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2CC3" w14:textId="08DE02A1" w:rsidR="006B2ADE" w:rsidRDefault="00E52A7D" w:rsidP="006B2AD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  <w:t>STEPS TO REPRODUCE</w:t>
      </w:r>
    </w:p>
    <w:p w14:paraId="48179F1F" w14:textId="77777777" w:rsidR="008C1A6A" w:rsidRPr="006B2ADE" w:rsidRDefault="008C1A6A" w:rsidP="006B2ADE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</w:pPr>
    </w:p>
    <w:p w14:paraId="1AA5C83A" w14:textId="7D9EA293" w:rsidR="006B2ADE" w:rsidRPr="006B2ADE" w:rsidRDefault="006B2ADE" w:rsidP="006B2ADE">
      <w:pP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Drop the existing tables</w:t>
      </w:r>
    </w:p>
    <w:p w14:paraId="49CFCD13" w14:textId="77777777" w:rsidR="006B2ADE" w:rsidRPr="006B2ADE" w:rsidRDefault="006B2ADE" w:rsidP="006B2ADE">
      <w:pP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</w:pPr>
    </w:p>
    <w:p w14:paraId="0783ACE1" w14:textId="753C0557" w:rsidR="00E52A7D" w:rsidRPr="006B2ADE" w:rsidRDefault="00E52A7D" w:rsidP="006B2ADE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GB"/>
        </w:rPr>
      </w:pPr>
      <w:r w:rsidRPr="006B2ADE">
        <w:rPr>
          <w:rFonts w:ascii="Calibri" w:eastAsia="Times New Roman" w:hAnsi="Calibri" w:cs="Calibri"/>
          <w:color w:val="000000"/>
          <w:lang w:eastAsia="en-GB"/>
        </w:rPr>
        <w:t xml:space="preserve">DROP TABLE IF EXISTS </w:t>
      </w:r>
      <w:proofErr w:type="spellStart"/>
      <w:r w:rsidRPr="006B2ADE">
        <w:rPr>
          <w:rFonts w:ascii="Calibri" w:eastAsia="Times New Roman" w:hAnsi="Calibri" w:cs="Calibri"/>
          <w:color w:val="000000"/>
          <w:lang w:eastAsia="en-GB"/>
        </w:rPr>
        <w:t>plantports</w:t>
      </w:r>
      <w:proofErr w:type="spellEnd"/>
      <w:r w:rsidRPr="006B2ADE">
        <w:rPr>
          <w:rFonts w:ascii="Calibri" w:eastAsia="Times New Roman" w:hAnsi="Calibri" w:cs="Calibri"/>
          <w:color w:val="000000"/>
          <w:lang w:eastAsia="en-GB"/>
        </w:rPr>
        <w:t>;</w:t>
      </w:r>
    </w:p>
    <w:p w14:paraId="618BD827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DROP TABLE IF EXISTS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vmicustomers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;</w:t>
      </w:r>
    </w:p>
    <w:p w14:paraId="4CF034A5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DROP TABLE IF EXISTS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productsperplant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;</w:t>
      </w:r>
    </w:p>
    <w:p w14:paraId="36208E0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DROP TABLE IF EXISTS warehouse;</w:t>
      </w:r>
    </w:p>
    <w:p w14:paraId="19F5BEEC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DROP TABLE IF EXISTS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freightrates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;</w:t>
      </w:r>
    </w:p>
    <w:p w14:paraId="03AA1A7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DROP TABLE IF EXISTS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;</w:t>
      </w:r>
    </w:p>
    <w:p w14:paraId="2FC4DEBB" w14:textId="64FF2904" w:rsidR="00E52A7D" w:rsidRPr="006B2ADE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2BD57764" w14:textId="6487701D" w:rsidR="006B2ADE" w:rsidRPr="006B2ADE" w:rsidRDefault="006B2ADE" w:rsidP="00E52A7D">
      <w:pPr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u w:val="single"/>
          <w:lang w:eastAsia="en-GB"/>
        </w:rPr>
        <w:t>Creating tables</w:t>
      </w:r>
    </w:p>
    <w:p w14:paraId="3AE4FBDA" w14:textId="77777777" w:rsidR="006B2ADE" w:rsidRPr="00E52A7D" w:rsidRDefault="006B2ADE" w:rsidP="00E52A7D">
      <w:pPr>
        <w:rPr>
          <w:rFonts w:ascii="Calibri" w:eastAsia="Times New Roman" w:hAnsi="Calibri" w:cs="Calibri"/>
          <w:b/>
          <w:bCs/>
          <w:lang w:eastAsia="en-GB"/>
        </w:rPr>
      </w:pPr>
    </w:p>
    <w:p w14:paraId="2EA16D92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plantports</w:t>
      </w:r>
      <w:proofErr w:type="spellEnd"/>
    </w:p>
    <w:p w14:paraId="01F5586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3C4C28A7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REFERENCES warehouse(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DD58A2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port varchar(50) NOT NULL</w:t>
      </w:r>
    </w:p>
    <w:p w14:paraId="042242D4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316A8347" w14:textId="77777777" w:rsidR="00E52A7D" w:rsidRPr="00E52A7D" w:rsidRDefault="00E52A7D" w:rsidP="00E52A7D">
      <w:pPr>
        <w:spacing w:after="240"/>
        <w:rPr>
          <w:rFonts w:ascii="Calibri" w:eastAsia="Times New Roman" w:hAnsi="Calibri" w:cs="Calibri"/>
          <w:lang w:eastAsia="en-GB"/>
        </w:rPr>
      </w:pPr>
    </w:p>
    <w:p w14:paraId="5E3B007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vmicustomers</w:t>
      </w:r>
      <w:proofErr w:type="spellEnd"/>
    </w:p>
    <w:p w14:paraId="188E1F5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1F54157C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REFERENCES warehouse(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7C8EC38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customers varchar(50) NOT NULL</w:t>
      </w:r>
    </w:p>
    <w:p w14:paraId="721B06B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11DCB94D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5BBD8255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productsperplant</w:t>
      </w:r>
      <w:proofErr w:type="spellEnd"/>
    </w:p>
    <w:p w14:paraId="103DDC0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302F00FD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REFERENCES warehouse(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),</w:t>
      </w:r>
    </w:p>
    <w:p w14:paraId="1645BAD6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product_id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 NOT NULL</w:t>
      </w:r>
    </w:p>
    <w:p w14:paraId="0C1D5DD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5DA4C5A2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153EC63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CREATE TABLE warehouse</w:t>
      </w:r>
    </w:p>
    <w:p w14:paraId="2447418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5CAA13E3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PRIMARY KEY,</w:t>
      </w:r>
    </w:p>
    <w:p w14:paraId="03C9D39F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cost_per_unit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decimal NOT NULL,</w:t>
      </w:r>
    </w:p>
    <w:p w14:paraId="70C81A4E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daily_capacity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 NOT NULL</w:t>
      </w:r>
    </w:p>
    <w:p w14:paraId="47A60E3C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487CDCD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793174D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freightrates</w:t>
      </w:r>
      <w:proofErr w:type="spellEnd"/>
    </w:p>
    <w:p w14:paraId="795CD158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78D80A7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carrier varchar(50) NOT NULL,</w:t>
      </w:r>
    </w:p>
    <w:p w14:paraId="1315531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orig_port_cd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342067B4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dest_port_cd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5A372487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minm_wgh_qty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decimal,</w:t>
      </w:r>
    </w:p>
    <w:p w14:paraId="10813B78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max_wgh_qty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decimal,</w:t>
      </w:r>
    </w:p>
    <w:p w14:paraId="48D317B3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svc_cd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65411534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lastRenderedPageBreak/>
        <w:t>minimum_cost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decimal,</w:t>
      </w:r>
    </w:p>
    <w:p w14:paraId="0CD74A4E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rate decimal,</w:t>
      </w:r>
    </w:p>
    <w:p w14:paraId="3A4A40B8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mode_dsc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4DA19707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tpt_day_cnt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int,</w:t>
      </w:r>
    </w:p>
    <w:p w14:paraId="4B2BCC9F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6A55CADF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carrier_type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NOT NULL</w:t>
      </w:r>
    </w:p>
    <w:p w14:paraId="7854C86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679990ED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0959CF35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</w:p>
    <w:p w14:paraId="556EE87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</w:p>
    <w:p w14:paraId="1AD7F5C5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decimal PRIMARY KEY,</w:t>
      </w:r>
    </w:p>
    <w:p w14:paraId="69FC3B5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order_date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DATE ,</w:t>
      </w:r>
    </w:p>
    <w:p w14:paraId="0C7C677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origin_port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1B9A46A8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carrier varchar(50),</w:t>
      </w:r>
    </w:p>
    <w:p w14:paraId="08954944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tpt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 ,</w:t>
      </w:r>
    </w:p>
    <w:p w14:paraId="62286BF3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service_level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43C2369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ship_ahead_day_count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int,</w:t>
      </w:r>
    </w:p>
    <w:p w14:paraId="0CB565F3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ship_late_day_count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int,</w:t>
      </w:r>
    </w:p>
    <w:p w14:paraId="2614D101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customer varchar(50),</w:t>
      </w:r>
    </w:p>
    <w:p w14:paraId="07A2CFE9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product_id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INT,</w:t>
      </w:r>
    </w:p>
    <w:p w14:paraId="0C0EC822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 references warehouse(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),</w:t>
      </w:r>
    </w:p>
    <w:p w14:paraId="2E207374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destination_port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varchar(50),</w:t>
      </w:r>
    </w:p>
    <w:p w14:paraId="2DF9FE56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unit_quantity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int,</w:t>
      </w:r>
    </w:p>
    <w:p w14:paraId="6A9EF0DF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weight decimal</w:t>
      </w:r>
    </w:p>
    <w:p w14:paraId="6E8B8DB9" w14:textId="3DC70673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174F4F9C" w14:textId="43FB2C7E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15E6A868" w14:textId="313AF80F" w:rsidR="006B2ADE" w:rsidRPr="006B2ADE" w:rsidRDefault="006B2ADE" w:rsidP="00E52A7D">
      <w:pPr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Alter the tables</w:t>
      </w:r>
    </w:p>
    <w:p w14:paraId="3E4B320A" w14:textId="77777777" w:rsidR="006B2ADE" w:rsidRPr="006B2ADE" w:rsidRDefault="006B2ADE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6A791E2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ALTER TABLE warehouse</w:t>
      </w:r>
    </w:p>
    <w:p w14:paraId="4385AFBB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ADD CONSTRAINT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wh_pkey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PRIMARY KEY 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wh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7AB3674E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lang w:eastAsia="en-GB"/>
        </w:rPr>
        <w:t> </w:t>
      </w:r>
    </w:p>
    <w:p w14:paraId="4F8F1B63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ALTER TABLE warehouse</w:t>
      </w:r>
    </w:p>
    <w:p w14:paraId="401A8F23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RENAME COLUMN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wh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;</w:t>
      </w:r>
    </w:p>
    <w:p w14:paraId="55F21A50" w14:textId="77777777" w:rsidR="00E52A7D" w:rsidRPr="00E52A7D" w:rsidRDefault="00E52A7D" w:rsidP="00E52A7D">
      <w:pPr>
        <w:shd w:val="clear" w:color="auto" w:fill="FFFFFF"/>
        <w:ind w:left="-360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lang w:eastAsia="en-GB"/>
        </w:rPr>
        <w:t> </w:t>
      </w:r>
    </w:p>
    <w:p w14:paraId="43E85EC8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ALTER TABLE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</w:p>
    <w:p w14:paraId="4488F1D4" w14:textId="77777777" w:rsidR="00E52A7D" w:rsidRPr="00E52A7D" w:rsidRDefault="00E52A7D" w:rsidP="00E52A7D">
      <w:pPr>
        <w:shd w:val="clear" w:color="auto" w:fill="FFFFFF"/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ADD CONSTRAINT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order_id_pkey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PRIMARY KEY 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1CE0787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7AC8F5ED" w14:textId="7AC4AD8A" w:rsidR="00E52A7D" w:rsidRDefault="006B2ADE" w:rsidP="00E52A7D">
      <w:pPr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u w:val="single"/>
          <w:lang w:eastAsia="en-GB"/>
        </w:rPr>
        <w:t>Insert the data from csv to schema</w:t>
      </w:r>
    </w:p>
    <w:p w14:paraId="66427713" w14:textId="77777777" w:rsidR="006B2ADE" w:rsidRPr="00E52A7D" w:rsidRDefault="006B2ADE" w:rsidP="00E52A7D">
      <w:pPr>
        <w:rPr>
          <w:rFonts w:ascii="Calibri" w:eastAsia="Times New Roman" w:hAnsi="Calibri" w:cs="Calibri"/>
          <w:b/>
          <w:bCs/>
          <w:u w:val="single"/>
          <w:lang w:eastAsia="en-GB"/>
        </w:rPr>
      </w:pPr>
    </w:p>
    <w:p w14:paraId="16C4600A" w14:textId="77777777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COPY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plantports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FROM 'C:\Program Files\PostgreSQL\15\project\project556\PlantPorts.csv' delimiter ',' CSV Header;</w:t>
      </w:r>
    </w:p>
    <w:p w14:paraId="0D09B6DF" w14:textId="77777777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06A51B6E" w14:textId="3B9638B1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COPY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vmicustomers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FROM 'C:\Program Files\PostgreSQL\15\project\project556\VmiCustomers.csv' delimiter ',' CSV Header;</w:t>
      </w:r>
    </w:p>
    <w:p w14:paraId="0397AD01" w14:textId="77777777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0719FC7E" w14:textId="48B930F3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COPY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productsperplant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FROM 'C:\Program Files\PostgreSQL\15\project\project556\ProductsPerPlant.csv' delimiter ',' CSV Header;</w:t>
      </w:r>
    </w:p>
    <w:p w14:paraId="342BD2D1" w14:textId="77777777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0AF823BA" w14:textId="6CD4A0DB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>COPY warehouse FROM 'C:\Program Files\PostgreSQL\15\project\project556\Warehouse.csv' delimiter ',' CSV Header;</w:t>
      </w:r>
    </w:p>
    <w:p w14:paraId="05BC40E1" w14:textId="77777777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6C7F41A7" w14:textId="10436D14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COPY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freightrates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FROM 'C:\Program Files\PostgreSQL\15\project\project556\FreightRates.csv' DELIMITER ',' CSV Header;</w:t>
      </w:r>
    </w:p>
    <w:p w14:paraId="1D7750E9" w14:textId="77777777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69068E83" w14:textId="2211BC73" w:rsidR="00E52A7D" w:rsidRPr="00E52A7D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COPY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FROM 'C:\Program Files\PostgreSQL\15\project\project556\OrderList.csv' delimiter ',' CSV Header;</w:t>
      </w:r>
    </w:p>
    <w:p w14:paraId="0B8ED3F0" w14:textId="6B7B4ADD" w:rsidR="00E52A7D" w:rsidRDefault="006B2ADE" w:rsidP="006B2ADE">
      <w:pPr>
        <w:tabs>
          <w:tab w:val="left" w:pos="996"/>
        </w:tabs>
        <w:spacing w:after="240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ab/>
      </w:r>
    </w:p>
    <w:p w14:paraId="73F3E80F" w14:textId="31274D23" w:rsidR="006B2ADE" w:rsidRPr="006B2ADE" w:rsidRDefault="006B2ADE" w:rsidP="006B2ADE">
      <w:pPr>
        <w:tabs>
          <w:tab w:val="left" w:pos="996"/>
        </w:tabs>
        <w:spacing w:after="240"/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u w:val="single"/>
          <w:lang w:eastAsia="en-GB"/>
        </w:rPr>
        <w:t>Creating Indexes</w:t>
      </w:r>
    </w:p>
    <w:p w14:paraId="01655590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index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plant_index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on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plant_code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279031B5" w14:textId="74718DDD" w:rsidR="00E52A7D" w:rsidRPr="006B2ADE" w:rsidRDefault="00E52A7D" w:rsidP="00E52A7D">
      <w:pPr>
        <w:rPr>
          <w:rFonts w:ascii="Calibri" w:eastAsia="Times New Roman" w:hAnsi="Calibri" w:cs="Calibri"/>
          <w:color w:val="000000"/>
          <w:lang w:eastAsia="en-GB"/>
        </w:rPr>
      </w:pPr>
      <w:r w:rsidRPr="00E52A7D">
        <w:rPr>
          <w:rFonts w:ascii="Calibri" w:eastAsia="Times New Roman" w:hAnsi="Calibri" w:cs="Calibri"/>
          <w:color w:val="000000"/>
          <w:lang w:eastAsia="en-GB"/>
        </w:rPr>
        <w:t xml:space="preserve">CREATE index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product_idindex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 xml:space="preserve"> on 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orderlist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(</w:t>
      </w:r>
      <w:proofErr w:type="spellStart"/>
      <w:r w:rsidRPr="00E52A7D">
        <w:rPr>
          <w:rFonts w:ascii="Calibri" w:eastAsia="Times New Roman" w:hAnsi="Calibri" w:cs="Calibri"/>
          <w:color w:val="000000"/>
          <w:lang w:eastAsia="en-GB"/>
        </w:rPr>
        <w:t>product_id</w:t>
      </w:r>
      <w:proofErr w:type="spellEnd"/>
      <w:r w:rsidRPr="00E52A7D">
        <w:rPr>
          <w:rFonts w:ascii="Calibri" w:eastAsia="Times New Roman" w:hAnsi="Calibri" w:cs="Calibri"/>
          <w:color w:val="000000"/>
          <w:lang w:eastAsia="en-GB"/>
        </w:rPr>
        <w:t>);</w:t>
      </w:r>
    </w:p>
    <w:p w14:paraId="435C5A7C" w14:textId="490822FC" w:rsidR="006B2ADE" w:rsidRPr="006B2ADE" w:rsidRDefault="006B2ADE" w:rsidP="00E52A7D">
      <w:pPr>
        <w:rPr>
          <w:rFonts w:ascii="Calibri" w:eastAsia="Times New Roman" w:hAnsi="Calibri" w:cs="Calibri"/>
          <w:color w:val="000000"/>
          <w:lang w:eastAsia="en-GB"/>
        </w:rPr>
      </w:pPr>
    </w:p>
    <w:p w14:paraId="5832F284" w14:textId="21F4D8CF" w:rsidR="006B2ADE" w:rsidRPr="00E52A7D" w:rsidRDefault="006B2ADE" w:rsidP="00E52A7D">
      <w:pPr>
        <w:rPr>
          <w:rFonts w:ascii="Calibri" w:eastAsia="Times New Roman" w:hAnsi="Calibri" w:cs="Calibri"/>
          <w:b/>
          <w:bCs/>
          <w:u w:val="single"/>
          <w:lang w:eastAsia="en-GB"/>
        </w:rPr>
      </w:pPr>
      <w:r w:rsidRPr="006B2ADE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Run the SQL Queries</w:t>
      </w:r>
    </w:p>
    <w:p w14:paraId="61CFAFAA" w14:textId="77777777" w:rsidR="00E52A7D" w:rsidRPr="00E52A7D" w:rsidRDefault="00E52A7D" w:rsidP="00E52A7D">
      <w:pPr>
        <w:rPr>
          <w:rFonts w:ascii="Calibri" w:eastAsia="Times New Roman" w:hAnsi="Calibri" w:cs="Calibri"/>
          <w:lang w:eastAsia="en-GB"/>
        </w:rPr>
      </w:pPr>
    </w:p>
    <w:p w14:paraId="4960D02A" w14:textId="77777777" w:rsidR="00E52A7D" w:rsidRPr="006B2ADE" w:rsidRDefault="00E52A7D">
      <w:pPr>
        <w:rPr>
          <w:rFonts w:ascii="Calibri" w:hAnsi="Calibri" w:cs="Calibri"/>
        </w:rPr>
      </w:pPr>
    </w:p>
    <w:sectPr w:rsidR="00E52A7D" w:rsidRPr="006B2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753"/>
    <w:multiLevelType w:val="hybridMultilevel"/>
    <w:tmpl w:val="A4E43106"/>
    <w:lvl w:ilvl="0" w:tplc="0546A6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D"/>
    <w:rsid w:val="006B2ADE"/>
    <w:rsid w:val="008C1A6A"/>
    <w:rsid w:val="00E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1E1CB"/>
  <w15:chartTrackingRefBased/>
  <w15:docId w15:val="{5E2ED40A-A761-8047-832D-49C311AE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A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A7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B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Desu, Mounika</dc:creator>
  <cp:keywords/>
  <dc:description/>
  <cp:lastModifiedBy>Desu, Mounika</cp:lastModifiedBy>
  <cp:revision>3</cp:revision>
  <dcterms:created xsi:type="dcterms:W3CDTF">2022-12-10T04:35:00Z</dcterms:created>
  <dcterms:modified xsi:type="dcterms:W3CDTF">2022-12-10T04:35:00Z</dcterms:modified>
</cp:coreProperties>
</file>