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A0E" w:rsidRDefault="00780A0E" w:rsidP="00780A0E">
      <w:proofErr w:type="gramStart"/>
      <w:r w:rsidRPr="00060667">
        <w:rPr>
          <w:b/>
        </w:rPr>
        <w:t xml:space="preserve">Aim </w:t>
      </w:r>
      <w:r>
        <w:t>:</w:t>
      </w:r>
      <w:proofErr w:type="gramEnd"/>
      <w:r>
        <w:t xml:space="preserve"> To find the best subset of features using Ant Colony Optimization (ACO) algorithm.</w:t>
      </w:r>
    </w:p>
    <w:p w:rsidR="00780A0E" w:rsidRDefault="00780A0E" w:rsidP="00780A0E">
      <w:r>
        <w:t>W</w:t>
      </w:r>
      <w:r>
        <w:t xml:space="preserve">e’ve used </w:t>
      </w:r>
      <w:r>
        <w:t xml:space="preserve">ACO </w:t>
      </w:r>
      <w:r>
        <w:t xml:space="preserve">for finding the best feature </w:t>
      </w:r>
      <w:r>
        <w:t>subset from the given dataset</w:t>
      </w:r>
      <w:r>
        <w:t>.</w:t>
      </w:r>
      <w:r>
        <w:t xml:space="preserve"> </w:t>
      </w:r>
      <w:r>
        <w:t xml:space="preserve">In the implementation of ACO, </w:t>
      </w:r>
      <w:r>
        <w:t xml:space="preserve">we first initiate 759 ants, one from each </w:t>
      </w:r>
      <w:proofErr w:type="gramStart"/>
      <w:r>
        <w:t>feature(</w:t>
      </w:r>
      <w:proofErr w:type="gramEnd"/>
      <w:r>
        <w:t>considering the destination as 760</w:t>
      </w:r>
      <w:r w:rsidRPr="00780A0E">
        <w:rPr>
          <w:vertAlign w:val="superscript"/>
        </w:rPr>
        <w:t>th</w:t>
      </w:r>
      <w:r>
        <w:t xml:space="preserve"> feature).</w:t>
      </w:r>
    </w:p>
    <w:p w:rsidR="00D707C6" w:rsidRDefault="00D707C6">
      <w:r>
        <w:t>Currently we have implemented the solution i</w:t>
      </w:r>
      <w:r w:rsidR="00D03B60">
        <w:t>n java and will convert i</w:t>
      </w:r>
      <w:r w:rsidR="0023644B">
        <w:t xml:space="preserve">t into </w:t>
      </w:r>
      <w:proofErr w:type="spellStart"/>
      <w:r w:rsidR="00212438">
        <w:t>MapReduce</w:t>
      </w:r>
      <w:proofErr w:type="spellEnd"/>
      <w:r w:rsidR="00212438">
        <w:t xml:space="preserve"> code</w:t>
      </w:r>
      <w:r>
        <w:t>.</w:t>
      </w:r>
    </w:p>
    <w:p w:rsidR="00D707C6" w:rsidRDefault="005A5AEE">
      <w:r>
        <w:t xml:space="preserve">The java program AcoTest.java </w:t>
      </w:r>
      <w:r w:rsidR="00D03B60">
        <w:t>reads the input dataset file “</w:t>
      </w:r>
      <w:r w:rsidR="00D03B60" w:rsidRPr="00D03B60">
        <w:t>train_data_test.csv</w:t>
      </w:r>
      <w:r w:rsidR="00D03B60">
        <w:t>”,</w:t>
      </w:r>
      <w:r w:rsidR="001E5155">
        <w:t xml:space="preserve"> which contains 9 features</w:t>
      </w:r>
      <w:r w:rsidR="001E5155">
        <w:t>(ants)</w:t>
      </w:r>
      <w:r w:rsidR="001E5155">
        <w:t xml:space="preserve"> and </w:t>
      </w:r>
      <w:r w:rsidR="00D03B60">
        <w:t xml:space="preserve">uses ACO </w:t>
      </w:r>
      <w:r w:rsidR="001E5155">
        <w:t xml:space="preserve">algorithm </w:t>
      </w:r>
      <w:r w:rsidR="00212438">
        <w:t xml:space="preserve">to find the </w:t>
      </w:r>
      <w:r w:rsidR="00D03B60">
        <w:t xml:space="preserve">feature subset </w:t>
      </w:r>
      <w:r w:rsidR="00212438">
        <w:t>for each ant</w:t>
      </w:r>
      <w:r w:rsidR="00D03B60">
        <w:t>.</w:t>
      </w:r>
    </w:p>
    <w:p w:rsidR="005168B1" w:rsidRDefault="0096024C">
      <w:r>
        <w:t xml:space="preserve">To </w:t>
      </w:r>
      <w:r w:rsidRPr="005168B1">
        <w:rPr>
          <w:b/>
        </w:rPr>
        <w:t>execute the program</w:t>
      </w:r>
      <w:r>
        <w:t>, we need t</w:t>
      </w:r>
      <w:r w:rsidR="005168B1">
        <w:t xml:space="preserve">o compile the program using </w:t>
      </w:r>
    </w:p>
    <w:p w:rsidR="0096024C" w:rsidRDefault="0096024C">
      <w:proofErr w:type="gramStart"/>
      <w:r w:rsidRPr="005168B1">
        <w:rPr>
          <w:b/>
        </w:rPr>
        <w:t xml:space="preserve">command </w:t>
      </w:r>
      <w:r w:rsidR="005168B1" w:rsidRPr="005168B1">
        <w:rPr>
          <w:b/>
        </w:rPr>
        <w:t>:</w:t>
      </w:r>
      <w:proofErr w:type="gramEnd"/>
      <w:r w:rsidR="005168B1">
        <w:t xml:space="preserve"> </w:t>
      </w:r>
      <w:proofErr w:type="spellStart"/>
      <w:r w:rsidRPr="00E82E3D">
        <w:rPr>
          <w:b/>
          <w:i/>
        </w:rPr>
        <w:t>javac</w:t>
      </w:r>
      <w:proofErr w:type="spellEnd"/>
      <w:r w:rsidRPr="00E82E3D">
        <w:rPr>
          <w:b/>
          <w:i/>
        </w:rPr>
        <w:t xml:space="preserve"> </w:t>
      </w:r>
      <w:r w:rsidRPr="00E82E3D">
        <w:rPr>
          <w:b/>
          <w:i/>
        </w:rPr>
        <w:t>AcoTest</w:t>
      </w:r>
      <w:r w:rsidRPr="00E82E3D">
        <w:rPr>
          <w:b/>
          <w:i/>
        </w:rPr>
        <w:t>.java</w:t>
      </w:r>
      <w:r w:rsidR="00E82E3D">
        <w:t xml:space="preserve"> </w:t>
      </w:r>
    </w:p>
    <w:p w:rsidR="005168B1" w:rsidRDefault="00E82E3D">
      <w:r>
        <w:t>Upon successful compilat</w:t>
      </w:r>
      <w:bookmarkStart w:id="0" w:name="_GoBack"/>
      <w:bookmarkEnd w:id="0"/>
      <w:r>
        <w:t xml:space="preserve">ion, the </w:t>
      </w:r>
      <w:r w:rsidRPr="00E82E3D">
        <w:rPr>
          <w:b/>
          <w:i/>
        </w:rPr>
        <w:t>.class</w:t>
      </w:r>
      <w:r>
        <w:t xml:space="preserve"> files are created. The pr</w:t>
      </w:r>
      <w:r w:rsidR="005168B1">
        <w:t xml:space="preserve">ogram can be executed using </w:t>
      </w:r>
    </w:p>
    <w:p w:rsidR="00D707C6" w:rsidRPr="005168B1" w:rsidRDefault="00E82E3D">
      <w:proofErr w:type="gramStart"/>
      <w:r w:rsidRPr="005168B1">
        <w:rPr>
          <w:b/>
        </w:rPr>
        <w:t xml:space="preserve">command </w:t>
      </w:r>
      <w:r w:rsidR="005168B1" w:rsidRPr="005168B1">
        <w:rPr>
          <w:b/>
        </w:rPr>
        <w:t>:</w:t>
      </w:r>
      <w:proofErr w:type="gramEnd"/>
      <w:r w:rsidR="005168B1" w:rsidRPr="005168B1">
        <w:rPr>
          <w:b/>
        </w:rPr>
        <w:t xml:space="preserve"> </w:t>
      </w:r>
      <w:r w:rsidRPr="005168B1">
        <w:rPr>
          <w:b/>
          <w:i/>
        </w:rPr>
        <w:t xml:space="preserve">java </w:t>
      </w:r>
      <w:proofErr w:type="spellStart"/>
      <w:r w:rsidRPr="005168B1">
        <w:rPr>
          <w:b/>
          <w:i/>
        </w:rPr>
        <w:t>AcoTest</w:t>
      </w:r>
      <w:proofErr w:type="spellEnd"/>
      <w:r w:rsidR="00266A05">
        <w:rPr>
          <w:b/>
        </w:rPr>
        <w:t xml:space="preserve"> </w:t>
      </w:r>
    </w:p>
    <w:p w:rsidR="00ED1043" w:rsidRDefault="00625B0F">
      <w:r>
        <w:t xml:space="preserve">To find the accuracies of the feature subset, we </w:t>
      </w:r>
      <w:r w:rsidR="00353E5A">
        <w:t>have</w:t>
      </w:r>
      <w:r>
        <w:t xml:space="preserve"> implement</w:t>
      </w:r>
      <w:r w:rsidR="00353E5A">
        <w:t>ed</w:t>
      </w:r>
      <w:r>
        <w:t xml:space="preserve"> the Machine Learning </w:t>
      </w:r>
      <w:proofErr w:type="gramStart"/>
      <w:r>
        <w:t>algorithms</w:t>
      </w:r>
      <w:proofErr w:type="gramEnd"/>
      <w:r w:rsidR="001C74E4">
        <w:t xml:space="preserve"> N</w:t>
      </w:r>
      <w:r w:rsidR="00B04039">
        <w:t>aïve Bayes</w:t>
      </w:r>
      <w:r w:rsidRPr="00625B0F">
        <w:t>, Decision Trees and</w:t>
      </w:r>
      <w:r w:rsidR="00353E5A">
        <w:t xml:space="preserve"> are working on</w:t>
      </w:r>
      <w:r w:rsidRPr="00625B0F">
        <w:t xml:space="preserve"> </w:t>
      </w:r>
      <w:r w:rsidR="00EF410A" w:rsidRPr="00625B0F">
        <w:t xml:space="preserve">Logistic Regression, </w:t>
      </w:r>
      <w:r w:rsidRPr="00625B0F">
        <w:t>Support Vector Machines (SVM).</w:t>
      </w:r>
    </w:p>
    <w:p w:rsidR="00353E5A" w:rsidRDefault="001C74E4">
      <w:r w:rsidRPr="00EA15B5">
        <w:t>The command</w:t>
      </w:r>
      <w:r w:rsidR="00353E5A">
        <w:t>s</w:t>
      </w:r>
      <w:r w:rsidRPr="00EA15B5">
        <w:t xml:space="preserve"> to execute the </w:t>
      </w:r>
      <w:proofErr w:type="spellStart"/>
      <w:r w:rsidRPr="00EA15B5">
        <w:t>pyspark</w:t>
      </w:r>
      <w:proofErr w:type="spellEnd"/>
      <w:r w:rsidR="00EA15B5">
        <w:t xml:space="preserve"> programs</w:t>
      </w:r>
      <w:r w:rsidR="00353E5A">
        <w:t xml:space="preserve"> are</w:t>
      </w:r>
      <w:r w:rsidRPr="00EA15B5">
        <w:t xml:space="preserve"> </w:t>
      </w:r>
    </w:p>
    <w:p w:rsidR="00EA15B5" w:rsidRDefault="001C74E4">
      <w:pPr>
        <w:rPr>
          <w:b/>
          <w:i/>
        </w:rPr>
      </w:pPr>
      <w:r w:rsidRPr="00EA15B5">
        <w:rPr>
          <w:b/>
          <w:i/>
        </w:rPr>
        <w:t xml:space="preserve">spark-submit </w:t>
      </w:r>
      <w:r w:rsidR="00353E5A">
        <w:rPr>
          <w:b/>
          <w:i/>
        </w:rPr>
        <w:t>Naive</w:t>
      </w:r>
      <w:r w:rsidRPr="00EA15B5">
        <w:rPr>
          <w:b/>
          <w:i/>
        </w:rPr>
        <w:t>.py</w:t>
      </w:r>
    </w:p>
    <w:p w:rsidR="00353E5A" w:rsidRDefault="00353E5A">
      <w:pPr>
        <w:rPr>
          <w:b/>
          <w:i/>
        </w:rPr>
      </w:pPr>
      <w:r w:rsidRPr="00EA15B5">
        <w:rPr>
          <w:b/>
          <w:i/>
        </w:rPr>
        <w:t xml:space="preserve">spark-submit </w:t>
      </w:r>
      <w:r>
        <w:rPr>
          <w:b/>
          <w:i/>
        </w:rPr>
        <w:t>Decisiontree</w:t>
      </w:r>
      <w:r w:rsidRPr="00EA15B5">
        <w:rPr>
          <w:b/>
          <w:i/>
        </w:rPr>
        <w:t>.py</w:t>
      </w:r>
    </w:p>
    <w:p w:rsidR="00A66233" w:rsidRDefault="00A66233">
      <w:r>
        <w:t>These programs learn the entire train dataset and calculate the accuracies for the test dataset.</w:t>
      </w:r>
    </w:p>
    <w:p w:rsidR="00780A0E" w:rsidRDefault="00780A0E" w:rsidP="00780A0E">
      <w:r>
        <w:t xml:space="preserve">The </w:t>
      </w:r>
      <w:proofErr w:type="spellStart"/>
      <w:r>
        <w:t>MapReduce</w:t>
      </w:r>
      <w:proofErr w:type="spellEnd"/>
      <w:r>
        <w:t xml:space="preserve"> job will determine the features subset, which is the optimal path traversed by the Ants from source to destination. </w:t>
      </w:r>
    </w:p>
    <w:p w:rsidR="002C4136" w:rsidRDefault="0026117D">
      <w:r w:rsidRPr="00A16656">
        <w:rPr>
          <w:b/>
        </w:rPr>
        <w:t>Mapper</w:t>
      </w:r>
      <w:r w:rsidR="002C4136">
        <w:t xml:space="preserve"> – Reads the whole dataset, and generates a</w:t>
      </w:r>
      <w:r w:rsidR="002C4136" w:rsidRPr="002C4136">
        <w:t xml:space="preserve"> correlation matrix, which holds the weights to traverse from a node to another.</w:t>
      </w:r>
    </w:p>
    <w:p w:rsidR="00216AC6" w:rsidRDefault="00870C9B" w:rsidP="00216AC6">
      <w:r w:rsidRPr="00A16656">
        <w:rPr>
          <w:b/>
        </w:rPr>
        <w:t>Mapper</w:t>
      </w:r>
      <w:r>
        <w:t xml:space="preserve"> – Probabilistically determine the next node to be traversed.</w:t>
      </w:r>
      <w:r w:rsidR="00216AC6" w:rsidRPr="00216AC6">
        <w:t xml:space="preserve"> </w:t>
      </w:r>
    </w:p>
    <w:p w:rsidR="00216AC6" w:rsidRDefault="00216AC6" w:rsidP="00216AC6">
      <w:r>
        <w:t>The path traversed</w:t>
      </w:r>
      <w:r>
        <w:t xml:space="preserve"> by ants is determined by predicting the probability of a node(feature) to be selected, among all the </w:t>
      </w:r>
      <w:r w:rsidR="00560DD5">
        <w:t xml:space="preserve">untraversed </w:t>
      </w:r>
      <w:r>
        <w:t>features present in the subset.</w:t>
      </w:r>
    </w:p>
    <w:p w:rsidR="001C0B7F" w:rsidRDefault="0026117D">
      <w:r w:rsidRPr="00A16656">
        <w:rPr>
          <w:b/>
        </w:rPr>
        <w:t>Mapper</w:t>
      </w:r>
      <w:r w:rsidR="001C0B7F">
        <w:t xml:space="preserve"> </w:t>
      </w:r>
      <w:r w:rsidR="001C0B7F">
        <w:t>–</w:t>
      </w:r>
      <w:r w:rsidR="001C0B7F">
        <w:t xml:space="preserve"> </w:t>
      </w:r>
      <w:r w:rsidR="00870C9B">
        <w:t xml:space="preserve">After each successful iteration, we update the </w:t>
      </w:r>
      <w:r w:rsidR="00870C9B" w:rsidRPr="003105D6">
        <w:t>Pheromone</w:t>
      </w:r>
      <w:r w:rsidR="00870C9B">
        <w:t xml:space="preserve">. </w:t>
      </w:r>
      <w:r w:rsidR="00870C9B" w:rsidRPr="003105D6">
        <w:t>Pheromone</w:t>
      </w:r>
      <w:r w:rsidR="00870C9B">
        <w:t xml:space="preserve"> evaporation rate p=0.01. </w:t>
      </w:r>
    </w:p>
    <w:p w:rsidR="001C0B7F" w:rsidRDefault="001C0B7F" w:rsidP="001C0B7F">
      <w:r w:rsidRPr="00D374D4">
        <w:rPr>
          <w:b/>
        </w:rPr>
        <w:t>Mapper</w:t>
      </w:r>
      <w:r>
        <w:t xml:space="preserve"> </w:t>
      </w:r>
      <w:r>
        <w:t xml:space="preserve">– </w:t>
      </w:r>
      <w:r>
        <w:t>Get the features subset of each ant</w:t>
      </w:r>
      <w:r w:rsidR="00422C5D">
        <w:t>.</w:t>
      </w:r>
      <w:r w:rsidR="00FB1EDB">
        <w:t xml:space="preserve"> For each ant, the set of features traversed from source to destination is obtained.</w:t>
      </w:r>
    </w:p>
    <w:p w:rsidR="003D5416" w:rsidRDefault="003D5416" w:rsidP="00F60C3D">
      <w:r w:rsidRPr="009B1AA8">
        <w:rPr>
          <w:b/>
        </w:rPr>
        <w:t>Reducer</w:t>
      </w:r>
      <w:r>
        <w:t xml:space="preserve"> </w:t>
      </w:r>
      <w:r w:rsidR="00F60C3D">
        <w:t>–</w:t>
      </w:r>
      <w:r w:rsidR="00FB1EDB">
        <w:t xml:space="preserve"> Each Machine Learning algorithm will find the accuracies for subset of each ant.</w:t>
      </w:r>
    </w:p>
    <w:p w:rsidR="00AF2183" w:rsidRDefault="003D5416" w:rsidP="00F60C3D">
      <w:r w:rsidRPr="009B1AA8">
        <w:rPr>
          <w:b/>
        </w:rPr>
        <w:t>Reducer</w:t>
      </w:r>
      <w:r>
        <w:t xml:space="preserve"> </w:t>
      </w:r>
      <w:r>
        <w:t>–</w:t>
      </w:r>
      <w:r>
        <w:t xml:space="preserve"> Determine the best accuracy out of the accuracies obtained for all the ants. </w:t>
      </w:r>
      <w:r w:rsidR="00FB1EDB">
        <w:t xml:space="preserve"> </w:t>
      </w:r>
    </w:p>
    <w:sectPr w:rsidR="00AF2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C67"/>
    <w:rsid w:val="00003AFD"/>
    <w:rsid w:val="00050062"/>
    <w:rsid w:val="00060667"/>
    <w:rsid w:val="00091B4D"/>
    <w:rsid w:val="001C0B7F"/>
    <w:rsid w:val="001C74E4"/>
    <w:rsid w:val="001E5155"/>
    <w:rsid w:val="00212438"/>
    <w:rsid w:val="0021460B"/>
    <w:rsid w:val="00216AC6"/>
    <w:rsid w:val="00236352"/>
    <w:rsid w:val="0023644B"/>
    <w:rsid w:val="0026117D"/>
    <w:rsid w:val="00265A84"/>
    <w:rsid w:val="00266A05"/>
    <w:rsid w:val="00281A73"/>
    <w:rsid w:val="002B5535"/>
    <w:rsid w:val="002C4136"/>
    <w:rsid w:val="002D2251"/>
    <w:rsid w:val="002D521A"/>
    <w:rsid w:val="003105D6"/>
    <w:rsid w:val="00353E5A"/>
    <w:rsid w:val="003C34F3"/>
    <w:rsid w:val="003D5416"/>
    <w:rsid w:val="00422C5D"/>
    <w:rsid w:val="004636C1"/>
    <w:rsid w:val="004A1CD8"/>
    <w:rsid w:val="005168B1"/>
    <w:rsid w:val="00560DD5"/>
    <w:rsid w:val="005A5AEE"/>
    <w:rsid w:val="005D0ADE"/>
    <w:rsid w:val="00614EAE"/>
    <w:rsid w:val="00625B0F"/>
    <w:rsid w:val="00625E68"/>
    <w:rsid w:val="007128A5"/>
    <w:rsid w:val="007756A8"/>
    <w:rsid w:val="00780A0E"/>
    <w:rsid w:val="00870C9B"/>
    <w:rsid w:val="00871E02"/>
    <w:rsid w:val="008D29BA"/>
    <w:rsid w:val="00923CAF"/>
    <w:rsid w:val="0094421F"/>
    <w:rsid w:val="00944AA2"/>
    <w:rsid w:val="0096024C"/>
    <w:rsid w:val="009B1AA8"/>
    <w:rsid w:val="009F74B1"/>
    <w:rsid w:val="00A10088"/>
    <w:rsid w:val="00A16656"/>
    <w:rsid w:val="00A57204"/>
    <w:rsid w:val="00A66233"/>
    <w:rsid w:val="00AF2183"/>
    <w:rsid w:val="00B0269F"/>
    <w:rsid w:val="00B04039"/>
    <w:rsid w:val="00C137E3"/>
    <w:rsid w:val="00C96C67"/>
    <w:rsid w:val="00D03B60"/>
    <w:rsid w:val="00D26822"/>
    <w:rsid w:val="00D374D4"/>
    <w:rsid w:val="00D707C6"/>
    <w:rsid w:val="00E82E3D"/>
    <w:rsid w:val="00EA15B5"/>
    <w:rsid w:val="00ED1043"/>
    <w:rsid w:val="00EF410A"/>
    <w:rsid w:val="00F60C3D"/>
    <w:rsid w:val="00F933C1"/>
    <w:rsid w:val="00FB1EDB"/>
    <w:rsid w:val="00FC329D"/>
    <w:rsid w:val="00FE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6671"/>
  <w15:chartTrackingRefBased/>
  <w15:docId w15:val="{80F0C06D-FFE3-4711-ABDE-B9B758CD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Talakanti</dc:creator>
  <cp:keywords/>
  <dc:description/>
  <cp:lastModifiedBy>Karthik Talakanti</cp:lastModifiedBy>
  <cp:revision>82</cp:revision>
  <dcterms:created xsi:type="dcterms:W3CDTF">2018-04-13T21:42:00Z</dcterms:created>
  <dcterms:modified xsi:type="dcterms:W3CDTF">2018-04-13T23:39:00Z</dcterms:modified>
</cp:coreProperties>
</file>