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B2C1C" w14:textId="74FFAF21" w:rsidR="00AF1D5A" w:rsidRDefault="003510E4" w:rsidP="003510E4">
      <w:pPr>
        <w:pStyle w:val="Heading1"/>
      </w:pPr>
      <w:r>
        <w:t>SEO Foundations</w:t>
      </w:r>
    </w:p>
    <w:p w14:paraId="4D9ACD69" w14:textId="4A90F183" w:rsidR="003510E4" w:rsidRDefault="004A3C8C" w:rsidP="003510E4">
      <w:pPr>
        <w:pStyle w:val="Heading2"/>
      </w:pPr>
      <w:r>
        <w:t xml:space="preserve">Overview of </w:t>
      </w:r>
      <w:r w:rsidR="003510E4">
        <w:t>SEO (Search Engine Optimization)</w:t>
      </w:r>
    </w:p>
    <w:p w14:paraId="0FD8DD85" w14:textId="525E8102" w:rsidR="003510E4" w:rsidRDefault="003510E4" w:rsidP="003510E4">
      <w:r>
        <w:t xml:space="preserve">Process of making improvements on and off website </w:t>
      </w:r>
      <w:proofErr w:type="gramStart"/>
      <w:r>
        <w:t>in order to</w:t>
      </w:r>
      <w:proofErr w:type="gramEnd"/>
      <w:r>
        <w:t xml:space="preserve"> gain more exposure in search engine results.</w:t>
      </w:r>
    </w:p>
    <w:p w14:paraId="12E6A463" w14:textId="60CA39CA" w:rsidR="003510E4" w:rsidRPr="003510E4" w:rsidRDefault="003510E4" w:rsidP="003510E4">
      <w:pPr>
        <w:rPr>
          <w:color w:val="0F4761" w:themeColor="accent1" w:themeShade="BF"/>
          <w:sz w:val="28"/>
          <w:szCs w:val="28"/>
        </w:rPr>
      </w:pPr>
      <w:r w:rsidRPr="003510E4">
        <w:rPr>
          <w:color w:val="0F4761" w:themeColor="accent1" w:themeShade="BF"/>
          <w:sz w:val="28"/>
          <w:szCs w:val="28"/>
        </w:rPr>
        <w:t>Goals of search engines:</w:t>
      </w:r>
    </w:p>
    <w:p w14:paraId="33E76CDA" w14:textId="36FAB1AF" w:rsidR="003510E4" w:rsidRDefault="003510E4" w:rsidP="003510E4">
      <w:r>
        <w:t>To deliver relevant and authoritative content</w:t>
      </w:r>
      <w:r w:rsidR="00ED4C56">
        <w:t>.</w:t>
      </w:r>
    </w:p>
    <w:p w14:paraId="1C376D88" w14:textId="51CE37E5" w:rsidR="00CF2D92" w:rsidRDefault="00CF2D92" w:rsidP="00CF2D92">
      <w:pPr>
        <w:pStyle w:val="ListParagraph"/>
        <w:numPr>
          <w:ilvl w:val="0"/>
          <w:numId w:val="2"/>
        </w:numPr>
      </w:pPr>
      <w:r>
        <w:t>Releva</w:t>
      </w:r>
      <w:r w:rsidR="00AE0370">
        <w:t xml:space="preserve">nce: </w:t>
      </w:r>
    </w:p>
    <w:p w14:paraId="7CC96194" w14:textId="74F8F93C" w:rsidR="00AE0370" w:rsidRDefault="00AE0370" w:rsidP="00AE0370">
      <w:pPr>
        <w:pStyle w:val="ListParagraph"/>
        <w:numPr>
          <w:ilvl w:val="1"/>
          <w:numId w:val="2"/>
        </w:numPr>
      </w:pPr>
      <w:r>
        <w:t>How its written</w:t>
      </w:r>
    </w:p>
    <w:p w14:paraId="25564A01" w14:textId="6E41DE43" w:rsidR="00AE0370" w:rsidRDefault="00AE0370" w:rsidP="00AE0370">
      <w:pPr>
        <w:pStyle w:val="ListParagraph"/>
        <w:numPr>
          <w:ilvl w:val="1"/>
          <w:numId w:val="2"/>
        </w:numPr>
      </w:pPr>
      <w:r>
        <w:t>How its implemented in code</w:t>
      </w:r>
    </w:p>
    <w:p w14:paraId="7E2415F2" w14:textId="5454B643" w:rsidR="003E1EFE" w:rsidRDefault="00AE0370" w:rsidP="003E1EFE">
      <w:pPr>
        <w:pStyle w:val="ListParagraph"/>
        <w:numPr>
          <w:ilvl w:val="1"/>
          <w:numId w:val="2"/>
        </w:numPr>
      </w:pPr>
      <w:r>
        <w:t>How its linked to other websites</w:t>
      </w:r>
    </w:p>
    <w:p w14:paraId="63DE07B7" w14:textId="7C27D5B9" w:rsidR="003E1EFE" w:rsidRDefault="005161D6" w:rsidP="005161D6">
      <w:pPr>
        <w:pStyle w:val="ListParagraph"/>
        <w:numPr>
          <w:ilvl w:val="0"/>
          <w:numId w:val="2"/>
        </w:numPr>
      </w:pPr>
      <w:r>
        <w:t>Authoritative:</w:t>
      </w:r>
    </w:p>
    <w:p w14:paraId="54C7EA2A" w14:textId="76E70ADA" w:rsidR="005161D6" w:rsidRDefault="004F13B9" w:rsidP="005161D6">
      <w:pPr>
        <w:pStyle w:val="ListParagraph"/>
        <w:numPr>
          <w:ilvl w:val="1"/>
          <w:numId w:val="2"/>
        </w:numPr>
      </w:pPr>
      <w:r>
        <w:t xml:space="preserve">When other sites </w:t>
      </w:r>
      <w:proofErr w:type="gramStart"/>
      <w:r>
        <w:t>uses</w:t>
      </w:r>
      <w:proofErr w:type="gramEnd"/>
      <w:r>
        <w:t xml:space="preserve"> our site, it means that they trust us.</w:t>
      </w:r>
    </w:p>
    <w:p w14:paraId="27200552" w14:textId="647580B0" w:rsidR="004F13B9" w:rsidRDefault="004F13B9" w:rsidP="005161D6">
      <w:pPr>
        <w:pStyle w:val="ListParagraph"/>
        <w:numPr>
          <w:ilvl w:val="1"/>
          <w:numId w:val="2"/>
        </w:numPr>
      </w:pPr>
      <w:r>
        <w:t xml:space="preserve">And </w:t>
      </w:r>
      <w:r w:rsidR="00C333B2">
        <w:t>industry leading blog or nonprofit or gover</w:t>
      </w:r>
      <w:r w:rsidR="00FC0D81">
        <w:t>nment agency linking our site has more priority.</w:t>
      </w:r>
    </w:p>
    <w:p w14:paraId="52CF1317" w14:textId="5DAC4CC5" w:rsidR="00A120EF" w:rsidRDefault="00797449" w:rsidP="00A120EF">
      <w:pPr>
        <w:rPr>
          <w:color w:val="0F4761" w:themeColor="accent1" w:themeShade="BF"/>
          <w:sz w:val="28"/>
          <w:szCs w:val="28"/>
        </w:rPr>
      </w:pPr>
      <w:r w:rsidRPr="00797449">
        <w:rPr>
          <w:color w:val="0F4761" w:themeColor="accent1" w:themeShade="BF"/>
          <w:sz w:val="28"/>
          <w:szCs w:val="28"/>
        </w:rPr>
        <w:t>Reading search engine result pages</w:t>
      </w:r>
      <w:r w:rsidR="005E7161">
        <w:rPr>
          <w:color w:val="0F4761" w:themeColor="accent1" w:themeShade="BF"/>
          <w:sz w:val="28"/>
          <w:szCs w:val="28"/>
        </w:rPr>
        <w:t xml:space="preserve"> (SERPs)</w:t>
      </w:r>
      <w:r w:rsidRPr="00797449">
        <w:rPr>
          <w:color w:val="0F4761" w:themeColor="accent1" w:themeShade="BF"/>
          <w:sz w:val="28"/>
          <w:szCs w:val="28"/>
        </w:rPr>
        <w:t>:</w:t>
      </w:r>
    </w:p>
    <w:p w14:paraId="5D029090" w14:textId="315C4141" w:rsidR="00797449" w:rsidRDefault="002B6B12" w:rsidP="00A120EF">
      <w:r>
        <w:t xml:space="preserve">Before optimizing, it would be nice to look at </w:t>
      </w:r>
      <w:r w:rsidR="0025233E">
        <w:t>search engine results.</w:t>
      </w:r>
    </w:p>
    <w:p w14:paraId="572C0346" w14:textId="4F18A453" w:rsidR="0009543A" w:rsidRDefault="0009543A" w:rsidP="0009543A">
      <w:pPr>
        <w:pStyle w:val="ListParagraph"/>
        <w:numPr>
          <w:ilvl w:val="0"/>
          <w:numId w:val="3"/>
        </w:numPr>
      </w:pPr>
      <w:r>
        <w:t>Paid Listings</w:t>
      </w:r>
      <w:r w:rsidR="000F7046">
        <w:t xml:space="preserve"> </w:t>
      </w:r>
      <w:r w:rsidR="009A0225">
        <w:t>–</w:t>
      </w:r>
      <w:r w:rsidR="000F7046">
        <w:t xml:space="preserve"> </w:t>
      </w:r>
      <w:r w:rsidR="001E20B8">
        <w:t>Advertisements</w:t>
      </w:r>
    </w:p>
    <w:p w14:paraId="353D316D" w14:textId="0364C22F" w:rsidR="009A0225" w:rsidRDefault="009A0225" w:rsidP="009A0225">
      <w:pPr>
        <w:pStyle w:val="ListParagraph"/>
        <w:numPr>
          <w:ilvl w:val="1"/>
          <w:numId w:val="3"/>
        </w:numPr>
      </w:pPr>
      <w:r>
        <w:t>Google Ads or Microsoft Adver</w:t>
      </w:r>
      <w:r w:rsidR="005C1036">
        <w:t xml:space="preserve">tising </w:t>
      </w:r>
      <w:r w:rsidR="00001227">
        <w:t>are allowed to bid on keyword searches and place their ads</w:t>
      </w:r>
      <w:r w:rsidR="00D218E6">
        <w:t xml:space="preserve"> in search result page</w:t>
      </w:r>
      <w:r w:rsidR="00001227">
        <w:t>.</w:t>
      </w:r>
    </w:p>
    <w:p w14:paraId="68043DA1" w14:textId="3F4DB561" w:rsidR="00001227" w:rsidRDefault="000E002C" w:rsidP="000E002C">
      <w:pPr>
        <w:pStyle w:val="ListParagraph"/>
        <w:numPr>
          <w:ilvl w:val="0"/>
          <w:numId w:val="3"/>
        </w:numPr>
      </w:pPr>
      <w:r>
        <w:t xml:space="preserve">Natural results </w:t>
      </w:r>
      <w:r w:rsidR="00EF714C">
        <w:t>–</w:t>
      </w:r>
      <w:r>
        <w:t xml:space="preserve"> no</w:t>
      </w:r>
      <w:r w:rsidR="00EF714C">
        <w:t xml:space="preserve"> advertising dollars.</w:t>
      </w:r>
    </w:p>
    <w:p w14:paraId="4F7A8230" w14:textId="615F4955" w:rsidR="00B7017C" w:rsidRDefault="0091401C" w:rsidP="00B7017C">
      <w:pPr>
        <w:pStyle w:val="ListParagraph"/>
        <w:numPr>
          <w:ilvl w:val="1"/>
          <w:numId w:val="3"/>
        </w:numPr>
      </w:pPr>
      <w:r>
        <w:t>Generally,</w:t>
      </w:r>
      <w:r w:rsidR="00B7017C">
        <w:t xml:space="preserve"> have a headline, a description and a visible URL</w:t>
      </w:r>
      <w:r w:rsidR="00284EF3">
        <w:t>.</w:t>
      </w:r>
    </w:p>
    <w:p w14:paraId="6E6F8A86" w14:textId="137B4F40" w:rsidR="0091401C" w:rsidRDefault="003024AD" w:rsidP="0091401C">
      <w:pPr>
        <w:pStyle w:val="ListParagraph"/>
        <w:numPr>
          <w:ilvl w:val="0"/>
          <w:numId w:val="3"/>
        </w:numPr>
      </w:pPr>
      <w:r>
        <w:t>Videos, images, news, products, maps, and more.</w:t>
      </w:r>
    </w:p>
    <w:p w14:paraId="0930CC01" w14:textId="23A353FB" w:rsidR="0055007D" w:rsidRDefault="0055007D" w:rsidP="0091401C">
      <w:pPr>
        <w:pStyle w:val="ListParagraph"/>
        <w:numPr>
          <w:ilvl w:val="0"/>
          <w:numId w:val="3"/>
        </w:numPr>
      </w:pPr>
      <w:r>
        <w:t>Wikipedia, review sites</w:t>
      </w:r>
      <w:r w:rsidR="00480BE0">
        <w:t xml:space="preserve">, and structure data sent </w:t>
      </w:r>
      <w:r w:rsidR="00C87D42">
        <w:t>via code.</w:t>
      </w:r>
    </w:p>
    <w:p w14:paraId="15280B2E" w14:textId="49FE7435" w:rsidR="008343EE" w:rsidRDefault="008343EE" w:rsidP="008343EE">
      <w:pPr>
        <w:rPr>
          <w:color w:val="0F4761" w:themeColor="accent1" w:themeShade="BF"/>
          <w:sz w:val="28"/>
          <w:szCs w:val="28"/>
        </w:rPr>
      </w:pPr>
      <w:r w:rsidRPr="008343EE">
        <w:rPr>
          <w:color w:val="0F4761" w:themeColor="accent1" w:themeShade="BF"/>
          <w:sz w:val="28"/>
          <w:szCs w:val="28"/>
        </w:rPr>
        <w:t>How SEO affects your business</w:t>
      </w:r>
    </w:p>
    <w:p w14:paraId="58F5E1B7" w14:textId="0C116C1A" w:rsidR="00A11F85" w:rsidRDefault="002C6573" w:rsidP="008343EE">
      <w:r>
        <w:t>SEO strategy provides</w:t>
      </w:r>
    </w:p>
    <w:p w14:paraId="50709C12" w14:textId="18EEA310" w:rsidR="002C6573" w:rsidRDefault="002C6573" w:rsidP="002C6573">
      <w:pPr>
        <w:pStyle w:val="ListParagraph"/>
        <w:numPr>
          <w:ilvl w:val="0"/>
          <w:numId w:val="4"/>
        </w:numPr>
      </w:pPr>
      <w:r>
        <w:t>Intent-driven traffic</w:t>
      </w:r>
    </w:p>
    <w:p w14:paraId="53AA92F4" w14:textId="3C200B21" w:rsidR="002C6573" w:rsidRDefault="00852D09" w:rsidP="002C6573">
      <w:pPr>
        <w:pStyle w:val="ListParagraph"/>
        <w:numPr>
          <w:ilvl w:val="0"/>
          <w:numId w:val="4"/>
        </w:numPr>
      </w:pPr>
      <w:r>
        <w:t>Measurable results</w:t>
      </w:r>
    </w:p>
    <w:p w14:paraId="08FF20F1" w14:textId="673CCBF2" w:rsidR="00831576" w:rsidRDefault="00831576" w:rsidP="00831576">
      <w:r>
        <w:t>It takes lot of time and money to create SEO</w:t>
      </w:r>
      <w:r w:rsidR="009010CF">
        <w:t>. But it’s worth the business.</w:t>
      </w:r>
    </w:p>
    <w:p w14:paraId="7347F3FD" w14:textId="77777777" w:rsidR="009010CF" w:rsidRDefault="009010CF" w:rsidP="00831576"/>
    <w:p w14:paraId="50BF857A" w14:textId="023C3B09" w:rsidR="0083535F" w:rsidRDefault="0083535F" w:rsidP="0083535F">
      <w:pPr>
        <w:pStyle w:val="Heading2"/>
      </w:pPr>
      <w:r>
        <w:lastRenderedPageBreak/>
        <w:t>Keywords: The Foundation of SEO</w:t>
      </w:r>
    </w:p>
    <w:p w14:paraId="61C50BC0" w14:textId="770C459E" w:rsidR="0083535F" w:rsidRDefault="00332286" w:rsidP="0083535F">
      <w:pPr>
        <w:rPr>
          <w:color w:val="0F4761" w:themeColor="accent1" w:themeShade="BF"/>
          <w:sz w:val="28"/>
          <w:szCs w:val="28"/>
        </w:rPr>
      </w:pPr>
      <w:r w:rsidRPr="00332286">
        <w:rPr>
          <w:color w:val="0F4761" w:themeColor="accent1" w:themeShade="BF"/>
          <w:sz w:val="28"/>
          <w:szCs w:val="28"/>
        </w:rPr>
        <w:t>Planning and researching your SEO keywords</w:t>
      </w:r>
    </w:p>
    <w:p w14:paraId="5D283F0C" w14:textId="41F24B13" w:rsidR="00332286" w:rsidRDefault="00C5652C" w:rsidP="0083535F">
      <w:r>
        <w:t xml:space="preserve">Choosing right keyword depends on </w:t>
      </w:r>
    </w:p>
    <w:p w14:paraId="7D5FD5A8" w14:textId="4B8EAACA" w:rsidR="0005663B" w:rsidRDefault="0005663B" w:rsidP="0005663B">
      <w:pPr>
        <w:pStyle w:val="ListParagraph"/>
        <w:numPr>
          <w:ilvl w:val="0"/>
          <w:numId w:val="5"/>
        </w:numPr>
      </w:pPr>
      <w:r>
        <w:t>Relevance</w:t>
      </w:r>
    </w:p>
    <w:p w14:paraId="6048F210" w14:textId="48EBEC8B" w:rsidR="0005663B" w:rsidRDefault="0005663B" w:rsidP="0005663B">
      <w:pPr>
        <w:pStyle w:val="ListParagraph"/>
        <w:numPr>
          <w:ilvl w:val="0"/>
          <w:numId w:val="5"/>
        </w:numPr>
      </w:pPr>
      <w:r>
        <w:t>Search volume</w:t>
      </w:r>
    </w:p>
    <w:p w14:paraId="7909B241" w14:textId="6D37907A" w:rsidR="0005663B" w:rsidRDefault="00DE2499" w:rsidP="0005663B">
      <w:pPr>
        <w:pStyle w:val="ListParagraph"/>
        <w:numPr>
          <w:ilvl w:val="0"/>
          <w:numId w:val="5"/>
        </w:numPr>
      </w:pPr>
      <w:r>
        <w:t>Competitiveness</w:t>
      </w:r>
    </w:p>
    <w:p w14:paraId="1993B5C3" w14:textId="6EA1B13A" w:rsidR="00263FB6" w:rsidRDefault="00263FB6" w:rsidP="00263FB6">
      <w:r>
        <w:t xml:space="preserve">Basic questions </w:t>
      </w:r>
      <w:r w:rsidR="002A51E2">
        <w:t xml:space="preserve">which </w:t>
      </w:r>
      <w:r w:rsidR="00DE2499">
        <w:t>help</w:t>
      </w:r>
      <w:r>
        <w:t xml:space="preserve"> you to choose keywords:</w:t>
      </w:r>
    </w:p>
    <w:p w14:paraId="299D2080" w14:textId="1CA6BC9E" w:rsidR="00263FB6" w:rsidRDefault="00263FB6" w:rsidP="00263FB6">
      <w:pPr>
        <w:pStyle w:val="ListParagraph"/>
        <w:numPr>
          <w:ilvl w:val="0"/>
          <w:numId w:val="6"/>
        </w:numPr>
      </w:pPr>
      <w:r>
        <w:t>What products or services do you offer?</w:t>
      </w:r>
    </w:p>
    <w:p w14:paraId="3D12543E" w14:textId="4191C051" w:rsidR="00263FB6" w:rsidRDefault="00263FB6" w:rsidP="00263FB6">
      <w:pPr>
        <w:pStyle w:val="ListParagraph"/>
        <w:numPr>
          <w:ilvl w:val="0"/>
          <w:numId w:val="6"/>
        </w:numPr>
      </w:pPr>
      <w:r>
        <w:t>What problems do you solve?</w:t>
      </w:r>
    </w:p>
    <w:p w14:paraId="6B491FF2" w14:textId="5F9A5E8F" w:rsidR="00C00EAA" w:rsidRDefault="00C00EAA" w:rsidP="00C00EAA">
      <w:r>
        <w:t xml:space="preserve">Tools help to </w:t>
      </w:r>
      <w:r w:rsidR="004D1E33">
        <w:t xml:space="preserve">find and suggest </w:t>
      </w:r>
      <w:r w:rsidR="00C05612">
        <w:t xml:space="preserve">more and similar </w:t>
      </w:r>
      <w:r w:rsidR="00087F62">
        <w:t>keywords</w:t>
      </w:r>
      <w:r w:rsidR="00C05612">
        <w:t>:</w:t>
      </w:r>
      <w:r w:rsidR="002A51E2">
        <w:t xml:space="preserve"> (Relevance)</w:t>
      </w:r>
    </w:p>
    <w:p w14:paraId="7EDA577B" w14:textId="099A7579" w:rsidR="00263FB6" w:rsidRDefault="0076128C" w:rsidP="00C05612">
      <w:pPr>
        <w:pStyle w:val="ListParagraph"/>
        <w:numPr>
          <w:ilvl w:val="0"/>
          <w:numId w:val="7"/>
        </w:numPr>
      </w:pPr>
      <w:r>
        <w:t>Google search console</w:t>
      </w:r>
      <w:r w:rsidR="00087F62">
        <w:t xml:space="preserve"> </w:t>
      </w:r>
    </w:p>
    <w:p w14:paraId="5FF01BC1" w14:textId="5E8E93A2" w:rsidR="00C05612" w:rsidRDefault="00087F62" w:rsidP="00C05612">
      <w:pPr>
        <w:pStyle w:val="ListParagraph"/>
        <w:numPr>
          <w:ilvl w:val="0"/>
          <w:numId w:val="7"/>
        </w:numPr>
      </w:pPr>
      <w:r>
        <w:t>Google Trends</w:t>
      </w:r>
    </w:p>
    <w:p w14:paraId="2774E7A1" w14:textId="3DDF5A3F" w:rsidR="00087F62" w:rsidRDefault="00087F62" w:rsidP="00C05612">
      <w:pPr>
        <w:pStyle w:val="ListParagraph"/>
        <w:numPr>
          <w:ilvl w:val="0"/>
          <w:numId w:val="7"/>
        </w:numPr>
      </w:pPr>
      <w:proofErr w:type="spellStart"/>
      <w:r>
        <w:t>AnswerThePublic</w:t>
      </w:r>
      <w:proofErr w:type="spellEnd"/>
    </w:p>
    <w:p w14:paraId="5EFC5509" w14:textId="54CDBAF0" w:rsidR="00087F62" w:rsidRDefault="00087F62" w:rsidP="00C05612">
      <w:pPr>
        <w:pStyle w:val="ListParagraph"/>
        <w:numPr>
          <w:ilvl w:val="0"/>
          <w:numId w:val="7"/>
        </w:numPr>
      </w:pPr>
      <w:r>
        <w:t>Moz Keyword Explorer</w:t>
      </w:r>
    </w:p>
    <w:p w14:paraId="49F88008" w14:textId="56061D16" w:rsidR="00DE2499" w:rsidRDefault="00DE2499" w:rsidP="00C05612">
      <w:pPr>
        <w:pStyle w:val="ListParagraph"/>
        <w:numPr>
          <w:ilvl w:val="0"/>
          <w:numId w:val="7"/>
        </w:numPr>
      </w:pPr>
      <w:r>
        <w:t>And More</w:t>
      </w:r>
    </w:p>
    <w:p w14:paraId="74FDE253" w14:textId="59F3D156" w:rsidR="002646D0" w:rsidRDefault="002646D0" w:rsidP="002646D0">
      <w:r>
        <w:t>Some keywords have more search volume, while others having long description may have less search volume</w:t>
      </w:r>
      <w:r w:rsidR="00C15551">
        <w:t>, called as long tail keywords.</w:t>
      </w:r>
    </w:p>
    <w:p w14:paraId="028229F5" w14:textId="57B9148A" w:rsidR="00107E28" w:rsidRDefault="00107E28" w:rsidP="002646D0">
      <w:r>
        <w:t xml:space="preserve">Keyword categorization is a process, where group of similar </w:t>
      </w:r>
      <w:r w:rsidR="00E341D9">
        <w:t xml:space="preserve">keywords are grouped together. Ex: pink </w:t>
      </w:r>
      <w:r w:rsidR="000F4D22">
        <w:t>iPhone</w:t>
      </w:r>
      <w:r w:rsidR="00E341D9">
        <w:t xml:space="preserve"> cases, green </w:t>
      </w:r>
      <w:r w:rsidR="000F4D22">
        <w:t>iPhone</w:t>
      </w:r>
      <w:r w:rsidR="00E341D9">
        <w:t xml:space="preserve"> cases </w:t>
      </w:r>
      <w:proofErr w:type="gramStart"/>
      <w:r w:rsidR="00E341D9">
        <w:t>falls</w:t>
      </w:r>
      <w:proofErr w:type="gramEnd"/>
      <w:r w:rsidR="00E341D9">
        <w:t xml:space="preserve"> under same category</w:t>
      </w:r>
      <w:r w:rsidR="00C84A4E">
        <w:t>.</w:t>
      </w:r>
    </w:p>
    <w:p w14:paraId="34D9D2D1" w14:textId="53AD9189" w:rsidR="007C5538" w:rsidRDefault="00497F94" w:rsidP="002646D0">
      <w:pPr>
        <w:rPr>
          <w:color w:val="0F4761" w:themeColor="accent1" w:themeShade="BF"/>
          <w:sz w:val="28"/>
          <w:szCs w:val="28"/>
        </w:rPr>
      </w:pPr>
      <w:r w:rsidRPr="002F39EB">
        <w:rPr>
          <w:color w:val="0F4761" w:themeColor="accent1" w:themeShade="BF"/>
          <w:sz w:val="28"/>
          <w:szCs w:val="28"/>
        </w:rPr>
        <w:t xml:space="preserve">Analyzing SEO keywords </w:t>
      </w:r>
      <w:r w:rsidR="002F39EB" w:rsidRPr="002F39EB">
        <w:rPr>
          <w:color w:val="0F4761" w:themeColor="accent1" w:themeShade="BF"/>
          <w:sz w:val="28"/>
          <w:szCs w:val="28"/>
        </w:rPr>
        <w:t>and</w:t>
      </w:r>
      <w:r w:rsidRPr="002F39EB">
        <w:rPr>
          <w:color w:val="0F4761" w:themeColor="accent1" w:themeShade="BF"/>
          <w:sz w:val="28"/>
          <w:szCs w:val="28"/>
        </w:rPr>
        <w:t xml:space="preserve"> </w:t>
      </w:r>
      <w:r w:rsidR="002F39EB" w:rsidRPr="002F39EB">
        <w:rPr>
          <w:color w:val="0F4761" w:themeColor="accent1" w:themeShade="BF"/>
          <w:sz w:val="28"/>
          <w:szCs w:val="28"/>
        </w:rPr>
        <w:t>leveraging</w:t>
      </w:r>
      <w:r w:rsidRPr="002F39EB">
        <w:rPr>
          <w:color w:val="0F4761" w:themeColor="accent1" w:themeShade="BF"/>
          <w:sz w:val="28"/>
          <w:szCs w:val="28"/>
        </w:rPr>
        <w:t xml:space="preserve"> keyword attributes</w:t>
      </w:r>
    </w:p>
    <w:p w14:paraId="371CB490" w14:textId="403AD242" w:rsidR="002F39EB" w:rsidRDefault="006F3506" w:rsidP="002646D0">
      <w:r>
        <w:t xml:space="preserve">Tools that help to </w:t>
      </w:r>
      <w:r w:rsidR="0031700C">
        <w:t>explore keywords and collect all the data that we</w:t>
      </w:r>
      <w:r w:rsidR="00F41A29">
        <w:t>’ll need:</w:t>
      </w:r>
    </w:p>
    <w:p w14:paraId="5A513EA2" w14:textId="1114C792" w:rsidR="00F41A29" w:rsidRDefault="00F41A29" w:rsidP="00F41A29">
      <w:pPr>
        <w:pStyle w:val="ListParagraph"/>
        <w:numPr>
          <w:ilvl w:val="0"/>
          <w:numId w:val="8"/>
        </w:numPr>
      </w:pPr>
      <w:r>
        <w:t>Moz Keyword Explorer</w:t>
      </w:r>
    </w:p>
    <w:p w14:paraId="69377B01" w14:textId="7B46877B" w:rsidR="002A155D" w:rsidRDefault="002A155D" w:rsidP="00F41A29">
      <w:pPr>
        <w:pStyle w:val="ListParagraph"/>
        <w:numPr>
          <w:ilvl w:val="0"/>
          <w:numId w:val="8"/>
        </w:numPr>
      </w:pPr>
      <w:r>
        <w:t>Keywords Everywhere</w:t>
      </w:r>
    </w:p>
    <w:p w14:paraId="36DBB57C" w14:textId="4A62BC45" w:rsidR="002A155D" w:rsidRDefault="002A155D" w:rsidP="00F41A29">
      <w:pPr>
        <w:pStyle w:val="ListParagraph"/>
        <w:numPr>
          <w:ilvl w:val="0"/>
          <w:numId w:val="8"/>
        </w:numPr>
      </w:pPr>
      <w:proofErr w:type="spellStart"/>
      <w:r>
        <w:t>SpyFu</w:t>
      </w:r>
      <w:proofErr w:type="spellEnd"/>
    </w:p>
    <w:p w14:paraId="72E86F24" w14:textId="512B906F" w:rsidR="002A155D" w:rsidRDefault="002A155D" w:rsidP="00F41A29">
      <w:pPr>
        <w:pStyle w:val="ListParagraph"/>
        <w:numPr>
          <w:ilvl w:val="0"/>
          <w:numId w:val="8"/>
        </w:numPr>
      </w:pPr>
      <w:r>
        <w:t xml:space="preserve">Advanced Web Ranking </w:t>
      </w:r>
      <w:r w:rsidR="00BE4B7F">
        <w:t>Keyword Suggestions</w:t>
      </w:r>
    </w:p>
    <w:p w14:paraId="2A43EC0B" w14:textId="6467A6BC" w:rsidR="00BE4B7F" w:rsidRDefault="00BE4B7F" w:rsidP="00F41A29">
      <w:pPr>
        <w:pStyle w:val="ListParagraph"/>
        <w:numPr>
          <w:ilvl w:val="0"/>
          <w:numId w:val="8"/>
        </w:numPr>
      </w:pPr>
      <w:proofErr w:type="spellStart"/>
      <w:r>
        <w:t>Ahrefs</w:t>
      </w:r>
      <w:proofErr w:type="spellEnd"/>
      <w:r>
        <w:t xml:space="preserve"> Keywords Explorer</w:t>
      </w:r>
    </w:p>
    <w:p w14:paraId="453F8F37" w14:textId="12E7D6F0" w:rsidR="00BE4B7F" w:rsidRDefault="00BE4B7F" w:rsidP="00F41A29">
      <w:pPr>
        <w:pStyle w:val="ListParagraph"/>
        <w:numPr>
          <w:ilvl w:val="0"/>
          <w:numId w:val="8"/>
        </w:numPr>
      </w:pPr>
      <w:proofErr w:type="spellStart"/>
      <w:r>
        <w:t>Semrush</w:t>
      </w:r>
      <w:proofErr w:type="spellEnd"/>
      <w:r>
        <w:t xml:space="preserve"> Keyword Magic</w:t>
      </w:r>
    </w:p>
    <w:p w14:paraId="07B461F8" w14:textId="6DFC7714" w:rsidR="00705804" w:rsidRDefault="00EE15C6" w:rsidP="00705804">
      <w:pPr>
        <w:rPr>
          <w:color w:val="0F4761" w:themeColor="accent1" w:themeShade="BF"/>
          <w:sz w:val="28"/>
          <w:szCs w:val="28"/>
        </w:rPr>
      </w:pPr>
      <w:r w:rsidRPr="00EE15C6">
        <w:rPr>
          <w:color w:val="0F4761" w:themeColor="accent1" w:themeShade="BF"/>
          <w:sz w:val="28"/>
          <w:szCs w:val="28"/>
        </w:rPr>
        <w:t>Mapping SEO keyword distribution and continually evaluating</w:t>
      </w:r>
    </w:p>
    <w:p w14:paraId="5BA15D8C" w14:textId="34C660A7" w:rsidR="00EE15C6" w:rsidRDefault="00F325FD" w:rsidP="00705804">
      <w:r>
        <w:t>Keyword Distribution – The process of assigning keywords to specific pages on your website</w:t>
      </w:r>
      <w:r w:rsidR="00772DB2">
        <w:t>.</w:t>
      </w:r>
    </w:p>
    <w:p w14:paraId="01DB24B8" w14:textId="368B2747" w:rsidR="00DE3ED1" w:rsidRDefault="00DF2E09" w:rsidP="00AA74B1">
      <w:pPr>
        <w:pStyle w:val="ListParagraph"/>
        <w:numPr>
          <w:ilvl w:val="0"/>
          <w:numId w:val="9"/>
        </w:numPr>
      </w:pPr>
      <w:r>
        <w:lastRenderedPageBreak/>
        <w:t>List out existing content pages.</w:t>
      </w:r>
    </w:p>
    <w:p w14:paraId="142BE45A" w14:textId="2911E994" w:rsidR="00DF2E09" w:rsidRDefault="00DF2E09" w:rsidP="00AA74B1">
      <w:pPr>
        <w:pStyle w:val="ListParagraph"/>
        <w:numPr>
          <w:ilvl w:val="0"/>
          <w:numId w:val="9"/>
        </w:numPr>
      </w:pPr>
      <w:r>
        <w:t>Match keywords to pages.</w:t>
      </w:r>
    </w:p>
    <w:p w14:paraId="6BA30100" w14:textId="1FFA17CA" w:rsidR="009A0C44" w:rsidRDefault="009A0C44" w:rsidP="00AA74B1">
      <w:pPr>
        <w:pStyle w:val="ListParagraph"/>
        <w:numPr>
          <w:ilvl w:val="0"/>
          <w:numId w:val="9"/>
        </w:numPr>
      </w:pPr>
      <w:r>
        <w:t>Identify where new content is needed.</w:t>
      </w:r>
    </w:p>
    <w:p w14:paraId="1C7137EA" w14:textId="0EEB82D9" w:rsidR="00A1414C" w:rsidRDefault="00A1414C" w:rsidP="00A1414C">
      <w:r>
        <w:t>Keyword research, mapping, and evaluation is an ongoing process.</w:t>
      </w:r>
      <w:r w:rsidR="005A57F3">
        <w:t xml:space="preserve"> The steps </w:t>
      </w:r>
      <w:proofErr w:type="gramStart"/>
      <w:r w:rsidR="005A57F3">
        <w:t>have to</w:t>
      </w:r>
      <w:proofErr w:type="gramEnd"/>
      <w:r w:rsidR="005A57F3">
        <w:t xml:space="preserve"> be taken few times a year to align with the time.</w:t>
      </w:r>
    </w:p>
    <w:p w14:paraId="47C12F74" w14:textId="24DB9169" w:rsidR="005A57F3" w:rsidRDefault="004E4F84" w:rsidP="00A1414C">
      <w:r>
        <w:t>You need to</w:t>
      </w:r>
    </w:p>
    <w:p w14:paraId="6905732B" w14:textId="1B4EB95D" w:rsidR="004E4F84" w:rsidRDefault="004E4F84" w:rsidP="004E4F84">
      <w:pPr>
        <w:pStyle w:val="ListParagraph"/>
        <w:numPr>
          <w:ilvl w:val="0"/>
          <w:numId w:val="10"/>
        </w:numPr>
      </w:pPr>
      <w:r>
        <w:t xml:space="preserve">Measure and </w:t>
      </w:r>
      <w:r w:rsidR="00EE4ADC">
        <w:t>adapt</w:t>
      </w:r>
    </w:p>
    <w:p w14:paraId="0C91A523" w14:textId="6FE74914" w:rsidR="00EE4ADC" w:rsidRDefault="00EE4ADC" w:rsidP="004E4F84">
      <w:pPr>
        <w:pStyle w:val="ListParagraph"/>
        <w:numPr>
          <w:ilvl w:val="0"/>
          <w:numId w:val="10"/>
        </w:numPr>
      </w:pPr>
      <w:r>
        <w:t>Use paid search to evaluate keywords</w:t>
      </w:r>
    </w:p>
    <w:p w14:paraId="6137E484" w14:textId="3B45222A" w:rsidR="00EE4ADC" w:rsidRDefault="002022F3" w:rsidP="00943FF2">
      <w:pPr>
        <w:pStyle w:val="Heading2"/>
      </w:pPr>
      <w:r>
        <w:t>Content Optimization for SEO: How Search Engines and People View Webpages</w:t>
      </w:r>
    </w:p>
    <w:p w14:paraId="3BC4BE28" w14:textId="7639C43F" w:rsidR="002022F3" w:rsidRDefault="002022F3" w:rsidP="002022F3">
      <w:pPr>
        <w:rPr>
          <w:color w:val="0F4761" w:themeColor="accent1" w:themeShade="BF"/>
          <w:sz w:val="28"/>
          <w:szCs w:val="28"/>
        </w:rPr>
      </w:pPr>
      <w:r w:rsidRPr="00037FDC">
        <w:rPr>
          <w:color w:val="0F4761" w:themeColor="accent1" w:themeShade="BF"/>
          <w:sz w:val="28"/>
          <w:szCs w:val="28"/>
        </w:rPr>
        <w:t>Outlining content optimization</w:t>
      </w:r>
    </w:p>
    <w:p w14:paraId="40DED7CC" w14:textId="24E02542" w:rsidR="00037FDC" w:rsidRDefault="00CD1557" w:rsidP="002022F3">
      <w:r>
        <w:t>Content Optimization is the process of continually improving the quality and relevancy of the words, pictures, and everything else that shows up on your pages.</w:t>
      </w:r>
    </w:p>
    <w:p w14:paraId="5B18CD20" w14:textId="14C2FE01" w:rsidR="00CD1557" w:rsidRDefault="000377D2" w:rsidP="002022F3">
      <w:r>
        <w:t>Both people and search engines expect clarity and quality from your webpages.</w:t>
      </w:r>
    </w:p>
    <w:p w14:paraId="1F959FC6" w14:textId="6B7C5B79" w:rsidR="000377D2" w:rsidRPr="006B4516" w:rsidRDefault="006B4516" w:rsidP="002022F3">
      <w:pPr>
        <w:rPr>
          <w:color w:val="0F4761" w:themeColor="accent1" w:themeShade="BF"/>
          <w:sz w:val="28"/>
          <w:szCs w:val="28"/>
        </w:rPr>
      </w:pPr>
      <w:r w:rsidRPr="006B4516">
        <w:rPr>
          <w:color w:val="0F4761" w:themeColor="accent1" w:themeShade="BF"/>
          <w:sz w:val="28"/>
          <w:szCs w:val="28"/>
        </w:rPr>
        <w:t>Optimizing site structure</w:t>
      </w:r>
    </w:p>
    <w:p w14:paraId="38FD2ADB" w14:textId="0A984867" w:rsidR="00E341D9" w:rsidRDefault="008E4FCC" w:rsidP="005E24F5">
      <w:pPr>
        <w:pStyle w:val="ListParagraph"/>
        <w:numPr>
          <w:ilvl w:val="0"/>
          <w:numId w:val="11"/>
        </w:numPr>
      </w:pPr>
      <w:r>
        <w:t xml:space="preserve">Designing neat structure matters. It helps search engines to </w:t>
      </w:r>
      <w:r w:rsidR="00D870E1">
        <w:t>go through our structured site</w:t>
      </w:r>
      <w:r w:rsidR="005E24F5">
        <w:t xml:space="preserve">. </w:t>
      </w:r>
    </w:p>
    <w:p w14:paraId="34A9EF05" w14:textId="4CD67A60" w:rsidR="005E24F5" w:rsidRDefault="005E24F5" w:rsidP="005E24F5">
      <w:pPr>
        <w:pStyle w:val="ListParagraph"/>
        <w:numPr>
          <w:ilvl w:val="0"/>
          <w:numId w:val="11"/>
        </w:numPr>
      </w:pPr>
      <w:r>
        <w:t>Having dead links on the site is not good.</w:t>
      </w:r>
    </w:p>
    <w:p w14:paraId="32166C86" w14:textId="3388E75B" w:rsidR="005E24F5" w:rsidRDefault="005E24F5" w:rsidP="005E24F5">
      <w:pPr>
        <w:pStyle w:val="ListParagraph"/>
        <w:numPr>
          <w:ilvl w:val="0"/>
          <w:numId w:val="11"/>
        </w:numPr>
      </w:pPr>
      <w:r>
        <w:t>There is no “right” structure that works for everyone</w:t>
      </w:r>
    </w:p>
    <w:p w14:paraId="7D89797C" w14:textId="51A1D3F5" w:rsidR="009E2F5C" w:rsidRDefault="009E2F5C" w:rsidP="009E2F5C">
      <w:pPr>
        <w:rPr>
          <w:color w:val="0F4761" w:themeColor="accent1" w:themeShade="BF"/>
          <w:sz w:val="28"/>
          <w:szCs w:val="28"/>
        </w:rPr>
      </w:pPr>
      <w:r w:rsidRPr="009E2F5C">
        <w:rPr>
          <w:color w:val="0F4761" w:themeColor="accent1" w:themeShade="BF"/>
          <w:sz w:val="28"/>
          <w:szCs w:val="28"/>
        </w:rPr>
        <w:t>Optimizing on-page elements</w:t>
      </w:r>
    </w:p>
    <w:p w14:paraId="25C4A6E2" w14:textId="2CCE45BB" w:rsidR="009E2F5C" w:rsidRDefault="00723D5D" w:rsidP="009E2F5C">
      <w:r>
        <w:t xml:space="preserve">On-page optimization is the process of </w:t>
      </w:r>
      <w:r w:rsidR="00240DC1">
        <w:t>fine-tuning</w:t>
      </w:r>
      <w:r w:rsidR="0025056E">
        <w:t xml:space="preserve"> relevance of a page for a certain keyword or search term.</w:t>
      </w:r>
    </w:p>
    <w:p w14:paraId="0325BF05" w14:textId="77777777" w:rsidR="00FE3441" w:rsidRDefault="009B0744" w:rsidP="009E2F5C">
      <w:r>
        <w:t xml:space="preserve">For example, </w:t>
      </w:r>
    </w:p>
    <w:p w14:paraId="79B2883D" w14:textId="7FE99763" w:rsidR="00240DC1" w:rsidRDefault="00FE3441" w:rsidP="00FE3441">
      <w:pPr>
        <w:pStyle w:val="ListParagraph"/>
        <w:numPr>
          <w:ilvl w:val="0"/>
          <w:numId w:val="12"/>
        </w:numPr>
      </w:pPr>
      <w:r>
        <w:t xml:space="preserve">URL: </w:t>
      </w:r>
      <w:r w:rsidR="009B0744">
        <w:t xml:space="preserve">instead of using </w:t>
      </w:r>
      <w:r w:rsidR="009B0744" w:rsidRPr="00557CF9">
        <w:rPr>
          <w:i/>
          <w:iCs/>
        </w:rPr>
        <w:t>tour_detail_backpack.htm</w:t>
      </w:r>
      <w:r w:rsidR="009B0744">
        <w:t xml:space="preserve"> as URL, change the link to </w:t>
      </w:r>
      <w:r w:rsidR="005679EC" w:rsidRPr="00557CF9">
        <w:rPr>
          <w:i/>
          <w:iCs/>
        </w:rPr>
        <w:t>backpacking-tours-in-california.htm</w:t>
      </w:r>
      <w:r w:rsidR="005679EC">
        <w:t xml:space="preserve">. This is more optimized </w:t>
      </w:r>
      <w:r w:rsidR="00DB5EDB">
        <w:t>with reasonable keyword in more descriptive way.</w:t>
      </w:r>
    </w:p>
    <w:p w14:paraId="688A5BF0" w14:textId="065D0C65" w:rsidR="00300255" w:rsidRDefault="00FE3441" w:rsidP="00FE3441">
      <w:pPr>
        <w:pStyle w:val="ListParagraph"/>
        <w:numPr>
          <w:ilvl w:val="0"/>
          <w:numId w:val="12"/>
        </w:numPr>
      </w:pPr>
      <w:r>
        <w:t xml:space="preserve">Title: </w:t>
      </w:r>
      <w:r w:rsidR="00557CF9">
        <w:t>m</w:t>
      </w:r>
      <w:r w:rsidR="000A3B1C">
        <w:t>ore descriptive title is important</w:t>
      </w:r>
      <w:r>
        <w:t>.</w:t>
      </w:r>
      <w:r w:rsidR="000A3B1C">
        <w:t xml:space="preserve"> </w:t>
      </w:r>
      <w:r w:rsidR="00660C5D">
        <w:t xml:space="preserve">Instead of </w:t>
      </w:r>
      <w:r w:rsidR="00660C5D" w:rsidRPr="00557CF9">
        <w:rPr>
          <w:i/>
          <w:iCs/>
        </w:rPr>
        <w:t>A little about us …</w:t>
      </w:r>
      <w:r w:rsidR="00660C5D">
        <w:t xml:space="preserve">, change it to </w:t>
      </w:r>
      <w:r w:rsidR="00660C5D" w:rsidRPr="00557CF9">
        <w:rPr>
          <w:i/>
          <w:iCs/>
        </w:rPr>
        <w:t>Backpacking tours in California – Explore California</w:t>
      </w:r>
      <w:r w:rsidR="00500157">
        <w:t>. A short, descriptive and targeted keyword.</w:t>
      </w:r>
    </w:p>
    <w:p w14:paraId="3B48C882" w14:textId="28A93BD3" w:rsidR="00557CF9" w:rsidRDefault="00557CF9" w:rsidP="00FE3441">
      <w:pPr>
        <w:pStyle w:val="ListParagraph"/>
        <w:numPr>
          <w:ilvl w:val="0"/>
          <w:numId w:val="12"/>
        </w:numPr>
      </w:pPr>
      <w:r>
        <w:lastRenderedPageBreak/>
        <w:t xml:space="preserve">Description: another meta tag which is suggested to provide </w:t>
      </w:r>
      <w:r w:rsidR="00FE68A1">
        <w:t xml:space="preserve">is description of the pages. </w:t>
      </w:r>
      <w:r w:rsidR="004E01F3">
        <w:t xml:space="preserve">It is </w:t>
      </w:r>
      <w:r w:rsidR="006E1F5A">
        <w:t xml:space="preserve">largely ignored by major search </w:t>
      </w:r>
      <w:r w:rsidR="00FE7952">
        <w:t>engines;</w:t>
      </w:r>
      <w:r w:rsidR="006E1F5A">
        <w:t xml:space="preserve"> </w:t>
      </w:r>
      <w:r w:rsidR="00FE7952">
        <w:t>however,</w:t>
      </w:r>
      <w:r w:rsidR="006E1F5A">
        <w:t xml:space="preserve"> </w:t>
      </w:r>
      <w:r w:rsidR="00022259">
        <w:t>it can improve search engine results clickthrough rate.</w:t>
      </w:r>
      <w:r w:rsidR="000453D7">
        <w:t xml:space="preserve"> It is shown under the title of the page, in search results.</w:t>
      </w:r>
    </w:p>
    <w:p w14:paraId="06CC42A7" w14:textId="12C26896" w:rsidR="00224DED" w:rsidRDefault="00224DED" w:rsidP="00FE3441">
      <w:pPr>
        <w:pStyle w:val="ListParagraph"/>
        <w:numPr>
          <w:ilvl w:val="0"/>
          <w:numId w:val="12"/>
        </w:numPr>
      </w:pPr>
      <w:r>
        <w:t>Keywords: another meta tag</w:t>
      </w:r>
      <w:r w:rsidR="00BF283D">
        <w:t xml:space="preserve"> which was used provide relevant search words. It is now ignored by most of the </w:t>
      </w:r>
      <w:r w:rsidR="00022691">
        <w:t>search engines.</w:t>
      </w:r>
    </w:p>
    <w:p w14:paraId="0B27C6AC" w14:textId="3D4876E3" w:rsidR="000B520C" w:rsidRDefault="00022691" w:rsidP="00136086">
      <w:pPr>
        <w:pStyle w:val="ListParagraph"/>
        <w:numPr>
          <w:ilvl w:val="0"/>
          <w:numId w:val="12"/>
        </w:numPr>
      </w:pPr>
      <w:r>
        <w:t xml:space="preserve">H1 tags: These are </w:t>
      </w:r>
      <w:r w:rsidR="00595DF2">
        <w:t xml:space="preserve">observed by search engines. So let it be </w:t>
      </w:r>
      <w:r w:rsidR="00051DE4">
        <w:t>clearer and more descriptive</w:t>
      </w:r>
      <w:r w:rsidR="00595DF2">
        <w:t xml:space="preserve">. </w:t>
      </w:r>
      <w:r w:rsidR="00D65802">
        <w:t xml:space="preserve">Instead of </w:t>
      </w:r>
      <w:r w:rsidR="00D65802">
        <w:rPr>
          <w:i/>
          <w:iCs/>
        </w:rPr>
        <w:t>Explore California</w:t>
      </w:r>
      <w:r w:rsidR="00D65802">
        <w:t xml:space="preserve">, use </w:t>
      </w:r>
      <w:r w:rsidR="000B520C">
        <w:rPr>
          <w:i/>
          <w:iCs/>
        </w:rPr>
        <w:t>Backpacking Tours in California provided by Backpack Cali</w:t>
      </w:r>
      <w:r w:rsidR="000B520C">
        <w:t>.</w:t>
      </w:r>
    </w:p>
    <w:p w14:paraId="755B78EC" w14:textId="0523DA96" w:rsidR="00136086" w:rsidRPr="00373468" w:rsidRDefault="00F74C7F" w:rsidP="00136086">
      <w:pPr>
        <w:pStyle w:val="ListParagraph"/>
        <w:numPr>
          <w:ilvl w:val="0"/>
          <w:numId w:val="12"/>
        </w:numPr>
      </w:pPr>
      <w:r>
        <w:t xml:space="preserve">Images: </w:t>
      </w:r>
      <w:r w:rsidR="00051DE4">
        <w:t>We can’t do anything much for images</w:t>
      </w:r>
      <w:r w:rsidR="009545A6">
        <w:t xml:space="preserve"> as search engines looks it as some colored dots. But we can change the name of the image and alt</w:t>
      </w:r>
      <w:r w:rsidR="00453C76">
        <w:t xml:space="preserve"> in more descriptive ways. </w:t>
      </w:r>
      <w:proofErr w:type="spellStart"/>
      <w:r w:rsidR="00EB20B5">
        <w:t>src</w:t>
      </w:r>
      <w:proofErr w:type="spellEnd"/>
      <w:r w:rsidR="00EB20B5">
        <w:t>: f</w:t>
      </w:r>
      <w:r w:rsidR="00453C76">
        <w:t>rom</w:t>
      </w:r>
      <w:r w:rsidR="00EB20B5">
        <w:t xml:space="preserve"> </w:t>
      </w:r>
      <w:proofErr w:type="spellStart"/>
      <w:r w:rsidR="00EB20B5">
        <w:rPr>
          <w:i/>
          <w:iCs/>
        </w:rPr>
        <w:t>backpack_main</w:t>
      </w:r>
      <w:proofErr w:type="spellEnd"/>
      <w:r w:rsidR="00453C76">
        <w:t xml:space="preserve"> to </w:t>
      </w:r>
      <w:r w:rsidR="00F535A7">
        <w:rPr>
          <w:i/>
          <w:iCs/>
        </w:rPr>
        <w:t>backpacking-tours-in-</w:t>
      </w:r>
      <w:proofErr w:type="spellStart"/>
      <w:r w:rsidR="00F535A7">
        <w:rPr>
          <w:i/>
          <w:iCs/>
        </w:rPr>
        <w:t>california</w:t>
      </w:r>
      <w:proofErr w:type="spellEnd"/>
      <w:r w:rsidR="00F535A7">
        <w:t xml:space="preserve"> </w:t>
      </w:r>
      <w:r w:rsidR="00453C76">
        <w:t xml:space="preserve">and </w:t>
      </w:r>
      <w:r w:rsidR="00EB20B5">
        <w:t>alt</w:t>
      </w:r>
      <w:r w:rsidR="00373468">
        <w:t xml:space="preserve">: </w:t>
      </w:r>
      <w:r w:rsidR="00453C76">
        <w:t>from</w:t>
      </w:r>
      <w:r w:rsidR="00373468">
        <w:t xml:space="preserve"> </w:t>
      </w:r>
      <w:r w:rsidR="00373468">
        <w:rPr>
          <w:i/>
          <w:iCs/>
        </w:rPr>
        <w:t xml:space="preserve">Backpack </w:t>
      </w:r>
      <w:proofErr w:type="spellStart"/>
      <w:r w:rsidR="00373468">
        <w:rPr>
          <w:i/>
          <w:iCs/>
        </w:rPr>
        <w:t>cali</w:t>
      </w:r>
      <w:proofErr w:type="spellEnd"/>
      <w:r w:rsidR="00453C76">
        <w:t xml:space="preserve"> to</w:t>
      </w:r>
      <w:r w:rsidR="00F535A7">
        <w:t xml:space="preserve"> </w:t>
      </w:r>
      <w:proofErr w:type="spellStart"/>
      <w:r w:rsidR="00DE5800">
        <w:rPr>
          <w:i/>
          <w:iCs/>
        </w:rPr>
        <w:t>Backpaging</w:t>
      </w:r>
      <w:proofErr w:type="spellEnd"/>
      <w:r w:rsidR="00DE5800">
        <w:rPr>
          <w:i/>
          <w:iCs/>
        </w:rPr>
        <w:t xml:space="preserve"> Tours in California by Backpack </w:t>
      </w:r>
      <w:proofErr w:type="spellStart"/>
      <w:r w:rsidR="00DE5800">
        <w:rPr>
          <w:i/>
          <w:iCs/>
        </w:rPr>
        <w:t>cali</w:t>
      </w:r>
      <w:proofErr w:type="spellEnd"/>
      <w:r w:rsidR="00373468">
        <w:rPr>
          <w:i/>
          <w:iCs/>
        </w:rPr>
        <w:t>.</w:t>
      </w:r>
    </w:p>
    <w:p w14:paraId="6F6A620E" w14:textId="35D396CF" w:rsidR="00580ABF" w:rsidRDefault="00AF20F7" w:rsidP="00580ABF">
      <w:pPr>
        <w:ind w:left="360"/>
      </w:pPr>
      <w:r>
        <w:t>Best practice is to u</w:t>
      </w:r>
      <w:r w:rsidR="00B07D74">
        <w:t xml:space="preserve">se readable text </w:t>
      </w:r>
      <w:r w:rsidR="005D6BB7">
        <w:t>surrounding non-text elements</w:t>
      </w:r>
      <w:r w:rsidR="00580ABF">
        <w:t xml:space="preserve"> to describe what it’s about</w:t>
      </w:r>
      <w:r w:rsidR="005D6BB7">
        <w:t>.</w:t>
      </w:r>
      <w:r w:rsidR="00B755BE">
        <w:t xml:space="preserve"> For ex, videos, slideshows, carousels, audio or video content.</w:t>
      </w:r>
      <w:r w:rsidR="00712FAD">
        <w:t xml:space="preserve"> Search engines analyze the text close to non-text elements and make correlation between them.</w:t>
      </w:r>
    </w:p>
    <w:p w14:paraId="7F51AADB" w14:textId="2BA82E88" w:rsidR="004D0735" w:rsidRDefault="004D0735" w:rsidP="00580ABF">
      <w:pPr>
        <w:ind w:left="360"/>
      </w:pPr>
      <w:r>
        <w:t>Test code using Google Rich Results Test or Schema Markup Validator.</w:t>
      </w:r>
    </w:p>
    <w:p w14:paraId="7BC19C60" w14:textId="02E82F55" w:rsidR="00682154" w:rsidRDefault="0090616D" w:rsidP="00682154">
      <w:pPr>
        <w:pStyle w:val="Heading2"/>
      </w:pPr>
      <w:r>
        <w:t>Content Optimization: Technical SEO</w:t>
      </w:r>
    </w:p>
    <w:p w14:paraId="7FD25664" w14:textId="3A76B956" w:rsidR="0090616D" w:rsidRPr="0090616D" w:rsidRDefault="0090616D" w:rsidP="0090616D">
      <w:pPr>
        <w:rPr>
          <w:color w:val="0F4761" w:themeColor="accent1" w:themeShade="BF"/>
          <w:sz w:val="28"/>
          <w:szCs w:val="28"/>
        </w:rPr>
      </w:pPr>
      <w:r w:rsidRPr="0090616D">
        <w:rPr>
          <w:color w:val="0F4761" w:themeColor="accent1" w:themeShade="BF"/>
          <w:sz w:val="28"/>
          <w:szCs w:val="28"/>
        </w:rPr>
        <w:t>Interpreting the code behind webpages for SEO</w:t>
      </w:r>
    </w:p>
    <w:p w14:paraId="1754B023" w14:textId="77777777" w:rsidR="00B443C4" w:rsidRPr="009E2F5C" w:rsidRDefault="00B443C4" w:rsidP="009E2F5C"/>
    <w:p w14:paraId="0896C6CE" w14:textId="77777777" w:rsidR="008343EE" w:rsidRPr="008343EE" w:rsidRDefault="008343EE" w:rsidP="008343EE"/>
    <w:sectPr w:rsidR="008343EE" w:rsidRPr="0083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0AF2"/>
    <w:multiLevelType w:val="hybridMultilevel"/>
    <w:tmpl w:val="3878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7B55"/>
    <w:multiLevelType w:val="hybridMultilevel"/>
    <w:tmpl w:val="651A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863"/>
    <w:multiLevelType w:val="hybridMultilevel"/>
    <w:tmpl w:val="9DD4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4C39"/>
    <w:multiLevelType w:val="hybridMultilevel"/>
    <w:tmpl w:val="CC3E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533D"/>
    <w:multiLevelType w:val="hybridMultilevel"/>
    <w:tmpl w:val="56E8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B0AA2"/>
    <w:multiLevelType w:val="hybridMultilevel"/>
    <w:tmpl w:val="5FCE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A401E"/>
    <w:multiLevelType w:val="hybridMultilevel"/>
    <w:tmpl w:val="F106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F397A"/>
    <w:multiLevelType w:val="hybridMultilevel"/>
    <w:tmpl w:val="642E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0228C"/>
    <w:multiLevelType w:val="hybridMultilevel"/>
    <w:tmpl w:val="4248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00A06"/>
    <w:multiLevelType w:val="hybridMultilevel"/>
    <w:tmpl w:val="83D6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D2144"/>
    <w:multiLevelType w:val="hybridMultilevel"/>
    <w:tmpl w:val="8B18845C"/>
    <w:lvl w:ilvl="0" w:tplc="0E82EA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018E6"/>
    <w:multiLevelType w:val="hybridMultilevel"/>
    <w:tmpl w:val="D846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198011">
    <w:abstractNumId w:val="10"/>
  </w:num>
  <w:num w:numId="2" w16cid:durableId="231938943">
    <w:abstractNumId w:val="11"/>
  </w:num>
  <w:num w:numId="3" w16cid:durableId="1624724957">
    <w:abstractNumId w:val="5"/>
  </w:num>
  <w:num w:numId="4" w16cid:durableId="1961913180">
    <w:abstractNumId w:val="9"/>
  </w:num>
  <w:num w:numId="5" w16cid:durableId="719400714">
    <w:abstractNumId w:val="7"/>
  </w:num>
  <w:num w:numId="6" w16cid:durableId="1836145634">
    <w:abstractNumId w:val="2"/>
  </w:num>
  <w:num w:numId="7" w16cid:durableId="976303245">
    <w:abstractNumId w:val="6"/>
  </w:num>
  <w:num w:numId="8" w16cid:durableId="958687232">
    <w:abstractNumId w:val="3"/>
  </w:num>
  <w:num w:numId="9" w16cid:durableId="793862507">
    <w:abstractNumId w:val="0"/>
  </w:num>
  <w:num w:numId="10" w16cid:durableId="1997297413">
    <w:abstractNumId w:val="8"/>
  </w:num>
  <w:num w:numId="11" w16cid:durableId="212157634">
    <w:abstractNumId w:val="1"/>
  </w:num>
  <w:num w:numId="12" w16cid:durableId="783185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E4"/>
    <w:rsid w:val="00001227"/>
    <w:rsid w:val="00022259"/>
    <w:rsid w:val="00022691"/>
    <w:rsid w:val="000377D2"/>
    <w:rsid w:val="00037FDC"/>
    <w:rsid w:val="000453D7"/>
    <w:rsid w:val="00051DE4"/>
    <w:rsid w:val="0005663B"/>
    <w:rsid w:val="00087F62"/>
    <w:rsid w:val="0009543A"/>
    <w:rsid w:val="000A3B1C"/>
    <w:rsid w:val="000B520C"/>
    <w:rsid w:val="000E002C"/>
    <w:rsid w:val="000F4D22"/>
    <w:rsid w:val="000F7046"/>
    <w:rsid w:val="001058A9"/>
    <w:rsid w:val="00107E28"/>
    <w:rsid w:val="00136086"/>
    <w:rsid w:val="001E20B8"/>
    <w:rsid w:val="002022F3"/>
    <w:rsid w:val="00224DED"/>
    <w:rsid w:val="00240DC1"/>
    <w:rsid w:val="0025056E"/>
    <w:rsid w:val="0025233E"/>
    <w:rsid w:val="00263FB6"/>
    <w:rsid w:val="002646D0"/>
    <w:rsid w:val="00284EF3"/>
    <w:rsid w:val="002A155D"/>
    <w:rsid w:val="002A51E2"/>
    <w:rsid w:val="002B6B12"/>
    <w:rsid w:val="002C6573"/>
    <w:rsid w:val="002F39EB"/>
    <w:rsid w:val="00300255"/>
    <w:rsid w:val="003024AD"/>
    <w:rsid w:val="0031700C"/>
    <w:rsid w:val="0032356B"/>
    <w:rsid w:val="00332286"/>
    <w:rsid w:val="003510E4"/>
    <w:rsid w:val="00366D61"/>
    <w:rsid w:val="00373468"/>
    <w:rsid w:val="003E1EFE"/>
    <w:rsid w:val="004358D4"/>
    <w:rsid w:val="00453C76"/>
    <w:rsid w:val="00480BE0"/>
    <w:rsid w:val="00497F94"/>
    <w:rsid w:val="004A3C8C"/>
    <w:rsid w:val="004D0735"/>
    <w:rsid w:val="004D1E33"/>
    <w:rsid w:val="004E01F3"/>
    <w:rsid w:val="004E4F84"/>
    <w:rsid w:val="004F13B9"/>
    <w:rsid w:val="00500157"/>
    <w:rsid w:val="00501FB6"/>
    <w:rsid w:val="005161D6"/>
    <w:rsid w:val="00523CCD"/>
    <w:rsid w:val="0055007D"/>
    <w:rsid w:val="00555C62"/>
    <w:rsid w:val="00557CF9"/>
    <w:rsid w:val="005679EC"/>
    <w:rsid w:val="00580ABF"/>
    <w:rsid w:val="0059599D"/>
    <w:rsid w:val="00595DF2"/>
    <w:rsid w:val="005A57F3"/>
    <w:rsid w:val="005C1036"/>
    <w:rsid w:val="005D6BB7"/>
    <w:rsid w:val="005E24F5"/>
    <w:rsid w:val="005E7161"/>
    <w:rsid w:val="00660C5D"/>
    <w:rsid w:val="00666E84"/>
    <w:rsid w:val="00682154"/>
    <w:rsid w:val="006B4516"/>
    <w:rsid w:val="006E1F5A"/>
    <w:rsid w:val="006F3506"/>
    <w:rsid w:val="00705804"/>
    <w:rsid w:val="00712FAD"/>
    <w:rsid w:val="00723D5D"/>
    <w:rsid w:val="0076128C"/>
    <w:rsid w:val="00772DB2"/>
    <w:rsid w:val="00797449"/>
    <w:rsid w:val="007C1CC3"/>
    <w:rsid w:val="007C5538"/>
    <w:rsid w:val="00831576"/>
    <w:rsid w:val="008343EE"/>
    <w:rsid w:val="0083535F"/>
    <w:rsid w:val="00852D09"/>
    <w:rsid w:val="008E4FCC"/>
    <w:rsid w:val="009010CF"/>
    <w:rsid w:val="0090616D"/>
    <w:rsid w:val="0091401C"/>
    <w:rsid w:val="00943FF2"/>
    <w:rsid w:val="009545A6"/>
    <w:rsid w:val="009A0225"/>
    <w:rsid w:val="009A0C44"/>
    <w:rsid w:val="009B0744"/>
    <w:rsid w:val="009E2F5C"/>
    <w:rsid w:val="00A11F85"/>
    <w:rsid w:val="00A120EF"/>
    <w:rsid w:val="00A1414C"/>
    <w:rsid w:val="00AA74B1"/>
    <w:rsid w:val="00AE0370"/>
    <w:rsid w:val="00AF1D5A"/>
    <w:rsid w:val="00AF20F7"/>
    <w:rsid w:val="00B07D74"/>
    <w:rsid w:val="00B443C4"/>
    <w:rsid w:val="00B7017C"/>
    <w:rsid w:val="00B755BE"/>
    <w:rsid w:val="00BE4B7F"/>
    <w:rsid w:val="00BF283D"/>
    <w:rsid w:val="00C00EAA"/>
    <w:rsid w:val="00C05612"/>
    <w:rsid w:val="00C12CC2"/>
    <w:rsid w:val="00C15551"/>
    <w:rsid w:val="00C333B2"/>
    <w:rsid w:val="00C5652C"/>
    <w:rsid w:val="00C84A4E"/>
    <w:rsid w:val="00C87D42"/>
    <w:rsid w:val="00CD1557"/>
    <w:rsid w:val="00CF2D92"/>
    <w:rsid w:val="00D218E6"/>
    <w:rsid w:val="00D65802"/>
    <w:rsid w:val="00D870E1"/>
    <w:rsid w:val="00DB5EDB"/>
    <w:rsid w:val="00DE2499"/>
    <w:rsid w:val="00DE3ED1"/>
    <w:rsid w:val="00DE5800"/>
    <w:rsid w:val="00DF2E09"/>
    <w:rsid w:val="00E341D9"/>
    <w:rsid w:val="00EB20B5"/>
    <w:rsid w:val="00ED4C56"/>
    <w:rsid w:val="00EE15C6"/>
    <w:rsid w:val="00EE4ADC"/>
    <w:rsid w:val="00EF714C"/>
    <w:rsid w:val="00F325FD"/>
    <w:rsid w:val="00F41A29"/>
    <w:rsid w:val="00F535A7"/>
    <w:rsid w:val="00F74C7F"/>
    <w:rsid w:val="00FC0D81"/>
    <w:rsid w:val="00FE3441"/>
    <w:rsid w:val="00FE68A1"/>
    <w:rsid w:val="00F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EDAB"/>
  <w15:chartTrackingRefBased/>
  <w15:docId w15:val="{EBA55CD4-CF64-4A0B-8AAF-74ADCD53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Mounika Kolisetty :: Kshema</dc:creator>
  <cp:keywords/>
  <dc:description/>
  <cp:lastModifiedBy>Lakshmi Mounika Kolisetty :: Kshema</cp:lastModifiedBy>
  <cp:revision>136</cp:revision>
  <dcterms:created xsi:type="dcterms:W3CDTF">2025-01-17T16:37:00Z</dcterms:created>
  <dcterms:modified xsi:type="dcterms:W3CDTF">2025-01-20T16:43:00Z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2025-01-17T16:47:17Z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a2dd9a3f-b4ce-4c4e-a681-34e9e895575e</vt:lpwstr>
  </property>
  <property fmtid="{D5CDD505-2E9C-101B-9397-08002B2CF9AE}" pid="8" name="MSIP_Label_9d177937-f7cd-4cd9-b37c-43299b5c9bd1_ContentBits">
    <vt:lpwstr>0</vt:lpwstr>
  </property>
</Properties>
</file>