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F1E5C64" w:rsidR="009A3DF4" w:rsidRDefault="20D869B5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>Update package.json</w:t>
      </w:r>
    </w:p>
    <w:p w14:paraId="523C587B" w14:textId="46A4BA97" w:rsidR="20D869B5" w:rsidRDefault="20D869B5" w:rsidP="7F3AAC83">
      <w:pPr>
        <w:pStyle w:val="ListParagraph"/>
      </w:pPr>
      <w:r>
        <w:t>{</w:t>
      </w:r>
    </w:p>
    <w:p w14:paraId="590EE38D" w14:textId="79F107E3" w:rsidR="5062BECD" w:rsidRDefault="5062BECD" w:rsidP="7F3AAC83">
      <w:pPr>
        <w:pStyle w:val="ListParagraph"/>
        <w:rPr>
          <w:i/>
          <w:iCs/>
          <w:color w:val="ADADAD" w:themeColor="background2" w:themeShade="BF"/>
        </w:rPr>
      </w:pPr>
      <w:r w:rsidRPr="7F3AAC83">
        <w:rPr>
          <w:i/>
          <w:iCs/>
          <w:color w:val="ADADAD" w:themeColor="background2" w:themeShade="BF"/>
        </w:rPr>
        <w:t>/*Other properties*/</w:t>
      </w:r>
    </w:p>
    <w:p w14:paraId="17C1F130" w14:textId="0AC73ADB" w:rsidR="20D869B5" w:rsidRDefault="20D869B5" w:rsidP="7F3AAC83">
      <w:pPr>
        <w:pStyle w:val="ListParagraph"/>
        <w:rPr>
          <w:i/>
          <w:iCs/>
          <w:color w:val="ADADAD" w:themeColor="background2" w:themeShade="BF"/>
        </w:rPr>
      </w:pPr>
      <w:r>
        <w:t>"main": "dist/index.js",</w:t>
      </w:r>
      <w:r w:rsidR="118FD029">
        <w:t xml:space="preserve"> </w:t>
      </w:r>
      <w:r w:rsidR="118FD029" w:rsidRPr="7F3AAC83">
        <w:rPr>
          <w:i/>
          <w:iCs/>
          <w:color w:val="ADADAD" w:themeColor="background2" w:themeShade="BF"/>
        </w:rPr>
        <w:t>/*Serves as entry point for your package*/</w:t>
      </w:r>
    </w:p>
    <w:p w14:paraId="551963E9" w14:textId="28BA6AA6" w:rsidR="20D869B5" w:rsidRDefault="20D869B5" w:rsidP="7F3AAC83">
      <w:pPr>
        <w:pStyle w:val="ListParagraph"/>
        <w:rPr>
          <w:i/>
          <w:iCs/>
          <w:color w:val="ADADAD" w:themeColor="background2" w:themeShade="BF"/>
        </w:rPr>
      </w:pPr>
      <w:r>
        <w:t>"types": "dist/types/index.d.ts",</w:t>
      </w:r>
      <w:r w:rsidR="3262B7C2">
        <w:t xml:space="preserve"> </w:t>
      </w:r>
      <w:r w:rsidR="3262B7C2" w:rsidRPr="7F3AAC83">
        <w:rPr>
          <w:i/>
          <w:iCs/>
          <w:color w:val="ADADAD" w:themeColor="background2" w:themeShade="BF"/>
        </w:rPr>
        <w:t>/*location of ts declaration files*/</w:t>
      </w:r>
    </w:p>
    <w:p w14:paraId="4077F731" w14:textId="07E76669" w:rsidR="20D869B5" w:rsidRDefault="20D869B5" w:rsidP="7F3AAC83">
      <w:pPr>
        <w:pStyle w:val="ListParagraph"/>
      </w:pPr>
      <w:r>
        <w:t>"files": [</w:t>
      </w:r>
    </w:p>
    <w:p w14:paraId="00F7D6DD" w14:textId="6357E516" w:rsidR="20D869B5" w:rsidRDefault="20D869B5" w:rsidP="7F3AAC83">
      <w:pPr>
        <w:pStyle w:val="ListParagraph"/>
      </w:pPr>
      <w:r>
        <w:t>"dist",</w:t>
      </w:r>
    </w:p>
    <w:p w14:paraId="683F0387" w14:textId="04F76FA8" w:rsidR="20D869B5" w:rsidRDefault="20D869B5" w:rsidP="7F3AAC83">
      <w:pPr>
        <w:pStyle w:val="ListParagraph"/>
      </w:pPr>
      <w:r>
        <w:t>"src"</w:t>
      </w:r>
    </w:p>
    <w:p w14:paraId="71B9791B" w14:textId="79C268D8" w:rsidR="20D869B5" w:rsidRDefault="20D869B5" w:rsidP="7F3AAC83">
      <w:pPr>
        <w:pStyle w:val="ListParagraph"/>
      </w:pPr>
      <w:r>
        <w:t>],</w:t>
      </w:r>
    </w:p>
    <w:p w14:paraId="080B7133" w14:textId="64CE40A9" w:rsidR="20D869B5" w:rsidRDefault="20D869B5" w:rsidP="7F3AAC83">
      <w:pPr>
        <w:pStyle w:val="ListParagraph"/>
      </w:pPr>
      <w:r>
        <w:t>"scripts": {</w:t>
      </w:r>
    </w:p>
    <w:p w14:paraId="2085710E" w14:textId="166D7AC7" w:rsidR="20D869B5" w:rsidRDefault="20D869B5" w:rsidP="7F3AAC83">
      <w:pPr>
        <w:pStyle w:val="ListParagraph"/>
      </w:pPr>
      <w:r>
        <w:t>"build": "tsc",</w:t>
      </w:r>
    </w:p>
    <w:p w14:paraId="3163A7DE" w14:textId="552CF3A8" w:rsidR="20D869B5" w:rsidRDefault="20D869B5" w:rsidP="7F3AAC83">
      <w:pPr>
        <w:pStyle w:val="ListParagraph"/>
      </w:pPr>
      <w:r>
        <w:t>"prepublishOnly": "npm run build"</w:t>
      </w:r>
    </w:p>
    <w:p w14:paraId="5E7F1C39" w14:textId="577A6B74" w:rsidR="20D869B5" w:rsidRDefault="20D869B5" w:rsidP="7F3AAC83">
      <w:pPr>
        <w:pStyle w:val="ListParagraph"/>
      </w:pPr>
      <w:r>
        <w:t>},</w:t>
      </w:r>
    </w:p>
    <w:p w14:paraId="3C26CF22" w14:textId="57CDE6AE" w:rsidR="6C02B8DA" w:rsidRDefault="6C02B8DA" w:rsidP="7F3AAC83">
      <w:pPr>
        <w:pStyle w:val="ListParagraph"/>
        <w:rPr>
          <w:i/>
          <w:iCs/>
          <w:color w:val="ADADAD" w:themeColor="background2" w:themeShade="BF"/>
        </w:rPr>
      </w:pPr>
      <w:r w:rsidRPr="7F3AAC83">
        <w:rPr>
          <w:i/>
          <w:iCs/>
          <w:color w:val="ADADAD" w:themeColor="background2" w:themeShade="BF"/>
        </w:rPr>
        <w:t>/*Other properties*/</w:t>
      </w:r>
    </w:p>
    <w:p w14:paraId="1EA5A2E5" w14:textId="0E998CFD" w:rsidR="20D869B5" w:rsidRDefault="20D869B5" w:rsidP="7F3AAC83">
      <w:pPr>
        <w:pStyle w:val="ListParagraph"/>
      </w:pPr>
      <w:r>
        <w:t>"devDependencies": {</w:t>
      </w:r>
    </w:p>
    <w:p w14:paraId="21ED5DFF" w14:textId="3FC0010E" w:rsidR="6037238B" w:rsidRDefault="6037238B" w:rsidP="7F3AAC83">
      <w:pPr>
        <w:pStyle w:val="ListParagraph"/>
        <w:rPr>
          <w:i/>
          <w:iCs/>
          <w:color w:val="ADADAD" w:themeColor="background2" w:themeShade="BF"/>
        </w:rPr>
      </w:pPr>
      <w:r w:rsidRPr="7F3AAC83">
        <w:rPr>
          <w:i/>
          <w:iCs/>
          <w:color w:val="ADADAD" w:themeColor="background2" w:themeShade="BF"/>
        </w:rPr>
        <w:t xml:space="preserve">/*Add packages required for development of the </w:t>
      </w:r>
      <w:r w:rsidR="15EB06F0" w:rsidRPr="7F3AAC83">
        <w:rPr>
          <w:i/>
          <w:iCs/>
          <w:color w:val="ADADAD" w:themeColor="background2" w:themeShade="BF"/>
        </w:rPr>
        <w:t>library</w:t>
      </w:r>
      <w:r w:rsidRPr="7F3AAC83">
        <w:rPr>
          <w:i/>
          <w:iCs/>
          <w:color w:val="ADADAD" w:themeColor="background2" w:themeShade="BF"/>
        </w:rPr>
        <w:t>*/</w:t>
      </w:r>
    </w:p>
    <w:p w14:paraId="5087F15A" w14:textId="6C48A5DF" w:rsidR="20D869B5" w:rsidRDefault="20D869B5" w:rsidP="7F3AAC83">
      <w:pPr>
        <w:pStyle w:val="ListParagraph"/>
      </w:pPr>
      <w:r>
        <w:t>},</w:t>
      </w:r>
    </w:p>
    <w:p w14:paraId="35594B54" w14:textId="4E7694A0" w:rsidR="20D869B5" w:rsidRDefault="20D869B5" w:rsidP="7F3AAC83">
      <w:pPr>
        <w:pStyle w:val="ListParagraph"/>
      </w:pPr>
      <w:r>
        <w:t>"peerDependencies": {</w:t>
      </w:r>
    </w:p>
    <w:p w14:paraId="63F4F78E" w14:textId="05E6DE24" w:rsidR="20D869B5" w:rsidRDefault="20D869B5" w:rsidP="7F3AAC83">
      <w:pPr>
        <w:pStyle w:val="ListParagraph"/>
      </w:pPr>
      <w:r>
        <w:t>"react": "^17.0.0 || ^18.0.0",</w:t>
      </w:r>
    </w:p>
    <w:p w14:paraId="74539F0A" w14:textId="3AAB111C" w:rsidR="20D869B5" w:rsidRDefault="20D869B5" w:rsidP="7F3AAC83">
      <w:pPr>
        <w:pStyle w:val="ListParagraph"/>
      </w:pPr>
      <w:r>
        <w:t>"react-dom": "^17.0.0 || ^18.0.0"</w:t>
      </w:r>
    </w:p>
    <w:p w14:paraId="55CB58F0" w14:textId="1CE2269E" w:rsidR="20D869B5" w:rsidRDefault="20D869B5" w:rsidP="7F3AAC83">
      <w:pPr>
        <w:pStyle w:val="ListParagraph"/>
      </w:pPr>
      <w:r>
        <w:t>},</w:t>
      </w:r>
    </w:p>
    <w:p w14:paraId="76C65B1B" w14:textId="6C8F290D" w:rsidR="20D869B5" w:rsidRDefault="20D869B5" w:rsidP="7F3AAC83">
      <w:pPr>
        <w:pStyle w:val="ListParagraph"/>
      </w:pPr>
      <w:r>
        <w:t>"dependencies": {</w:t>
      </w:r>
    </w:p>
    <w:p w14:paraId="73AF2230" w14:textId="2620D1AD" w:rsidR="1495A638" w:rsidRDefault="1495A638" w:rsidP="7F3AAC83">
      <w:pPr>
        <w:pStyle w:val="ListParagraph"/>
        <w:rPr>
          <w:i/>
          <w:iCs/>
          <w:color w:val="ADADAD" w:themeColor="background2" w:themeShade="BF"/>
        </w:rPr>
      </w:pPr>
      <w:r w:rsidRPr="7F3AAC83">
        <w:rPr>
          <w:i/>
          <w:iCs/>
          <w:color w:val="ADADAD" w:themeColor="background2" w:themeShade="BF"/>
        </w:rPr>
        <w:t>/*Generally empty for react library*/</w:t>
      </w:r>
    </w:p>
    <w:p w14:paraId="46C68A96" w14:textId="03B1BF59" w:rsidR="20D869B5" w:rsidRDefault="20D869B5" w:rsidP="7F3AAC83">
      <w:pPr>
        <w:pStyle w:val="ListParagraph"/>
      </w:pPr>
      <w:r>
        <w:t>}</w:t>
      </w:r>
    </w:p>
    <w:p w14:paraId="24C46A46" w14:textId="221E7DA6" w:rsidR="20D869B5" w:rsidRDefault="20D869B5" w:rsidP="7F3AAC83">
      <w:pPr>
        <w:pStyle w:val="ListParagraph"/>
      </w:pPr>
      <w:r>
        <w:t>}</w:t>
      </w:r>
    </w:p>
    <w:p w14:paraId="1A6F5C77" w14:textId="66499649" w:rsidR="7F3AAC83" w:rsidRDefault="7F3AAC83" w:rsidP="7F3AAC83">
      <w:pPr>
        <w:ind w:left="720"/>
      </w:pPr>
    </w:p>
    <w:p w14:paraId="1E7AC54A" w14:textId="700E2AD7" w:rsidR="277D3FD3" w:rsidRDefault="277D3FD3" w:rsidP="7F3AAC83">
      <w:pPr>
        <w:pStyle w:val="ListParagraph"/>
        <w:numPr>
          <w:ilvl w:val="0"/>
          <w:numId w:val="3"/>
        </w:numPr>
      </w:pPr>
      <w:r w:rsidRPr="7F3AAC83">
        <w:rPr>
          <w:color w:val="153D63" w:themeColor="text2" w:themeTint="E6"/>
          <w:sz w:val="28"/>
          <w:szCs w:val="28"/>
        </w:rPr>
        <w:t>Install typescript and build tools:</w:t>
      </w:r>
      <w:r>
        <w:t xml:space="preserve"> Install required tools for building the package</w:t>
      </w:r>
    </w:p>
    <w:p w14:paraId="49A805D4" w14:textId="28D9682A" w:rsidR="277D3FD3" w:rsidRDefault="277D3FD3" w:rsidP="7F3AAC83">
      <w:pPr>
        <w:ind w:left="720"/>
      </w:pPr>
      <w:r>
        <w:t>npm install --save-dev typescript @types/react @types/react-dom</w:t>
      </w:r>
    </w:p>
    <w:p w14:paraId="04F5D57C" w14:textId="05C0EC54" w:rsidR="323F49B9" w:rsidRDefault="323F49B9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>Configure typescript at tsconfig.json</w:t>
      </w:r>
    </w:p>
    <w:p w14:paraId="6F567D37" w14:textId="5AA27752" w:rsidR="69AF8668" w:rsidRDefault="69AF8668" w:rsidP="7F3AAC83">
      <w:pPr>
        <w:pStyle w:val="ListParagraph"/>
      </w:pPr>
      <w:r>
        <w:t>{</w:t>
      </w:r>
    </w:p>
    <w:p w14:paraId="642DCF68" w14:textId="6E8A8246" w:rsidR="69AF8668" w:rsidRDefault="69AF8668" w:rsidP="7F3AAC83">
      <w:pPr>
        <w:pStyle w:val="ListParagraph"/>
      </w:pPr>
      <w:r>
        <w:t>"compilerOptions": {</w:t>
      </w:r>
    </w:p>
    <w:p w14:paraId="50F728F4" w14:textId="44A5BC1D" w:rsidR="69AF8668" w:rsidRDefault="69AF8668" w:rsidP="7F3AAC83">
      <w:pPr>
        <w:pStyle w:val="ListParagraph"/>
      </w:pPr>
      <w:r>
        <w:t>"typeRoots": ["node_modules/@types"],</w:t>
      </w:r>
    </w:p>
    <w:p w14:paraId="2D865DDD" w14:textId="238CA5D7" w:rsidR="69AF8668" w:rsidRDefault="69AF8668" w:rsidP="7F3AAC83">
      <w:pPr>
        <w:pStyle w:val="ListParagraph"/>
      </w:pPr>
      <w:r>
        <w:t>"types": ["jest"],</w:t>
      </w:r>
    </w:p>
    <w:p w14:paraId="5B163AB3" w14:textId="08F96E5A" w:rsidR="69AF8668" w:rsidRDefault="69AF8668" w:rsidP="7F3AAC83">
      <w:pPr>
        <w:pStyle w:val="ListParagraph"/>
      </w:pPr>
      <w:r>
        <w:t>"lib": ["DOM", "ES2015"],</w:t>
      </w:r>
    </w:p>
    <w:p w14:paraId="48506D43" w14:textId="440DD833" w:rsidR="69AF8668" w:rsidRDefault="69AF8668" w:rsidP="7F3AAC83">
      <w:pPr>
        <w:pStyle w:val="ListParagraph"/>
      </w:pPr>
      <w:r>
        <w:lastRenderedPageBreak/>
        <w:t>"target": "ES5",</w:t>
      </w:r>
    </w:p>
    <w:p w14:paraId="4FC5E167" w14:textId="752EAAD8" w:rsidR="69AF8668" w:rsidRDefault="69AF8668" w:rsidP="7F3AAC83">
      <w:pPr>
        <w:pStyle w:val="ListParagraph"/>
      </w:pPr>
      <w:r>
        <w:t>"module": "ESNext",</w:t>
      </w:r>
    </w:p>
    <w:p w14:paraId="71B49906" w14:textId="135E7B44" w:rsidR="69AF8668" w:rsidRDefault="69AF8668" w:rsidP="7F3AAC83">
      <w:pPr>
        <w:pStyle w:val="ListParagraph"/>
      </w:pPr>
      <w:r>
        <w:t>"moduleResolution": "Node",</w:t>
      </w:r>
    </w:p>
    <w:p w14:paraId="16ECF612" w14:textId="53DB711A" w:rsidR="69AF8668" w:rsidRDefault="69AF8668" w:rsidP="7F3AAC83">
      <w:pPr>
        <w:pStyle w:val="ListParagraph"/>
      </w:pPr>
      <w:r>
        <w:t>"outDir": "dist",</w:t>
      </w:r>
    </w:p>
    <w:p w14:paraId="109FD7C1" w14:textId="5C2BE304" w:rsidR="69AF8668" w:rsidRDefault="69AF8668" w:rsidP="7F3AAC83">
      <w:pPr>
        <w:pStyle w:val="ListParagraph"/>
      </w:pPr>
      <w:r>
        <w:t>"declaration": true,</w:t>
      </w:r>
    </w:p>
    <w:p w14:paraId="70A20C94" w14:textId="21B00F85" w:rsidR="69AF8668" w:rsidRDefault="69AF8668" w:rsidP="7F3AAC83">
      <w:pPr>
        <w:pStyle w:val="ListParagraph"/>
      </w:pPr>
      <w:r>
        <w:t>"declarationDir": "dist/types",</w:t>
      </w:r>
    </w:p>
    <w:p w14:paraId="582FC235" w14:textId="2C52C1C1" w:rsidR="69AF8668" w:rsidRDefault="69AF8668" w:rsidP="7F3AAC83">
      <w:pPr>
        <w:pStyle w:val="ListParagraph"/>
      </w:pPr>
      <w:r>
        <w:t>"strict": true,</w:t>
      </w:r>
    </w:p>
    <w:p w14:paraId="36DF5EED" w14:textId="479E9628" w:rsidR="69AF8668" w:rsidRDefault="69AF8668" w:rsidP="7F3AAC83">
      <w:pPr>
        <w:pStyle w:val="ListParagraph"/>
      </w:pPr>
      <w:r>
        <w:t>"jsx": "react",</w:t>
      </w:r>
    </w:p>
    <w:p w14:paraId="3C6ADC0A" w14:textId="0A71C643" w:rsidR="69AF8668" w:rsidRDefault="69AF8668" w:rsidP="7F3AAC83">
      <w:pPr>
        <w:pStyle w:val="ListParagraph"/>
      </w:pPr>
      <w:r>
        <w:t>"esModuleInterop": true,</w:t>
      </w:r>
    </w:p>
    <w:p w14:paraId="46509BDD" w14:textId="3551AAAF" w:rsidR="69AF8668" w:rsidRDefault="69AF8668" w:rsidP="7F3AAC83">
      <w:pPr>
        <w:pStyle w:val="ListParagraph"/>
      </w:pPr>
      <w:r>
        <w:t>"skipLibCheck": true,</w:t>
      </w:r>
    </w:p>
    <w:p w14:paraId="6B90BC29" w14:textId="3A128A81" w:rsidR="69AF8668" w:rsidRDefault="69AF8668" w:rsidP="7F3AAC83">
      <w:pPr>
        <w:pStyle w:val="ListParagraph"/>
      </w:pPr>
      <w:r>
        <w:t>"forceConsistentCasingInFileNames": true</w:t>
      </w:r>
    </w:p>
    <w:p w14:paraId="10274DD5" w14:textId="415449D9" w:rsidR="69AF8668" w:rsidRDefault="69AF8668" w:rsidP="7F3AAC83">
      <w:pPr>
        <w:pStyle w:val="ListParagraph"/>
      </w:pPr>
      <w:r>
        <w:t>},</w:t>
      </w:r>
    </w:p>
    <w:p w14:paraId="77E4A2D8" w14:textId="04D9D0AF" w:rsidR="69AF8668" w:rsidRDefault="69AF8668" w:rsidP="7F3AAC83">
      <w:pPr>
        <w:pStyle w:val="ListParagraph"/>
      </w:pPr>
      <w:r>
        <w:t>"include": ["src/**/*"],</w:t>
      </w:r>
    </w:p>
    <w:p w14:paraId="69EF67FC" w14:textId="6F4F5514" w:rsidR="69AF8668" w:rsidRDefault="69AF8668" w:rsidP="7F3AAC83">
      <w:pPr>
        <w:pStyle w:val="ListParagraph"/>
      </w:pPr>
      <w:r>
        <w:t>"exclude": ["node_modules", "dist"]</w:t>
      </w:r>
    </w:p>
    <w:p w14:paraId="6DD3E6B5" w14:textId="5A1FA5D5" w:rsidR="69AF8668" w:rsidRDefault="69AF8668" w:rsidP="7F3AAC83">
      <w:pPr>
        <w:pStyle w:val="ListParagraph"/>
      </w:pPr>
      <w:r>
        <w:t>}</w:t>
      </w:r>
    </w:p>
    <w:p w14:paraId="22AA8D66" w14:textId="7F9F990E" w:rsidR="7F3AAC83" w:rsidRDefault="7F3AAC83" w:rsidP="7F3AAC83">
      <w:pPr>
        <w:pStyle w:val="ListParagraph"/>
      </w:pPr>
    </w:p>
    <w:p w14:paraId="20D2745D" w14:textId="0C543104" w:rsidR="7080B2FB" w:rsidRDefault="7080B2FB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 xml:space="preserve">Install webpack and </w:t>
      </w:r>
      <w:r w:rsidR="37D81D9A" w:rsidRPr="7F3AAC83">
        <w:rPr>
          <w:color w:val="153D63" w:themeColor="text2" w:themeTint="E6"/>
          <w:sz w:val="28"/>
          <w:szCs w:val="28"/>
        </w:rPr>
        <w:t>packag</w:t>
      </w:r>
      <w:r w:rsidRPr="7F3AAC83">
        <w:rPr>
          <w:color w:val="153D63" w:themeColor="text2" w:themeTint="E6"/>
          <w:sz w:val="28"/>
          <w:szCs w:val="28"/>
        </w:rPr>
        <w:t>es</w:t>
      </w:r>
    </w:p>
    <w:p w14:paraId="67B3A9D7" w14:textId="4F4C10D9" w:rsidR="7080B2FB" w:rsidRDefault="7080B2FB" w:rsidP="7F3AAC83">
      <w:pPr>
        <w:ind w:left="720" w:firstLine="720"/>
        <w:rPr>
          <w:color w:val="ADADAD" w:themeColor="background2" w:themeShade="BF"/>
        </w:rPr>
      </w:pPr>
      <w:r w:rsidRPr="7F3AAC83">
        <w:rPr>
          <w:color w:val="000000" w:themeColor="text1"/>
        </w:rPr>
        <w:t>npm install --save-dev webpack webpack-cli copy-webpack-plugin mini-css-extract-plugin css-loader file-loader ts-loader @svgr/webpack</w:t>
      </w:r>
    </w:p>
    <w:p w14:paraId="19EE410F" w14:textId="4BB8209D" w:rsidR="5E5D1453" w:rsidRDefault="5E5D1453" w:rsidP="7F3AAC83">
      <w:pPr>
        <w:spacing w:before="240" w:after="240"/>
      </w:pPr>
      <w:r w:rsidRPr="7F3AAC83">
        <w:t xml:space="preserve">      </w:t>
      </w:r>
      <w:r w:rsidR="7080B2FB" w:rsidRPr="7F3AAC83">
        <w:t>Here’s what these packages do:</w:t>
      </w:r>
    </w:p>
    <w:p w14:paraId="41B71BAE" w14:textId="496E5E5C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webpack, webpack-cli: Core tools for bundling.</w:t>
      </w:r>
    </w:p>
    <w:p w14:paraId="33133FA6" w14:textId="51161142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copy-webpack-plugin: Copies files like .css or .svg to the dist folder.</w:t>
      </w:r>
    </w:p>
    <w:p w14:paraId="777BE244" w14:textId="7C8CF61E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mini-css-extract-plugin: Extracts CSS into separate files.</w:t>
      </w:r>
    </w:p>
    <w:p w14:paraId="5AAFCBB6" w14:textId="7821C9B2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css-loader: Loads CSS for processing.</w:t>
      </w:r>
    </w:p>
    <w:p w14:paraId="57C16C0F" w14:textId="798FAA2D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file-loader: Handles assets like .svg.</w:t>
      </w:r>
    </w:p>
    <w:p w14:paraId="29771E7C" w14:textId="5BD95267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ts-loader: Compiles TypeScript files.</w:t>
      </w:r>
    </w:p>
    <w:p w14:paraId="232DABB4" w14:textId="24CF0539" w:rsidR="7080B2FB" w:rsidRDefault="7080B2FB" w:rsidP="7F3AAC83">
      <w:pPr>
        <w:pStyle w:val="ListParagraph"/>
        <w:numPr>
          <w:ilvl w:val="0"/>
          <w:numId w:val="2"/>
        </w:numPr>
        <w:spacing w:after="0"/>
      </w:pPr>
      <w:r w:rsidRPr="7F3AAC83">
        <w:t>@svgr/webpack: Handles SVG imports as React components.</w:t>
      </w:r>
    </w:p>
    <w:p w14:paraId="5AA87B37" w14:textId="0E0CC25C" w:rsidR="7F3AAC83" w:rsidRDefault="7F3AAC83" w:rsidP="7F3AAC83">
      <w:pPr>
        <w:spacing w:after="0"/>
      </w:pPr>
    </w:p>
    <w:p w14:paraId="6CD5C7E8" w14:textId="131C39F6" w:rsidR="3FE92786" w:rsidRDefault="3FE92786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>Create webpack.config.js in root folder</w:t>
      </w:r>
    </w:p>
    <w:p w14:paraId="20A9BEB3" w14:textId="613B5444" w:rsidR="7F3AAC83" w:rsidRDefault="7F3AAC83" w:rsidP="7F3AAC83">
      <w:pPr>
        <w:pStyle w:val="ListParagraph"/>
        <w:spacing w:after="0"/>
      </w:pPr>
    </w:p>
    <w:p w14:paraId="5DC00ED9" w14:textId="60EA3C17" w:rsidR="1F5CEB7B" w:rsidRDefault="1F5CEB7B" w:rsidP="7F3AAC83">
      <w:pPr>
        <w:pStyle w:val="ListParagraph"/>
        <w:spacing w:after="0"/>
      </w:pPr>
      <w:r w:rsidRPr="7F3AAC83">
        <w:t>const path = require('path');</w:t>
      </w:r>
    </w:p>
    <w:p w14:paraId="029ED54D" w14:textId="4A53B2A1" w:rsidR="1F5CEB7B" w:rsidRDefault="1F5CEB7B" w:rsidP="7F3AAC83">
      <w:pPr>
        <w:pStyle w:val="ListParagraph"/>
        <w:spacing w:after="0"/>
      </w:pPr>
      <w:r w:rsidRPr="7F3AAC83">
        <w:t>const MiniCssExtractPlugin = require('mini-css-extract-plugin');</w:t>
      </w:r>
    </w:p>
    <w:p w14:paraId="6684DE45" w14:textId="0649DCDC" w:rsidR="1F5CEB7B" w:rsidRDefault="1F5CEB7B" w:rsidP="7F3AAC83">
      <w:pPr>
        <w:pStyle w:val="ListParagraph"/>
        <w:spacing w:after="0"/>
      </w:pPr>
      <w:r w:rsidRPr="7F3AAC83">
        <w:t>const CopyWebpackPlugin = require('copy-webpack-plugin');</w:t>
      </w:r>
    </w:p>
    <w:p w14:paraId="71B1AC8A" w14:textId="35FD3F84" w:rsidR="7F3AAC83" w:rsidRDefault="7F3AAC83" w:rsidP="7F3AAC83">
      <w:pPr>
        <w:pStyle w:val="ListParagraph"/>
        <w:spacing w:after="0"/>
      </w:pPr>
    </w:p>
    <w:p w14:paraId="45CE5DAE" w14:textId="7437FAEF" w:rsidR="1F5CEB7B" w:rsidRDefault="1F5CEB7B" w:rsidP="7F3AAC83">
      <w:pPr>
        <w:pStyle w:val="ListParagraph"/>
        <w:spacing w:after="0"/>
      </w:pPr>
      <w:r w:rsidRPr="7F3AAC83">
        <w:t>module.exports = {</w:t>
      </w:r>
    </w:p>
    <w:p w14:paraId="73E771B2" w14:textId="4E942608" w:rsidR="1F5CEB7B" w:rsidRDefault="1F5CEB7B" w:rsidP="7F3AAC83">
      <w:pPr>
        <w:pStyle w:val="ListParagraph"/>
        <w:spacing w:after="0"/>
        <w:rPr>
          <w:i/>
          <w:iCs/>
          <w:color w:val="D1D1D1" w:themeColor="background2" w:themeShade="E6"/>
        </w:rPr>
      </w:pPr>
      <w:r w:rsidRPr="7F3AAC83">
        <w:lastRenderedPageBreak/>
        <w:t>entry: './src/index.tsx',</w:t>
      </w:r>
      <w:r w:rsidRPr="7F3AAC83">
        <w:rPr>
          <w:color w:val="ADADAD" w:themeColor="background2" w:themeShade="BF"/>
        </w:rPr>
        <w:t xml:space="preserve"> </w:t>
      </w:r>
      <w:r w:rsidRPr="7F3AAC83">
        <w:rPr>
          <w:i/>
          <w:iCs/>
          <w:color w:val="ADADAD" w:themeColor="background2" w:themeShade="BF"/>
        </w:rPr>
        <w:t>// Adjust your entry point as needed</w:t>
      </w:r>
    </w:p>
    <w:p w14:paraId="3391711D" w14:textId="5B43BCB3" w:rsidR="1F5CEB7B" w:rsidRDefault="1F5CEB7B" w:rsidP="7F3AAC83">
      <w:pPr>
        <w:pStyle w:val="ListParagraph"/>
        <w:spacing w:after="0"/>
      </w:pPr>
      <w:r w:rsidRPr="7F3AAC83">
        <w:t>output: {</w:t>
      </w:r>
    </w:p>
    <w:p w14:paraId="0B9ADCE3" w14:textId="41829CB2" w:rsidR="1F5CEB7B" w:rsidRDefault="1F5CEB7B" w:rsidP="7F3AAC83">
      <w:pPr>
        <w:pStyle w:val="ListParagraph"/>
        <w:spacing w:after="0"/>
      </w:pPr>
      <w:r w:rsidRPr="7F3AAC83">
        <w:t>filename: 'bundle.js',</w:t>
      </w:r>
    </w:p>
    <w:p w14:paraId="6E76E213" w14:textId="7367AF3A" w:rsidR="1F5CEB7B" w:rsidRDefault="1F5CEB7B" w:rsidP="7F3AAC83">
      <w:pPr>
        <w:pStyle w:val="ListParagraph"/>
        <w:spacing w:after="0"/>
      </w:pPr>
      <w:r w:rsidRPr="7F3AAC83">
        <w:t>path: path.resolve(__dirname, 'dist'),</w:t>
      </w:r>
    </w:p>
    <w:p w14:paraId="7BB86D0A" w14:textId="7A6F7E09" w:rsidR="1F5CEB7B" w:rsidRDefault="1F5CEB7B" w:rsidP="7F3AAC83">
      <w:pPr>
        <w:pStyle w:val="ListParagraph"/>
        <w:spacing w:after="0"/>
      </w:pPr>
      <w:r w:rsidRPr="7F3AAC83">
        <w:t>},</w:t>
      </w:r>
    </w:p>
    <w:p w14:paraId="5B03E51C" w14:textId="2D324B09" w:rsidR="1F5CEB7B" w:rsidRDefault="1F5CEB7B" w:rsidP="7F3AAC83">
      <w:pPr>
        <w:pStyle w:val="ListParagraph"/>
        <w:spacing w:after="0"/>
      </w:pPr>
      <w:r w:rsidRPr="7F3AAC83">
        <w:t>resolve: {</w:t>
      </w:r>
    </w:p>
    <w:p w14:paraId="67E61FD6" w14:textId="7D220DD1" w:rsidR="1F5CEB7B" w:rsidRDefault="1F5CEB7B" w:rsidP="7F3AAC83">
      <w:pPr>
        <w:pStyle w:val="ListParagraph"/>
        <w:spacing w:after="0"/>
      </w:pPr>
      <w:r w:rsidRPr="7F3AAC83">
        <w:t>extensions: ['.tsx', '.ts', '.js'],</w:t>
      </w:r>
    </w:p>
    <w:p w14:paraId="5716AA60" w14:textId="1ADA2E40" w:rsidR="1F5CEB7B" w:rsidRDefault="1F5CEB7B" w:rsidP="7F3AAC83">
      <w:pPr>
        <w:pStyle w:val="ListParagraph"/>
        <w:spacing w:after="0"/>
      </w:pPr>
      <w:r w:rsidRPr="7F3AAC83">
        <w:t>},</w:t>
      </w:r>
    </w:p>
    <w:p w14:paraId="288F9D99" w14:textId="6E27A6D5" w:rsidR="1F5CEB7B" w:rsidRDefault="1F5CEB7B" w:rsidP="7F3AAC83">
      <w:pPr>
        <w:pStyle w:val="ListParagraph"/>
        <w:spacing w:after="0"/>
      </w:pPr>
      <w:r w:rsidRPr="7F3AAC83">
        <w:t>module: {</w:t>
      </w:r>
    </w:p>
    <w:p w14:paraId="1AAC7C0F" w14:textId="3D855C53" w:rsidR="1F5CEB7B" w:rsidRDefault="1F5CEB7B" w:rsidP="7F3AAC83">
      <w:pPr>
        <w:pStyle w:val="ListParagraph"/>
        <w:spacing w:after="0"/>
      </w:pPr>
      <w:r w:rsidRPr="7F3AAC83">
        <w:t>rules: [</w:t>
      </w:r>
    </w:p>
    <w:p w14:paraId="0DE77EBE" w14:textId="0350D455" w:rsidR="1F5CEB7B" w:rsidRDefault="1F5CEB7B" w:rsidP="7F3AAC83">
      <w:pPr>
        <w:pStyle w:val="ListParagraph"/>
        <w:spacing w:after="0"/>
      </w:pPr>
      <w:r w:rsidRPr="7F3AAC83">
        <w:t>{</w:t>
      </w:r>
    </w:p>
    <w:p w14:paraId="2F44B68A" w14:textId="79415003" w:rsidR="1F5CEB7B" w:rsidRDefault="1F5CEB7B" w:rsidP="7F3AAC83">
      <w:pPr>
        <w:pStyle w:val="ListParagraph"/>
        <w:spacing w:after="0"/>
      </w:pPr>
      <w:r w:rsidRPr="7F3AAC83">
        <w:t>test: /\.tsx?$/,</w:t>
      </w:r>
    </w:p>
    <w:p w14:paraId="5D3F595A" w14:textId="4095612E" w:rsidR="1F5CEB7B" w:rsidRDefault="1F5CEB7B" w:rsidP="7F3AAC83">
      <w:pPr>
        <w:pStyle w:val="ListParagraph"/>
        <w:spacing w:after="0"/>
      </w:pPr>
      <w:r w:rsidRPr="7F3AAC83">
        <w:t>use: 'ts-loader',</w:t>
      </w:r>
    </w:p>
    <w:p w14:paraId="6879094B" w14:textId="363F796E" w:rsidR="1F5CEB7B" w:rsidRDefault="1F5CEB7B" w:rsidP="7F3AAC83">
      <w:pPr>
        <w:pStyle w:val="ListParagraph"/>
        <w:spacing w:after="0"/>
      </w:pPr>
      <w:r w:rsidRPr="7F3AAC83">
        <w:t>exclude: /node_modules/,</w:t>
      </w:r>
    </w:p>
    <w:p w14:paraId="6F442656" w14:textId="6E44FDE1" w:rsidR="1F5CEB7B" w:rsidRDefault="1F5CEB7B" w:rsidP="7F3AAC83">
      <w:pPr>
        <w:pStyle w:val="ListParagraph"/>
        <w:spacing w:after="0"/>
      </w:pPr>
      <w:r w:rsidRPr="7F3AAC83">
        <w:t>},</w:t>
      </w:r>
    </w:p>
    <w:p w14:paraId="7F8B310E" w14:textId="67B0A78F" w:rsidR="1F5CEB7B" w:rsidRDefault="1F5CEB7B" w:rsidP="7F3AAC83">
      <w:pPr>
        <w:pStyle w:val="ListParagraph"/>
        <w:spacing w:after="0"/>
      </w:pPr>
      <w:r w:rsidRPr="7F3AAC83">
        <w:t>{</w:t>
      </w:r>
    </w:p>
    <w:p w14:paraId="350B96A6" w14:textId="5BA261D0" w:rsidR="1F5CEB7B" w:rsidRDefault="1F5CEB7B" w:rsidP="7F3AAC83">
      <w:pPr>
        <w:pStyle w:val="ListParagraph"/>
        <w:spacing w:after="0"/>
      </w:pPr>
      <w:r w:rsidRPr="7F3AAC83">
        <w:t>test: /\.css$/,</w:t>
      </w:r>
    </w:p>
    <w:p w14:paraId="34AAE0D9" w14:textId="2CDBACDE" w:rsidR="1F5CEB7B" w:rsidRDefault="1F5CEB7B" w:rsidP="7F3AAC83">
      <w:pPr>
        <w:pStyle w:val="ListParagraph"/>
        <w:spacing w:after="0"/>
      </w:pPr>
      <w:r w:rsidRPr="7F3AAC83">
        <w:t>use: [MiniCssExtractPlugin.loader, 'css-loader'],</w:t>
      </w:r>
    </w:p>
    <w:p w14:paraId="4C197491" w14:textId="1F176079" w:rsidR="1F5CEB7B" w:rsidRDefault="1F5CEB7B" w:rsidP="7F3AAC83">
      <w:pPr>
        <w:pStyle w:val="ListParagraph"/>
        <w:spacing w:after="0"/>
      </w:pPr>
      <w:r w:rsidRPr="7F3AAC83">
        <w:t>},</w:t>
      </w:r>
    </w:p>
    <w:p w14:paraId="2AFEDDE4" w14:textId="40991C1B" w:rsidR="1F5CEB7B" w:rsidRDefault="1F5CEB7B" w:rsidP="7F3AAC83">
      <w:pPr>
        <w:pStyle w:val="ListParagraph"/>
        <w:spacing w:after="0"/>
      </w:pPr>
      <w:r w:rsidRPr="7F3AAC83">
        <w:t>{</w:t>
      </w:r>
    </w:p>
    <w:p w14:paraId="3B0351F2" w14:textId="1A95187F" w:rsidR="1F5CEB7B" w:rsidRDefault="1F5CEB7B" w:rsidP="7F3AAC83">
      <w:pPr>
        <w:pStyle w:val="ListParagraph"/>
        <w:spacing w:after="0"/>
      </w:pPr>
      <w:r w:rsidRPr="7F3AAC83">
        <w:t>test: /\.svg$/,</w:t>
      </w:r>
    </w:p>
    <w:p w14:paraId="70F7762A" w14:textId="41228BCD" w:rsidR="1F5CEB7B" w:rsidRDefault="1F5CEB7B" w:rsidP="7F3AAC83">
      <w:pPr>
        <w:pStyle w:val="ListParagraph"/>
        <w:spacing w:after="0"/>
        <w:rPr>
          <w:color w:val="ADADAD" w:themeColor="background2" w:themeShade="BF"/>
        </w:rPr>
      </w:pPr>
      <w:r w:rsidRPr="7F3AAC83">
        <w:t xml:space="preserve">type: 'asset/resource', </w:t>
      </w:r>
      <w:r w:rsidRPr="7F3AAC83">
        <w:rPr>
          <w:color w:val="ADADAD" w:themeColor="background2" w:themeShade="BF"/>
        </w:rPr>
        <w:t>// Emits SVG files to the `dist` folder</w:t>
      </w:r>
    </w:p>
    <w:p w14:paraId="19AB4B0B" w14:textId="00665EC7" w:rsidR="1F5CEB7B" w:rsidRDefault="1F5CEB7B" w:rsidP="7F3AAC83">
      <w:pPr>
        <w:pStyle w:val="ListParagraph"/>
        <w:spacing w:after="0"/>
      </w:pPr>
      <w:r w:rsidRPr="7F3AAC83">
        <w:t>},</w:t>
      </w:r>
    </w:p>
    <w:p w14:paraId="66E28958" w14:textId="6ACD80E1" w:rsidR="1F5CEB7B" w:rsidRDefault="1F5CEB7B" w:rsidP="7F3AAC83">
      <w:pPr>
        <w:pStyle w:val="ListParagraph"/>
        <w:spacing w:after="0"/>
      </w:pPr>
      <w:r w:rsidRPr="7F3AAC83">
        <w:t>],</w:t>
      </w:r>
    </w:p>
    <w:p w14:paraId="095133C8" w14:textId="32D5BC60" w:rsidR="1F5CEB7B" w:rsidRDefault="1F5CEB7B" w:rsidP="7F3AAC83">
      <w:pPr>
        <w:pStyle w:val="ListParagraph"/>
        <w:spacing w:after="0"/>
      </w:pPr>
      <w:r w:rsidRPr="7F3AAC83">
        <w:t>},</w:t>
      </w:r>
    </w:p>
    <w:p w14:paraId="2984DFB7" w14:textId="19380AFE" w:rsidR="1F5CEB7B" w:rsidRDefault="1F5CEB7B" w:rsidP="7F3AAC83">
      <w:pPr>
        <w:pStyle w:val="ListParagraph"/>
        <w:spacing w:after="0"/>
      </w:pPr>
      <w:r w:rsidRPr="7F3AAC83">
        <w:t>plugins: [</w:t>
      </w:r>
    </w:p>
    <w:p w14:paraId="03F56B9F" w14:textId="787FE38E" w:rsidR="1F5CEB7B" w:rsidRDefault="1F5CEB7B" w:rsidP="7F3AAC83">
      <w:pPr>
        <w:pStyle w:val="ListParagraph"/>
        <w:spacing w:after="0"/>
        <w:rPr>
          <w:color w:val="ADADAD" w:themeColor="background2" w:themeShade="BF"/>
        </w:rPr>
      </w:pPr>
      <w:r w:rsidRPr="7F3AAC83">
        <w:t>new MiniCssExtractPlugin({ filename: '[name].css' }),</w:t>
      </w:r>
      <w:r w:rsidRPr="7F3AAC83">
        <w:rPr>
          <w:color w:val="ADADAD" w:themeColor="background2" w:themeShade="BF"/>
        </w:rPr>
        <w:t xml:space="preserve"> // Extracts CSS to separate files</w:t>
      </w:r>
    </w:p>
    <w:p w14:paraId="0789AEE3" w14:textId="5B7E93E7" w:rsidR="1F5CEB7B" w:rsidRDefault="1F5CEB7B" w:rsidP="7F3AAC83">
      <w:pPr>
        <w:pStyle w:val="ListParagraph"/>
        <w:spacing w:after="0"/>
      </w:pPr>
      <w:r w:rsidRPr="7F3AAC83">
        <w:t>new CopyWebpackPlugin({</w:t>
      </w:r>
    </w:p>
    <w:p w14:paraId="1A41210C" w14:textId="4B657DA4" w:rsidR="1F5CEB7B" w:rsidRDefault="1F5CEB7B" w:rsidP="7F3AAC83">
      <w:pPr>
        <w:pStyle w:val="ListParagraph"/>
        <w:spacing w:after="0"/>
      </w:pPr>
      <w:r w:rsidRPr="7F3AAC83">
        <w:t>patterns: [</w:t>
      </w:r>
    </w:p>
    <w:p w14:paraId="58F1B949" w14:textId="38B1DC6F" w:rsidR="1F5CEB7B" w:rsidRDefault="1F5CEB7B" w:rsidP="7F3AAC83">
      <w:pPr>
        <w:pStyle w:val="ListParagraph"/>
        <w:spacing w:after="0"/>
      </w:pPr>
      <w:r w:rsidRPr="7F3AAC83">
        <w:t>{</w:t>
      </w:r>
    </w:p>
    <w:p w14:paraId="454BEAC5" w14:textId="6E7C46AF" w:rsidR="1F5CEB7B" w:rsidRDefault="1F5CEB7B" w:rsidP="7F3AAC83">
      <w:pPr>
        <w:pStyle w:val="ListParagraph"/>
        <w:spacing w:after="0"/>
        <w:rPr>
          <w:color w:val="ADADAD" w:themeColor="background2" w:themeShade="BF"/>
        </w:rPr>
      </w:pPr>
      <w:r w:rsidRPr="7F3AAC83">
        <w:t>from: path.resolve(__dirname, 'src</w:t>
      </w:r>
      <w:r w:rsidR="78CDAD7C" w:rsidRPr="7F3AAC83">
        <w:t>/components/**/</w:t>
      </w:r>
      <w:r w:rsidRPr="7F3AAC83">
        <w:t xml:space="preserve">*.css'), </w:t>
      </w:r>
      <w:r w:rsidRPr="7F3AAC83">
        <w:rPr>
          <w:color w:val="ADADAD" w:themeColor="background2" w:themeShade="BF"/>
        </w:rPr>
        <w:t>// Match all CSS files in `src`</w:t>
      </w:r>
    </w:p>
    <w:p w14:paraId="709377D1" w14:textId="00C49C3F" w:rsidR="1F5CEB7B" w:rsidRDefault="1F5CEB7B" w:rsidP="7F3AAC83">
      <w:pPr>
        <w:pStyle w:val="ListParagraph"/>
        <w:spacing w:after="0"/>
        <w:rPr>
          <w:color w:val="ADADAD" w:themeColor="background2" w:themeShade="BF"/>
        </w:rPr>
      </w:pPr>
      <w:r w:rsidRPr="7F3AAC83">
        <w:t>to: path.resolve(__dirname, 'dist/</w:t>
      </w:r>
      <w:r w:rsidR="6F12D958" w:rsidRPr="7F3AAC83">
        <w:t xml:space="preserve"> components/**/ </w:t>
      </w:r>
      <w:r w:rsidRPr="7F3AAC83">
        <w:t>[name][ext]'),</w:t>
      </w:r>
      <w:r w:rsidRPr="7F3AAC83">
        <w:rPr>
          <w:color w:val="ADADAD" w:themeColor="background2" w:themeShade="BF"/>
        </w:rPr>
        <w:t xml:space="preserve"> // Copy to `dist` with the same names</w:t>
      </w:r>
    </w:p>
    <w:p w14:paraId="73EEADC8" w14:textId="15E27E03" w:rsidR="1F5CEB7B" w:rsidRDefault="1F5CEB7B" w:rsidP="7F3AAC83">
      <w:pPr>
        <w:pStyle w:val="ListParagraph"/>
        <w:spacing w:after="0"/>
      </w:pPr>
      <w:r w:rsidRPr="7F3AAC83">
        <w:t>},</w:t>
      </w:r>
    </w:p>
    <w:p w14:paraId="238A5C14" w14:textId="73C2FAF7" w:rsidR="1F5CEB7B" w:rsidRDefault="1F5CEB7B" w:rsidP="7F3AAC83">
      <w:pPr>
        <w:pStyle w:val="ListParagraph"/>
        <w:spacing w:after="0"/>
      </w:pPr>
      <w:r w:rsidRPr="7F3AAC83">
        <w:t>{</w:t>
      </w:r>
    </w:p>
    <w:p w14:paraId="34132C53" w14:textId="189F010C" w:rsidR="1F5CEB7B" w:rsidRDefault="1F5CEB7B" w:rsidP="7F3AAC83">
      <w:pPr>
        <w:pStyle w:val="ListParagraph"/>
        <w:spacing w:after="0"/>
        <w:rPr>
          <w:color w:val="ADADAD" w:themeColor="background2" w:themeShade="BF"/>
        </w:rPr>
      </w:pPr>
      <w:r w:rsidRPr="7F3AAC83">
        <w:t>from: path.resolve(__dirname, 'src</w:t>
      </w:r>
      <w:r w:rsidR="401A88FC" w:rsidRPr="7F3AAC83">
        <w:t>/assets/**/*</w:t>
      </w:r>
      <w:r w:rsidRPr="7F3AAC83">
        <w:t xml:space="preserve">'), </w:t>
      </w:r>
      <w:r w:rsidRPr="7F3AAC83">
        <w:rPr>
          <w:color w:val="ADADAD" w:themeColor="background2" w:themeShade="BF"/>
        </w:rPr>
        <w:t>// Match all SVG files in `src`</w:t>
      </w:r>
    </w:p>
    <w:p w14:paraId="6FDCAA78" w14:textId="20448B35" w:rsidR="1F5CEB7B" w:rsidRDefault="1F5CEB7B" w:rsidP="7F3AAC83">
      <w:pPr>
        <w:pStyle w:val="ListParagraph"/>
        <w:spacing w:after="0"/>
        <w:rPr>
          <w:color w:val="ADADAD" w:themeColor="background2" w:themeShade="BF"/>
        </w:rPr>
      </w:pPr>
      <w:r w:rsidRPr="7F3AAC83">
        <w:lastRenderedPageBreak/>
        <w:t>to: path.resolve(__dirname, 'dist/</w:t>
      </w:r>
      <w:r w:rsidR="682D5E18" w:rsidRPr="7F3AAC83">
        <w:t>assets/</w:t>
      </w:r>
      <w:r w:rsidRPr="7F3AAC83">
        <w:t xml:space="preserve">[name][ext]'), </w:t>
      </w:r>
      <w:r w:rsidRPr="7F3AAC83">
        <w:rPr>
          <w:color w:val="ADADAD" w:themeColor="background2" w:themeShade="BF"/>
        </w:rPr>
        <w:t>// Copy to `dist` with the same names</w:t>
      </w:r>
    </w:p>
    <w:p w14:paraId="002A5925" w14:textId="160884AB" w:rsidR="1F5CEB7B" w:rsidRDefault="1F5CEB7B" w:rsidP="7F3AAC83">
      <w:pPr>
        <w:pStyle w:val="ListParagraph"/>
        <w:spacing w:after="0"/>
      </w:pPr>
      <w:r w:rsidRPr="7F3AAC83">
        <w:t>},</w:t>
      </w:r>
    </w:p>
    <w:p w14:paraId="140ED689" w14:textId="0DC9FF14" w:rsidR="1F5CEB7B" w:rsidRDefault="1F5CEB7B" w:rsidP="7F3AAC83">
      <w:pPr>
        <w:pStyle w:val="ListParagraph"/>
        <w:spacing w:after="0"/>
      </w:pPr>
      <w:r w:rsidRPr="7F3AAC83">
        <w:t>],</w:t>
      </w:r>
    </w:p>
    <w:p w14:paraId="6B0EEB14" w14:textId="5FEDF4D9" w:rsidR="1F5CEB7B" w:rsidRDefault="1F5CEB7B" w:rsidP="7F3AAC83">
      <w:pPr>
        <w:pStyle w:val="ListParagraph"/>
        <w:spacing w:after="0"/>
      </w:pPr>
      <w:r w:rsidRPr="7F3AAC83">
        <w:t>}),</w:t>
      </w:r>
    </w:p>
    <w:p w14:paraId="4BFE4472" w14:textId="161D1D61" w:rsidR="1F5CEB7B" w:rsidRDefault="1F5CEB7B" w:rsidP="7F3AAC83">
      <w:pPr>
        <w:pStyle w:val="ListParagraph"/>
        <w:spacing w:after="0"/>
      </w:pPr>
      <w:r w:rsidRPr="7F3AAC83">
        <w:t>],</w:t>
      </w:r>
    </w:p>
    <w:p w14:paraId="341CEA44" w14:textId="5E8FB6FA" w:rsidR="1F5CEB7B" w:rsidRDefault="1F5CEB7B" w:rsidP="7F3AAC83">
      <w:pPr>
        <w:pStyle w:val="ListParagraph"/>
        <w:spacing w:after="0"/>
      </w:pPr>
      <w:r w:rsidRPr="7F3AAC83">
        <w:t>};</w:t>
      </w:r>
    </w:p>
    <w:p w14:paraId="6CE50FD9" w14:textId="4C0238B6" w:rsidR="7F3AAC83" w:rsidRDefault="7F3AAC83" w:rsidP="7F3AAC83">
      <w:pPr>
        <w:pStyle w:val="ListParagraph"/>
        <w:spacing w:after="0"/>
      </w:pPr>
    </w:p>
    <w:p w14:paraId="6BEF05FC" w14:textId="0E9E534C" w:rsidR="62F2CF8E" w:rsidRDefault="62F2CF8E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>Build the library</w:t>
      </w:r>
    </w:p>
    <w:p w14:paraId="2E8E7524" w14:textId="2B6C701A" w:rsidR="7F3AAC83" w:rsidRDefault="7F3AAC83" w:rsidP="7F3AAC83">
      <w:pPr>
        <w:pStyle w:val="ListParagraph"/>
        <w:spacing w:after="0"/>
      </w:pPr>
    </w:p>
    <w:p w14:paraId="5246D11C" w14:textId="156B9015" w:rsidR="62F2CF8E" w:rsidRDefault="62F2CF8E" w:rsidP="7F3AAC83">
      <w:pPr>
        <w:pStyle w:val="ListParagraph"/>
        <w:spacing w:after="0"/>
      </w:pPr>
      <w:r w:rsidRPr="7F3AAC83">
        <w:t>npm run build</w:t>
      </w:r>
    </w:p>
    <w:p w14:paraId="609B9CDF" w14:textId="01D2B247" w:rsidR="7F3AAC83" w:rsidRDefault="7F3AAC83" w:rsidP="7F3AAC83">
      <w:pPr>
        <w:pStyle w:val="ListParagraph"/>
        <w:spacing w:after="0"/>
      </w:pPr>
    </w:p>
    <w:p w14:paraId="18292014" w14:textId="211F5B22" w:rsidR="62F2CF8E" w:rsidRDefault="62F2CF8E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 xml:space="preserve">Run following command to </w:t>
      </w:r>
      <w:r w:rsidR="0025119F" w:rsidRPr="0025119F">
        <w:rPr>
          <w:color w:val="153D63" w:themeColor="text2" w:themeTint="E6"/>
          <w:sz w:val="28"/>
          <w:szCs w:val="28"/>
        </w:rPr>
        <w:t>bundl</w:t>
      </w:r>
      <w:r w:rsidR="0025119F">
        <w:rPr>
          <w:color w:val="153D63" w:themeColor="text2" w:themeTint="E6"/>
          <w:sz w:val="28"/>
          <w:szCs w:val="28"/>
        </w:rPr>
        <w:t>e</w:t>
      </w:r>
      <w:r w:rsidR="0025119F" w:rsidRPr="0025119F">
        <w:rPr>
          <w:color w:val="153D63" w:themeColor="text2" w:themeTint="E6"/>
          <w:sz w:val="28"/>
          <w:szCs w:val="28"/>
        </w:rPr>
        <w:t xml:space="preserve"> </w:t>
      </w:r>
      <w:r w:rsidRPr="7F3AAC83">
        <w:rPr>
          <w:color w:val="153D63" w:themeColor="text2" w:themeTint="E6"/>
          <w:sz w:val="28"/>
          <w:szCs w:val="28"/>
        </w:rPr>
        <w:t>the project</w:t>
      </w:r>
    </w:p>
    <w:p w14:paraId="5DDD0FE4" w14:textId="54F2D7D0" w:rsidR="7F3AAC83" w:rsidRDefault="7F3AAC83" w:rsidP="7F3AAC83">
      <w:pPr>
        <w:pStyle w:val="ListParagraph"/>
        <w:spacing w:after="0"/>
      </w:pPr>
    </w:p>
    <w:p w14:paraId="16CC14F4" w14:textId="335357EF" w:rsidR="62F2CF8E" w:rsidRDefault="62F2CF8E" w:rsidP="7F3AAC83">
      <w:pPr>
        <w:pStyle w:val="ListParagraph"/>
        <w:spacing w:after="0"/>
      </w:pPr>
      <w:r w:rsidRPr="7F3AAC83">
        <w:t>npx webpack --mode production</w:t>
      </w:r>
    </w:p>
    <w:p w14:paraId="72627B54" w14:textId="11CC19FB" w:rsidR="7F3AAC83" w:rsidRDefault="7F3AAC83" w:rsidP="7F3AAC83">
      <w:pPr>
        <w:pStyle w:val="ListParagraph"/>
        <w:spacing w:after="0"/>
      </w:pPr>
    </w:p>
    <w:p w14:paraId="09F958B8" w14:textId="0D3EB468" w:rsidR="62F2CF8E" w:rsidRDefault="62F2CF8E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>Login to npm</w:t>
      </w:r>
    </w:p>
    <w:p w14:paraId="596AFDDE" w14:textId="00990A29" w:rsidR="7F3AAC83" w:rsidRDefault="7F3AAC83" w:rsidP="7F3AAC83">
      <w:pPr>
        <w:pStyle w:val="ListParagraph"/>
        <w:spacing w:after="0"/>
      </w:pPr>
    </w:p>
    <w:p w14:paraId="3878A08D" w14:textId="32051B5E" w:rsidR="62F2CF8E" w:rsidRDefault="62F2CF8E" w:rsidP="7F3AAC83">
      <w:pPr>
        <w:pStyle w:val="ListParagraph"/>
        <w:spacing w:after="0"/>
      </w:pPr>
      <w:r w:rsidRPr="7F3AAC83">
        <w:t>npm login</w:t>
      </w:r>
    </w:p>
    <w:p w14:paraId="754E2850" w14:textId="6EEC86B8" w:rsidR="7F3AAC83" w:rsidRDefault="7F3AAC83" w:rsidP="7F3AAC83">
      <w:pPr>
        <w:pStyle w:val="ListParagraph"/>
        <w:rPr>
          <w:color w:val="153D63" w:themeColor="text2" w:themeTint="E6"/>
          <w:sz w:val="28"/>
          <w:szCs w:val="28"/>
        </w:rPr>
      </w:pPr>
    </w:p>
    <w:p w14:paraId="7CA452F3" w14:textId="279956A1" w:rsidR="62F2CF8E" w:rsidRDefault="62F2CF8E" w:rsidP="7F3AAC83">
      <w:pPr>
        <w:pStyle w:val="ListParagraph"/>
        <w:numPr>
          <w:ilvl w:val="0"/>
          <w:numId w:val="3"/>
        </w:numPr>
        <w:rPr>
          <w:color w:val="153D63" w:themeColor="text2" w:themeTint="E6"/>
          <w:sz w:val="28"/>
          <w:szCs w:val="28"/>
        </w:rPr>
      </w:pPr>
      <w:r w:rsidRPr="7F3AAC83">
        <w:rPr>
          <w:color w:val="153D63" w:themeColor="text2" w:themeTint="E6"/>
          <w:sz w:val="28"/>
          <w:szCs w:val="28"/>
        </w:rPr>
        <w:t>Publish the package</w:t>
      </w:r>
    </w:p>
    <w:p w14:paraId="7F7AEDF4" w14:textId="371A0660" w:rsidR="7F3AAC83" w:rsidRDefault="7F3AAC83" w:rsidP="7F3AAC83">
      <w:pPr>
        <w:pStyle w:val="ListParagraph"/>
        <w:spacing w:after="0"/>
      </w:pPr>
    </w:p>
    <w:p w14:paraId="0D227C41" w14:textId="7EBFCA04" w:rsidR="62F2CF8E" w:rsidRDefault="62F2CF8E" w:rsidP="7F3AAC83">
      <w:pPr>
        <w:pStyle w:val="ListParagraph"/>
        <w:spacing w:after="0"/>
      </w:pPr>
      <w:r w:rsidRPr="7F3AAC83">
        <w:t>npm publish –access public</w:t>
      </w:r>
    </w:p>
    <w:p w14:paraId="0520D333" w14:textId="38494064" w:rsidR="7F3AAC83" w:rsidRDefault="7F3AAC83" w:rsidP="7F3AAC83">
      <w:pPr>
        <w:pStyle w:val="ListParagraph"/>
        <w:spacing w:after="0"/>
      </w:pPr>
    </w:p>
    <w:p w14:paraId="01969C84" w14:textId="619EAB7D" w:rsidR="7F3AAC83" w:rsidRDefault="7F3AAC83" w:rsidP="7F3AAC83">
      <w:pPr>
        <w:pStyle w:val="ListParagraph"/>
        <w:spacing w:after="0"/>
      </w:pPr>
    </w:p>
    <w:p w14:paraId="41B4DA44" w14:textId="490804AD" w:rsidR="7F3AAC83" w:rsidRDefault="7F3AAC83" w:rsidP="7F3AAC83">
      <w:pPr>
        <w:pStyle w:val="ListParagraph"/>
        <w:spacing w:after="0"/>
      </w:pPr>
    </w:p>
    <w:sectPr w:rsidR="7F3AA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BR0VrGTOxwTP" int2:id="7j65D99D">
      <int2:state int2:value="Rejected" int2:type="AugLoop_Text_Critique"/>
    </int2:textHash>
    <int2:textHash int2:hashCode="Yeu5/W6M+QgmWB" int2:id="TGmp0KRQ">
      <int2:state int2:value="Rejected" int2:type="AugLoop_Text_Critique"/>
    </int2:textHash>
    <int2:textHash int2:hashCode="cDDQsvcbmZ/4mj" int2:id="dAu26u1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998A7F"/>
    <w:multiLevelType w:val="hybridMultilevel"/>
    <w:tmpl w:val="498E3650"/>
    <w:lvl w:ilvl="0" w:tplc="EA18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4F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C2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01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AB3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30C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36A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B664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927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6422F"/>
    <w:multiLevelType w:val="hybridMultilevel"/>
    <w:tmpl w:val="B352CB92"/>
    <w:lvl w:ilvl="0" w:tplc="42A63C4A">
      <w:start w:val="1"/>
      <w:numFmt w:val="decimal"/>
      <w:lvlText w:val="%1."/>
      <w:lvlJc w:val="left"/>
      <w:pPr>
        <w:ind w:left="720" w:hanging="360"/>
      </w:pPr>
    </w:lvl>
    <w:lvl w:ilvl="1" w:tplc="67BE7DE2">
      <w:start w:val="1"/>
      <w:numFmt w:val="lowerLetter"/>
      <w:lvlText w:val="%2."/>
      <w:lvlJc w:val="left"/>
      <w:pPr>
        <w:ind w:left="1440" w:hanging="360"/>
      </w:pPr>
    </w:lvl>
    <w:lvl w:ilvl="2" w:tplc="D25829EC">
      <w:start w:val="1"/>
      <w:numFmt w:val="lowerRoman"/>
      <w:lvlText w:val="%3."/>
      <w:lvlJc w:val="right"/>
      <w:pPr>
        <w:ind w:left="2160" w:hanging="180"/>
      </w:pPr>
    </w:lvl>
    <w:lvl w:ilvl="3" w:tplc="8A1490FA">
      <w:start w:val="1"/>
      <w:numFmt w:val="decimal"/>
      <w:lvlText w:val="%4."/>
      <w:lvlJc w:val="left"/>
      <w:pPr>
        <w:ind w:left="2880" w:hanging="360"/>
      </w:pPr>
    </w:lvl>
    <w:lvl w:ilvl="4" w:tplc="4D1A5D04">
      <w:start w:val="1"/>
      <w:numFmt w:val="lowerLetter"/>
      <w:lvlText w:val="%5."/>
      <w:lvlJc w:val="left"/>
      <w:pPr>
        <w:ind w:left="3600" w:hanging="360"/>
      </w:pPr>
    </w:lvl>
    <w:lvl w:ilvl="5" w:tplc="D932E568">
      <w:start w:val="1"/>
      <w:numFmt w:val="lowerRoman"/>
      <w:lvlText w:val="%6."/>
      <w:lvlJc w:val="right"/>
      <w:pPr>
        <w:ind w:left="4320" w:hanging="180"/>
      </w:pPr>
    </w:lvl>
    <w:lvl w:ilvl="6" w:tplc="557A7AC8">
      <w:start w:val="1"/>
      <w:numFmt w:val="decimal"/>
      <w:lvlText w:val="%7."/>
      <w:lvlJc w:val="left"/>
      <w:pPr>
        <w:ind w:left="5040" w:hanging="360"/>
      </w:pPr>
    </w:lvl>
    <w:lvl w:ilvl="7" w:tplc="DDA23FC6">
      <w:start w:val="1"/>
      <w:numFmt w:val="lowerLetter"/>
      <w:lvlText w:val="%8."/>
      <w:lvlJc w:val="left"/>
      <w:pPr>
        <w:ind w:left="5760" w:hanging="360"/>
      </w:pPr>
    </w:lvl>
    <w:lvl w:ilvl="8" w:tplc="E108AF3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03538"/>
    <w:multiLevelType w:val="hybridMultilevel"/>
    <w:tmpl w:val="06402E18"/>
    <w:lvl w:ilvl="0" w:tplc="C73A8124">
      <w:start w:val="1"/>
      <w:numFmt w:val="decimal"/>
      <w:lvlText w:val="%1."/>
      <w:lvlJc w:val="left"/>
      <w:pPr>
        <w:ind w:left="720" w:hanging="360"/>
      </w:pPr>
    </w:lvl>
    <w:lvl w:ilvl="1" w:tplc="B8B22826">
      <w:start w:val="1"/>
      <w:numFmt w:val="lowerLetter"/>
      <w:lvlText w:val="%2."/>
      <w:lvlJc w:val="left"/>
      <w:pPr>
        <w:ind w:left="1440" w:hanging="360"/>
      </w:pPr>
    </w:lvl>
    <w:lvl w:ilvl="2" w:tplc="A0741702">
      <w:start w:val="1"/>
      <w:numFmt w:val="lowerRoman"/>
      <w:lvlText w:val="%3."/>
      <w:lvlJc w:val="right"/>
      <w:pPr>
        <w:ind w:left="2160" w:hanging="180"/>
      </w:pPr>
    </w:lvl>
    <w:lvl w:ilvl="3" w:tplc="0F660922">
      <w:start w:val="1"/>
      <w:numFmt w:val="decimal"/>
      <w:lvlText w:val="%4."/>
      <w:lvlJc w:val="left"/>
      <w:pPr>
        <w:ind w:left="2880" w:hanging="360"/>
      </w:pPr>
    </w:lvl>
    <w:lvl w:ilvl="4" w:tplc="D8EC93D6">
      <w:start w:val="1"/>
      <w:numFmt w:val="lowerLetter"/>
      <w:lvlText w:val="%5."/>
      <w:lvlJc w:val="left"/>
      <w:pPr>
        <w:ind w:left="3600" w:hanging="360"/>
      </w:pPr>
    </w:lvl>
    <w:lvl w:ilvl="5" w:tplc="FBCA146E">
      <w:start w:val="1"/>
      <w:numFmt w:val="lowerRoman"/>
      <w:lvlText w:val="%6."/>
      <w:lvlJc w:val="right"/>
      <w:pPr>
        <w:ind w:left="4320" w:hanging="180"/>
      </w:pPr>
    </w:lvl>
    <w:lvl w:ilvl="6" w:tplc="14E04A98">
      <w:start w:val="1"/>
      <w:numFmt w:val="decimal"/>
      <w:lvlText w:val="%7."/>
      <w:lvlJc w:val="left"/>
      <w:pPr>
        <w:ind w:left="5040" w:hanging="360"/>
      </w:pPr>
    </w:lvl>
    <w:lvl w:ilvl="7" w:tplc="21DE9854">
      <w:start w:val="1"/>
      <w:numFmt w:val="lowerLetter"/>
      <w:lvlText w:val="%8."/>
      <w:lvlJc w:val="left"/>
      <w:pPr>
        <w:ind w:left="5760" w:hanging="360"/>
      </w:pPr>
    </w:lvl>
    <w:lvl w:ilvl="8" w:tplc="32CACF92">
      <w:start w:val="1"/>
      <w:numFmt w:val="lowerRoman"/>
      <w:lvlText w:val="%9."/>
      <w:lvlJc w:val="right"/>
      <w:pPr>
        <w:ind w:left="6480" w:hanging="180"/>
      </w:pPr>
    </w:lvl>
  </w:abstractNum>
  <w:num w:numId="1" w16cid:durableId="615481021">
    <w:abstractNumId w:val="2"/>
  </w:num>
  <w:num w:numId="2" w16cid:durableId="1998074621">
    <w:abstractNumId w:val="0"/>
  </w:num>
  <w:num w:numId="3" w16cid:durableId="4274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1F674F"/>
    <w:rsid w:val="000402C2"/>
    <w:rsid w:val="0025119F"/>
    <w:rsid w:val="008F3FBA"/>
    <w:rsid w:val="009A3DF4"/>
    <w:rsid w:val="00BD31AE"/>
    <w:rsid w:val="03BC1B14"/>
    <w:rsid w:val="06BBD4E4"/>
    <w:rsid w:val="09E5F823"/>
    <w:rsid w:val="0A20D638"/>
    <w:rsid w:val="0BDCA747"/>
    <w:rsid w:val="0F7F5ADF"/>
    <w:rsid w:val="118FD029"/>
    <w:rsid w:val="1495A638"/>
    <w:rsid w:val="14A587B2"/>
    <w:rsid w:val="158FA3DC"/>
    <w:rsid w:val="15EB06F0"/>
    <w:rsid w:val="1B3B391A"/>
    <w:rsid w:val="1F5CEB7B"/>
    <w:rsid w:val="20D869B5"/>
    <w:rsid w:val="26C553E7"/>
    <w:rsid w:val="26FD8AC9"/>
    <w:rsid w:val="277D3FD3"/>
    <w:rsid w:val="2922E10F"/>
    <w:rsid w:val="29AEA8F7"/>
    <w:rsid w:val="30EE5B0D"/>
    <w:rsid w:val="323F49B9"/>
    <w:rsid w:val="3262B7C2"/>
    <w:rsid w:val="351F674F"/>
    <w:rsid w:val="37D81D9A"/>
    <w:rsid w:val="385775D9"/>
    <w:rsid w:val="3A21F088"/>
    <w:rsid w:val="3CD364C3"/>
    <w:rsid w:val="3DF86051"/>
    <w:rsid w:val="3FE92786"/>
    <w:rsid w:val="401A88FC"/>
    <w:rsid w:val="4480B34E"/>
    <w:rsid w:val="458B0568"/>
    <w:rsid w:val="47247D82"/>
    <w:rsid w:val="475AAF47"/>
    <w:rsid w:val="4797E258"/>
    <w:rsid w:val="48321D0C"/>
    <w:rsid w:val="48611048"/>
    <w:rsid w:val="4ADC61E8"/>
    <w:rsid w:val="4C973186"/>
    <w:rsid w:val="4F5D3B58"/>
    <w:rsid w:val="4F9B349A"/>
    <w:rsid w:val="5062BECD"/>
    <w:rsid w:val="54C817C8"/>
    <w:rsid w:val="5B9A7A14"/>
    <w:rsid w:val="5BC7DCBA"/>
    <w:rsid w:val="5C26018B"/>
    <w:rsid w:val="5C3AFBE8"/>
    <w:rsid w:val="5E5D1453"/>
    <w:rsid w:val="5F2972AD"/>
    <w:rsid w:val="5FC93363"/>
    <w:rsid w:val="6037238B"/>
    <w:rsid w:val="612042D9"/>
    <w:rsid w:val="62960577"/>
    <w:rsid w:val="62F2CF8E"/>
    <w:rsid w:val="682D5E18"/>
    <w:rsid w:val="69AF8668"/>
    <w:rsid w:val="6C02B8DA"/>
    <w:rsid w:val="6CF03F78"/>
    <w:rsid w:val="6DE4B7B5"/>
    <w:rsid w:val="6F12D958"/>
    <w:rsid w:val="6F3BD6A1"/>
    <w:rsid w:val="706E350D"/>
    <w:rsid w:val="7080B2FB"/>
    <w:rsid w:val="78CDAD7C"/>
    <w:rsid w:val="7F3AA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674F"/>
  <w15:chartTrackingRefBased/>
  <w15:docId w15:val="{CA691E9A-02BE-472A-8E5E-D57A3CA5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F3AA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Mounika Kolisetty :: Kshema</dc:creator>
  <cp:keywords/>
  <dc:description/>
  <cp:lastModifiedBy>Lakshmi Mounika Kolisetty :: Kshema</cp:lastModifiedBy>
  <cp:revision>4</cp:revision>
  <dcterms:created xsi:type="dcterms:W3CDTF">2024-12-04T15:32:00Z</dcterms:created>
  <dcterms:modified xsi:type="dcterms:W3CDTF">2025-01-06T12:49:00Z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177937-f7cd-4cd9-b37c-43299b5c9bd1_Enabled">
    <vt:lpwstr>true</vt:lpwstr>
  </property>
  <property fmtid="{D5CDD505-2E9C-101B-9397-08002B2CF9AE}" pid="3" name="MSIP_Label_9d177937-f7cd-4cd9-b37c-43299b5c9bd1_SetDate">
    <vt:lpwstr>2024-12-04T15:32:28Z</vt:lpwstr>
  </property>
  <property fmtid="{D5CDD505-2E9C-101B-9397-08002B2CF9AE}" pid="4" name="MSIP_Label_9d177937-f7cd-4cd9-b37c-43299b5c9bd1_Method">
    <vt:lpwstr>Standard</vt:lpwstr>
  </property>
  <property fmtid="{D5CDD505-2E9C-101B-9397-08002B2CF9AE}" pid="5" name="MSIP_Label_9d177937-f7cd-4cd9-b37c-43299b5c9bd1_Name">
    <vt:lpwstr>Internal</vt:lpwstr>
  </property>
  <property fmtid="{D5CDD505-2E9C-101B-9397-08002B2CF9AE}" pid="6" name="MSIP_Label_9d177937-f7cd-4cd9-b37c-43299b5c9bd1_SiteId">
    <vt:lpwstr>225a33a3-a252-427b-a09a-5ae946b50ce4</vt:lpwstr>
  </property>
  <property fmtid="{D5CDD505-2E9C-101B-9397-08002B2CF9AE}" pid="7" name="MSIP_Label_9d177937-f7cd-4cd9-b37c-43299b5c9bd1_ActionId">
    <vt:lpwstr>7425baa3-bf2d-44bc-8074-82ccc727f091</vt:lpwstr>
  </property>
  <property fmtid="{D5CDD505-2E9C-101B-9397-08002B2CF9AE}" pid="8" name="MSIP_Label_9d177937-f7cd-4cd9-b37c-43299b5c9bd1_ContentBits">
    <vt:lpwstr>0</vt:lpwstr>
  </property>
</Properties>
</file>