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E7EE" w14:textId="24CF22F0" w:rsidR="00065A67" w:rsidRDefault="00065A67" w:rsidP="00065A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STUDY-1</w:t>
      </w:r>
    </w:p>
    <w:p w14:paraId="4CBC6B8E" w14:textId="77777777" w:rsidR="00065A67" w:rsidRDefault="00065A67" w:rsidP="00065A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  : NAGURU MOUNIKA</w:t>
      </w:r>
    </w:p>
    <w:p w14:paraId="7376F51C" w14:textId="77777777" w:rsidR="00065A67" w:rsidRDefault="00065A67" w:rsidP="00065A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ID : 2320670</w:t>
      </w:r>
    </w:p>
    <w:p w14:paraId="35A61ACC" w14:textId="77777777" w:rsidR="00065A67" w:rsidRDefault="00065A67" w:rsidP="00065A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Code  :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05EE60A" w14:textId="77777777" w:rsidR="00065A67" w:rsidRDefault="00065A67" w:rsidP="00065A67">
      <w:pPr>
        <w:rPr>
          <w:noProof/>
        </w:rPr>
      </w:pPr>
    </w:p>
    <w:p w14:paraId="16E3699F" w14:textId="1E3F297A" w:rsidR="00121E82" w:rsidRDefault="00121E82"/>
    <w:p w14:paraId="7D36BA93" w14:textId="45496CAE" w:rsidR="00127F8B" w:rsidRDefault="00127F8B">
      <w:r>
        <w:rPr>
          <w:noProof/>
        </w:rPr>
        <w:drawing>
          <wp:inline distT="0" distB="0" distL="0" distR="0" wp14:anchorId="2CDB1652" wp14:editId="53D59AEF">
            <wp:extent cx="5731510" cy="3097530"/>
            <wp:effectExtent l="0" t="0" r="2540" b="7620"/>
            <wp:docPr id="9930636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368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F659" w14:textId="77777777" w:rsidR="00127F8B" w:rsidRDefault="00127F8B"/>
    <w:p w14:paraId="63CE0597" w14:textId="6FCFD859" w:rsidR="00127F8B" w:rsidRDefault="00127F8B">
      <w:r>
        <w:rPr>
          <w:noProof/>
        </w:rPr>
        <w:drawing>
          <wp:inline distT="0" distB="0" distL="0" distR="0" wp14:anchorId="13ABB25D" wp14:editId="04610916">
            <wp:extent cx="5731510" cy="3242310"/>
            <wp:effectExtent l="0" t="0" r="2540" b="0"/>
            <wp:docPr id="1982469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9416" name="Picture 19824694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D1CE" w14:textId="77777777" w:rsidR="00127F8B" w:rsidRDefault="00127F8B"/>
    <w:p w14:paraId="4E19F955" w14:textId="6EA0628C" w:rsidR="004B0FF3" w:rsidRPr="004B0FF3" w:rsidRDefault="004B0FF3" w:rsidP="004B0FF3">
      <w:pPr>
        <w:rPr>
          <w:rFonts w:ascii="Palatino Linotype" w:hAnsi="Palatino Linotype"/>
        </w:rPr>
      </w:pPr>
      <w:r>
        <w:lastRenderedPageBreak/>
        <w:t>Q)</w:t>
      </w:r>
      <w:r w:rsidRPr="004B0FF3">
        <w:rPr>
          <w:rFonts w:ascii="Palatino Linotype" w:hAnsi="Palatino Linotype"/>
        </w:rPr>
        <w:t xml:space="preserve"> Write a query to find the highest salary from the above table.</w:t>
      </w:r>
    </w:p>
    <w:p w14:paraId="47C943D7" w14:textId="5B61503D" w:rsidR="00127F8B" w:rsidRDefault="00127F8B">
      <w:r>
        <w:t>(A)solution</w:t>
      </w:r>
    </w:p>
    <w:p w14:paraId="7B655752" w14:textId="20D66169" w:rsidR="00127F8B" w:rsidRDefault="00127F8B">
      <w:r>
        <w:rPr>
          <w:noProof/>
        </w:rPr>
        <w:drawing>
          <wp:inline distT="0" distB="0" distL="0" distR="0" wp14:anchorId="5196EB01" wp14:editId="39439DE3">
            <wp:extent cx="4913906" cy="3319763"/>
            <wp:effectExtent l="0" t="0" r="1270" b="0"/>
            <wp:docPr id="507528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28906" name="Picture 5075289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016" cy="33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366D" w14:textId="33A3817C" w:rsidR="004B0FF3" w:rsidRPr="004B0FF3" w:rsidRDefault="004B0FF3" w:rsidP="004B0FF3">
      <w:pPr>
        <w:rPr>
          <w:rFonts w:ascii="Palatino Linotype" w:hAnsi="Palatino Linotype"/>
        </w:rPr>
      </w:pPr>
      <w:r>
        <w:rPr>
          <w:rFonts w:ascii="Palatino Linotype" w:hAnsi="Palatino Linotype"/>
        </w:rPr>
        <w:t>Q)</w:t>
      </w:r>
      <w:r w:rsidRPr="004B0FF3">
        <w:rPr>
          <w:rFonts w:ascii="Palatino Linotype" w:hAnsi="Palatino Linotype"/>
        </w:rPr>
        <w:t>Write a query to find the lowest salary from the above table.</w:t>
      </w:r>
    </w:p>
    <w:p w14:paraId="50977AEF" w14:textId="38EE7D5D" w:rsidR="00127F8B" w:rsidRDefault="00127F8B">
      <w:r>
        <w:t>(B)Solution</w:t>
      </w:r>
    </w:p>
    <w:p w14:paraId="73A133ED" w14:textId="0A520BFA" w:rsidR="00127F8B" w:rsidRDefault="00127F8B">
      <w:r>
        <w:rPr>
          <w:noProof/>
        </w:rPr>
        <w:drawing>
          <wp:inline distT="0" distB="0" distL="0" distR="0" wp14:anchorId="08A2397C" wp14:editId="2296182C">
            <wp:extent cx="5343277" cy="3847917"/>
            <wp:effectExtent l="0" t="0" r="0" b="635"/>
            <wp:docPr id="20303341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4169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50" cy="38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F22F" w14:textId="77777777" w:rsidR="00127F8B" w:rsidRDefault="00127F8B"/>
    <w:p w14:paraId="20476188" w14:textId="77777777" w:rsidR="00127F8B" w:rsidRDefault="00127F8B"/>
    <w:p w14:paraId="673E2E8F" w14:textId="1ADA7674" w:rsidR="00127F8B" w:rsidRPr="004B0FF3" w:rsidRDefault="004B0FF3">
      <w:pPr>
        <w:rPr>
          <w:rFonts w:ascii="Palatino Linotype" w:hAnsi="Palatino Linotype"/>
        </w:rPr>
      </w:pPr>
      <w:r w:rsidRPr="004B0FF3">
        <w:rPr>
          <w:rFonts w:ascii="Palatino Linotype" w:hAnsi="Palatino Linotype"/>
        </w:rPr>
        <w:t>Q)Write a query to find the second highest salary from the above table.</w:t>
      </w:r>
    </w:p>
    <w:p w14:paraId="1D5654A9" w14:textId="42E3A58A" w:rsidR="00127F8B" w:rsidRDefault="00127F8B">
      <w:pPr>
        <w:rPr>
          <w:noProof/>
        </w:rPr>
      </w:pPr>
      <w:r>
        <w:rPr>
          <w:noProof/>
        </w:rPr>
        <w:t>©Solution</w:t>
      </w:r>
    </w:p>
    <w:p w14:paraId="1E96558C" w14:textId="085CAC90" w:rsidR="00127F8B" w:rsidRDefault="00127F8B">
      <w:r>
        <w:rPr>
          <w:noProof/>
        </w:rPr>
        <w:drawing>
          <wp:inline distT="0" distB="0" distL="0" distR="0" wp14:anchorId="6654B57A" wp14:editId="6DABB485">
            <wp:extent cx="5041127" cy="3257240"/>
            <wp:effectExtent l="0" t="0" r="7620" b="635"/>
            <wp:docPr id="3645255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5580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20" cy="32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D29F" w14:textId="45C0651E" w:rsidR="00127F8B" w:rsidRDefault="004A146E">
      <w:r>
        <w:t>Q)</w:t>
      </w:r>
      <w:r w:rsidRPr="004A146E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Write a query to find the fourth highest salary from the above table.</w:t>
      </w:r>
    </w:p>
    <w:p w14:paraId="5EA46462" w14:textId="4DF8025A" w:rsidR="00127F8B" w:rsidRDefault="00127F8B">
      <w:r>
        <w:t>(D)solution</w:t>
      </w:r>
    </w:p>
    <w:p w14:paraId="0A36B97F" w14:textId="3B03A879" w:rsidR="00127F8B" w:rsidRDefault="00127F8B">
      <w:r>
        <w:rPr>
          <w:noProof/>
        </w:rPr>
        <w:drawing>
          <wp:inline distT="0" distB="0" distL="0" distR="0" wp14:anchorId="1663060C" wp14:editId="1378BFD1">
            <wp:extent cx="4953663" cy="3344351"/>
            <wp:effectExtent l="0" t="0" r="0" b="8890"/>
            <wp:docPr id="807437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3748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41" cy="33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40E5" w14:textId="40D48CC4" w:rsidR="00127F8B" w:rsidRDefault="00127F8B"/>
    <w:p w14:paraId="19F96CC3" w14:textId="77777777" w:rsidR="00127F8B" w:rsidRDefault="00127F8B"/>
    <w:p w14:paraId="6B8F1C35" w14:textId="77777777" w:rsidR="00014E61" w:rsidRDefault="00014E61" w:rsidP="00014E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STUDY-2</w:t>
      </w:r>
    </w:p>
    <w:p w14:paraId="6C39FD89" w14:textId="77777777" w:rsidR="00014E61" w:rsidRDefault="00014E61" w:rsidP="00014E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  : NAGURU MOUNIKA</w:t>
      </w:r>
    </w:p>
    <w:p w14:paraId="07C05A59" w14:textId="77777777" w:rsidR="00014E61" w:rsidRDefault="00014E61" w:rsidP="00014E6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ID : 2320670</w:t>
      </w:r>
    </w:p>
    <w:p w14:paraId="7956B942" w14:textId="77777777" w:rsidR="00014E61" w:rsidRDefault="00014E61" w:rsidP="00014E6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Code  :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F0E0A45" w14:textId="77777777" w:rsidR="00014E61" w:rsidRDefault="00014E61" w:rsidP="00014E61">
      <w:pPr>
        <w:rPr>
          <w:noProof/>
        </w:rPr>
      </w:pPr>
    </w:p>
    <w:p w14:paraId="28ACC51F" w14:textId="77777777" w:rsidR="00014E61" w:rsidRDefault="00014E61" w:rsidP="00014E61">
      <w:pPr>
        <w:rPr>
          <w:noProof/>
        </w:rPr>
      </w:pPr>
    </w:p>
    <w:p w14:paraId="0712F7C1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7209466D" wp14:editId="68DFB2CA">
            <wp:extent cx="5591955" cy="3820058"/>
            <wp:effectExtent l="0" t="0" r="8890" b="9525"/>
            <wp:docPr id="466075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755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125" w14:textId="77777777" w:rsidR="00014E61" w:rsidRDefault="00014E61" w:rsidP="00014E61">
      <w:pPr>
        <w:rPr>
          <w:noProof/>
        </w:rPr>
      </w:pPr>
    </w:p>
    <w:p w14:paraId="7CB0F4D2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68DADE80" wp14:editId="2F96BCA7">
            <wp:extent cx="5961380" cy="2762250"/>
            <wp:effectExtent l="0" t="0" r="1270" b="0"/>
            <wp:docPr id="15406096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9629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65" cy="27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0A36" w14:textId="77777777" w:rsidR="00014E61" w:rsidRDefault="00014E61" w:rsidP="00014E61">
      <w:pPr>
        <w:rPr>
          <w:noProof/>
        </w:rPr>
      </w:pPr>
    </w:p>
    <w:p w14:paraId="286D7F14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44D01893" wp14:editId="7E4BAB4C">
            <wp:extent cx="5731510" cy="3119755"/>
            <wp:effectExtent l="0" t="0" r="2540" b="4445"/>
            <wp:docPr id="381124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24517" name="Picture 3811245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E45B" w14:textId="77777777" w:rsidR="00014E61" w:rsidRDefault="00014E61" w:rsidP="00014E61">
      <w:pPr>
        <w:rPr>
          <w:noProof/>
        </w:rPr>
      </w:pPr>
    </w:p>
    <w:p w14:paraId="1C35327B" w14:textId="77777777" w:rsidR="00014E61" w:rsidRDefault="00014E61" w:rsidP="00014E61">
      <w:pPr>
        <w:rPr>
          <w:rFonts w:ascii="Palatino Linotype" w:hAnsi="Palatino Linotype" w:cs="Arial"/>
        </w:rPr>
      </w:pPr>
    </w:p>
    <w:p w14:paraId="3FDE4DBC" w14:textId="77777777" w:rsidR="00014E61" w:rsidRPr="007B29AC" w:rsidRDefault="00014E61" w:rsidP="00014E61">
      <w:pPr>
        <w:spacing w:before="60" w:after="60" w:line="240" w:lineRule="auto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t xml:space="preserve"> Q)</w:t>
      </w:r>
      <w:r w:rsidRPr="007B29AC">
        <w:rPr>
          <w:rFonts w:ascii="Palatino Linotype" w:hAnsi="Palatino Linotype" w:cs="Arial"/>
        </w:rPr>
        <w:t>Given the table above, perform all the possible Aggregate Functions based on the salary (Min, Max, Sum, Count, Average etc.).</w:t>
      </w:r>
    </w:p>
    <w:p w14:paraId="4E58EFDA" w14:textId="77777777" w:rsidR="00014E61" w:rsidRPr="00C13F82" w:rsidRDefault="00014E61" w:rsidP="00014E61">
      <w:pPr>
        <w:rPr>
          <w:noProof/>
        </w:rPr>
      </w:pPr>
    </w:p>
    <w:p w14:paraId="44F64DC5" w14:textId="77777777" w:rsidR="00014E61" w:rsidRDefault="00014E61" w:rsidP="00014E61">
      <w:pPr>
        <w:pStyle w:val="ListParagraph"/>
        <w:numPr>
          <w:ilvl w:val="0"/>
          <w:numId w:val="2"/>
        </w:numPr>
        <w:spacing w:after="160" w:line="259" w:lineRule="auto"/>
      </w:pPr>
      <w:r>
        <w:t>Solution</w:t>
      </w:r>
    </w:p>
    <w:p w14:paraId="381254A9" w14:textId="77777777" w:rsidR="00014E61" w:rsidRDefault="00014E61" w:rsidP="00014E61">
      <w:r>
        <w:rPr>
          <w:noProof/>
        </w:rPr>
        <w:drawing>
          <wp:inline distT="0" distB="0" distL="0" distR="0" wp14:anchorId="37F77207" wp14:editId="2ADE5448">
            <wp:extent cx="5713638" cy="2886075"/>
            <wp:effectExtent l="0" t="0" r="1905" b="0"/>
            <wp:docPr id="579416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1656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51" cy="28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A5EC" w14:textId="77777777" w:rsidR="00014E61" w:rsidRDefault="00014E61" w:rsidP="00014E61"/>
    <w:p w14:paraId="5B580FFF" w14:textId="77777777" w:rsidR="00014E61" w:rsidRDefault="00014E61" w:rsidP="00014E61"/>
    <w:p w14:paraId="5C6A8B7E" w14:textId="77777777" w:rsidR="00014E61" w:rsidRDefault="00014E61" w:rsidP="00014E61"/>
    <w:p w14:paraId="7E764327" w14:textId="77777777" w:rsidR="00014E61" w:rsidRPr="007B29AC" w:rsidRDefault="00014E61" w:rsidP="00014E61">
      <w:pPr>
        <w:spacing w:before="60" w:after="60" w:line="240" w:lineRule="auto"/>
        <w:rPr>
          <w:rFonts w:ascii="Palatino Linotype" w:hAnsi="Palatino Linotype" w:cs="Arial"/>
        </w:rPr>
      </w:pPr>
      <w:r>
        <w:rPr>
          <w:rFonts w:ascii="Palatino Linotype" w:hAnsi="Palatino Linotype" w:cs="Arial"/>
        </w:rPr>
        <w:lastRenderedPageBreak/>
        <w:t xml:space="preserve">  </w:t>
      </w:r>
      <w:r w:rsidRPr="007B29AC">
        <w:rPr>
          <w:rFonts w:ascii="Palatino Linotype" w:hAnsi="Palatino Linotype" w:cs="Arial"/>
        </w:rPr>
        <w:t xml:space="preserve">Q)Calculate the average of salary without using </w:t>
      </w:r>
      <w:proofErr w:type="spellStart"/>
      <w:r w:rsidRPr="007B29AC">
        <w:rPr>
          <w:rFonts w:ascii="Palatino Linotype" w:hAnsi="Palatino Linotype" w:cs="Arial"/>
        </w:rPr>
        <w:t>Avg</w:t>
      </w:r>
      <w:proofErr w:type="spellEnd"/>
      <w:r w:rsidRPr="007B29AC">
        <w:rPr>
          <w:rFonts w:ascii="Palatino Linotype" w:hAnsi="Palatino Linotype" w:cs="Arial"/>
        </w:rPr>
        <w:t>() Function.</w:t>
      </w:r>
    </w:p>
    <w:p w14:paraId="19FB1BF7" w14:textId="77777777" w:rsidR="00014E61" w:rsidRDefault="00014E61" w:rsidP="00014E61">
      <w:r>
        <w:t xml:space="preserve">  B)Solution</w:t>
      </w:r>
    </w:p>
    <w:p w14:paraId="516CA2AE" w14:textId="77777777" w:rsidR="00014E61" w:rsidRDefault="00014E61" w:rsidP="00014E61">
      <w:r>
        <w:rPr>
          <w:noProof/>
        </w:rPr>
        <w:drawing>
          <wp:inline distT="0" distB="0" distL="0" distR="0" wp14:anchorId="2E540A8D" wp14:editId="69258622">
            <wp:extent cx="5731510" cy="3319145"/>
            <wp:effectExtent l="0" t="0" r="2540" b="0"/>
            <wp:docPr id="196501052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0522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BFC8" w14:textId="77777777" w:rsidR="00014E61" w:rsidRPr="007B29AC" w:rsidRDefault="00014E61" w:rsidP="00014E61">
      <w:pPr>
        <w:pStyle w:val="ListParagraph"/>
        <w:numPr>
          <w:ilvl w:val="0"/>
          <w:numId w:val="3"/>
        </w:numPr>
        <w:spacing w:before="60" w:after="60" w:line="240" w:lineRule="auto"/>
        <w:rPr>
          <w:rFonts w:ascii="Palatino Linotype" w:hAnsi="Palatino Linotype" w:cs="Arial"/>
        </w:rPr>
      </w:pPr>
      <w:r w:rsidRPr="007B29AC">
        <w:rPr>
          <w:rFonts w:ascii="Palatino Linotype" w:hAnsi="Palatino Linotype" w:cs="Arial"/>
        </w:rPr>
        <w:t>Select the employees with the years of experience NULL (Do not using any operator, such as ‘=’, EQ).</w:t>
      </w:r>
    </w:p>
    <w:p w14:paraId="3E2F3BF1" w14:textId="77777777" w:rsidR="00014E61" w:rsidRDefault="00014E61" w:rsidP="00014E61">
      <w:r>
        <w:t>C)Solution</w:t>
      </w:r>
    </w:p>
    <w:p w14:paraId="351B4FB0" w14:textId="77777777" w:rsidR="00014E61" w:rsidRDefault="00014E61" w:rsidP="00014E61">
      <w:pPr>
        <w:rPr>
          <w:noProof/>
        </w:rPr>
      </w:pPr>
      <w:r>
        <w:rPr>
          <w:noProof/>
        </w:rPr>
        <w:drawing>
          <wp:inline distT="0" distB="0" distL="0" distR="0" wp14:anchorId="5F97A80E" wp14:editId="58171BE4">
            <wp:extent cx="5295900" cy="3632502"/>
            <wp:effectExtent l="0" t="0" r="0" b="6350"/>
            <wp:docPr id="17718622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2226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13" cy="36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32F" w14:textId="77777777" w:rsidR="00014E61" w:rsidRPr="00C13F82" w:rsidRDefault="00014E61" w:rsidP="00014E61"/>
    <w:p w14:paraId="16347085" w14:textId="77777777" w:rsidR="00014E61" w:rsidRDefault="00014E61" w:rsidP="00014E61">
      <w:pPr>
        <w:rPr>
          <w:noProof/>
        </w:rPr>
      </w:pPr>
    </w:p>
    <w:p w14:paraId="74CD6E43" w14:textId="77777777" w:rsidR="00014E61" w:rsidRDefault="00014E61" w:rsidP="00014E61">
      <w:pPr>
        <w:rPr>
          <w:noProof/>
        </w:rPr>
      </w:pPr>
    </w:p>
    <w:p w14:paraId="080BF947" w14:textId="77777777" w:rsidR="00014E61" w:rsidRPr="00F95AAE" w:rsidRDefault="00014E61" w:rsidP="00014E61">
      <w:pPr>
        <w:spacing w:before="60" w:after="60" w:line="240" w:lineRule="auto"/>
        <w:rPr>
          <w:rFonts w:ascii="Palatino Linotype" w:hAnsi="Palatino Linotype" w:cs="Arial"/>
        </w:rPr>
      </w:pPr>
      <w:r>
        <w:rPr>
          <w:noProof/>
        </w:rPr>
        <w:t>Q)</w:t>
      </w:r>
      <w:r w:rsidRPr="00F95AAE">
        <w:rPr>
          <w:rFonts w:ascii="Palatino Linotype" w:hAnsi="Palatino Linotype" w:cs="Arial"/>
        </w:rPr>
        <w:t xml:space="preserve"> Sort the employee record based on the salary (highest to lowest).</w:t>
      </w:r>
    </w:p>
    <w:p w14:paraId="4E66D2DD" w14:textId="77777777" w:rsidR="00014E61" w:rsidRPr="00C13F82" w:rsidRDefault="00014E61" w:rsidP="00014E61">
      <w:pPr>
        <w:tabs>
          <w:tab w:val="left" w:pos="2280"/>
        </w:tabs>
      </w:pPr>
      <w:r>
        <w:t>D)Solution</w:t>
      </w:r>
    </w:p>
    <w:p w14:paraId="59B4395B" w14:textId="77777777" w:rsidR="00014E61" w:rsidRDefault="00014E61" w:rsidP="00014E61">
      <w:r>
        <w:rPr>
          <w:noProof/>
        </w:rPr>
        <w:drawing>
          <wp:inline distT="0" distB="0" distL="0" distR="0" wp14:anchorId="0995EEDF" wp14:editId="57F989D9">
            <wp:extent cx="5731510" cy="4004310"/>
            <wp:effectExtent l="0" t="0" r="2540" b="0"/>
            <wp:docPr id="5563833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3317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6534" w14:textId="77777777" w:rsidR="00127F8B" w:rsidRDefault="00127F8B">
      <w:pPr>
        <w:rPr>
          <w:noProof/>
        </w:rPr>
      </w:pPr>
    </w:p>
    <w:p w14:paraId="7C5C63B5" w14:textId="77777777" w:rsidR="00127F8B" w:rsidRDefault="00127F8B">
      <w:pPr>
        <w:rPr>
          <w:noProof/>
        </w:rPr>
      </w:pPr>
    </w:p>
    <w:p w14:paraId="51B96868" w14:textId="3DE4FDC7" w:rsidR="00127F8B" w:rsidRDefault="00127F8B"/>
    <w:p w14:paraId="034EFAE0" w14:textId="77777777" w:rsidR="00127F8B" w:rsidRDefault="00127F8B">
      <w:pPr>
        <w:rPr>
          <w:noProof/>
        </w:rPr>
      </w:pPr>
    </w:p>
    <w:p w14:paraId="4618C156" w14:textId="77777777" w:rsidR="00127F8B" w:rsidRDefault="00127F8B">
      <w:pPr>
        <w:rPr>
          <w:noProof/>
        </w:rPr>
      </w:pPr>
    </w:p>
    <w:p w14:paraId="24500322" w14:textId="352914BE" w:rsidR="00127F8B" w:rsidRDefault="00127F8B"/>
    <w:p w14:paraId="381A462B" w14:textId="77777777" w:rsidR="00127F8B" w:rsidRDefault="00127F8B">
      <w:pPr>
        <w:rPr>
          <w:noProof/>
        </w:rPr>
      </w:pPr>
    </w:p>
    <w:p w14:paraId="14277002" w14:textId="040D9930" w:rsidR="00127F8B" w:rsidRDefault="00127F8B"/>
    <w:p w14:paraId="7A91FAE8" w14:textId="77777777" w:rsidR="00127F8B" w:rsidRDefault="00127F8B">
      <w:pPr>
        <w:rPr>
          <w:noProof/>
        </w:rPr>
      </w:pPr>
    </w:p>
    <w:p w14:paraId="778F5832" w14:textId="18BA89F3" w:rsidR="00127F8B" w:rsidRDefault="00127F8B"/>
    <w:p w14:paraId="42ABA61B" w14:textId="77777777" w:rsidR="00127F8B" w:rsidRDefault="00127F8B">
      <w:pPr>
        <w:rPr>
          <w:noProof/>
        </w:rPr>
      </w:pPr>
    </w:p>
    <w:p w14:paraId="5DAE8394" w14:textId="77777777" w:rsidR="00127F8B" w:rsidRDefault="00127F8B">
      <w:pPr>
        <w:rPr>
          <w:noProof/>
        </w:rPr>
      </w:pPr>
    </w:p>
    <w:p w14:paraId="17514C5F" w14:textId="0FFDD1AE" w:rsidR="00127F8B" w:rsidRDefault="00127F8B"/>
    <w:p w14:paraId="79E0B978" w14:textId="77777777" w:rsidR="00127F8B" w:rsidRDefault="00127F8B">
      <w:pPr>
        <w:rPr>
          <w:noProof/>
        </w:rPr>
      </w:pPr>
    </w:p>
    <w:p w14:paraId="7FE682C5" w14:textId="77777777" w:rsidR="003A5FB8" w:rsidRDefault="003A5FB8" w:rsidP="003A5FB8">
      <w:pPr>
        <w:rPr>
          <w:noProof/>
        </w:rPr>
      </w:pPr>
    </w:p>
    <w:p w14:paraId="4933AE03" w14:textId="77777777" w:rsidR="003A5FB8" w:rsidRDefault="003A5FB8" w:rsidP="003A5FB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STUDY-3</w:t>
      </w:r>
    </w:p>
    <w:p w14:paraId="5EA77909" w14:textId="77777777" w:rsidR="003A5FB8" w:rsidRDefault="003A5FB8" w:rsidP="003A5F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  : NAGURU MOUNIKA</w:t>
      </w:r>
    </w:p>
    <w:p w14:paraId="59DB4734" w14:textId="77777777" w:rsidR="003A5FB8" w:rsidRDefault="003A5FB8" w:rsidP="003A5F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ID : 2320670</w:t>
      </w:r>
    </w:p>
    <w:p w14:paraId="4C47762C" w14:textId="77777777" w:rsidR="003A5FB8" w:rsidRPr="008A01AE" w:rsidRDefault="003A5FB8" w:rsidP="003A5FB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Code  :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C8D5F7B" w14:textId="77777777" w:rsidR="003A5FB8" w:rsidRDefault="003A5FB8" w:rsidP="003A5FB8">
      <w:pPr>
        <w:rPr>
          <w:noProof/>
        </w:rPr>
      </w:pPr>
    </w:p>
    <w:p w14:paraId="0694E84D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153B0CDC" wp14:editId="15690E25">
            <wp:extent cx="5731510" cy="2933700"/>
            <wp:effectExtent l="0" t="0" r="2540" b="0"/>
            <wp:docPr id="15705030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305" name="Picture 4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73C5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7A505A15" wp14:editId="779CE41E">
            <wp:extent cx="5882798" cy="3981450"/>
            <wp:effectExtent l="0" t="0" r="3810" b="0"/>
            <wp:docPr id="2868777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7726" name="Picture 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598" cy="39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FCF8" w14:textId="77777777" w:rsidR="003A5FB8" w:rsidRDefault="003A5FB8" w:rsidP="003A5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E842EA" wp14:editId="615BFA20">
            <wp:extent cx="5731510" cy="3265805"/>
            <wp:effectExtent l="0" t="0" r="2540" b="0"/>
            <wp:docPr id="16450030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3084" name="Picture 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9CF9" w14:textId="77777777" w:rsidR="003A5FB8" w:rsidRDefault="003A5FB8" w:rsidP="003A5FB8">
      <w:pPr>
        <w:rPr>
          <w:noProof/>
        </w:rPr>
      </w:pPr>
    </w:p>
    <w:p w14:paraId="1600BEFF" w14:textId="77777777" w:rsidR="003A5FB8" w:rsidRDefault="003A5FB8" w:rsidP="003A5FB8">
      <w:pPr>
        <w:rPr>
          <w:noProof/>
        </w:rPr>
      </w:pPr>
    </w:p>
    <w:p w14:paraId="35ABFB81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209785C7" wp14:editId="6FF3E933">
            <wp:extent cx="5731510" cy="3162935"/>
            <wp:effectExtent l="0" t="0" r="2540" b="0"/>
            <wp:docPr id="110595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53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468D" w14:textId="77777777" w:rsidR="003A5FB8" w:rsidRDefault="003A5FB8" w:rsidP="003A5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46356C" wp14:editId="4F7C5FA7">
            <wp:extent cx="5620534" cy="4220164"/>
            <wp:effectExtent l="0" t="0" r="0" b="9525"/>
            <wp:docPr id="8002009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0982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5C07" w14:textId="77777777" w:rsidR="003A5FB8" w:rsidRDefault="003A5FB8" w:rsidP="003A5FB8">
      <w:pPr>
        <w:rPr>
          <w:noProof/>
        </w:rPr>
      </w:pPr>
    </w:p>
    <w:p w14:paraId="6F5632FC" w14:textId="77777777" w:rsidR="003A5FB8" w:rsidRDefault="003A5FB8" w:rsidP="003A5FB8">
      <w:pPr>
        <w:pStyle w:val="ListParagraph"/>
        <w:numPr>
          <w:ilvl w:val="0"/>
          <w:numId w:val="4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>Create a column named ‘Total’ and populate the total amount of salary for each designation.</w:t>
      </w:r>
    </w:p>
    <w:p w14:paraId="58EEE176" w14:textId="77777777" w:rsidR="003A5FB8" w:rsidRDefault="003A5FB8" w:rsidP="003A5FB8">
      <w:pPr>
        <w:pStyle w:val="ListParagraph"/>
        <w:rPr>
          <w:rFonts w:ascii="Palatino Linotype" w:hAnsi="Palatino Linotype"/>
        </w:rPr>
      </w:pPr>
      <w:r>
        <w:rPr>
          <w:rFonts w:ascii="Palatino Linotype" w:hAnsi="Palatino Linotype"/>
        </w:rPr>
        <w:t>(A)Solution</w:t>
      </w:r>
    </w:p>
    <w:p w14:paraId="5F4C45B4" w14:textId="77777777" w:rsidR="003A5FB8" w:rsidRDefault="003A5FB8" w:rsidP="003A5FB8">
      <w:pPr>
        <w:pStyle w:val="ListParagraph"/>
        <w:rPr>
          <w:rFonts w:ascii="Palatino Linotype" w:hAnsi="Palatino Linotype"/>
        </w:rPr>
      </w:pPr>
      <w:r>
        <w:rPr>
          <w:rFonts w:ascii="Palatino Linotype" w:hAnsi="Palatino Linotype"/>
          <w:noProof/>
          <w:color w:val="000000"/>
          <w:shd w:val="clear" w:color="auto" w:fill="FFFFFF"/>
          <w14:ligatures w14:val="standardContextual"/>
        </w:rPr>
        <w:drawing>
          <wp:inline distT="0" distB="0" distL="0" distR="0" wp14:anchorId="716E6767" wp14:editId="3381BD2D">
            <wp:extent cx="5731510" cy="1603375"/>
            <wp:effectExtent l="0" t="0" r="2540" b="0"/>
            <wp:docPr id="646933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382" name="Picture 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color w:val="000000"/>
          <w:shd w:val="clear" w:color="auto" w:fill="FFFFFF"/>
        </w:rPr>
        <w:br/>
      </w:r>
    </w:p>
    <w:p w14:paraId="0C1B026E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0338E8FE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394F0023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26C50A79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702F8092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69645F37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4AA5BCB0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53448181" w14:textId="77777777" w:rsidR="003A5FB8" w:rsidRDefault="003A5FB8" w:rsidP="003A5FB8">
      <w:pPr>
        <w:pStyle w:val="ListParagraph"/>
        <w:rPr>
          <w:rFonts w:ascii="Palatino Linotype" w:hAnsi="Palatino Linotype"/>
        </w:rPr>
      </w:pPr>
    </w:p>
    <w:p w14:paraId="06291C57" w14:textId="77777777" w:rsidR="003A5FB8" w:rsidRPr="00C30DA4" w:rsidRDefault="003A5FB8" w:rsidP="003A5FB8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 w:rsidRPr="00C30DA4">
        <w:rPr>
          <w:rFonts w:ascii="Palatino Linotype" w:hAnsi="Palatino Linotype"/>
        </w:rPr>
        <w:lastRenderedPageBreak/>
        <w:t>Find the average amount of salary for each designation with and without using Avg() Function.</w:t>
      </w:r>
    </w:p>
    <w:p w14:paraId="7230ED59" w14:textId="77777777" w:rsidR="003A5FB8" w:rsidRDefault="003A5FB8" w:rsidP="003A5FB8">
      <w:pPr>
        <w:rPr>
          <w:noProof/>
        </w:rPr>
      </w:pPr>
      <w:r>
        <w:rPr>
          <w:noProof/>
        </w:rPr>
        <w:t>B)Solution</w:t>
      </w:r>
    </w:p>
    <w:p w14:paraId="5A0E74EE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13432A69" wp14:editId="12BEC76D">
            <wp:extent cx="5731510" cy="3181985"/>
            <wp:effectExtent l="0" t="0" r="2540" b="0"/>
            <wp:docPr id="5802909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0974" name="Picture 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A334" w14:textId="77777777" w:rsidR="003A5FB8" w:rsidRDefault="003A5FB8" w:rsidP="003A5FB8">
      <w:pPr>
        <w:rPr>
          <w:noProof/>
        </w:rPr>
      </w:pPr>
    </w:p>
    <w:p w14:paraId="1B89EC71" w14:textId="77777777" w:rsidR="003A5FB8" w:rsidRPr="00C30DA4" w:rsidRDefault="003A5FB8" w:rsidP="003A5FB8">
      <w:pPr>
        <w:rPr>
          <w:rFonts w:ascii="Palatino Linotype" w:hAnsi="Palatino Linotype"/>
        </w:rPr>
      </w:pPr>
      <w:r>
        <w:rPr>
          <w:noProof/>
        </w:rPr>
        <w:t xml:space="preserve">Q) </w:t>
      </w:r>
      <w:r w:rsidRPr="00C30DA4">
        <w:rPr>
          <w:rFonts w:ascii="Palatino Linotype" w:hAnsi="Palatino Linotype"/>
        </w:rPr>
        <w:t>Create a new column named ‘</w:t>
      </w:r>
      <w:proofErr w:type="spellStart"/>
      <w:r w:rsidRPr="00C30DA4">
        <w:rPr>
          <w:rFonts w:ascii="Palatino Linotype" w:hAnsi="Palatino Linotype"/>
        </w:rPr>
        <w:t>Cumulative_Sal</w:t>
      </w:r>
      <w:proofErr w:type="spellEnd"/>
      <w:r w:rsidRPr="00C30DA4">
        <w:rPr>
          <w:rFonts w:ascii="Palatino Linotype" w:hAnsi="Palatino Linotype"/>
        </w:rPr>
        <w:t>’ and populate the cumulating sum of salary based on the order of employee ID.</w:t>
      </w:r>
    </w:p>
    <w:p w14:paraId="154069EB" w14:textId="77777777" w:rsidR="003A5FB8" w:rsidRDefault="003A5FB8" w:rsidP="003A5FB8">
      <w:pPr>
        <w:rPr>
          <w:noProof/>
        </w:rPr>
      </w:pPr>
      <w:r>
        <w:rPr>
          <w:noProof/>
        </w:rPr>
        <w:t>C)Solution</w:t>
      </w:r>
    </w:p>
    <w:p w14:paraId="632C1F0E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3BF56CCD" wp14:editId="515BC3E5">
            <wp:extent cx="5731510" cy="3270250"/>
            <wp:effectExtent l="0" t="0" r="2540" b="6350"/>
            <wp:docPr id="12618591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59123" name="Picture 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4F41" w14:textId="77777777" w:rsidR="003A5FB8" w:rsidRDefault="003A5FB8" w:rsidP="003A5FB8">
      <w:pPr>
        <w:rPr>
          <w:noProof/>
        </w:rPr>
      </w:pPr>
    </w:p>
    <w:p w14:paraId="3CDD2B0F" w14:textId="77777777" w:rsidR="003A5FB8" w:rsidRDefault="003A5FB8" w:rsidP="003A5FB8">
      <w:pPr>
        <w:rPr>
          <w:noProof/>
        </w:rPr>
      </w:pPr>
    </w:p>
    <w:p w14:paraId="0BC9AC01" w14:textId="77777777" w:rsidR="003A5FB8" w:rsidRDefault="003A5FB8" w:rsidP="003A5FB8">
      <w:pPr>
        <w:rPr>
          <w:noProof/>
        </w:rPr>
      </w:pPr>
      <w:r>
        <w:rPr>
          <w:noProof/>
        </w:rPr>
        <w:drawing>
          <wp:inline distT="0" distB="0" distL="0" distR="0" wp14:anchorId="487716B6" wp14:editId="1BAF1AE3">
            <wp:extent cx="5731510" cy="3395345"/>
            <wp:effectExtent l="0" t="0" r="2540" b="0"/>
            <wp:docPr id="17685464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46432" name="Picture 5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55C3" w14:textId="77777777" w:rsidR="003A5FB8" w:rsidRDefault="003A5FB8" w:rsidP="003A5FB8">
      <w:pPr>
        <w:rPr>
          <w:noProof/>
        </w:rPr>
      </w:pPr>
    </w:p>
    <w:p w14:paraId="505F0AE8" w14:textId="77777777" w:rsidR="003A5FB8" w:rsidRDefault="003A5FB8" w:rsidP="003A5FB8">
      <w:pPr>
        <w:rPr>
          <w:noProof/>
        </w:rPr>
      </w:pPr>
    </w:p>
    <w:p w14:paraId="693243CA" w14:textId="77777777" w:rsidR="003A5FB8" w:rsidRDefault="003A5FB8" w:rsidP="003A5FB8">
      <w:pPr>
        <w:rPr>
          <w:noProof/>
        </w:rPr>
      </w:pPr>
    </w:p>
    <w:p w14:paraId="485F9099" w14:textId="77777777" w:rsidR="003A5FB8" w:rsidRPr="007941EE" w:rsidRDefault="003A5FB8" w:rsidP="003A5FB8"/>
    <w:p w14:paraId="3024EEE3" w14:textId="77777777" w:rsidR="00127F8B" w:rsidRDefault="00127F8B">
      <w:pPr>
        <w:rPr>
          <w:noProof/>
        </w:rPr>
      </w:pPr>
    </w:p>
    <w:p w14:paraId="6B9AF61D" w14:textId="77777777" w:rsidR="00725187" w:rsidRDefault="00725187">
      <w:pPr>
        <w:rPr>
          <w:noProof/>
        </w:rPr>
      </w:pPr>
    </w:p>
    <w:p w14:paraId="72509C82" w14:textId="77777777" w:rsidR="00725187" w:rsidRDefault="00725187">
      <w:pPr>
        <w:rPr>
          <w:noProof/>
        </w:rPr>
      </w:pPr>
    </w:p>
    <w:p w14:paraId="71858E90" w14:textId="77777777" w:rsidR="00725187" w:rsidRDefault="00725187">
      <w:pPr>
        <w:rPr>
          <w:noProof/>
        </w:rPr>
      </w:pPr>
    </w:p>
    <w:p w14:paraId="459484B3" w14:textId="77777777" w:rsidR="00725187" w:rsidRDefault="00725187">
      <w:pPr>
        <w:rPr>
          <w:noProof/>
        </w:rPr>
      </w:pPr>
    </w:p>
    <w:p w14:paraId="1DD365F9" w14:textId="77777777" w:rsidR="00725187" w:rsidRDefault="00725187">
      <w:pPr>
        <w:rPr>
          <w:noProof/>
        </w:rPr>
      </w:pPr>
    </w:p>
    <w:p w14:paraId="4047C746" w14:textId="77777777" w:rsidR="00725187" w:rsidRDefault="00725187">
      <w:pPr>
        <w:rPr>
          <w:noProof/>
        </w:rPr>
      </w:pPr>
    </w:p>
    <w:p w14:paraId="56A59B0D" w14:textId="77777777" w:rsidR="00725187" w:rsidRDefault="00725187">
      <w:pPr>
        <w:rPr>
          <w:noProof/>
        </w:rPr>
      </w:pPr>
    </w:p>
    <w:p w14:paraId="134E68D5" w14:textId="77777777" w:rsidR="00725187" w:rsidRDefault="00725187">
      <w:pPr>
        <w:rPr>
          <w:noProof/>
        </w:rPr>
      </w:pPr>
    </w:p>
    <w:p w14:paraId="3C8DB879" w14:textId="77777777" w:rsidR="00725187" w:rsidRDefault="00725187">
      <w:pPr>
        <w:rPr>
          <w:noProof/>
        </w:rPr>
      </w:pPr>
    </w:p>
    <w:p w14:paraId="02D1CA87" w14:textId="77777777" w:rsidR="00725187" w:rsidRDefault="00725187">
      <w:pPr>
        <w:rPr>
          <w:noProof/>
        </w:rPr>
      </w:pPr>
    </w:p>
    <w:p w14:paraId="3151DEA8" w14:textId="77777777" w:rsidR="00C9630B" w:rsidRDefault="00C9630B">
      <w:pPr>
        <w:rPr>
          <w:noProof/>
        </w:rPr>
      </w:pPr>
    </w:p>
    <w:p w14:paraId="1C1B3C29" w14:textId="77777777" w:rsidR="00725187" w:rsidRDefault="00725187" w:rsidP="00725187">
      <w:pPr>
        <w:rPr>
          <w:noProof/>
        </w:rPr>
      </w:pPr>
    </w:p>
    <w:p w14:paraId="5BDFBC7F" w14:textId="77777777" w:rsidR="00725187" w:rsidRDefault="00725187" w:rsidP="0072518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STUDY-4</w:t>
      </w:r>
    </w:p>
    <w:p w14:paraId="314F388B" w14:textId="77777777" w:rsidR="00725187" w:rsidRDefault="00725187" w:rsidP="007251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  : NAGURU MOUNIKA</w:t>
      </w:r>
    </w:p>
    <w:p w14:paraId="4738EF42" w14:textId="77777777" w:rsidR="00725187" w:rsidRDefault="00725187" w:rsidP="007251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ID : 2320670</w:t>
      </w:r>
    </w:p>
    <w:p w14:paraId="6E3F8ABE" w14:textId="77777777" w:rsidR="00725187" w:rsidRDefault="00725187" w:rsidP="0072518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Code  :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6BA9E13" w14:textId="77777777" w:rsidR="00725187" w:rsidRDefault="00725187" w:rsidP="0072518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04F0CE8" w14:textId="77777777" w:rsidR="00725187" w:rsidRDefault="00725187" w:rsidP="00725187">
      <w:pPr>
        <w:rPr>
          <w:noProof/>
        </w:rPr>
      </w:pPr>
      <w:r>
        <w:rPr>
          <w:noProof/>
        </w:rPr>
        <w:drawing>
          <wp:inline distT="0" distB="0" distL="0" distR="0" wp14:anchorId="1109398E" wp14:editId="29F1B36F">
            <wp:extent cx="5731510" cy="3330575"/>
            <wp:effectExtent l="0" t="0" r="2540" b="3175"/>
            <wp:docPr id="14368123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2311" name="Picture 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721" w14:textId="77777777" w:rsidR="00725187" w:rsidRDefault="00725187" w:rsidP="00725187">
      <w:pPr>
        <w:rPr>
          <w:noProof/>
        </w:rPr>
      </w:pPr>
    </w:p>
    <w:p w14:paraId="257FE555" w14:textId="77777777" w:rsidR="00725187" w:rsidRDefault="00725187" w:rsidP="00725187">
      <w:pPr>
        <w:rPr>
          <w:noProof/>
        </w:rPr>
      </w:pPr>
    </w:p>
    <w:p w14:paraId="368DA746" w14:textId="77777777" w:rsidR="00725187" w:rsidRDefault="00725187" w:rsidP="00725187">
      <w:pPr>
        <w:rPr>
          <w:noProof/>
        </w:rPr>
      </w:pPr>
      <w:r>
        <w:rPr>
          <w:noProof/>
        </w:rPr>
        <w:drawing>
          <wp:inline distT="0" distB="0" distL="0" distR="0" wp14:anchorId="387D81AA" wp14:editId="41E43684">
            <wp:extent cx="5731510" cy="3193415"/>
            <wp:effectExtent l="0" t="0" r="2540" b="6985"/>
            <wp:docPr id="193157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773" name="Picture 2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0783" w14:textId="77777777" w:rsidR="00725187" w:rsidRDefault="00725187" w:rsidP="00725187">
      <w:pPr>
        <w:rPr>
          <w:noProof/>
        </w:rPr>
      </w:pPr>
    </w:p>
    <w:p w14:paraId="6CC819AF" w14:textId="77777777" w:rsidR="00725187" w:rsidRDefault="00725187" w:rsidP="00725187">
      <w:r>
        <w:rPr>
          <w:noProof/>
        </w:rPr>
        <w:lastRenderedPageBreak/>
        <w:drawing>
          <wp:inline distT="0" distB="0" distL="0" distR="0" wp14:anchorId="6B0C4509" wp14:editId="50C1575D">
            <wp:extent cx="5731510" cy="3212465"/>
            <wp:effectExtent l="0" t="0" r="2540" b="6985"/>
            <wp:docPr id="941631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31464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A65" w14:textId="77777777" w:rsidR="00725187" w:rsidRPr="003C518B" w:rsidRDefault="00725187" w:rsidP="00725187">
      <w:pPr>
        <w:rPr>
          <w:rFonts w:ascii="Palatino Linotype" w:hAnsi="Palatino Linotype"/>
        </w:rPr>
      </w:pPr>
      <w:r>
        <w:rPr>
          <w:rFonts w:ascii="Palatino Linotype" w:hAnsi="Palatino Linotype"/>
        </w:rPr>
        <w:t>Q)</w:t>
      </w:r>
      <w:r w:rsidRPr="003C518B">
        <w:rPr>
          <w:rFonts w:ascii="Palatino Linotype" w:hAnsi="Palatino Linotype"/>
        </w:rPr>
        <w:t>Create a column named ‘</w:t>
      </w:r>
      <w:proofErr w:type="spellStart"/>
      <w:r w:rsidRPr="003C518B">
        <w:rPr>
          <w:rFonts w:ascii="Palatino Linotype" w:hAnsi="Palatino Linotype"/>
        </w:rPr>
        <w:t>Count_des</w:t>
      </w:r>
      <w:proofErr w:type="spellEnd"/>
      <w:r w:rsidRPr="003C518B">
        <w:rPr>
          <w:rFonts w:ascii="Palatino Linotype" w:hAnsi="Palatino Linotype"/>
        </w:rPr>
        <w:t>’, and populate the total number of designation with the names of designation for the above table.</w:t>
      </w:r>
    </w:p>
    <w:p w14:paraId="12631D38" w14:textId="77777777" w:rsidR="00725187" w:rsidRDefault="00725187" w:rsidP="00725187">
      <w:r>
        <w:t>(A)Solution</w:t>
      </w:r>
    </w:p>
    <w:p w14:paraId="7F64AFBA" w14:textId="77777777" w:rsidR="00725187" w:rsidRDefault="00725187" w:rsidP="00725187">
      <w:r>
        <w:rPr>
          <w:noProof/>
        </w:rPr>
        <w:drawing>
          <wp:inline distT="0" distB="0" distL="0" distR="0" wp14:anchorId="2441769C" wp14:editId="7E7000C1">
            <wp:extent cx="5601482" cy="3820058"/>
            <wp:effectExtent l="0" t="0" r="0" b="9525"/>
            <wp:docPr id="4393937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3749" name="Picture 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7039" w14:textId="77777777" w:rsidR="00725187" w:rsidRDefault="00725187" w:rsidP="00725187"/>
    <w:p w14:paraId="75FC2C12" w14:textId="77777777" w:rsidR="00725187" w:rsidRDefault="00725187" w:rsidP="00725187">
      <w:pPr>
        <w:rPr>
          <w:noProof/>
        </w:rPr>
      </w:pPr>
    </w:p>
    <w:p w14:paraId="6633A7EC" w14:textId="77777777" w:rsidR="00725187" w:rsidRPr="0028125B" w:rsidRDefault="00725187" w:rsidP="00725187">
      <w:pPr>
        <w:pStyle w:val="ListParagraph"/>
        <w:numPr>
          <w:ilvl w:val="0"/>
          <w:numId w:val="7"/>
        </w:numPr>
        <w:rPr>
          <w:rFonts w:ascii="Palatino Linotype" w:hAnsi="Palatino Linotype"/>
        </w:rPr>
      </w:pPr>
      <w:r w:rsidRPr="0028125B">
        <w:rPr>
          <w:rFonts w:ascii="Palatino Linotype" w:hAnsi="Palatino Linotype"/>
        </w:rPr>
        <w:lastRenderedPageBreak/>
        <w:t>Create a new column named ‘</w:t>
      </w:r>
      <w:proofErr w:type="spellStart"/>
      <w:r w:rsidRPr="0028125B">
        <w:rPr>
          <w:rFonts w:ascii="Palatino Linotype" w:hAnsi="Palatino Linotype"/>
        </w:rPr>
        <w:t>Move_Sal</w:t>
      </w:r>
      <w:proofErr w:type="spellEnd"/>
      <w:r w:rsidRPr="0028125B">
        <w:rPr>
          <w:rFonts w:ascii="Palatino Linotype" w:hAnsi="Palatino Linotype"/>
        </w:rPr>
        <w:t xml:space="preserve">’, and populate the moving sum of salary for 2 employees based on the order of Employee ID. For example: Refer below, Sum of salary for Empid 1 and 2 is populated in </w:t>
      </w:r>
      <w:proofErr w:type="spellStart"/>
      <w:r w:rsidRPr="0028125B">
        <w:rPr>
          <w:rFonts w:ascii="Palatino Linotype" w:hAnsi="Palatino Linotype"/>
        </w:rPr>
        <w:t>Move_sal</w:t>
      </w:r>
      <w:proofErr w:type="spellEnd"/>
      <w:r w:rsidRPr="0028125B">
        <w:rPr>
          <w:rFonts w:ascii="Palatino Linotype" w:hAnsi="Palatino Linotype"/>
        </w:rPr>
        <w:t xml:space="preserve">. </w:t>
      </w:r>
    </w:p>
    <w:p w14:paraId="66BDEC76" w14:textId="77777777" w:rsidR="00725187" w:rsidRDefault="00725187" w:rsidP="00725187">
      <w:pPr>
        <w:pStyle w:val="ListParagraph"/>
        <w:numPr>
          <w:ilvl w:val="0"/>
          <w:numId w:val="6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Sal(empid1)+Sal(empid2) = </w:t>
      </w:r>
      <w:proofErr w:type="spellStart"/>
      <w:r>
        <w:rPr>
          <w:rFonts w:ascii="Palatino Linotype" w:hAnsi="Palatino Linotype"/>
        </w:rPr>
        <w:t>Move_Sal</w:t>
      </w:r>
      <w:proofErr w:type="spellEnd"/>
      <w:r>
        <w:rPr>
          <w:rFonts w:ascii="Palatino Linotype" w:hAnsi="Palatino Linotype"/>
        </w:rPr>
        <w:t>(emp_id2)</w:t>
      </w:r>
    </w:p>
    <w:p w14:paraId="1F256201" w14:textId="77777777" w:rsidR="00725187" w:rsidRPr="003C518B" w:rsidRDefault="00725187" w:rsidP="00725187">
      <w:pPr>
        <w:pStyle w:val="ListParagraph"/>
        <w:numPr>
          <w:ilvl w:val="0"/>
          <w:numId w:val="6"/>
        </w:num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Sal(empid2) + Sal(empid3) = </w:t>
      </w:r>
      <w:proofErr w:type="spellStart"/>
      <w:r>
        <w:rPr>
          <w:rFonts w:ascii="Palatino Linotype" w:hAnsi="Palatino Linotype"/>
        </w:rPr>
        <w:t>Move_Sal</w:t>
      </w:r>
      <w:proofErr w:type="spellEnd"/>
      <w:r>
        <w:rPr>
          <w:rFonts w:ascii="Palatino Linotype" w:hAnsi="Palatino Linotype"/>
        </w:rPr>
        <w:t>(empid3)</w:t>
      </w:r>
    </w:p>
    <w:p w14:paraId="782D92DB" w14:textId="77777777" w:rsidR="00725187" w:rsidRDefault="00725187" w:rsidP="00725187">
      <w:r>
        <w:rPr>
          <w:noProof/>
        </w:rPr>
        <w:t>(B)Solution</w:t>
      </w:r>
    </w:p>
    <w:p w14:paraId="0767DB3D" w14:textId="77777777" w:rsidR="00725187" w:rsidRDefault="00725187" w:rsidP="00725187">
      <w:pPr>
        <w:rPr>
          <w:noProof/>
        </w:rPr>
      </w:pPr>
    </w:p>
    <w:p w14:paraId="36527A6B" w14:textId="77777777" w:rsidR="00725187" w:rsidRDefault="00725187" w:rsidP="00725187">
      <w:r>
        <w:rPr>
          <w:noProof/>
        </w:rPr>
        <w:drawing>
          <wp:inline distT="0" distB="0" distL="0" distR="0" wp14:anchorId="29D9F442" wp14:editId="297C6377">
            <wp:extent cx="5658640" cy="3753374"/>
            <wp:effectExtent l="0" t="0" r="0" b="0"/>
            <wp:docPr id="4490689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68994" name="Picture 6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ABF" w14:textId="77777777" w:rsidR="00725187" w:rsidRDefault="00725187" w:rsidP="00725187">
      <w:pPr>
        <w:rPr>
          <w:noProof/>
        </w:rPr>
      </w:pPr>
    </w:p>
    <w:p w14:paraId="4D87ACFD" w14:textId="77777777" w:rsidR="00725187" w:rsidRDefault="00725187" w:rsidP="00725187">
      <w:pPr>
        <w:rPr>
          <w:noProof/>
        </w:rPr>
      </w:pPr>
    </w:p>
    <w:p w14:paraId="69044A50" w14:textId="77777777" w:rsidR="00725187" w:rsidRDefault="00725187" w:rsidP="00725187"/>
    <w:p w14:paraId="45B04CB0" w14:textId="77777777" w:rsidR="007D0E2B" w:rsidRDefault="007D0E2B" w:rsidP="00725187"/>
    <w:p w14:paraId="2AD94587" w14:textId="77777777" w:rsidR="007D0E2B" w:rsidRDefault="007D0E2B" w:rsidP="00725187"/>
    <w:p w14:paraId="6728FB78" w14:textId="77777777" w:rsidR="007D0E2B" w:rsidRDefault="007D0E2B" w:rsidP="00725187"/>
    <w:p w14:paraId="11C94134" w14:textId="77777777" w:rsidR="007D0E2B" w:rsidRDefault="007D0E2B" w:rsidP="00725187"/>
    <w:p w14:paraId="05E3069A" w14:textId="77777777" w:rsidR="007D0E2B" w:rsidRDefault="007D0E2B" w:rsidP="00725187"/>
    <w:p w14:paraId="7BDDFBB2" w14:textId="77777777" w:rsidR="007D0E2B" w:rsidRDefault="007D0E2B" w:rsidP="00725187"/>
    <w:p w14:paraId="1EDCBB3C" w14:textId="77777777" w:rsidR="007D0E2B" w:rsidRDefault="007D0E2B" w:rsidP="00725187"/>
    <w:p w14:paraId="019D7D55" w14:textId="77777777" w:rsidR="007D0E2B" w:rsidRDefault="007D0E2B" w:rsidP="007D0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t xml:space="preserve">     </w:t>
      </w:r>
      <w:r>
        <w:rPr>
          <w:rStyle w:val="normaltextrun"/>
          <w:rFonts w:ascii="Calibri" w:hAnsi="Calibri" w:cs="Calibri"/>
          <w:b/>
          <w:bCs/>
          <w:color w:val="4472C4"/>
          <w:sz w:val="48"/>
          <w:szCs w:val="48"/>
          <w:lang w:val="en-US"/>
        </w:rPr>
        <w:t>TERADATA CASE STUDY-5</w:t>
      </w:r>
    </w:p>
    <w:p w14:paraId="11DDE98B" w14:textId="77777777" w:rsidR="007D0E2B" w:rsidRDefault="007D0E2B" w:rsidP="007D0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Name             : NAGURU MOUNIKA</w:t>
      </w:r>
    </w:p>
    <w:p w14:paraId="09552DCD" w14:textId="77777777" w:rsidR="007D0E2B" w:rsidRDefault="007D0E2B" w:rsidP="007D0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                                       Employee ID : 2320670</w:t>
      </w:r>
    </w:p>
    <w:p w14:paraId="23CAC836" w14:textId="77777777" w:rsidR="007D0E2B" w:rsidRDefault="007D0E2B" w:rsidP="007D0E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      Cohort Code  : CSDAIA24DB002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56F7A53" w14:textId="77777777" w:rsidR="007D0E2B" w:rsidRDefault="007D0E2B" w:rsidP="007D0E2B">
      <w:pPr>
        <w:rPr>
          <w:noProof/>
        </w:rPr>
      </w:pPr>
    </w:p>
    <w:p w14:paraId="10B494EA" w14:textId="77777777" w:rsidR="007D0E2B" w:rsidRDefault="007D0E2B" w:rsidP="007D0E2B">
      <w:pPr>
        <w:rPr>
          <w:noProof/>
        </w:rPr>
      </w:pPr>
      <w:r>
        <w:rPr>
          <w:noProof/>
        </w:rPr>
        <w:drawing>
          <wp:inline distT="0" distB="0" distL="0" distR="0" wp14:anchorId="13232602" wp14:editId="4675E6B4">
            <wp:extent cx="5731510" cy="3270333"/>
            <wp:effectExtent l="0" t="0" r="2540" b="6350"/>
            <wp:docPr id="16987672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7219" name="Picture 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69" cy="32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8D33" w14:textId="77777777" w:rsidR="007D0E2B" w:rsidRDefault="007D0E2B" w:rsidP="007D0E2B">
      <w:pPr>
        <w:rPr>
          <w:noProof/>
        </w:rPr>
      </w:pPr>
    </w:p>
    <w:p w14:paraId="6E52E692" w14:textId="77777777" w:rsidR="007D0E2B" w:rsidRDefault="007D0E2B" w:rsidP="007D0E2B">
      <w:pPr>
        <w:rPr>
          <w:noProof/>
        </w:rPr>
      </w:pPr>
      <w:r>
        <w:rPr>
          <w:noProof/>
        </w:rPr>
        <w:drawing>
          <wp:inline distT="0" distB="0" distL="0" distR="0" wp14:anchorId="34206846" wp14:editId="5A4D19F3">
            <wp:extent cx="5731510" cy="3222625"/>
            <wp:effectExtent l="0" t="0" r="2540" b="0"/>
            <wp:docPr id="208093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9982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516B" w14:textId="77777777" w:rsidR="007D0E2B" w:rsidRDefault="007D0E2B" w:rsidP="007D0E2B">
      <w:pPr>
        <w:rPr>
          <w:noProof/>
        </w:rPr>
      </w:pPr>
    </w:p>
    <w:p w14:paraId="0C9462BF" w14:textId="77777777" w:rsidR="007D0E2B" w:rsidRDefault="007D0E2B" w:rsidP="007D0E2B">
      <w:pPr>
        <w:rPr>
          <w:noProof/>
        </w:rPr>
      </w:pPr>
    </w:p>
    <w:p w14:paraId="339CEA04" w14:textId="77777777" w:rsidR="007D0E2B" w:rsidRDefault="007D0E2B" w:rsidP="007D0E2B">
      <w:pPr>
        <w:rPr>
          <w:noProof/>
        </w:rPr>
      </w:pPr>
    </w:p>
    <w:p w14:paraId="25CA70E0" w14:textId="77777777" w:rsidR="007D0E2B" w:rsidRDefault="007D0E2B" w:rsidP="007D0E2B">
      <w:pPr>
        <w:rPr>
          <w:noProof/>
        </w:rPr>
      </w:pPr>
      <w:r>
        <w:rPr>
          <w:noProof/>
        </w:rPr>
        <w:t>--Insertion of data</w:t>
      </w:r>
    </w:p>
    <w:p w14:paraId="6258F78C" w14:textId="77777777" w:rsidR="007D0E2B" w:rsidRDefault="007D0E2B" w:rsidP="007D0E2B">
      <w:r>
        <w:rPr>
          <w:noProof/>
        </w:rPr>
        <w:drawing>
          <wp:inline distT="0" distB="0" distL="0" distR="0" wp14:anchorId="5AE954EB" wp14:editId="446BACD0">
            <wp:extent cx="5731510" cy="3222625"/>
            <wp:effectExtent l="0" t="0" r="2540" b="0"/>
            <wp:docPr id="1976170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70329" name="Picture 19761703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9C37" w14:textId="77777777" w:rsidR="007D0E2B" w:rsidRPr="00CC1DC1" w:rsidRDefault="007D0E2B" w:rsidP="007D0E2B">
      <w:pPr>
        <w:spacing w:after="200" w:line="276" w:lineRule="auto"/>
        <w:rPr>
          <w:rFonts w:ascii="Palatino Linotype" w:hAnsi="Palatino Linotype"/>
        </w:rPr>
      </w:pPr>
      <w:r>
        <w:t>Q)</w:t>
      </w:r>
      <w:r w:rsidRPr="00CC1DC1">
        <w:rPr>
          <w:rFonts w:ascii="Palatino Linotype" w:hAnsi="Palatino Linotype"/>
        </w:rPr>
        <w:t xml:space="preserve"> Write a query to fetch the sum of salaries given to each designation.</w:t>
      </w:r>
    </w:p>
    <w:p w14:paraId="2CFEA21A" w14:textId="77777777" w:rsidR="007D0E2B" w:rsidRDefault="007D0E2B" w:rsidP="007D0E2B">
      <w:r>
        <w:t>(A)Solution</w:t>
      </w:r>
    </w:p>
    <w:p w14:paraId="3F9D9B28" w14:textId="77777777" w:rsidR="007D0E2B" w:rsidRDefault="007D0E2B" w:rsidP="007D0E2B">
      <w:r>
        <w:rPr>
          <w:noProof/>
        </w:rPr>
        <w:drawing>
          <wp:inline distT="0" distB="0" distL="0" distR="0" wp14:anchorId="71D1818C" wp14:editId="0D63DDD6">
            <wp:extent cx="5731510" cy="3222625"/>
            <wp:effectExtent l="0" t="0" r="2540" b="0"/>
            <wp:docPr id="204828751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87512" name="Picture 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3F6" w14:textId="77777777" w:rsidR="007D0E2B" w:rsidRDefault="007D0E2B" w:rsidP="007D0E2B"/>
    <w:p w14:paraId="32142375" w14:textId="77777777" w:rsidR="007D0E2B" w:rsidRDefault="007D0E2B" w:rsidP="007D0E2B"/>
    <w:p w14:paraId="49A11718" w14:textId="77777777" w:rsidR="007D0E2B" w:rsidRPr="00CC1DC1" w:rsidRDefault="007D0E2B" w:rsidP="007D0E2B">
      <w:pPr>
        <w:spacing w:after="200" w:line="276" w:lineRule="auto"/>
        <w:rPr>
          <w:rFonts w:ascii="Palatino Linotype" w:hAnsi="Palatino Linotype"/>
        </w:rPr>
      </w:pPr>
      <w:r>
        <w:rPr>
          <w:rFonts w:ascii="Palatino Linotype" w:hAnsi="Palatino Linotype"/>
        </w:rPr>
        <w:t>Q)</w:t>
      </w:r>
      <w:r w:rsidRPr="00CC1DC1">
        <w:rPr>
          <w:rFonts w:ascii="Palatino Linotype" w:hAnsi="Palatino Linotype"/>
        </w:rPr>
        <w:t>Write a query to fetch employees whose designation is Associate, and increase their salary by 10000</w:t>
      </w:r>
    </w:p>
    <w:p w14:paraId="43FFDA85" w14:textId="77777777" w:rsidR="007D0E2B" w:rsidRDefault="007D0E2B" w:rsidP="007D0E2B">
      <w:pPr>
        <w:rPr>
          <w:noProof/>
        </w:rPr>
      </w:pPr>
      <w:r>
        <w:rPr>
          <w:noProof/>
        </w:rPr>
        <w:lastRenderedPageBreak/>
        <w:t>(B)Solution</w:t>
      </w:r>
    </w:p>
    <w:p w14:paraId="496F023F" w14:textId="77777777" w:rsidR="007D0E2B" w:rsidRDefault="007D0E2B" w:rsidP="007D0E2B">
      <w:r>
        <w:rPr>
          <w:noProof/>
        </w:rPr>
        <w:drawing>
          <wp:inline distT="0" distB="0" distL="0" distR="0" wp14:anchorId="4B420587" wp14:editId="3EDADB05">
            <wp:extent cx="5731510" cy="3222625"/>
            <wp:effectExtent l="0" t="0" r="2540" b="0"/>
            <wp:docPr id="16063982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98255" name="Picture 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143C" w14:textId="77777777" w:rsidR="007D0E2B" w:rsidRDefault="007D0E2B" w:rsidP="007D0E2B"/>
    <w:p w14:paraId="5E332A78" w14:textId="77777777" w:rsidR="007D0E2B" w:rsidRPr="00CC1DC1" w:rsidRDefault="007D0E2B" w:rsidP="007D0E2B">
      <w:pPr>
        <w:spacing w:after="200" w:line="276" w:lineRule="auto"/>
        <w:rPr>
          <w:rFonts w:ascii="Palatino Linotype" w:hAnsi="Palatino Linotype"/>
        </w:rPr>
      </w:pPr>
      <w:r w:rsidRPr="00CC1DC1">
        <w:rPr>
          <w:rStyle w:val="normaltextrun"/>
          <w:rFonts w:ascii="Palatino Linotype" w:hAnsi="Palatino Linotype"/>
          <w:color w:val="000000"/>
          <w:shd w:val="clear" w:color="auto" w:fill="FFFFFF"/>
          <w:lang w:val="en-US"/>
        </w:rPr>
        <w:t>Q)</w:t>
      </w:r>
      <w:r w:rsidRPr="00CC1DC1">
        <w:rPr>
          <w:rFonts w:ascii="Palatino Linotype" w:hAnsi="Palatino Linotype"/>
        </w:rPr>
        <w:t xml:space="preserve"> Create a new column ‘Quant_Sal’, and populate the Quantile values for all the employees based on the salary column. (Quantile constant – 100)</w:t>
      </w:r>
    </w:p>
    <w:p w14:paraId="6BF13447" w14:textId="77777777" w:rsidR="007D0E2B" w:rsidRDefault="007D0E2B" w:rsidP="007D0E2B">
      <w:r>
        <w:t>©Solution</w:t>
      </w:r>
    </w:p>
    <w:p w14:paraId="1F6F7D35" w14:textId="77777777" w:rsidR="007D0E2B" w:rsidRDefault="007D0E2B" w:rsidP="007D0E2B">
      <w:r>
        <w:rPr>
          <w:noProof/>
        </w:rPr>
        <w:drawing>
          <wp:inline distT="0" distB="0" distL="0" distR="0" wp14:anchorId="6D111386" wp14:editId="4326EB2C">
            <wp:extent cx="5731510" cy="3222625"/>
            <wp:effectExtent l="0" t="0" r="2540" b="0"/>
            <wp:docPr id="21053128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12841" name="Picture 7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82F" w14:textId="77777777" w:rsidR="00725187" w:rsidRDefault="00725187" w:rsidP="00725187">
      <w:pPr>
        <w:rPr>
          <w:noProof/>
        </w:rPr>
      </w:pPr>
    </w:p>
    <w:p w14:paraId="7A43AD34" w14:textId="77777777" w:rsidR="00725187" w:rsidRDefault="00725187" w:rsidP="00725187">
      <w:pPr>
        <w:rPr>
          <w:noProof/>
        </w:rPr>
      </w:pPr>
    </w:p>
    <w:p w14:paraId="1158A6F2" w14:textId="77777777" w:rsidR="00725187" w:rsidRPr="00AD7ADD" w:rsidRDefault="00725187" w:rsidP="00725187"/>
    <w:p w14:paraId="69D60FC2" w14:textId="77777777" w:rsidR="00C9630B" w:rsidRDefault="00C9630B">
      <w:pPr>
        <w:rPr>
          <w:noProof/>
        </w:rPr>
      </w:pPr>
    </w:p>
    <w:p w14:paraId="4EBFF0AF" w14:textId="77777777" w:rsidR="00127F8B" w:rsidRDefault="00127F8B">
      <w:pPr>
        <w:rPr>
          <w:noProof/>
        </w:rPr>
      </w:pPr>
    </w:p>
    <w:p w14:paraId="5CAB1AB3" w14:textId="77777777" w:rsidR="00127F8B" w:rsidRDefault="00127F8B">
      <w:pPr>
        <w:rPr>
          <w:noProof/>
        </w:rPr>
      </w:pPr>
    </w:p>
    <w:p w14:paraId="50383D37" w14:textId="5BF5D899" w:rsidR="00127F8B" w:rsidRDefault="00127F8B"/>
    <w:sectPr w:rsidR="00127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94029" w14:textId="77777777" w:rsidR="000B629D" w:rsidRDefault="000B629D" w:rsidP="00127F8B">
      <w:pPr>
        <w:spacing w:after="0" w:line="240" w:lineRule="auto"/>
      </w:pPr>
      <w:r>
        <w:separator/>
      </w:r>
    </w:p>
  </w:endnote>
  <w:endnote w:type="continuationSeparator" w:id="0">
    <w:p w14:paraId="3311004B" w14:textId="77777777" w:rsidR="000B629D" w:rsidRDefault="000B629D" w:rsidP="0012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95531" w14:textId="77777777" w:rsidR="000B629D" w:rsidRDefault="000B629D" w:rsidP="00127F8B">
      <w:pPr>
        <w:spacing w:after="0" w:line="240" w:lineRule="auto"/>
      </w:pPr>
      <w:r>
        <w:separator/>
      </w:r>
    </w:p>
  </w:footnote>
  <w:footnote w:type="continuationSeparator" w:id="0">
    <w:p w14:paraId="56F6ABF1" w14:textId="77777777" w:rsidR="000B629D" w:rsidRDefault="000B629D" w:rsidP="00127F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167"/>
    <w:multiLevelType w:val="hybridMultilevel"/>
    <w:tmpl w:val="9F2E4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14C9E"/>
    <w:multiLevelType w:val="hybridMultilevel"/>
    <w:tmpl w:val="80166BF0"/>
    <w:lvl w:ilvl="0" w:tplc="0408129E">
      <w:start w:val="1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33984"/>
    <w:multiLevelType w:val="hybridMultilevel"/>
    <w:tmpl w:val="C06A2C1A"/>
    <w:lvl w:ilvl="0" w:tplc="339686B2">
      <w:start w:val="1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44F39"/>
    <w:multiLevelType w:val="hybridMultilevel"/>
    <w:tmpl w:val="BE567F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AB5A1E"/>
    <w:multiLevelType w:val="hybridMultilevel"/>
    <w:tmpl w:val="934C42DA"/>
    <w:lvl w:ilvl="0" w:tplc="122EABB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D36A9"/>
    <w:multiLevelType w:val="hybridMultilevel"/>
    <w:tmpl w:val="5DF4B7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424A2"/>
    <w:multiLevelType w:val="hybridMultilevel"/>
    <w:tmpl w:val="8C366D40"/>
    <w:lvl w:ilvl="0" w:tplc="DFEE7358">
      <w:start w:val="17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246123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8040056">
    <w:abstractNumId w:val="4"/>
  </w:num>
  <w:num w:numId="3" w16cid:durableId="308750404">
    <w:abstractNumId w:val="6"/>
  </w:num>
  <w:num w:numId="4" w16cid:durableId="16522955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20379150">
    <w:abstractNumId w:val="2"/>
  </w:num>
  <w:num w:numId="6" w16cid:durableId="1344160706">
    <w:abstractNumId w:val="0"/>
  </w:num>
  <w:num w:numId="7" w16cid:durableId="1375732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8B"/>
    <w:rsid w:val="00014E61"/>
    <w:rsid w:val="00065A67"/>
    <w:rsid w:val="000B629D"/>
    <w:rsid w:val="00121E82"/>
    <w:rsid w:val="00127F8B"/>
    <w:rsid w:val="003A5FB8"/>
    <w:rsid w:val="004A146E"/>
    <w:rsid w:val="004B0FF3"/>
    <w:rsid w:val="00725187"/>
    <w:rsid w:val="007D0E2B"/>
    <w:rsid w:val="00C9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A8040"/>
  <w15:chartTrackingRefBased/>
  <w15:docId w15:val="{4B123D36-C8AA-48F8-9F17-DCFB09C0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F8B"/>
  </w:style>
  <w:style w:type="paragraph" w:styleId="Footer">
    <w:name w:val="footer"/>
    <w:basedOn w:val="Normal"/>
    <w:link w:val="FooterChar"/>
    <w:uiPriority w:val="99"/>
    <w:unhideWhenUsed/>
    <w:rsid w:val="0012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F8B"/>
  </w:style>
  <w:style w:type="paragraph" w:customStyle="1" w:styleId="paragraph">
    <w:name w:val="paragraph"/>
    <w:basedOn w:val="Normal"/>
    <w:rsid w:val="00065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065A67"/>
  </w:style>
  <w:style w:type="character" w:customStyle="1" w:styleId="eop">
    <w:name w:val="eop"/>
    <w:basedOn w:val="DefaultParagraphFont"/>
    <w:rsid w:val="00065A67"/>
  </w:style>
  <w:style w:type="paragraph" w:styleId="ListParagraph">
    <w:name w:val="List Paragraph"/>
    <w:basedOn w:val="Normal"/>
    <w:uiPriority w:val="34"/>
    <w:qFormat/>
    <w:rsid w:val="004B0FF3"/>
    <w:pPr>
      <w:spacing w:after="200" w:line="27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39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Mounika, Naguru (Contractor)</dc:creator>
  <cp:keywords/>
  <dc:description/>
  <cp:lastModifiedBy>Mounika, Naguru (Contractor)</cp:lastModifiedBy>
  <cp:revision>9</cp:revision>
  <dcterms:created xsi:type="dcterms:W3CDTF">2024-02-26T17:06:00Z</dcterms:created>
  <dcterms:modified xsi:type="dcterms:W3CDTF">2024-03-06T16:42:00Z</dcterms:modified>
</cp:coreProperties>
</file>