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621F" w14:textId="0AA38771" w:rsidR="00532C3E" w:rsidRPr="00532C3E" w:rsidRDefault="00532C3E" w:rsidP="00532C3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32C3E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 write a SQL query to calculate and find the average price of items of each company higher than or equal to Rs. 350. Return average value and company name.</w:t>
      </w:r>
    </w:p>
    <w:p w14:paraId="5423E613" w14:textId="77777777" w:rsidR="00532C3E" w:rsidRPr="00532C3E" w:rsidRDefault="00532C3E" w:rsidP="00532C3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532C3E">
        <w:rPr>
          <w:rFonts w:ascii="Helvetica" w:eastAsia="Times New Roman" w:hAnsi="Helvetica" w:cs="Helvetica"/>
          <w:i/>
          <w:iCs/>
          <w:kern w:val="0"/>
          <w:sz w:val="26"/>
          <w:szCs w:val="26"/>
          <w:lang w:eastAsia="en-IN"/>
          <w14:ligatures w14:val="none"/>
        </w:rPr>
        <w:t>Sample table</w:t>
      </w:r>
      <w:r w:rsidRPr="00532C3E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: company_mast</w:t>
      </w:r>
    </w:p>
    <w:p w14:paraId="003E4431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COM_ID COM_NAME</w:t>
      </w:r>
    </w:p>
    <w:p w14:paraId="6FCAC4BE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 -------------</w:t>
      </w:r>
    </w:p>
    <w:p w14:paraId="50EAAF06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11 Samsung</w:t>
      </w:r>
    </w:p>
    <w:p w14:paraId="56496719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12 iBall</w:t>
      </w:r>
    </w:p>
    <w:p w14:paraId="590515D4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13 Epsion</w:t>
      </w:r>
    </w:p>
    <w:p w14:paraId="33234780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14 Zebronics</w:t>
      </w:r>
    </w:p>
    <w:p w14:paraId="6B7AB909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15 Asus</w:t>
      </w:r>
    </w:p>
    <w:p w14:paraId="5E198FAB" w14:textId="77777777" w:rsid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532C3E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16 Frontech</w:t>
      </w:r>
    </w:p>
    <w:p w14:paraId="63657BC0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item_mast</w:t>
      </w:r>
    </w:p>
    <w:p w14:paraId="47495A5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PRO_ID PRO_NAME                       PRO_PRICE    PRO_COM</w:t>
      </w:r>
    </w:p>
    <w:p w14:paraId="641C143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 ------------------------- -------------- ----------</w:t>
      </w:r>
    </w:p>
    <w:p w14:paraId="2440AD4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101 Mother Board                    3200.00         15</w:t>
      </w:r>
    </w:p>
    <w:p w14:paraId="6043EC6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102 Key Board                        450.00         16</w:t>
      </w:r>
    </w:p>
    <w:p w14:paraId="28D04DE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103 ZIP drive                        250.00         14</w:t>
      </w:r>
    </w:p>
    <w:p w14:paraId="5A49A31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104 Speaker                          550.00         16</w:t>
      </w:r>
    </w:p>
    <w:p w14:paraId="56033D3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105 Monitor                         5000.00         11</w:t>
      </w:r>
    </w:p>
    <w:p w14:paraId="555145B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106 DVD drive                        900.00         12</w:t>
      </w:r>
    </w:p>
    <w:p w14:paraId="29EC87A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107 CD drive                         800.00         12</w:t>
      </w:r>
    </w:p>
    <w:p w14:paraId="721CC30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108 Printer                         2600.00         13</w:t>
      </w:r>
    </w:p>
    <w:p w14:paraId="547371B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109 Refill cartridge                 350.00         13</w:t>
      </w:r>
    </w:p>
    <w:p w14:paraId="6BDF1322" w14:textId="28A0BCF2" w:rsidR="00532C3E" w:rsidRDefault="00532C3E" w:rsidP="74AA8563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74AA8563">
        <w:rPr>
          <w:sz w:val="24"/>
          <w:szCs w:val="24"/>
        </w:rPr>
        <w:t xml:space="preserve">    110 Mouse                            250.00         12</w:t>
      </w:r>
    </w:p>
    <w:p w14:paraId="6F8FF936" w14:textId="23F73E58" w:rsidR="74AA8563" w:rsidRDefault="74AA8563" w:rsidP="74AA8563">
      <w:pPr>
        <w:pStyle w:val="HTMLPreformatted"/>
        <w:shd w:val="clear" w:color="auto" w:fill="FFFFFF" w:themeFill="background1"/>
        <w:rPr>
          <w:sz w:val="24"/>
          <w:szCs w:val="24"/>
        </w:rPr>
      </w:pPr>
    </w:p>
    <w:p w14:paraId="32497472" w14:textId="7693B325" w:rsidR="2B5C57C1" w:rsidRDefault="2B5C57C1" w:rsidP="74AA8563">
      <w:pPr>
        <w:pStyle w:val="HTMLPreformatted"/>
        <w:shd w:val="clear" w:color="auto" w:fill="FFFFFF" w:themeFill="background1"/>
        <w:rPr>
          <w:sz w:val="24"/>
          <w:szCs w:val="24"/>
        </w:rPr>
      </w:pPr>
      <w:r w:rsidRPr="74AA8563">
        <w:rPr>
          <w:sz w:val="24"/>
          <w:szCs w:val="24"/>
        </w:rPr>
        <w:t>Ans:</w:t>
      </w:r>
      <w:r w:rsidR="61C8B4EA" w:rsidRPr="74AA8563">
        <w:rPr>
          <w:sz w:val="24"/>
          <w:szCs w:val="24"/>
        </w:rPr>
        <w:t xml:space="preserve"> select </w:t>
      </w:r>
      <w:r w:rsidR="3EE86AB2" w:rsidRPr="74AA8563">
        <w:rPr>
          <w:sz w:val="24"/>
          <w:szCs w:val="24"/>
        </w:rPr>
        <w:t>a</w:t>
      </w:r>
    </w:p>
    <w:p w14:paraId="0DC50FDA" w14:textId="03E7CFA0" w:rsidR="74AA8563" w:rsidRDefault="74AA8563" w:rsidP="74AA8563">
      <w:pPr>
        <w:pStyle w:val="HTMLPreformatted"/>
        <w:shd w:val="clear" w:color="auto" w:fill="FFFFFF" w:themeFill="background1"/>
        <w:rPr>
          <w:sz w:val="24"/>
          <w:szCs w:val="24"/>
        </w:rPr>
      </w:pPr>
    </w:p>
    <w:p w14:paraId="575A48C2" w14:textId="04CE3A21" w:rsidR="00532C3E" w:rsidRDefault="00532C3E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74A33D89" w14:textId="4D226152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86DB6F0" w14:textId="529C7337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AB7A8C5" w14:textId="189FC60F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B322556" w14:textId="5CF5F02E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E44C307" w14:textId="2CB611D2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473E7F2" w14:textId="35E64B8B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02B222A" w14:textId="6CF317EB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05DF50D" w14:textId="4ADA1D28" w:rsidR="00AA30FC" w:rsidRDefault="00AA30FC" w:rsidP="74AA856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760DB40" w14:textId="323D83E5" w:rsidR="00532C3E" w:rsidRDefault="00532C3E" w:rsidP="00532C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tables write a SQL query to find the most expensive product of each company. Return pro_name, pro_price and com_name.</w:t>
      </w:r>
    </w:p>
    <w:p w14:paraId="29C7E424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company_mast</w:t>
      </w:r>
    </w:p>
    <w:p w14:paraId="7488144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COM_ID COM_NAME</w:t>
      </w:r>
    </w:p>
    <w:p w14:paraId="237E50B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 -------------</w:t>
      </w:r>
    </w:p>
    <w:p w14:paraId="3FEB586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11 Samsung</w:t>
      </w:r>
    </w:p>
    <w:p w14:paraId="42ABD5D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12 iBall</w:t>
      </w:r>
    </w:p>
    <w:p w14:paraId="5537723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13 Epsion</w:t>
      </w:r>
    </w:p>
    <w:p w14:paraId="4B24C0E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14 Zebronics</w:t>
      </w:r>
    </w:p>
    <w:p w14:paraId="5C0853F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15 Asus</w:t>
      </w:r>
    </w:p>
    <w:p w14:paraId="468A684D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16 Frontech</w:t>
      </w:r>
    </w:p>
    <w:p w14:paraId="38131B5A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item_mast</w:t>
      </w:r>
    </w:p>
    <w:p w14:paraId="500D2130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PRO_ID PRO_NAME                       PRO_PRICE    PRO_COM</w:t>
      </w:r>
    </w:p>
    <w:p w14:paraId="22BF11F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 ------------------------- -------------- ----------</w:t>
      </w:r>
    </w:p>
    <w:p w14:paraId="17202CC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101 Mother Board                    3200.00         15</w:t>
      </w:r>
    </w:p>
    <w:p w14:paraId="4862D38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102 Key Board                        450.00         16</w:t>
      </w:r>
    </w:p>
    <w:p w14:paraId="1259472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103 ZIP drive                        250.00         14</w:t>
      </w:r>
    </w:p>
    <w:p w14:paraId="060B284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104 Speaker                          550.00         16</w:t>
      </w:r>
    </w:p>
    <w:p w14:paraId="751479A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105 Monitor                         5000.00         11</w:t>
      </w:r>
    </w:p>
    <w:p w14:paraId="2D8C5B1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106 DVD drive                        900.00         12</w:t>
      </w:r>
    </w:p>
    <w:p w14:paraId="7C8FE77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107 CD drive                         800.00         12</w:t>
      </w:r>
    </w:p>
    <w:p w14:paraId="37AF6CBD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108 Printer                         2600.00         13</w:t>
      </w:r>
    </w:p>
    <w:p w14:paraId="5FEB649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109 Refill cartridge                 350.00         13</w:t>
      </w:r>
    </w:p>
    <w:p w14:paraId="647F4EE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110 Mouse                            250.00         12</w:t>
      </w:r>
    </w:p>
    <w:p w14:paraId="57D2B59D" w14:textId="3DBEAA2C" w:rsid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513774D" w14:textId="068F102B" w:rsidR="00532C3E" w:rsidRDefault="00532C3E" w:rsidP="00532C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tables write a SQL query to display all the data of employees including their department.</w:t>
      </w:r>
    </w:p>
    <w:p w14:paraId="16D493CD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emp_department</w:t>
      </w:r>
    </w:p>
    <w:p w14:paraId="7436D63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DPT_CODE DPT_NAME        DPT_ALLOTMENT</w:t>
      </w:r>
    </w:p>
    <w:p w14:paraId="76C6004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 --------------- -------------</w:t>
      </w:r>
    </w:p>
    <w:p w14:paraId="2504C80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57 IT                      65000</w:t>
      </w:r>
    </w:p>
    <w:p w14:paraId="4379BB1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63 Finance                 15000</w:t>
      </w:r>
    </w:p>
    <w:p w14:paraId="300B03F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47 HR                     240000</w:t>
      </w:r>
    </w:p>
    <w:p w14:paraId="31A43E2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27 RD                      55000</w:t>
      </w:r>
    </w:p>
    <w:p w14:paraId="04F117B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89 QC                      75000</w:t>
      </w:r>
    </w:p>
    <w:p w14:paraId="56B23C77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emp_details</w:t>
      </w:r>
    </w:p>
    <w:p w14:paraId="0EC682A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EMP_IDNO EMP_FNAME       EMP_LNAME         EMP_DEPT</w:t>
      </w:r>
    </w:p>
    <w:p w14:paraId="708E862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--------- --------------- --------------- ----------</w:t>
      </w:r>
    </w:p>
    <w:p w14:paraId="26BD3EF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127323 Michale         Robbin                  57</w:t>
      </w:r>
    </w:p>
    <w:p w14:paraId="4525579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526689 Carlos          Snares                  63</w:t>
      </w:r>
    </w:p>
    <w:p w14:paraId="449DBE6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843795 Enric           Dosio                   57</w:t>
      </w:r>
    </w:p>
    <w:p w14:paraId="729E55F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328717 Jhon            Snares                  63</w:t>
      </w:r>
    </w:p>
    <w:p w14:paraId="3F561D0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444527 Joseph          Dosni                   47</w:t>
      </w:r>
    </w:p>
    <w:p w14:paraId="65A3BBD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659831 Zanifer         Emily                   47</w:t>
      </w:r>
    </w:p>
    <w:p w14:paraId="556A8A2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847674 Kuleswar        Sitaraman               57</w:t>
      </w:r>
    </w:p>
    <w:p w14:paraId="734248C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748681 Henrey          Gabriel                 47</w:t>
      </w:r>
    </w:p>
    <w:p w14:paraId="50EF52A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555935 Alex            Manuel                  57</w:t>
      </w:r>
    </w:p>
    <w:p w14:paraId="0843F39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539569 George          Mardy                   27</w:t>
      </w:r>
    </w:p>
    <w:p w14:paraId="31E4D6E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733843 Mario           Saule                   63</w:t>
      </w:r>
    </w:p>
    <w:p w14:paraId="331516BD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631548 Alan            Snappy                  27</w:t>
      </w:r>
    </w:p>
    <w:p w14:paraId="4B161AB0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839139 Maria           Foster                  57</w:t>
      </w:r>
    </w:p>
    <w:p w14:paraId="7DE8AEC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</w:p>
    <w:p w14:paraId="309486FD" w14:textId="7EEDCA51" w:rsidR="00532C3E" w:rsidRDefault="00532C3E" w:rsidP="00532C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tables write a SQL query to display the first and last names of each employee, as well as the department name and sanction amount.</w:t>
      </w:r>
    </w:p>
    <w:p w14:paraId="4D0B732C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emp_department</w:t>
      </w:r>
    </w:p>
    <w:p w14:paraId="4B4E41F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DPT_CODE DPT_NAME        DPT_ALLOTMENT</w:t>
      </w:r>
    </w:p>
    <w:p w14:paraId="1445788D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 --------------- -------------</w:t>
      </w:r>
    </w:p>
    <w:p w14:paraId="482E683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57 IT                      65000</w:t>
      </w:r>
    </w:p>
    <w:p w14:paraId="3760687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63 Finance                 15000</w:t>
      </w:r>
    </w:p>
    <w:p w14:paraId="08943AF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47 HR                     240000</w:t>
      </w:r>
    </w:p>
    <w:p w14:paraId="39A766E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27 RD                      55000</w:t>
      </w:r>
    </w:p>
    <w:p w14:paraId="662497B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89 QC                      75000</w:t>
      </w:r>
    </w:p>
    <w:p w14:paraId="24DC5C56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emp_details</w:t>
      </w:r>
    </w:p>
    <w:p w14:paraId="34CF0C7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EMP_IDNO EMP_FNAME       EMP_LNAME         EMP_DEPT</w:t>
      </w:r>
    </w:p>
    <w:p w14:paraId="061DCDB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--------- --------------- --------------- ----------</w:t>
      </w:r>
    </w:p>
    <w:p w14:paraId="40694D2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127323 Michale         Robbin                  57</w:t>
      </w:r>
    </w:p>
    <w:p w14:paraId="22C0C38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526689 Carlos          Snares                  63</w:t>
      </w:r>
    </w:p>
    <w:p w14:paraId="581AECE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843795 Enric           Dosio                   57</w:t>
      </w:r>
    </w:p>
    <w:p w14:paraId="1BFE9330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328717 Jhon            Snares                  63</w:t>
      </w:r>
    </w:p>
    <w:p w14:paraId="1061604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444527 Joseph          Dosni                   47</w:t>
      </w:r>
    </w:p>
    <w:p w14:paraId="02B7FE8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659831 Zanifer         Emily                   47</w:t>
      </w:r>
    </w:p>
    <w:p w14:paraId="67AB6BD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847674 Kuleswar        Sitaraman               57</w:t>
      </w:r>
    </w:p>
    <w:p w14:paraId="3655BE5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748681 Henrey          Gabriel                 47</w:t>
      </w:r>
    </w:p>
    <w:p w14:paraId="12735A1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555935 Alex            Manuel                  57</w:t>
      </w:r>
    </w:p>
    <w:p w14:paraId="6E54A37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539569 George          Mardy                   27</w:t>
      </w:r>
    </w:p>
    <w:p w14:paraId="4010B88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733843 Mario           Saule                   63</w:t>
      </w:r>
    </w:p>
    <w:p w14:paraId="5C8486E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631548 Alan            Snappy                  27</w:t>
      </w:r>
    </w:p>
    <w:p w14:paraId="633961E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839139 Maria           Foster                  57</w:t>
      </w:r>
    </w:p>
    <w:p w14:paraId="18A7E1C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</w:p>
    <w:p w14:paraId="29A743C0" w14:textId="72E0706F" w:rsidR="00532C3E" w:rsidRDefault="00532C3E" w:rsidP="00532C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tables write a SQL query to find the departments with budgets more than Rs. 50000 and display the first name and last name of employees.</w:t>
      </w:r>
    </w:p>
    <w:p w14:paraId="10DED4A6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emp_department</w:t>
      </w:r>
    </w:p>
    <w:p w14:paraId="4F90AB1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DPT_CODE DPT_NAME        DPT_ALLOTMENT</w:t>
      </w:r>
    </w:p>
    <w:p w14:paraId="7C0143F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 --------------- -------------</w:t>
      </w:r>
    </w:p>
    <w:p w14:paraId="579918B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57 IT                      65000</w:t>
      </w:r>
    </w:p>
    <w:p w14:paraId="275546E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63 Finance                 15000</w:t>
      </w:r>
    </w:p>
    <w:p w14:paraId="0D8D9E0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47 HR                     240000</w:t>
      </w:r>
    </w:p>
    <w:p w14:paraId="0CF530E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27 RD                      55000</w:t>
      </w:r>
    </w:p>
    <w:p w14:paraId="356252D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89 QC                      75000</w:t>
      </w:r>
    </w:p>
    <w:p w14:paraId="18107658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emp_details</w:t>
      </w:r>
    </w:p>
    <w:p w14:paraId="4A98D3F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EMP_IDNO EMP_FNAME       EMP_LNAME         EMP_DEPT</w:t>
      </w:r>
    </w:p>
    <w:p w14:paraId="6408042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--------- --------------- --------------- ----------</w:t>
      </w:r>
    </w:p>
    <w:p w14:paraId="2293C46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127323 Michale         Robbin                  57</w:t>
      </w:r>
    </w:p>
    <w:p w14:paraId="19E174E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526689 Carlos          Snares                  63</w:t>
      </w:r>
    </w:p>
    <w:p w14:paraId="794EE6E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843795 Enric           Dosio                   57</w:t>
      </w:r>
    </w:p>
    <w:p w14:paraId="62FD516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328717 Jhon            Snares                  63</w:t>
      </w:r>
    </w:p>
    <w:p w14:paraId="2B29F29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444527 Joseph          Dosni                   47</w:t>
      </w:r>
    </w:p>
    <w:p w14:paraId="034CF1A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659831 Zanifer         Emily                   47</w:t>
      </w:r>
    </w:p>
    <w:p w14:paraId="39DEBF1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847674 Kuleswar        Sitaraman               57</w:t>
      </w:r>
    </w:p>
    <w:p w14:paraId="315512F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748681 Henrey          Gabriel                 47</w:t>
      </w:r>
    </w:p>
    <w:p w14:paraId="27C5A77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555935 Alex            Manuel                  57</w:t>
      </w:r>
    </w:p>
    <w:p w14:paraId="64B70F6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539569 George          Mardy                   27</w:t>
      </w:r>
    </w:p>
    <w:p w14:paraId="5DD67D3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733843 Mario           Saule                   63</w:t>
      </w:r>
    </w:p>
    <w:p w14:paraId="088F8E6A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631548 Alan            Snappy                  27</w:t>
      </w:r>
    </w:p>
    <w:p w14:paraId="065738A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839139 Maria           Foster                  57</w:t>
      </w:r>
    </w:p>
    <w:p w14:paraId="5B8819C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</w:p>
    <w:p w14:paraId="04F9A90C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</w:p>
    <w:p w14:paraId="17EC8A4F" w14:textId="03D3687C" w:rsidR="00532C3E" w:rsidRDefault="00532C3E" w:rsidP="00532C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From the following tables write a SQL query to find the names of departments where more than two employees are employed. Return dpt_name.</w:t>
      </w:r>
    </w:p>
    <w:p w14:paraId="6882B5FD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emp_department</w:t>
      </w:r>
    </w:p>
    <w:p w14:paraId="798C9B1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DPT_CODE DPT_NAME        DPT_ALLOTMENT</w:t>
      </w:r>
    </w:p>
    <w:p w14:paraId="222624E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 --------------- -------------</w:t>
      </w:r>
    </w:p>
    <w:p w14:paraId="2C61CB0B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57 IT                      65000</w:t>
      </w:r>
    </w:p>
    <w:p w14:paraId="3EB72FC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63 Finance                 15000</w:t>
      </w:r>
    </w:p>
    <w:p w14:paraId="14B0A369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47 HR                     240000</w:t>
      </w:r>
    </w:p>
    <w:p w14:paraId="5779BCD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27 RD                      55000</w:t>
      </w:r>
    </w:p>
    <w:p w14:paraId="744FAD05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89 QC                      75000</w:t>
      </w:r>
    </w:p>
    <w:p w14:paraId="2FAD9C3E" w14:textId="77777777" w:rsidR="00532C3E" w:rsidRDefault="00532C3E" w:rsidP="00532C3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table</w:t>
      </w:r>
      <w:r>
        <w:rPr>
          <w:rFonts w:ascii="Helvetica" w:hAnsi="Helvetica" w:cs="Helvetica"/>
          <w:sz w:val="26"/>
          <w:szCs w:val="26"/>
        </w:rPr>
        <w:t>: emp_details</w:t>
      </w:r>
    </w:p>
    <w:p w14:paraId="324FC114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EMP_IDNO EMP_FNAME       EMP_LNAME         EMP_DEPT</w:t>
      </w:r>
    </w:p>
    <w:p w14:paraId="38AEEBD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--------- --------------- --------------- ----------</w:t>
      </w:r>
    </w:p>
    <w:p w14:paraId="299A6D3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127323 Michale         Robbin                  57</w:t>
      </w:r>
    </w:p>
    <w:p w14:paraId="245C0C0E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526689 Carlos          Snares                  63</w:t>
      </w:r>
    </w:p>
    <w:p w14:paraId="7A47365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843795 Enric           Dosio                   57</w:t>
      </w:r>
    </w:p>
    <w:p w14:paraId="18FCD63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328717 Jhon            Snares                  63</w:t>
      </w:r>
    </w:p>
    <w:p w14:paraId="36B1D1F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444527 Joseph          Dosni                   47</w:t>
      </w:r>
    </w:p>
    <w:p w14:paraId="5ED0EB76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659831 Zanifer         Emily                   47</w:t>
      </w:r>
    </w:p>
    <w:p w14:paraId="0FE5FBF1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847674 Kuleswar        Sitaraman               57</w:t>
      </w:r>
    </w:p>
    <w:p w14:paraId="04FEF983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748681 Henrey          Gabriel                 47</w:t>
      </w:r>
    </w:p>
    <w:p w14:paraId="44B6C977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555935 Alex            Manuel                  57</w:t>
      </w:r>
    </w:p>
    <w:p w14:paraId="335BC0E2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539569 George          Mardy                   27</w:t>
      </w:r>
    </w:p>
    <w:p w14:paraId="62037218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733843 Mario           Saule                   63</w:t>
      </w:r>
    </w:p>
    <w:p w14:paraId="393CF450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631548 Alan            Snappy                  27</w:t>
      </w:r>
    </w:p>
    <w:p w14:paraId="7275629F" w14:textId="77777777" w:rsidR="00532C3E" w:rsidRDefault="00532C3E" w:rsidP="00532C3E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839139 Maria           Foster                  57</w:t>
      </w:r>
    </w:p>
    <w:p w14:paraId="51D918BC" w14:textId="77777777" w:rsidR="00532C3E" w:rsidRPr="00532C3E" w:rsidRDefault="00532C3E" w:rsidP="00532C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1C41EFE" w14:textId="5C99D2B6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 write a SQL query to find employees whose last name is Gabriel or Dosio. Return emp_idno, emp_fname, emp_lname and emp_dept.</w:t>
      </w:r>
    </w:p>
    <w:p w14:paraId="6BE5D761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emp_details</w:t>
      </w:r>
    </w:p>
    <w:p w14:paraId="6B848DA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EMP_IDNO EMP_FNAME       EMP_LNAME         EMP_DEPT</w:t>
      </w:r>
    </w:p>
    <w:p w14:paraId="573B7C1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--------- --------------- --------------- ----------</w:t>
      </w:r>
    </w:p>
    <w:p w14:paraId="201537C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127323 Michale         Robbin                  57</w:t>
      </w:r>
    </w:p>
    <w:p w14:paraId="6909C5E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526689 Carlos          Snares                  63</w:t>
      </w:r>
    </w:p>
    <w:p w14:paraId="36FAFFDF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843795 Enric           Dosio                   57</w:t>
      </w:r>
    </w:p>
    <w:p w14:paraId="5636E1A1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328717 Jhon            Snares                  63</w:t>
      </w:r>
    </w:p>
    <w:p w14:paraId="127AD29B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444527 Joseph          Dosni                   47</w:t>
      </w:r>
    </w:p>
    <w:p w14:paraId="0CEE341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659831 Zanifer         Emily                   47</w:t>
      </w:r>
    </w:p>
    <w:p w14:paraId="2952120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847674 Kuleswar        Sitaraman               57</w:t>
      </w:r>
    </w:p>
    <w:p w14:paraId="4C8A7A0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748681 Henrey          Gabriel                 47</w:t>
      </w:r>
    </w:p>
    <w:p w14:paraId="7779009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555935 Alex            Manuel                  57</w:t>
      </w:r>
    </w:p>
    <w:p w14:paraId="78187FB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539569 George          Mardy                   27</w:t>
      </w:r>
    </w:p>
    <w:p w14:paraId="5EE867D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733843 Mario           Saule                   63</w:t>
      </w:r>
    </w:p>
    <w:p w14:paraId="14E3C32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631548 Alan            Snappy                  27</w:t>
      </w:r>
    </w:p>
    <w:p w14:paraId="00C16251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839139 Maria           Foster                  57</w:t>
      </w:r>
    </w:p>
    <w:p w14:paraId="612B2947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06DC578" w14:textId="4DA3F78E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tables, write a SQL query to find the employees who work in department 89 or 63. Return emp_idno, emp_fname, emp_lname and emp_dept.</w:t>
      </w:r>
    </w:p>
    <w:p w14:paraId="2E3D56A9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emp_details</w:t>
      </w:r>
    </w:p>
    <w:p w14:paraId="02326D3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EMP_IDNO EMP_FNAME       EMP_LNAME         EMP_DEPT</w:t>
      </w:r>
    </w:p>
    <w:p w14:paraId="6394DB0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--------- --------------- --------------- ----------</w:t>
      </w:r>
    </w:p>
    <w:p w14:paraId="60A4011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127323 Michale         Robbin                  57</w:t>
      </w:r>
    </w:p>
    <w:p w14:paraId="0ECA981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526689 Carlos          Snares                  63</w:t>
      </w:r>
    </w:p>
    <w:p w14:paraId="0D3A525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843795 Enric           Dosio                   57</w:t>
      </w:r>
    </w:p>
    <w:p w14:paraId="1175001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328717 Jhon            Snares                  63</w:t>
      </w:r>
    </w:p>
    <w:p w14:paraId="50902B5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444527 Joseph          Dosni                   47</w:t>
      </w:r>
    </w:p>
    <w:p w14:paraId="45DBBE6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659831 Zanifer         Emily                   47</w:t>
      </w:r>
    </w:p>
    <w:p w14:paraId="1A23B9A1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847674 Kuleswar        Sitaraman               57</w:t>
      </w:r>
    </w:p>
    <w:p w14:paraId="67950AE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748681 Henrey          Gabriel                 47</w:t>
      </w:r>
    </w:p>
    <w:p w14:paraId="5BD07A0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555935 Alex            Manuel                  57</w:t>
      </w:r>
    </w:p>
    <w:p w14:paraId="67E6B2F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539569 George          Mardy                   27</w:t>
      </w:r>
    </w:p>
    <w:p w14:paraId="186C85B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733843 Mario           Saule                   63</w:t>
      </w:r>
    </w:p>
    <w:p w14:paraId="1651E0F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631548 Alan            Snappy                  27</w:t>
      </w:r>
    </w:p>
    <w:p w14:paraId="5E2F713D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839139 Maria           Foster                  57</w:t>
      </w:r>
    </w:p>
    <w:p w14:paraId="42A2195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105B2AC" w14:textId="76DA4BB5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 write a SQL query to find those employees who work for the department where the departmental allotment amount is more than Rs. 50000. Return emp_fname and emp_lname.</w:t>
      </w:r>
    </w:p>
    <w:p w14:paraId="52A42682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emp_department</w:t>
      </w:r>
    </w:p>
    <w:p w14:paraId="7E6621A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DPT_CODE DPT_NAME        DPT_ALLOTMENT</w:t>
      </w:r>
    </w:p>
    <w:p w14:paraId="2F2582C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 --------------- -------------</w:t>
      </w:r>
    </w:p>
    <w:p w14:paraId="4D16928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57 IT                      65000</w:t>
      </w:r>
    </w:p>
    <w:p w14:paraId="75FF885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63 Finance                 15000</w:t>
      </w:r>
    </w:p>
    <w:p w14:paraId="671EB99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47 HR                     240000</w:t>
      </w:r>
    </w:p>
    <w:p w14:paraId="20C2A80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27 RD                      55000</w:t>
      </w:r>
    </w:p>
    <w:p w14:paraId="66B5DE86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89 QC                      75000</w:t>
      </w:r>
    </w:p>
    <w:p w14:paraId="143E8B07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A26B8C8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emp_details</w:t>
      </w:r>
    </w:p>
    <w:p w14:paraId="6A8BC56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EMP_IDNO EMP_FNAME       EMP_LNAME         EMP_DEPT</w:t>
      </w:r>
    </w:p>
    <w:p w14:paraId="0F208D6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--------- --------------- --------------- ----------</w:t>
      </w:r>
    </w:p>
    <w:p w14:paraId="6EDCAC5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127323 Michale         Robbin                  57</w:t>
      </w:r>
    </w:p>
    <w:p w14:paraId="22CC40E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526689 Carlos          Snares                  63</w:t>
      </w:r>
    </w:p>
    <w:p w14:paraId="10E19EE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843795 Enric           Dosio                   57</w:t>
      </w:r>
    </w:p>
    <w:p w14:paraId="3A9AC3D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328717 Jhon            Snares                  63</w:t>
      </w:r>
    </w:p>
    <w:p w14:paraId="5E58BFF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444527 Joseph          Dosni                   47</w:t>
      </w:r>
    </w:p>
    <w:p w14:paraId="0DCA2A6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659831 Zanifer         Emily                   47</w:t>
      </w:r>
    </w:p>
    <w:p w14:paraId="1FCA3F1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847674 Kuleswar        Sitaraman               57</w:t>
      </w:r>
    </w:p>
    <w:p w14:paraId="2CE2FE4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748681 Henrey          Gabriel                 47</w:t>
      </w:r>
    </w:p>
    <w:p w14:paraId="1B41574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555935 Alex            Manuel                  57</w:t>
      </w:r>
    </w:p>
    <w:p w14:paraId="34BE6A8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539569 George          Mardy                   27</w:t>
      </w:r>
    </w:p>
    <w:p w14:paraId="0809A32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733843 Mario           Saule                   63</w:t>
      </w:r>
    </w:p>
    <w:p w14:paraId="74C5989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631548 Alan            Snappy                  27</w:t>
      </w:r>
    </w:p>
    <w:p w14:paraId="5B7AB463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839139 Maria           Foster                  57</w:t>
      </w:r>
    </w:p>
    <w:p w14:paraId="5630D98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482A4397" w14:textId="333A06D9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 write a SQL query to find the departments whose sanction amount is higher than the average sanction amount for all departments. Return dpt_code, dpt_name and dpt_allotment.</w:t>
      </w:r>
    </w:p>
    <w:p w14:paraId="186FE2C8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emp_department</w:t>
      </w:r>
    </w:p>
    <w:p w14:paraId="175BCDD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DPT_CODE DPT_NAME        DPT_ALLOTMENT</w:t>
      </w:r>
    </w:p>
    <w:p w14:paraId="37F4EAB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 --------------- -------------</w:t>
      </w:r>
    </w:p>
    <w:p w14:paraId="49DCD24F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57 IT                      65000</w:t>
      </w:r>
    </w:p>
    <w:p w14:paraId="377CEF2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63 Finance                 15000</w:t>
      </w:r>
    </w:p>
    <w:p w14:paraId="4EEF657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47 HR                     240000</w:t>
      </w:r>
    </w:p>
    <w:p w14:paraId="511445D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27 RD                      55000</w:t>
      </w:r>
    </w:p>
    <w:p w14:paraId="11C8517A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89 QC                      75000</w:t>
      </w:r>
    </w:p>
    <w:p w14:paraId="0E65C31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B2184FB" w14:textId="659CEB74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From the following tables write a SQL query to find which departments have more than two employees. Return dpt_name.</w:t>
      </w:r>
    </w:p>
    <w:p w14:paraId="2FF7883F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emp_department</w:t>
      </w:r>
    </w:p>
    <w:p w14:paraId="4632A46A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DPT_CODE DPT_NAME        DPT_ALLOTMENT</w:t>
      </w:r>
    </w:p>
    <w:p w14:paraId="1FDA53F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 --------------- -------------</w:t>
      </w:r>
    </w:p>
    <w:p w14:paraId="15D331C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57 IT                      65000</w:t>
      </w:r>
    </w:p>
    <w:p w14:paraId="622A3281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63 Finance                 15000</w:t>
      </w:r>
    </w:p>
    <w:p w14:paraId="07E05F1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47 HR                     240000</w:t>
      </w:r>
    </w:p>
    <w:p w14:paraId="45AC181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27 RD                      55000</w:t>
      </w:r>
    </w:p>
    <w:p w14:paraId="76243EE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89 QC                      75000</w:t>
      </w:r>
    </w:p>
    <w:p w14:paraId="678E3859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emp_details</w:t>
      </w:r>
    </w:p>
    <w:p w14:paraId="5614A817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EMP_IDNO EMP_FNAME       EMP_LNAME         EMP_DEPT</w:t>
      </w:r>
    </w:p>
    <w:p w14:paraId="71815A9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--------- --------------- --------------- ----------</w:t>
      </w:r>
    </w:p>
    <w:p w14:paraId="0A7C28D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127323 Michale         Robbin                  57</w:t>
      </w:r>
    </w:p>
    <w:p w14:paraId="5837BAE9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526689 Carlos          Snares                  63</w:t>
      </w:r>
    </w:p>
    <w:p w14:paraId="6D0A71A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843795 Enric           Dosio                   57</w:t>
      </w:r>
    </w:p>
    <w:p w14:paraId="44B815C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328717 Jhon            Snares                  63</w:t>
      </w:r>
    </w:p>
    <w:p w14:paraId="6528269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444527 Joseph          Dosni                   47</w:t>
      </w:r>
    </w:p>
    <w:p w14:paraId="505E657F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659831 Zanifer         Emily                   47</w:t>
      </w:r>
    </w:p>
    <w:p w14:paraId="50689AC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847674 Kuleswar        Sitaraman               57</w:t>
      </w:r>
    </w:p>
    <w:p w14:paraId="5806450B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748681 Henrey          Gabriel                 47</w:t>
      </w:r>
    </w:p>
    <w:p w14:paraId="039389C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555935 Alex            Manuel                  57</w:t>
      </w:r>
    </w:p>
    <w:p w14:paraId="4E19FF92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539569 George          Mardy                   27</w:t>
      </w:r>
    </w:p>
    <w:p w14:paraId="566E612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733843 Mario           Saule                   63</w:t>
      </w:r>
    </w:p>
    <w:p w14:paraId="6392CCB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631548 Alan            Snappy                  27</w:t>
      </w:r>
    </w:p>
    <w:p w14:paraId="11C492BA" w14:textId="77777777" w:rsid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839139 Maria           Foster                  57</w:t>
      </w:r>
    </w:p>
    <w:p w14:paraId="306EDAF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00797EA1" w14:textId="148B6193" w:rsidR="0047042F" w:rsidRPr="0047042F" w:rsidRDefault="0047042F" w:rsidP="0047042F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kern w:val="0"/>
          <w:sz w:val="26"/>
          <w:szCs w:val="26"/>
          <w:lang w:eastAsia="en-IN"/>
          <w14:ligatures w14:val="none"/>
        </w:rPr>
        <w:t> From the following tables write a SQL query to find the departments with the second lowest sanction amount. Return emp_fname and emp_lname.</w:t>
      </w:r>
    </w:p>
    <w:p w14:paraId="4FFB9A30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emp_department</w:t>
      </w:r>
    </w:p>
    <w:p w14:paraId="02570A0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DPT_CODE DPT_NAME        DPT_ALLOTMENT</w:t>
      </w:r>
    </w:p>
    <w:p w14:paraId="602813F1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 --------------- -------------</w:t>
      </w:r>
    </w:p>
    <w:p w14:paraId="7C91F23F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57 IT                      65000</w:t>
      </w:r>
    </w:p>
    <w:p w14:paraId="060748B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63 Finance                 15000</w:t>
      </w:r>
    </w:p>
    <w:p w14:paraId="607E12D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47 HR                     240000</w:t>
      </w:r>
    </w:p>
    <w:p w14:paraId="5FA67576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27 RD                      55000</w:t>
      </w:r>
    </w:p>
    <w:p w14:paraId="0FF50D2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89 QC                      75000</w:t>
      </w:r>
    </w:p>
    <w:p w14:paraId="4706707A" w14:textId="77777777" w:rsidR="0047042F" w:rsidRPr="0047042F" w:rsidRDefault="0047042F" w:rsidP="004704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Helvetica" w:eastAsia="Times New Roman" w:hAnsi="Helvetica" w:cs="Helvetica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Sample table: emp_details</w:t>
      </w:r>
    </w:p>
    <w:p w14:paraId="5D15D3F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EMP_IDNO EMP_FNAME       EMP_LNAME         EMP_DEPT</w:t>
      </w:r>
    </w:p>
    <w:p w14:paraId="29713D77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--------- --------------- --------------- ----------</w:t>
      </w:r>
    </w:p>
    <w:p w14:paraId="784FC170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127323 Michale         Robbin                  57</w:t>
      </w:r>
    </w:p>
    <w:p w14:paraId="26BCE345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526689 Carlos          Snares                  63</w:t>
      </w:r>
    </w:p>
    <w:p w14:paraId="37679207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843795 Enric           Dosio                   57</w:t>
      </w:r>
    </w:p>
    <w:p w14:paraId="1B59E6B8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328717 Jhon            Snares                  63</w:t>
      </w:r>
    </w:p>
    <w:p w14:paraId="62F4E1F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444527 Joseph          Dosni                   47</w:t>
      </w:r>
    </w:p>
    <w:p w14:paraId="678D47E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659831 Zanifer         Emily                   47</w:t>
      </w:r>
    </w:p>
    <w:p w14:paraId="320D135C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847674 Kuleswar        Sitaraman               57</w:t>
      </w:r>
    </w:p>
    <w:p w14:paraId="3AAC761B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748681 Henrey          Gabriel                 47</w:t>
      </w:r>
    </w:p>
    <w:p w14:paraId="053BC0CE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555935 Alex            Manuel                  57</w:t>
      </w:r>
    </w:p>
    <w:p w14:paraId="60604DE4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539569 George          Mardy                   27</w:t>
      </w:r>
    </w:p>
    <w:p w14:paraId="6999005D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733843 Mario           Saule                   63</w:t>
      </w:r>
    </w:p>
    <w:p w14:paraId="2DAFD62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631548 Alan            Snappy                  27</w:t>
      </w:r>
    </w:p>
    <w:p w14:paraId="4DB6DB33" w14:textId="77777777" w:rsidR="0047042F" w:rsidRPr="0047042F" w:rsidRDefault="0047042F" w:rsidP="004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7042F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839139 Maria           Foster                  57</w:t>
      </w:r>
    </w:p>
    <w:p w14:paraId="5F7607D0" w14:textId="77777777" w:rsidR="00393CD2" w:rsidRDefault="00393CD2"/>
    <w:sectPr w:rsidR="0039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6544"/>
    <w:multiLevelType w:val="hybridMultilevel"/>
    <w:tmpl w:val="8DF6A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C203F"/>
    <w:multiLevelType w:val="hybridMultilevel"/>
    <w:tmpl w:val="41C8E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116679">
    <w:abstractNumId w:val="0"/>
  </w:num>
  <w:num w:numId="2" w16cid:durableId="72406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3E"/>
    <w:rsid w:val="00393CD2"/>
    <w:rsid w:val="0047042F"/>
    <w:rsid w:val="00532C3E"/>
    <w:rsid w:val="007D6C17"/>
    <w:rsid w:val="00973560"/>
    <w:rsid w:val="00AA30FC"/>
    <w:rsid w:val="00EA3068"/>
    <w:rsid w:val="00F85957"/>
    <w:rsid w:val="2B5C57C1"/>
    <w:rsid w:val="3EE86AB2"/>
    <w:rsid w:val="4108EC52"/>
    <w:rsid w:val="61C8B4EA"/>
    <w:rsid w:val="74AA8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6169"/>
  <w15:chartTrackingRefBased/>
  <w15:docId w15:val="{2E783C56-1196-47FE-8F1D-9C414AF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32C3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C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32C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0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0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11431</Characters>
  <Application>Microsoft Office Word</Application>
  <DocSecurity>4</DocSecurity>
  <Lines>95</Lines>
  <Paragraphs>26</Paragraphs>
  <ScaleCrop>false</ScaleCrop>
  <Company>Cognizant</Company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Vaishali (Cognizant)</dc:creator>
  <cp:keywords/>
  <dc:description/>
  <cp:lastModifiedBy>Yadav, Harshit (Contractor)</cp:lastModifiedBy>
  <cp:revision>4</cp:revision>
  <dcterms:created xsi:type="dcterms:W3CDTF">2024-02-01T20:16:00Z</dcterms:created>
  <dcterms:modified xsi:type="dcterms:W3CDTF">2024-02-01T10:14:00Z</dcterms:modified>
</cp:coreProperties>
</file>