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CC65" w14:textId="1E92D384" w:rsidR="0076264A" w:rsidRPr="00B7402D" w:rsidRDefault="005A36F7" w:rsidP="005A36F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B7402D">
        <w:rPr>
          <w:sz w:val="24"/>
          <w:szCs w:val="24"/>
          <w:highlight w:val="yellow"/>
          <w:lang w:val="en-US"/>
        </w:rPr>
        <w:t>What is Teradata?</w:t>
      </w:r>
    </w:p>
    <w:p w14:paraId="20EC3194" w14:textId="6F34D50D" w:rsidR="005A36F7" w:rsidRPr="00B7402D" w:rsidRDefault="005A36F7" w:rsidP="005A36F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B7402D">
        <w:rPr>
          <w:sz w:val="24"/>
          <w:szCs w:val="24"/>
          <w:highlight w:val="yellow"/>
          <w:lang w:val="en-US"/>
        </w:rPr>
        <w:t>What are features of Teradata?</w:t>
      </w:r>
    </w:p>
    <w:p w14:paraId="60B745EA" w14:textId="42286D53" w:rsidR="005A36F7" w:rsidRPr="00B7402D" w:rsidRDefault="005A36F7" w:rsidP="005A36F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B7402D">
        <w:rPr>
          <w:sz w:val="24"/>
          <w:szCs w:val="24"/>
          <w:highlight w:val="yellow"/>
          <w:lang w:val="en-US"/>
        </w:rPr>
        <w:t>What is architecture of Teradata?</w:t>
      </w:r>
    </w:p>
    <w:p w14:paraId="568CA23B" w14:textId="294F0930" w:rsidR="005A36F7" w:rsidRPr="008625B2" w:rsidRDefault="005A36F7" w:rsidP="005A36F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8625B2">
        <w:rPr>
          <w:sz w:val="24"/>
          <w:szCs w:val="24"/>
          <w:highlight w:val="yellow"/>
          <w:lang w:val="en-US"/>
        </w:rPr>
        <w:t>How does Parsing Engine works?</w:t>
      </w:r>
    </w:p>
    <w:p w14:paraId="0C20A70F" w14:textId="68A6EF74" w:rsidR="005A36F7" w:rsidRPr="008625B2" w:rsidRDefault="005A36F7" w:rsidP="00641C08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8625B2">
        <w:rPr>
          <w:sz w:val="24"/>
          <w:szCs w:val="24"/>
          <w:highlight w:val="yellow"/>
          <w:lang w:val="en-US"/>
        </w:rPr>
        <w:t>What is the function of BYNET in Teradata architecture?</w:t>
      </w:r>
    </w:p>
    <w:p w14:paraId="5274902D" w14:textId="72F1FEFD" w:rsidR="005A36F7" w:rsidRPr="00A901B0" w:rsidRDefault="005A36F7" w:rsidP="005A36F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901B0">
        <w:rPr>
          <w:sz w:val="24"/>
          <w:szCs w:val="24"/>
          <w:highlight w:val="yellow"/>
          <w:lang w:val="en-US"/>
        </w:rPr>
        <w:t>What are the types of spaces available in Teradata?</w:t>
      </w:r>
    </w:p>
    <w:p w14:paraId="716BCCFA" w14:textId="472FD523" w:rsidR="005A36F7" w:rsidRPr="00A901B0" w:rsidRDefault="005A36F7" w:rsidP="005A36F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901B0">
        <w:rPr>
          <w:sz w:val="24"/>
          <w:szCs w:val="24"/>
          <w:highlight w:val="yellow"/>
          <w:lang w:val="en-US"/>
        </w:rPr>
        <w:t>What is primary index and secondary index?</w:t>
      </w:r>
    </w:p>
    <w:p w14:paraId="40A98788" w14:textId="021AAF10" w:rsidR="005A36F7" w:rsidRPr="009B572D" w:rsidRDefault="005A36F7" w:rsidP="005A36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572D">
        <w:rPr>
          <w:sz w:val="24"/>
          <w:szCs w:val="24"/>
          <w:lang w:val="en-US"/>
        </w:rPr>
        <w:t>What is partition primary index?</w:t>
      </w:r>
    </w:p>
    <w:p w14:paraId="16D836ED" w14:textId="0F2547B0" w:rsidR="005A36F7" w:rsidRPr="007F5E37" w:rsidRDefault="005A36F7" w:rsidP="005A36F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7F5E37">
        <w:rPr>
          <w:sz w:val="24"/>
          <w:szCs w:val="24"/>
          <w:highlight w:val="yellow"/>
          <w:lang w:val="en-US"/>
        </w:rPr>
        <w:t>What are types of tables in Teradata?</w:t>
      </w:r>
    </w:p>
    <w:p w14:paraId="2F1246B9" w14:textId="35C24AA9" w:rsidR="00641C08" w:rsidRPr="00D82485" w:rsidRDefault="00641C08" w:rsidP="005A36F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D82485">
        <w:rPr>
          <w:sz w:val="24"/>
          <w:szCs w:val="24"/>
          <w:highlight w:val="yellow"/>
          <w:lang w:val="en-US"/>
        </w:rPr>
        <w:t>What is performance tuning and what are the ways to achieve it?</w:t>
      </w:r>
    </w:p>
    <w:p w14:paraId="5D440EA7" w14:textId="672FFAFE" w:rsidR="00EB4B59" w:rsidRPr="00EB4B59" w:rsidRDefault="00EB4B59" w:rsidP="00EB4B59">
      <w:pPr>
        <w:shd w:val="clear" w:color="auto" w:fill="F3F3F3"/>
        <w:spacing w:before="12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ways to achieve performance tuning:</w:t>
      </w:r>
    </w:p>
    <w:p w14:paraId="16F2FCBB" w14:textId="77777777" w:rsidR="00EB4B59" w:rsidRPr="00EB4B59" w:rsidRDefault="00EB4B59" w:rsidP="00EB4B59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Identify Bottlenecks</w:t>
      </w: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02D6402B" w14:textId="77777777" w:rsidR="00EB4B59" w:rsidRPr="00EB4B59" w:rsidRDefault="00EB4B59" w:rsidP="00EB4B5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Start by identifying the areas where performance is lagging. Common bottlenecks include slow queries, inefficient code, or resource limitations.</w:t>
      </w:r>
    </w:p>
    <w:p w14:paraId="706867DE" w14:textId="77777777" w:rsidR="00EB4B59" w:rsidRPr="00EB4B59" w:rsidRDefault="00EB4B59" w:rsidP="00EB4B59">
      <w:pPr>
        <w:numPr>
          <w:ilvl w:val="1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Use tools like </w:t>
      </w:r>
      <w:r w:rsidRPr="00EB4B5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execution plans</w:t>
      </w: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to analyze query performance in databases. </w:t>
      </w:r>
      <w:hyperlink r:id="rId5" w:tgtFrame="_blank" w:history="1">
        <w:r w:rsidRPr="00EB4B59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Execution plans reveal how queries are processed and help identify areas for improvement</w:t>
        </w:r>
      </w:hyperlink>
      <w:hyperlink r:id="rId6" w:tgtFrame="_blank" w:history="1">
        <w:r w:rsidRPr="00EB4B59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val="en-US"/>
            <w14:ligatures w14:val="none"/>
          </w:rPr>
          <w:t>1</w:t>
        </w:r>
      </w:hyperlink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70659CF8" w14:textId="77777777" w:rsidR="00EB4B59" w:rsidRPr="00EB4B59" w:rsidRDefault="00EB4B59" w:rsidP="00EB4B59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Optimize Code</w:t>
      </w: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0543C777" w14:textId="77777777" w:rsidR="00EB4B59" w:rsidRPr="00EB4B59" w:rsidRDefault="00EB4B59" w:rsidP="00EB4B5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Efficient code is crucial for performance. Review your application code and look for opportunities to optimize it.</w:t>
      </w:r>
    </w:p>
    <w:p w14:paraId="1447CCF7" w14:textId="77777777" w:rsidR="00EB4B59" w:rsidRPr="00EB4B59" w:rsidRDefault="00EB4B59" w:rsidP="00EB4B5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Consider techniques like </w:t>
      </w:r>
      <w:r w:rsidRPr="00EB4B5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caching</w:t>
      </w: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, </w:t>
      </w:r>
      <w:r w:rsidRPr="00EB4B5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minimizing loops</w:t>
      </w: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, and </w:t>
      </w:r>
      <w:r w:rsidRPr="00EB4B5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reducing unnecessary computations</w:t>
      </w: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218EE411" w14:textId="77777777" w:rsidR="00EB4B59" w:rsidRPr="00EB4B59" w:rsidRDefault="00EB4B59" w:rsidP="00EB4B59">
      <w:pPr>
        <w:numPr>
          <w:ilvl w:val="1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hyperlink r:id="rId7" w:tgtFrame="_blank" w:history="1">
        <w:r w:rsidRPr="00EB4B59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Avoid premature optimization; optimize only when necessary</w:t>
        </w:r>
      </w:hyperlink>
      <w:hyperlink r:id="rId8" w:tgtFrame="_blank" w:history="1">
        <w:r w:rsidRPr="00EB4B59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val="en-US"/>
            <w14:ligatures w14:val="none"/>
          </w:rPr>
          <w:t>2</w:t>
        </w:r>
      </w:hyperlink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01D02CD5" w14:textId="77777777" w:rsidR="00EB4B59" w:rsidRPr="00EB4B59" w:rsidRDefault="00EB4B59" w:rsidP="00EB4B59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Choose the Right Hardware</w:t>
      </w: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2A5493E3" w14:textId="77777777" w:rsidR="00EB4B59" w:rsidRPr="00EB4B59" w:rsidRDefault="00EB4B59" w:rsidP="00EB4B5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Ensure that your system runs on appropriate hardware. The right hardware can significantly impact performance.</w:t>
      </w:r>
    </w:p>
    <w:p w14:paraId="09BA4144" w14:textId="77777777" w:rsidR="00EB4B59" w:rsidRPr="00EB4B59" w:rsidRDefault="00EB4B59" w:rsidP="00EB4B5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Factors to consider include CPU speed, memory, storage, and network capabilities.</w:t>
      </w:r>
    </w:p>
    <w:p w14:paraId="496670FE" w14:textId="77777777" w:rsidR="00EB4B59" w:rsidRPr="00EB4B59" w:rsidRDefault="00EB4B59" w:rsidP="00EB4B59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Monitor System Resources</w:t>
      </w: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7A09AF50" w14:textId="77777777" w:rsidR="00EB4B59" w:rsidRPr="00EB4B59" w:rsidRDefault="00EB4B59" w:rsidP="00EB4B5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Regularly monitor system resources such as CPU usage, memory, disk I/O, and network traffic.</w:t>
      </w:r>
    </w:p>
    <w:p w14:paraId="6097979B" w14:textId="77777777" w:rsidR="00EB4B59" w:rsidRPr="00EB4B59" w:rsidRDefault="00EB4B59" w:rsidP="00EB4B59">
      <w:pPr>
        <w:numPr>
          <w:ilvl w:val="1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Use tools like </w:t>
      </w:r>
      <w:r w:rsidRPr="00EB4B5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System Monitor</w:t>
      </w: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(on Windows) to evaluate performance. </w:t>
      </w:r>
      <w:hyperlink r:id="rId9" w:tgtFrame="_blank" w:history="1">
        <w:r w:rsidRPr="00EB4B59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Correlate resource usage with system behavior to identify patterns</w:t>
        </w:r>
      </w:hyperlink>
      <w:hyperlink r:id="rId10" w:tgtFrame="_blank" w:history="1">
        <w:r w:rsidRPr="00EB4B59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val="en-US"/>
            <w14:ligatures w14:val="none"/>
          </w:rPr>
          <w:t>1</w:t>
        </w:r>
      </w:hyperlink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32A005C7" w14:textId="77777777" w:rsidR="00EB4B59" w:rsidRPr="00EB4B59" w:rsidRDefault="00EB4B59" w:rsidP="00EB4B59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Test the System</w:t>
      </w: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400A6F6C" w14:textId="77777777" w:rsidR="00EB4B59" w:rsidRPr="00EB4B59" w:rsidRDefault="00EB4B59" w:rsidP="00EB4B5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Conduct performance tests to simulate real-world scenarios.</w:t>
      </w:r>
    </w:p>
    <w:p w14:paraId="6B614AB0" w14:textId="77777777" w:rsidR="00EB4B59" w:rsidRPr="00EB4B59" w:rsidRDefault="00EB4B59" w:rsidP="00EB4B5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Use tools like </w:t>
      </w:r>
      <w:r w:rsidRPr="00EB4B5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load testing</w:t>
      </w: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to assess how the system performs under stress or heavy load.</w:t>
      </w:r>
    </w:p>
    <w:p w14:paraId="0E7B3495" w14:textId="77777777" w:rsidR="00EB4B59" w:rsidRPr="00EB4B59" w:rsidRDefault="00EB4B59" w:rsidP="00EB4B5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EB4B59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Measure response times, throughput, and resource utilization during testing.</w:t>
      </w:r>
    </w:p>
    <w:p w14:paraId="1C7FF225" w14:textId="77777777" w:rsidR="00EB4B59" w:rsidRPr="009B572D" w:rsidRDefault="00EB4B59" w:rsidP="00EB4B59">
      <w:pPr>
        <w:pStyle w:val="ListParagraph"/>
        <w:rPr>
          <w:sz w:val="24"/>
          <w:szCs w:val="24"/>
        </w:rPr>
      </w:pPr>
    </w:p>
    <w:p w14:paraId="29B90432" w14:textId="702FDDC4" w:rsidR="005A36F7" w:rsidRPr="00C80677" w:rsidRDefault="005A36F7" w:rsidP="005A36F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C80677">
        <w:rPr>
          <w:sz w:val="24"/>
          <w:szCs w:val="24"/>
          <w:highlight w:val="yellow"/>
          <w:lang w:val="en-US"/>
        </w:rPr>
        <w:t>What are data protection mechanisms in Teradata?</w:t>
      </w:r>
    </w:p>
    <w:p w14:paraId="166D4158" w14:textId="7C6EDDE2" w:rsidR="005A36F7" w:rsidRPr="00C80677" w:rsidRDefault="005A36F7" w:rsidP="005A36F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C80677">
        <w:rPr>
          <w:sz w:val="24"/>
          <w:szCs w:val="24"/>
          <w:highlight w:val="yellow"/>
          <w:lang w:val="en-US"/>
        </w:rPr>
        <w:t>Explain how Cliques, fallback and RAID works in data protection mechanism</w:t>
      </w:r>
      <w:r w:rsidR="00641C08" w:rsidRPr="00C80677">
        <w:rPr>
          <w:sz w:val="24"/>
          <w:szCs w:val="24"/>
          <w:highlight w:val="yellow"/>
          <w:lang w:val="en-US"/>
        </w:rPr>
        <w:t>?</w:t>
      </w:r>
    </w:p>
    <w:p w14:paraId="33F5B69A" w14:textId="6C99B250" w:rsidR="005A36F7" w:rsidRPr="006B07AA" w:rsidRDefault="005A36F7" w:rsidP="005A36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572D">
        <w:rPr>
          <w:sz w:val="24"/>
          <w:szCs w:val="24"/>
          <w:lang w:val="en-US"/>
        </w:rPr>
        <w:t>What are the utilities of Teradata?</w:t>
      </w:r>
    </w:p>
    <w:p w14:paraId="1F98D0D4" w14:textId="77777777" w:rsidR="006B07AA" w:rsidRPr="006B07AA" w:rsidRDefault="006B07AA" w:rsidP="00CA5F39">
      <w:pPr>
        <w:shd w:val="clear" w:color="auto" w:fill="F3F3F3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BTEQ (Basic Teradata Query)</w:t>
      </w: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44902AA9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BTEQ, often known as Bee-Tek, is a </w:t>
      </w:r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command-based application</w:t>
      </w: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that allows users to enter SQL statements.</w:t>
      </w:r>
    </w:p>
    <w:p w14:paraId="69C16078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It supports </w:t>
      </w:r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importing and exporting data row by row</w:t>
      </w: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3A9EDBF2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hyperlink r:id="rId11" w:history="1">
        <w:r w:rsidRPr="006B07AA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Additionally, BTEQ can generate reports and return queried data to the screen, a file, or a printer</w:t>
        </w:r>
      </w:hyperlink>
      <w:hyperlink r:id="rId12" w:tgtFrame="_blank" w:history="1">
        <w:r w:rsidRPr="006B07AA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val="en-US"/>
            <w14:ligatures w14:val="none"/>
          </w:rPr>
          <w:t>1</w:t>
        </w:r>
      </w:hyperlink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7B68B285" w14:textId="77777777" w:rsidR="006B07AA" w:rsidRPr="006B07AA" w:rsidRDefault="006B07AA" w:rsidP="00CA5F39">
      <w:pPr>
        <w:shd w:val="clear" w:color="auto" w:fill="F3F3F3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proofErr w:type="spellStart"/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lastRenderedPageBreak/>
        <w:t>FastLoad</w:t>
      </w:r>
      <w:proofErr w:type="spellEnd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7A958FD3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proofErr w:type="spellStart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FastLoad</w:t>
      </w:r>
      <w:proofErr w:type="spellEnd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is a </w:t>
      </w:r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high-speed utility</w:t>
      </w: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for loading large volumes of data into Teradata tables.</w:t>
      </w:r>
    </w:p>
    <w:p w14:paraId="56BB8710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It bypasses the </w:t>
      </w:r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Transient Journal</w:t>
      </w: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to achieve faster loading.</w:t>
      </w:r>
    </w:p>
    <w:p w14:paraId="733962ED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hyperlink r:id="rId13" w:history="1">
        <w:r w:rsidRPr="006B07AA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Ideal for batch data loading scenarios</w:t>
        </w:r>
      </w:hyperlink>
      <w:hyperlink r:id="rId14" w:tgtFrame="_blank" w:history="1">
        <w:r w:rsidRPr="006B07AA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val="en-US"/>
            <w14:ligatures w14:val="none"/>
          </w:rPr>
          <w:t>2</w:t>
        </w:r>
      </w:hyperlink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7B95106F" w14:textId="77777777" w:rsidR="006B07AA" w:rsidRPr="006B07AA" w:rsidRDefault="006B07AA" w:rsidP="00CA5F39">
      <w:pPr>
        <w:shd w:val="clear" w:color="auto" w:fill="F3F3F3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proofErr w:type="spellStart"/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MultiLoad</w:t>
      </w:r>
      <w:proofErr w:type="spellEnd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20A479B9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proofErr w:type="spellStart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MultiLoad</w:t>
      </w:r>
      <w:proofErr w:type="spellEnd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is another data loading utility that </w:t>
      </w:r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supports multiple operations</w:t>
      </w: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like INSERT, UPDATE, DELETE, and UPSERT.</w:t>
      </w:r>
    </w:p>
    <w:p w14:paraId="60DE6A5F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It also bypasses the Transient Journal for efficiency.</w:t>
      </w:r>
    </w:p>
    <w:p w14:paraId="4FA3B93E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hyperlink r:id="rId15" w:history="1">
        <w:r w:rsidRPr="006B07AA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Suitable for both batch and real-time data loading</w:t>
        </w:r>
      </w:hyperlink>
      <w:hyperlink r:id="rId16" w:tgtFrame="_blank" w:history="1">
        <w:r w:rsidRPr="006B07AA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val="en-US"/>
            <w14:ligatures w14:val="none"/>
          </w:rPr>
          <w:t>2</w:t>
        </w:r>
      </w:hyperlink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57066D98" w14:textId="77777777" w:rsidR="006B07AA" w:rsidRPr="006B07AA" w:rsidRDefault="006B07AA" w:rsidP="00CA5F39">
      <w:pPr>
        <w:shd w:val="clear" w:color="auto" w:fill="F3F3F3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proofErr w:type="spellStart"/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FastExport</w:t>
      </w:r>
      <w:proofErr w:type="spellEnd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2CA7338A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proofErr w:type="spellStart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FastExport</w:t>
      </w:r>
      <w:proofErr w:type="spellEnd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is used for </w:t>
      </w:r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exporting data</w:t>
      </w: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from Teradata tables.</w:t>
      </w:r>
    </w:p>
    <w:p w14:paraId="25710E60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It provides high-speed data extraction and can export data to files or other destinations.</w:t>
      </w:r>
    </w:p>
    <w:p w14:paraId="7D413929" w14:textId="77777777" w:rsidR="006B07AA" w:rsidRPr="006B07AA" w:rsidRDefault="006B07AA" w:rsidP="00CA5F39">
      <w:pPr>
        <w:shd w:val="clear" w:color="auto" w:fill="F3F3F3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hyperlink r:id="rId17" w:history="1">
        <w:r w:rsidRPr="006B07AA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Useful for creating data extracts for reporting or analysis</w:t>
        </w:r>
      </w:hyperlink>
      <w:hyperlink r:id="rId18" w:tgtFrame="_blank" w:history="1">
        <w:r w:rsidRPr="006B07AA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val="en-US"/>
            <w14:ligatures w14:val="none"/>
          </w:rPr>
          <w:t>3</w:t>
        </w:r>
      </w:hyperlink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4A3AD441" w14:textId="77777777" w:rsidR="006B07AA" w:rsidRPr="006B07AA" w:rsidRDefault="006B07AA" w:rsidP="00CA5F39">
      <w:pPr>
        <w:shd w:val="clear" w:color="auto" w:fill="F3F3F3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TPT (Teradata Parallel Transporter)</w:t>
      </w: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4DED8CEA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TPT is a versatile utility that </w:t>
      </w:r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replaces older utilities</w:t>
      </w: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 like </w:t>
      </w:r>
      <w:proofErr w:type="spellStart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FastLoad</w:t>
      </w:r>
      <w:proofErr w:type="spellEnd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MultiLoad</w:t>
      </w:r>
      <w:proofErr w:type="spellEnd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, and </w:t>
      </w:r>
      <w:proofErr w:type="spellStart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FastExport</w:t>
      </w:r>
      <w:proofErr w:type="spellEnd"/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2D43DBE7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It provides a unified interface for data loading, unloading, and transformation.</w:t>
      </w:r>
    </w:p>
    <w:p w14:paraId="1F58002A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hyperlink r:id="rId19" w:history="1">
        <w:r w:rsidRPr="006B07AA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TPT is highly scalable and efficient</w:t>
        </w:r>
      </w:hyperlink>
      <w:hyperlink r:id="rId20" w:tgtFrame="_blank" w:history="1">
        <w:r w:rsidRPr="006B07AA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val="en-US"/>
            <w14:ligatures w14:val="none"/>
          </w:rPr>
          <w:t>3</w:t>
        </w:r>
      </w:hyperlink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0E0B1D88" w14:textId="77777777" w:rsidR="006B07AA" w:rsidRPr="006B07AA" w:rsidRDefault="006B07AA" w:rsidP="00CA5F39">
      <w:pPr>
        <w:shd w:val="clear" w:color="auto" w:fill="F3F3F3"/>
        <w:spacing w:after="0" w:line="240" w:lineRule="auto"/>
        <w:ind w:left="360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Access Modules</w:t>
      </w: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5B78AED0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Teradata utilities communicate with various data sources using </w:t>
      </w:r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access modules</w:t>
      </w: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3FD75B8C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These adapters allow reading from sources like flat files, departmental data marts, and more.</w:t>
      </w:r>
    </w:p>
    <w:p w14:paraId="43DFD89C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hyperlink r:id="rId21" w:tgtFrame="_blank" w:history="1">
        <w:r w:rsidRPr="006B07AA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Access modules use standards-based interfaces to interact with different data formats</w:t>
        </w:r>
      </w:hyperlink>
      <w:hyperlink r:id="rId22" w:tgtFrame="_blank" w:history="1">
        <w:r w:rsidRPr="006B07AA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val="en-US"/>
            <w14:ligatures w14:val="none"/>
          </w:rPr>
          <w:t>1</w:t>
        </w:r>
      </w:hyperlink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7D85AED6" w14:textId="77777777" w:rsidR="006B07AA" w:rsidRPr="006B07AA" w:rsidRDefault="006B07AA" w:rsidP="00CA5F39">
      <w:pPr>
        <w:shd w:val="clear" w:color="auto" w:fill="F3F3F3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TASM (Teradata Active System Management)</w:t>
      </w: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0C91439A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TASM is a set of tools for </w:t>
      </w:r>
      <w:r w:rsidRPr="006B07A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analyzing, organizing, and controlling workloads</w:t>
      </w:r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within the Teradata platform.</w:t>
      </w:r>
    </w:p>
    <w:p w14:paraId="3BDB282A" w14:textId="77777777" w:rsidR="006B07AA" w:rsidRPr="006B07AA" w:rsidRDefault="006B07AA" w:rsidP="006B07AA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hyperlink r:id="rId23" w:history="1">
        <w:r w:rsidRPr="006B07AA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It helps manage complex production workloads, especially critical queries</w:t>
        </w:r>
      </w:hyperlink>
      <w:hyperlink r:id="rId24" w:tgtFrame="_blank" w:history="1">
        <w:r w:rsidRPr="006B07AA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val="en-US"/>
            <w14:ligatures w14:val="none"/>
          </w:rPr>
          <w:t>1</w:t>
        </w:r>
      </w:hyperlink>
      <w:r w:rsidRPr="006B07AA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64F9C745" w14:textId="77777777" w:rsidR="006B07AA" w:rsidRPr="009B572D" w:rsidRDefault="006B07AA" w:rsidP="006B07AA">
      <w:pPr>
        <w:pStyle w:val="ListParagraph"/>
        <w:rPr>
          <w:sz w:val="24"/>
          <w:szCs w:val="24"/>
        </w:rPr>
      </w:pPr>
    </w:p>
    <w:p w14:paraId="370464CC" w14:textId="5DEEBC9A" w:rsidR="005A36F7" w:rsidRPr="00CA5F39" w:rsidRDefault="005A36F7" w:rsidP="005A36F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CA5F39">
        <w:rPr>
          <w:sz w:val="24"/>
          <w:szCs w:val="24"/>
          <w:highlight w:val="yellow"/>
          <w:lang w:val="en-US"/>
        </w:rPr>
        <w:t xml:space="preserve">Explain </w:t>
      </w:r>
      <w:proofErr w:type="spellStart"/>
      <w:r w:rsidRPr="00CA5F39">
        <w:rPr>
          <w:sz w:val="24"/>
          <w:szCs w:val="24"/>
          <w:highlight w:val="yellow"/>
          <w:lang w:val="en-US"/>
        </w:rPr>
        <w:t>fastload</w:t>
      </w:r>
      <w:proofErr w:type="spellEnd"/>
      <w:r w:rsidRPr="00CA5F39">
        <w:rPr>
          <w:sz w:val="24"/>
          <w:szCs w:val="24"/>
          <w:highlight w:val="yellow"/>
          <w:lang w:val="en-US"/>
        </w:rPr>
        <w:t xml:space="preserve">, multiload and </w:t>
      </w:r>
      <w:proofErr w:type="spellStart"/>
      <w:r w:rsidRPr="00CA5F39">
        <w:rPr>
          <w:sz w:val="24"/>
          <w:szCs w:val="24"/>
          <w:highlight w:val="yellow"/>
          <w:lang w:val="en-US"/>
        </w:rPr>
        <w:t>fastexport</w:t>
      </w:r>
      <w:proofErr w:type="spellEnd"/>
      <w:r w:rsidRPr="00CA5F39">
        <w:rPr>
          <w:sz w:val="24"/>
          <w:szCs w:val="24"/>
          <w:highlight w:val="yellow"/>
          <w:lang w:val="en-US"/>
        </w:rPr>
        <w:t xml:space="preserve"> utility with their limitations</w:t>
      </w:r>
      <w:r w:rsidR="00641C08" w:rsidRPr="00CA5F39">
        <w:rPr>
          <w:sz w:val="24"/>
          <w:szCs w:val="24"/>
          <w:highlight w:val="yellow"/>
          <w:lang w:val="en-US"/>
        </w:rPr>
        <w:t>?</w:t>
      </w:r>
    </w:p>
    <w:p w14:paraId="6C25DEB6" w14:textId="77777777" w:rsidR="006B3154" w:rsidRPr="006B3154" w:rsidRDefault="006B3154" w:rsidP="00CA5F39">
      <w:pPr>
        <w:shd w:val="clear" w:color="auto" w:fill="F3F3F3"/>
        <w:spacing w:before="180"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</w:p>
    <w:p w14:paraId="03DDE91A" w14:textId="77777777" w:rsidR="006B3154" w:rsidRPr="006B3154" w:rsidRDefault="006B3154" w:rsidP="006B3154">
      <w:pPr>
        <w:numPr>
          <w:ilvl w:val="1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proofErr w:type="spellStart"/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FastLoad</w:t>
      </w:r>
      <w:proofErr w:type="spellEnd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73443D05" w14:textId="77777777" w:rsidR="006B3154" w:rsidRPr="006B3154" w:rsidRDefault="006B3154" w:rsidP="006B3154">
      <w:pPr>
        <w:numPr>
          <w:ilvl w:val="2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Purpose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FastLoad</w:t>
      </w:r>
      <w:proofErr w:type="spellEnd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is primarily used to load data into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empty tables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 It is designed for speed and efficiency.</w:t>
      </w:r>
    </w:p>
    <w:p w14:paraId="1BE5D9F6" w14:textId="77777777" w:rsidR="006B3154" w:rsidRPr="006B3154" w:rsidRDefault="006B3154" w:rsidP="006B3154">
      <w:pPr>
        <w:numPr>
          <w:ilvl w:val="2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Limitations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5BE770A2" w14:textId="77777777" w:rsidR="006B3154" w:rsidRPr="006B3154" w:rsidRDefault="006B3154" w:rsidP="006B3154">
      <w:pPr>
        <w:numPr>
          <w:ilvl w:val="3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The target table should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not have secondary indexes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,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join indexes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, or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foreign key references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58D8CE84" w14:textId="77777777" w:rsidR="006B3154" w:rsidRPr="006B3154" w:rsidRDefault="006B3154" w:rsidP="006B3154">
      <w:pPr>
        <w:numPr>
          <w:ilvl w:val="3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It doesn’t support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inserts into already populated tables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10778BBA" w14:textId="77777777" w:rsidR="006B3154" w:rsidRPr="006B3154" w:rsidRDefault="006B3154" w:rsidP="006B3154">
      <w:pPr>
        <w:numPr>
          <w:ilvl w:val="3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proofErr w:type="spellStart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lastRenderedPageBreak/>
        <w:t>FastLoad</w:t>
      </w:r>
      <w:proofErr w:type="spellEnd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discards duplicate records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even if the target table is a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MULTISET table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55381604" w14:textId="77777777" w:rsidR="006B3154" w:rsidRPr="006B3154" w:rsidRDefault="006B3154" w:rsidP="006B3154">
      <w:pPr>
        <w:numPr>
          <w:ilvl w:val="2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How It Works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63B1812D" w14:textId="77777777" w:rsidR="006B3154" w:rsidRPr="006B3154" w:rsidRDefault="006B3154" w:rsidP="006B3154">
      <w:pPr>
        <w:numPr>
          <w:ilvl w:val="3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proofErr w:type="spellStart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FastLoad</w:t>
      </w:r>
      <w:proofErr w:type="spellEnd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operates in two phases:</w:t>
      </w:r>
    </w:p>
    <w:p w14:paraId="2BB58081" w14:textId="77777777" w:rsidR="006B3154" w:rsidRPr="006B3154" w:rsidRDefault="006B3154" w:rsidP="006B3154">
      <w:pPr>
        <w:numPr>
          <w:ilvl w:val="4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Acquisition Phase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 In this phase, data is rapidly transferred from the host computer to the Teradata system.</w:t>
      </w:r>
    </w:p>
    <w:p w14:paraId="6D0F9094" w14:textId="77777777" w:rsidR="006B3154" w:rsidRPr="006B3154" w:rsidRDefault="006B3154" w:rsidP="006B3154">
      <w:pPr>
        <w:numPr>
          <w:ilvl w:val="4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Application Phase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: After acquiring the data, </w:t>
      </w:r>
      <w:proofErr w:type="spellStart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FastLoad</w:t>
      </w:r>
      <w:proofErr w:type="spellEnd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applies it to the target table. </w:t>
      </w:r>
      <w:hyperlink r:id="rId25" w:tgtFrame="_blank" w:history="1">
        <w:r w:rsidRPr="006B3154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It bypasses transient journals for faster loading</w:t>
        </w:r>
      </w:hyperlink>
      <w:hyperlink r:id="rId26" w:tgtFrame="_blank" w:history="1">
        <w:r w:rsidRPr="006B3154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val="en-US"/>
            <w14:ligatures w14:val="none"/>
          </w:rPr>
          <w:t>1</w:t>
        </w:r>
      </w:hyperlink>
      <w:hyperlink r:id="rId27" w:tgtFrame="_blank" w:history="1">
        <w:r w:rsidRPr="006B3154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val="en-US"/>
            <w14:ligatures w14:val="none"/>
          </w:rPr>
          <w:t>2</w:t>
        </w:r>
      </w:hyperlink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092A750E" w14:textId="77777777" w:rsidR="006B3154" w:rsidRPr="006B3154" w:rsidRDefault="006B3154" w:rsidP="006B3154">
      <w:pPr>
        <w:numPr>
          <w:ilvl w:val="1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proofErr w:type="spellStart"/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MultiLoad</w:t>
      </w:r>
      <w:proofErr w:type="spellEnd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3CD95428" w14:textId="77777777" w:rsidR="006B3154" w:rsidRPr="006B3154" w:rsidRDefault="006B3154" w:rsidP="006B3154">
      <w:pPr>
        <w:numPr>
          <w:ilvl w:val="2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Purpose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MultiLoad</w:t>
      </w:r>
      <w:proofErr w:type="spellEnd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is a versatile utility that supports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multiple operations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(INSERT, UPDATE, DELETE, UPSERT).</w:t>
      </w:r>
    </w:p>
    <w:p w14:paraId="787E539A" w14:textId="77777777" w:rsidR="006B3154" w:rsidRPr="006B3154" w:rsidRDefault="006B3154" w:rsidP="006B3154">
      <w:pPr>
        <w:numPr>
          <w:ilvl w:val="2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Limitations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215A2951" w14:textId="77777777" w:rsidR="006B3154" w:rsidRPr="006B3154" w:rsidRDefault="006B3154" w:rsidP="006B3154">
      <w:pPr>
        <w:numPr>
          <w:ilvl w:val="3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Unique Secondary Indexes (USIs)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are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not supported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on the target table.</w:t>
      </w:r>
    </w:p>
    <w:p w14:paraId="1AEFD155" w14:textId="77777777" w:rsidR="006B3154" w:rsidRPr="006B3154" w:rsidRDefault="006B3154" w:rsidP="006B3154">
      <w:pPr>
        <w:numPr>
          <w:ilvl w:val="3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Forced referential integrity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is impossible, but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soft referential integrity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can be used.</w:t>
      </w:r>
    </w:p>
    <w:p w14:paraId="7D3E7999" w14:textId="77777777" w:rsidR="006B3154" w:rsidRPr="006B3154" w:rsidRDefault="006B3154" w:rsidP="006B3154">
      <w:pPr>
        <w:numPr>
          <w:ilvl w:val="3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The target table must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not have join or hash indexes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60CBECF9" w14:textId="77777777" w:rsidR="006B3154" w:rsidRPr="006B3154" w:rsidRDefault="006B3154" w:rsidP="006B3154">
      <w:pPr>
        <w:numPr>
          <w:ilvl w:val="3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Triggers are not allowed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(though this is rare in a data warehouse).</w:t>
      </w:r>
    </w:p>
    <w:p w14:paraId="0A4EF92E" w14:textId="77777777" w:rsidR="006B3154" w:rsidRPr="006B3154" w:rsidRDefault="006B3154" w:rsidP="006B3154">
      <w:pPr>
        <w:numPr>
          <w:ilvl w:val="3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hyperlink r:id="rId28" w:tgtFrame="_blank" w:history="1">
        <w:r w:rsidRPr="006B3154">
          <w:rPr>
            <w:rFonts w:ascii="Roboto" w:eastAsia="Times New Roman" w:hAnsi="Roboto" w:cs="Times New Roman"/>
            <w:b/>
            <w:bCs/>
            <w:kern w:val="0"/>
            <w:sz w:val="21"/>
            <w:szCs w:val="21"/>
            <w:lang w:val="en-US"/>
            <w14:ligatures w14:val="none"/>
          </w:rPr>
          <w:t>Non-Unique Secondary Indexes (NUSIs)</w:t>
        </w:r>
        <w:r w:rsidRPr="006B3154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 are permitted</w:t>
        </w:r>
      </w:hyperlink>
      <w:hyperlink r:id="rId29" w:tgtFrame="_blank" w:history="1">
        <w:r w:rsidRPr="006B3154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val="en-US"/>
            <w14:ligatures w14:val="none"/>
          </w:rPr>
          <w:t>3</w:t>
        </w:r>
      </w:hyperlink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12BA22B2" w14:textId="77777777" w:rsidR="006B3154" w:rsidRPr="006B3154" w:rsidRDefault="006B3154" w:rsidP="006B3154">
      <w:pPr>
        <w:numPr>
          <w:ilvl w:val="2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How It Works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09D1B6FF" w14:textId="77777777" w:rsidR="006B3154" w:rsidRPr="006B3154" w:rsidRDefault="006B3154" w:rsidP="006B3154">
      <w:pPr>
        <w:numPr>
          <w:ilvl w:val="3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proofErr w:type="spellStart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MultiLoad</w:t>
      </w:r>
      <w:proofErr w:type="spellEnd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operates in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multiple phases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, including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acquisition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,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application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, and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cleanup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4D660E2E" w14:textId="77777777" w:rsidR="006B3154" w:rsidRPr="006B3154" w:rsidRDefault="006B3154" w:rsidP="006B3154">
      <w:pPr>
        <w:numPr>
          <w:ilvl w:val="3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hyperlink r:id="rId30" w:tgtFrame="_blank" w:history="1">
        <w:r w:rsidRPr="006B3154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It’s suitable for both </w:t>
        </w:r>
        <w:r w:rsidRPr="006B3154">
          <w:rPr>
            <w:rFonts w:ascii="Roboto" w:eastAsia="Times New Roman" w:hAnsi="Roboto" w:cs="Times New Roman"/>
            <w:b/>
            <w:bCs/>
            <w:kern w:val="0"/>
            <w:sz w:val="21"/>
            <w:szCs w:val="21"/>
            <w:lang w:val="en-US"/>
            <w14:ligatures w14:val="none"/>
          </w:rPr>
          <w:t>batch and real-time data loading</w:t>
        </w:r>
        <w:r w:rsidRPr="006B3154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 scenarios</w:t>
        </w:r>
      </w:hyperlink>
      <w:hyperlink r:id="rId31" w:tgtFrame="_blank" w:history="1">
        <w:r w:rsidRPr="006B3154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val="en-US"/>
            <w14:ligatures w14:val="none"/>
          </w:rPr>
          <w:t>1</w:t>
        </w:r>
      </w:hyperlink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5F3AE7BB" w14:textId="77777777" w:rsidR="006B3154" w:rsidRPr="006B3154" w:rsidRDefault="006B3154" w:rsidP="006B3154">
      <w:pPr>
        <w:numPr>
          <w:ilvl w:val="1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proofErr w:type="spellStart"/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FastExport</w:t>
      </w:r>
      <w:proofErr w:type="spellEnd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71D8D5C9" w14:textId="77777777" w:rsidR="006B3154" w:rsidRPr="006B3154" w:rsidRDefault="006B3154" w:rsidP="006B3154">
      <w:pPr>
        <w:numPr>
          <w:ilvl w:val="2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Purpose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FastExport</w:t>
      </w:r>
      <w:proofErr w:type="spellEnd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is used for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exporting data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from Teradata tables.</w:t>
      </w:r>
    </w:p>
    <w:p w14:paraId="268E6C98" w14:textId="77777777" w:rsidR="006B3154" w:rsidRPr="006B3154" w:rsidRDefault="006B3154" w:rsidP="006B3154">
      <w:pPr>
        <w:numPr>
          <w:ilvl w:val="2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Limitations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40E8BE56" w14:textId="77777777" w:rsidR="006B3154" w:rsidRPr="006B3154" w:rsidRDefault="006B3154" w:rsidP="006B3154">
      <w:pPr>
        <w:numPr>
          <w:ilvl w:val="3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proofErr w:type="gramStart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Similar to</w:t>
      </w:r>
      <w:proofErr w:type="gramEnd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FastLoad</w:t>
      </w:r>
      <w:proofErr w:type="spellEnd"/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, it </w:t>
      </w:r>
      <w:r w:rsidRPr="006B315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doesn’t support secondary indexes</w:t>
      </w: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on the target table.</w:t>
      </w:r>
    </w:p>
    <w:p w14:paraId="3BDACF25" w14:textId="77777777" w:rsidR="006B3154" w:rsidRPr="006B3154" w:rsidRDefault="006B3154" w:rsidP="006B3154">
      <w:pPr>
        <w:numPr>
          <w:ilvl w:val="3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6B3154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However, it allows exporting data to files or other destinations.</w:t>
      </w:r>
    </w:p>
    <w:p w14:paraId="7C53F1E6" w14:textId="77777777" w:rsidR="006B3154" w:rsidRPr="009B572D" w:rsidRDefault="006B3154" w:rsidP="006B3154">
      <w:pPr>
        <w:pStyle w:val="ListParagraph"/>
        <w:rPr>
          <w:sz w:val="24"/>
          <w:szCs w:val="24"/>
        </w:rPr>
      </w:pPr>
    </w:p>
    <w:p w14:paraId="3DFA3023" w14:textId="4EA9110B" w:rsidR="00AE0444" w:rsidRPr="009D0C71" w:rsidRDefault="005A36F7" w:rsidP="008225B8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9D0C71">
        <w:rPr>
          <w:sz w:val="24"/>
          <w:szCs w:val="24"/>
          <w:highlight w:val="yellow"/>
          <w:lang w:val="en-US"/>
        </w:rPr>
        <w:t>Explain hashing algorithm in Teradata?</w:t>
      </w:r>
    </w:p>
    <w:p w14:paraId="3EA1D367" w14:textId="7C1A1ACF" w:rsidR="005A36F7" w:rsidRPr="00BA143F" w:rsidRDefault="005A36F7" w:rsidP="005A36F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BA143F">
        <w:rPr>
          <w:sz w:val="24"/>
          <w:szCs w:val="24"/>
          <w:highlight w:val="yellow"/>
          <w:lang w:val="en-US"/>
        </w:rPr>
        <w:t>Define views in Teradata, what are the advantages of views</w:t>
      </w:r>
      <w:r w:rsidR="00641C08" w:rsidRPr="00BA143F">
        <w:rPr>
          <w:sz w:val="24"/>
          <w:szCs w:val="24"/>
          <w:highlight w:val="yellow"/>
          <w:lang w:val="en-US"/>
        </w:rPr>
        <w:t>?</w:t>
      </w:r>
    </w:p>
    <w:p w14:paraId="38278704" w14:textId="1D4F2A57" w:rsidR="005A36F7" w:rsidRPr="00CA5F39" w:rsidRDefault="005A36F7" w:rsidP="005A36F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CA5F39">
        <w:rPr>
          <w:sz w:val="24"/>
          <w:szCs w:val="24"/>
          <w:highlight w:val="yellow"/>
          <w:lang w:val="en-US"/>
        </w:rPr>
        <w:t>What are macros in Teradata and how they are useful in Teradata</w:t>
      </w:r>
      <w:r w:rsidR="00641C08" w:rsidRPr="00CA5F39">
        <w:rPr>
          <w:sz w:val="24"/>
          <w:szCs w:val="24"/>
          <w:highlight w:val="yellow"/>
          <w:lang w:val="en-US"/>
        </w:rPr>
        <w:t>?</w:t>
      </w:r>
    </w:p>
    <w:sectPr w:rsidR="005A36F7" w:rsidRPr="00CA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5FF"/>
    <w:multiLevelType w:val="multilevel"/>
    <w:tmpl w:val="F8BE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2731D"/>
    <w:multiLevelType w:val="multilevel"/>
    <w:tmpl w:val="CD5E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FD3A95"/>
    <w:multiLevelType w:val="multilevel"/>
    <w:tmpl w:val="2988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9C6F16"/>
    <w:multiLevelType w:val="hybridMultilevel"/>
    <w:tmpl w:val="F01AD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122471">
    <w:abstractNumId w:val="3"/>
  </w:num>
  <w:num w:numId="2" w16cid:durableId="1304693881">
    <w:abstractNumId w:val="0"/>
  </w:num>
  <w:num w:numId="3" w16cid:durableId="826746688">
    <w:abstractNumId w:val="2"/>
  </w:num>
  <w:num w:numId="4" w16cid:durableId="2127651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F7"/>
    <w:rsid w:val="00010B43"/>
    <w:rsid w:val="00284CD7"/>
    <w:rsid w:val="00396B16"/>
    <w:rsid w:val="00465173"/>
    <w:rsid w:val="005A36F7"/>
    <w:rsid w:val="00641C08"/>
    <w:rsid w:val="006B07AA"/>
    <w:rsid w:val="006B3154"/>
    <w:rsid w:val="0076264A"/>
    <w:rsid w:val="007F5E37"/>
    <w:rsid w:val="008225B8"/>
    <w:rsid w:val="0084520E"/>
    <w:rsid w:val="008625B2"/>
    <w:rsid w:val="009B572D"/>
    <w:rsid w:val="009D0C71"/>
    <w:rsid w:val="00A901B0"/>
    <w:rsid w:val="00AE0444"/>
    <w:rsid w:val="00B7402D"/>
    <w:rsid w:val="00BA143F"/>
    <w:rsid w:val="00BF6AF1"/>
    <w:rsid w:val="00C36383"/>
    <w:rsid w:val="00C80677"/>
    <w:rsid w:val="00CA5F39"/>
    <w:rsid w:val="00CE2668"/>
    <w:rsid w:val="00D82485"/>
    <w:rsid w:val="00DA4521"/>
    <w:rsid w:val="00EB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0375"/>
  <w15:chartTrackingRefBased/>
  <w15:docId w15:val="{9922E405-E7C3-4BCE-93E9-98F42AD9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6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4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B4B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4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ucba.com/teradata-utilities/" TargetMode="External"/><Relationship Id="rId18" Type="http://schemas.openxmlformats.org/officeDocument/2006/relationships/hyperlink" Target="https://www.javatpoint.com/teradata" TargetMode="External"/><Relationship Id="rId26" Type="http://schemas.openxmlformats.org/officeDocument/2006/relationships/hyperlink" Target="https://stackoverflow.com/questions/59529810/how-to-use-import-utilities-like-fastload-or-mload-in-teradata-if-the-target-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ducba.com/teradata-utilities/" TargetMode="External"/><Relationship Id="rId7" Type="http://schemas.openxmlformats.org/officeDocument/2006/relationships/hyperlink" Target="https://www.geeksforgeeks.org/sql-performance-tuning/" TargetMode="External"/><Relationship Id="rId12" Type="http://schemas.openxmlformats.org/officeDocument/2006/relationships/hyperlink" Target="https://www.educba.com/teradata-utilities/" TargetMode="External"/><Relationship Id="rId17" Type="http://schemas.openxmlformats.org/officeDocument/2006/relationships/hyperlink" Target="https://www.educba.com/teradata-utilities/" TargetMode="External"/><Relationship Id="rId25" Type="http://schemas.openxmlformats.org/officeDocument/2006/relationships/hyperlink" Target="https://stackoverflow.com/questions/59529810/how-to-use-import-utilities-like-fastload-or-mload-in-teradata-if-the-target-ta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whpro.com/teradata-load-utilities/" TargetMode="External"/><Relationship Id="rId20" Type="http://schemas.openxmlformats.org/officeDocument/2006/relationships/hyperlink" Target="https://www.javatpoint.com/teradata" TargetMode="External"/><Relationship Id="rId29" Type="http://schemas.openxmlformats.org/officeDocument/2006/relationships/hyperlink" Target="https://www.dwhpro.com/teradata-multi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ql-performance-tuning/" TargetMode="External"/><Relationship Id="rId11" Type="http://schemas.openxmlformats.org/officeDocument/2006/relationships/hyperlink" Target="https://www.educba.com/teradata-utilities/" TargetMode="External"/><Relationship Id="rId24" Type="http://schemas.openxmlformats.org/officeDocument/2006/relationships/hyperlink" Target="https://www.educba.com/teradata-utilities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geeksforgeeks.org/sql-performance-tuning/" TargetMode="External"/><Relationship Id="rId15" Type="http://schemas.openxmlformats.org/officeDocument/2006/relationships/hyperlink" Target="https://www.educba.com/teradata-utilities/" TargetMode="External"/><Relationship Id="rId23" Type="http://schemas.openxmlformats.org/officeDocument/2006/relationships/hyperlink" Target="https://www.educba.com/teradata-utilities/" TargetMode="External"/><Relationship Id="rId28" Type="http://schemas.openxmlformats.org/officeDocument/2006/relationships/hyperlink" Target="https://www.dwhpro.com/teradata-multiload/" TargetMode="External"/><Relationship Id="rId10" Type="http://schemas.openxmlformats.org/officeDocument/2006/relationships/hyperlink" Target="https://www.geeksforgeeks.org/sql-performance-tuning/" TargetMode="External"/><Relationship Id="rId19" Type="http://schemas.openxmlformats.org/officeDocument/2006/relationships/hyperlink" Target="https://www.educba.com/teradata-utilities/" TargetMode="External"/><Relationship Id="rId31" Type="http://schemas.openxmlformats.org/officeDocument/2006/relationships/hyperlink" Target="https://stackoverflow.com/questions/59529810/how-to-use-import-utilities-like-fastload-or-mload-in-teradata-if-the-target-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ql-performance-tuning/" TargetMode="External"/><Relationship Id="rId14" Type="http://schemas.openxmlformats.org/officeDocument/2006/relationships/hyperlink" Target="https://www.dwhpro.com/teradata-load-utilities/" TargetMode="External"/><Relationship Id="rId22" Type="http://schemas.openxmlformats.org/officeDocument/2006/relationships/hyperlink" Target="https://www.educba.com/teradata-utilities/" TargetMode="External"/><Relationship Id="rId27" Type="http://schemas.openxmlformats.org/officeDocument/2006/relationships/hyperlink" Target="https://quickstarts.teradata.com/fastload.html" TargetMode="External"/><Relationship Id="rId30" Type="http://schemas.openxmlformats.org/officeDocument/2006/relationships/hyperlink" Target="https://stackoverflow.com/questions/59529810/how-to-use-import-utilities-like-fastload-or-mload-in-teradata-if-the-target-ta" TargetMode="External"/><Relationship Id="rId8" Type="http://schemas.openxmlformats.org/officeDocument/2006/relationships/hyperlink" Target="https://stackify.com/java-performance-tu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Shamanthula, Bhanu (Contractor)</dc:creator>
  <cp:keywords/>
  <dc:description/>
  <cp:lastModifiedBy>Patil, Digvijay (Contractor)</cp:lastModifiedBy>
  <cp:revision>25</cp:revision>
  <dcterms:created xsi:type="dcterms:W3CDTF">2024-03-28T04:04:00Z</dcterms:created>
  <dcterms:modified xsi:type="dcterms:W3CDTF">2024-03-28T23:21:00Z</dcterms:modified>
</cp:coreProperties>
</file>