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9EE55F" w14:textId="7DAC4EB7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="00E618D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5654BDBD" w14:textId="23E97C5F" w:rsidR="00E618D6" w:rsidRDefault="00E618D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AI-ASSISTED CODING</w:t>
      </w:r>
      <w:bookmarkStart w:id="0" w:name="_GoBack"/>
      <w:bookmarkEnd w:id="0"/>
    </w:p>
    <w:p w14:paraId="35E738AB" w14:textId="77777777" w:rsidR="00E618D6" w:rsidRDefault="00E618D6" w:rsidP="00E618D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396EDF" w14:textId="4F590D6B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E618D6">
        <w:rPr>
          <w:rFonts w:ascii="Times New Roman" w:hAnsi="Times New Roman" w:cs="Times New Roman"/>
          <w:sz w:val="24"/>
          <w:szCs w:val="24"/>
          <w:lang w:val="en-US"/>
        </w:rPr>
        <w:t>: Bethi Mounika</w:t>
      </w:r>
    </w:p>
    <w:p w14:paraId="7115DDA9" w14:textId="4703BF38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 w:rsidR="00E618D6">
        <w:rPr>
          <w:rFonts w:ascii="Times New Roman" w:hAnsi="Times New Roman" w:cs="Times New Roman"/>
          <w:sz w:val="24"/>
          <w:szCs w:val="24"/>
          <w:lang w:val="en-US"/>
        </w:rPr>
        <w:t>:2303A52196</w:t>
      </w:r>
    </w:p>
    <w:p w14:paraId="2C1E708E" w14:textId="405E8CCC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 w:rsidR="00E618D6">
        <w:rPr>
          <w:rFonts w:ascii="Times New Roman" w:hAnsi="Times New Roman" w:cs="Times New Roman"/>
          <w:sz w:val="24"/>
          <w:szCs w:val="24"/>
          <w:lang w:val="en-US"/>
        </w:rPr>
        <w:t>:35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36BD955" wp14:editId="32983A37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3D1635E" wp14:editId="61C3E0E9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DCCAE55" wp14:editId="0974D2B3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A53B05E" wp14:editId="328DEAC8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C291415" wp14:editId="1DE342FF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8388C83" wp14:editId="12B0A62A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862ACBF" wp14:editId="2EC690E0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EFD"/>
    <w:rsid w:val="000F4F9D"/>
    <w:rsid w:val="00203D89"/>
    <w:rsid w:val="002103EF"/>
    <w:rsid w:val="002161B6"/>
    <w:rsid w:val="003F5D0F"/>
    <w:rsid w:val="00704B63"/>
    <w:rsid w:val="007625ED"/>
    <w:rsid w:val="00800E35"/>
    <w:rsid w:val="00A124DD"/>
    <w:rsid w:val="00A32EFD"/>
    <w:rsid w:val="00E6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bethi mounika</cp:lastModifiedBy>
  <cp:revision>2</cp:revision>
  <dcterms:created xsi:type="dcterms:W3CDTF">2026-01-19T09:22:00Z</dcterms:created>
  <dcterms:modified xsi:type="dcterms:W3CDTF">2026-01-19T09:22:00Z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