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AEEF" w14:textId="5FF82DFA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</w:t>
      </w:r>
      <w:r w:rsidRPr="00E16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27-08-2024</w:t>
      </w:r>
    </w:p>
    <w:p w14:paraId="3887A2FC" w14:textId="77777777" w:rsid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903C8" w14:textId="4672ADF0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715841369208</w:t>
      </w:r>
    </w:p>
    <w:p w14:paraId="73D2D530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Google Material Icons" w:eastAsia="Times New Roman" w:hAnsi="Google Material Icons" w:cs="Times New Roman"/>
          <w:color w:val="5F6368"/>
          <w:kern w:val="0"/>
          <w:sz w:val="24"/>
          <w:szCs w:val="24"/>
          <w:lang w:eastAsia="en-IN"/>
          <w14:ligatures w14:val="none"/>
        </w:rPr>
        <w:t>keep</w:t>
      </w:r>
    </w:p>
    <w:p w14:paraId="7A4981DA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 message</w:t>
      </w:r>
    </w:p>
    <w:p w14:paraId="71078C4B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Username: Mounika</w:t>
      </w:r>
    </w:p>
    <w:p w14:paraId="499DFC14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Google Material Icons" w:eastAsia="Times New Roman" w:hAnsi="Google Material Icons" w:cs="Times New Roman"/>
          <w:color w:val="5F6368"/>
          <w:kern w:val="0"/>
          <w:sz w:val="24"/>
          <w:szCs w:val="24"/>
          <w:lang w:eastAsia="en-IN"/>
          <w14:ligatures w14:val="none"/>
        </w:rPr>
        <w:t>keep</w:t>
      </w:r>
    </w:p>
    <w:p w14:paraId="4CDC5538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 message</w:t>
      </w:r>
    </w:p>
    <w:p w14:paraId="3BBE29E6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Mounika@123</w:t>
      </w:r>
    </w:p>
    <w:p w14:paraId="095A2D42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Google Material Icons" w:eastAsia="Times New Roman" w:hAnsi="Google Material Icons" w:cs="Times New Roman"/>
          <w:color w:val="5F6368"/>
          <w:kern w:val="0"/>
          <w:sz w:val="24"/>
          <w:szCs w:val="24"/>
          <w:lang w:eastAsia="en-IN"/>
          <w14:ligatures w14:val="none"/>
        </w:rPr>
        <w:t>keep</w:t>
      </w:r>
    </w:p>
    <w:p w14:paraId="6386E224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 message</w:t>
      </w:r>
    </w:p>
    <w:p w14:paraId="489E5C83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Sari Ramineni</w:t>
      </w:r>
    </w:p>
    <w:p w14:paraId="7E4FFAD5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10:49 AM</w:t>
      </w:r>
    </w:p>
    <w:p w14:paraId="5D56B723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/main/java/com/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coveros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/demo/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helloworld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/HelloWorld.java</w:t>
      </w:r>
    </w:p>
    <w:p w14:paraId="62BC99FF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com.coveros</w:t>
      </w:r>
      <w:proofErr w:type="gram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.demo.helloworld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import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java.time.LocalDateTime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import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java.time.format.DateTimeFormatter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public class HelloWorld { public static void main(final String[]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{ final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dtf =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DateTimeFormatter.ofPattern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("h:mm:ss a 'on' MMMM d,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'.'"); final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LocalDateTime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=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LocalDateTime.now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("Hello, World! The current time is " + </w:t>
      </w:r>
      <w:proofErr w:type="spellStart"/>
      <w:proofErr w:type="gram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dtf.format</w:t>
      </w:r>
      <w:proofErr w:type="spellEnd"/>
      <w:proofErr w:type="gram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(now)); } }</w:t>
      </w:r>
    </w:p>
    <w:p w14:paraId="786CB522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Sari Ramineni</w:t>
      </w:r>
    </w:p>
    <w:p w14:paraId="7D6DCFF6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10:53 AM</w:t>
      </w:r>
    </w:p>
    <w:p w14:paraId="78CFFEE2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</w:t>
      </w:r>
    </w:p>
    <w:p w14:paraId="5E72214E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&lt;?xml version="1.0" encoding="UTF-8"?&gt; &lt;project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hyperlink r:id="rId4" w:tgtFrame="_blank" w:history="1">
        <w:r w:rsidRPr="00E16D40">
          <w:rPr>
            <w:rFonts w:ascii="Times New Roman" w:eastAsia="Times New Roman" w:hAnsi="Times New Roman" w:cs="Times New Roman"/>
            <w:color w:val="1967D2"/>
            <w:kern w:val="0"/>
            <w:sz w:val="24"/>
            <w:szCs w:val="24"/>
            <w:u w:val="single"/>
            <w:lang w:eastAsia="en-IN"/>
            <w14:ligatures w14:val="none"/>
          </w:rPr>
          <w:t>http://maven.apache.org/POM/4.0.0</w:t>
        </w:r>
      </w:hyperlink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hyperlink r:id="rId5" w:tgtFrame="_blank" w:history="1">
        <w:r w:rsidRPr="00E16D40">
          <w:rPr>
            <w:rFonts w:ascii="Times New Roman" w:eastAsia="Times New Roman" w:hAnsi="Times New Roman" w:cs="Times New Roman"/>
            <w:color w:val="1967D2"/>
            <w:kern w:val="0"/>
            <w:sz w:val="24"/>
            <w:szCs w:val="24"/>
            <w:u w:val="single"/>
            <w:lang w:eastAsia="en-IN"/>
            <w14:ligatures w14:val="none"/>
          </w:rPr>
          <w:t>http://www.w3.org/2001/XMLSchema-instance</w:t>
        </w:r>
      </w:hyperlink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hyperlink r:id="rId6" w:tgtFrame="_blank" w:history="1">
        <w:r w:rsidRPr="00E16D40">
          <w:rPr>
            <w:rFonts w:ascii="Times New Roman" w:eastAsia="Times New Roman" w:hAnsi="Times New Roman" w:cs="Times New Roman"/>
            <w:color w:val="1967D2"/>
            <w:kern w:val="0"/>
            <w:sz w:val="24"/>
            <w:szCs w:val="24"/>
            <w:u w:val="single"/>
            <w:lang w:eastAsia="en-IN"/>
            <w14:ligatures w14:val="none"/>
          </w:rPr>
          <w:t>http://maven.apache.org/POM/4.0.0</w:t>
        </w:r>
      </w:hyperlink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7" w:tgtFrame="_blank" w:history="1">
        <w:r w:rsidRPr="00E16D40">
          <w:rPr>
            <w:rFonts w:ascii="Times New Roman" w:eastAsia="Times New Roman" w:hAnsi="Times New Roman" w:cs="Times New Roman"/>
            <w:color w:val="1967D2"/>
            <w:kern w:val="0"/>
            <w:sz w:val="24"/>
            <w:szCs w:val="24"/>
            <w:u w:val="single"/>
            <w:lang w:eastAsia="en-IN"/>
            <w14:ligatures w14:val="none"/>
          </w:rPr>
          <w:t>http://maven.apache.org/xsd/maven-4.0.0.xsd</w:t>
        </w:r>
      </w:hyperlink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 &lt;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&lt;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com.coveros.demo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&lt;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helloworld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&lt;version&gt;1.1&lt;/version&gt; &lt;packaging&gt;jar&lt;/packaging&gt; &lt;name&gt;Hello World&lt;/name&gt;</w:t>
      </w:r>
    </w:p>
    <w:p w14:paraId="5B749B41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&lt;description&gt;The most basic of Java programs.&lt;/description&gt; &lt;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hyperlink r:id="rId8" w:tgtFrame="_blank" w:history="1">
        <w:r w:rsidRPr="00E16D40">
          <w:rPr>
            <w:rFonts w:ascii="Times New Roman" w:eastAsia="Times New Roman" w:hAnsi="Times New Roman" w:cs="Times New Roman"/>
            <w:color w:val="1967D2"/>
            <w:kern w:val="0"/>
            <w:sz w:val="24"/>
            <w:szCs w:val="24"/>
            <w:u w:val="single"/>
            <w:lang w:eastAsia="en-IN"/>
            <w14:ligatures w14:val="none"/>
          </w:rPr>
          <w:t>https://www.coveros.com/</w:t>
        </w:r>
      </w:hyperlink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&lt;/url&gt; &lt;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inceptionYear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&gt;2018&lt;/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inceptionYear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&lt;properties&gt; &lt;project.build.sourceEncoding&gt;UTF-8&lt;/project.build.sourceEncoding&gt; &lt;project.reporting.outputEncoding&gt;UTF-8&lt;/project.reporting.outputEncoding&gt; &lt;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jdk.version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jdk.version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&lt;maven.compiler.plugin.version&gt;3.8.1&lt;/maven.compiler.plugin.version&gt; &lt;/properties&gt;</w:t>
      </w:r>
    </w:p>
    <w:p w14:paraId="2374F85D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Sari Ramineni</w:t>
      </w:r>
    </w:p>
    <w:p w14:paraId="5968C2E7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10:54 AM</w:t>
      </w:r>
    </w:p>
    <w:p w14:paraId="2309FDD3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&lt;build&gt; &lt;plugins&gt; &lt;plugin&gt; </w:t>
      </w:r>
      <w:proofErr w:type="gram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org.apache.maven</w:t>
      </w:r>
      <w:proofErr w:type="gram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.plugins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&lt;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&gt;maven-compiler-plugin&lt;/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&lt;version&gt;${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maven.compiler.plugin.version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}&lt;/version&gt; &lt;configuration&gt; &lt;source&gt;${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jdk.version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}&lt;/source&gt; &lt;target&gt;${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jdk.version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}&lt;/target&gt; &lt;/configuration&gt; &lt;/plugin&gt; &lt;/plugins&gt; &lt;/build&gt; &lt;/project&gt;</w:t>
      </w:r>
    </w:p>
    <w:p w14:paraId="515B3C54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Sari Ramineni</w:t>
      </w:r>
    </w:p>
    <w:p w14:paraId="34263098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11:04 AM</w:t>
      </w:r>
    </w:p>
    <w:p w14:paraId="3822F509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***************************</w:t>
      </w:r>
    </w:p>
    <w:p w14:paraId="301F2E7D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version: 0.2 phases: install: runtime-versions: java: corretto17 commands: - yum update -y - yum -y install unzip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wget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 build: commands: -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- echo Build started on `date` -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post_build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commands: - echo Build completed on `date` - </w:t>
      </w: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 artifacts: files: - target/helloworld-1.1.jar discard-paths: yes</w:t>
      </w:r>
    </w:p>
    <w:p w14:paraId="3747518B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***************************</w:t>
      </w:r>
    </w:p>
    <w:p w14:paraId="46101D0F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Sari Ramineni</w:t>
      </w:r>
    </w:p>
    <w:p w14:paraId="7337A0F0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11:05 AM</w:t>
      </w:r>
    </w:p>
    <w:p w14:paraId="382604E2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buildspec.yml</w:t>
      </w:r>
      <w:proofErr w:type="spellEnd"/>
    </w:p>
    <w:p w14:paraId="259628F2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Google Material Icons" w:eastAsia="Times New Roman" w:hAnsi="Google Material Icons" w:cs="Times New Roman"/>
          <w:kern w:val="0"/>
          <w:sz w:val="36"/>
          <w:szCs w:val="36"/>
          <w:lang w:eastAsia="en-IN"/>
          <w14:ligatures w14:val="none"/>
        </w:rPr>
        <w:t>send</w:t>
      </w:r>
    </w:p>
    <w:p w14:paraId="0CAD9366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message</w:t>
      </w:r>
    </w:p>
    <w:p w14:paraId="79FC6E77" w14:textId="77777777" w:rsidR="00E16D40" w:rsidRPr="00E16D40" w:rsidRDefault="00E16D40" w:rsidP="00E16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Checking who can access file</w:t>
      </w:r>
    </w:p>
    <w:p w14:paraId="6426D732" w14:textId="77777777" w:rsidR="00E16D40" w:rsidRPr="00E16D40" w:rsidRDefault="00E16D40" w:rsidP="00E16D40">
      <w:pPr>
        <w:shd w:val="clear" w:color="auto" w:fill="202124"/>
        <w:spacing w:after="0" w:line="240" w:lineRule="auto"/>
        <w:jc w:val="center"/>
        <w:rPr>
          <w:rFonts w:ascii="Roboto" w:eastAsia="Times New Roman" w:hAnsi="Roboto" w:cs="Times New Roman"/>
          <w:color w:val="FFFFFF"/>
          <w:spacing w:val="1"/>
          <w:kern w:val="0"/>
          <w:sz w:val="18"/>
          <w:szCs w:val="18"/>
          <w:shd w:val="clear" w:color="auto" w:fill="202124"/>
          <w:lang w:eastAsia="en-IN"/>
          <w14:ligatures w14:val="none"/>
        </w:rPr>
      </w:pPr>
      <w:r w:rsidRPr="00E16D40">
        <w:rPr>
          <w:rFonts w:ascii="Roboto" w:eastAsia="Times New Roman" w:hAnsi="Roboto" w:cs="Times New Roman"/>
          <w:color w:val="FFFFFF"/>
          <w:spacing w:val="1"/>
          <w:kern w:val="0"/>
          <w:sz w:val="18"/>
          <w:szCs w:val="18"/>
          <w:shd w:val="clear" w:color="auto" w:fill="202124"/>
          <w:lang w:eastAsia="en-IN"/>
          <w14:ligatures w14:val="none"/>
        </w:rPr>
        <w:t>11:30AM</w:t>
      </w:r>
    </w:p>
    <w:p w14:paraId="16AD42A2" w14:textId="411A7EB1" w:rsidR="00A23EFC" w:rsidRDefault="00E16D40" w:rsidP="00E16D40">
      <w:r w:rsidRPr="00E16D40">
        <w:rPr>
          <w:rFonts w:ascii="Roboto" w:eastAsia="Times New Roman" w:hAnsi="Roboto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sectPr w:rsidR="00A2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FC"/>
    <w:rsid w:val="003923A0"/>
    <w:rsid w:val="00A23EFC"/>
    <w:rsid w:val="00E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770D"/>
  <w15:chartTrackingRefBased/>
  <w15:docId w15:val="{C7677919-B0D8-46BC-8517-0D06E20B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6D40"/>
    <w:rPr>
      <w:color w:val="0000FF"/>
      <w:u w:val="single"/>
    </w:rPr>
  </w:style>
  <w:style w:type="character" w:customStyle="1" w:styleId="o7id6c">
    <w:name w:val="o7id6c"/>
    <w:basedOn w:val="DefaultParagraphFont"/>
    <w:rsid w:val="00E1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4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9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8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4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6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0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6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7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1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14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42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3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4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5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9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1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56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63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2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78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64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7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9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64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3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9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17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9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9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84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53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6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2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0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4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9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9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7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66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74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96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13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9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45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5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vero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ven.apache.org/xsd/maven-4.0.0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ven.apache.org/POM/4.0.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Bhargav varma</cp:lastModifiedBy>
  <cp:revision>2</cp:revision>
  <dcterms:created xsi:type="dcterms:W3CDTF">2024-08-27T06:01:00Z</dcterms:created>
  <dcterms:modified xsi:type="dcterms:W3CDTF">2024-08-27T06:02:00Z</dcterms:modified>
</cp:coreProperties>
</file>