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5E3E7" w14:textId="73547F9C" w:rsidR="007B444E" w:rsidRPr="00673FA8" w:rsidRDefault="00673FA8">
      <w:pPr>
        <w:rPr>
          <w:rFonts w:ascii="Candara" w:hAnsi="Candara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Pr="00673FA8">
        <w:rPr>
          <w:rFonts w:ascii="Candara" w:hAnsi="Candara"/>
          <w:b/>
          <w:bCs/>
          <w:sz w:val="24"/>
          <w:szCs w:val="24"/>
        </w:rPr>
        <w:t>CASE STUDY</w:t>
      </w:r>
    </w:p>
    <w:p w14:paraId="39566154" w14:textId="1FB61F74" w:rsidR="00673FA8" w:rsidRPr="00673FA8" w:rsidRDefault="00673FA8">
      <w:pPr>
        <w:rPr>
          <w:rFonts w:ascii="Candara" w:hAnsi="Candara"/>
          <w:b/>
          <w:bCs/>
          <w:sz w:val="24"/>
          <w:szCs w:val="24"/>
        </w:rPr>
      </w:pPr>
      <w:r w:rsidRPr="00673FA8">
        <w:rPr>
          <w:rFonts w:ascii="Candara" w:hAnsi="Candara"/>
          <w:b/>
          <w:bCs/>
          <w:sz w:val="24"/>
          <w:szCs w:val="24"/>
        </w:rPr>
        <w:t xml:space="preserve">                                                     HOSPITAL </w:t>
      </w:r>
      <w:proofErr w:type="gramStart"/>
      <w:r w:rsidRPr="00673FA8">
        <w:rPr>
          <w:rFonts w:ascii="Candara" w:hAnsi="Candara"/>
          <w:b/>
          <w:bCs/>
          <w:sz w:val="24"/>
          <w:szCs w:val="24"/>
        </w:rPr>
        <w:t xml:space="preserve">MANAGEMENT  </w:t>
      </w:r>
      <w:r w:rsidR="00136951">
        <w:rPr>
          <w:rFonts w:ascii="Candara" w:hAnsi="Candara"/>
          <w:b/>
          <w:bCs/>
          <w:sz w:val="24"/>
          <w:szCs w:val="24"/>
        </w:rPr>
        <w:t>SYSTEM</w:t>
      </w:r>
      <w:proofErr w:type="gramEnd"/>
    </w:p>
    <w:p w14:paraId="2AA857B6" w14:textId="7B0619E8" w:rsidR="00673FA8" w:rsidRPr="00673FA8" w:rsidRDefault="00673FA8">
      <w:pPr>
        <w:rPr>
          <w:rFonts w:ascii="Candara" w:hAnsi="Candara"/>
          <w:b/>
          <w:bCs/>
          <w:sz w:val="24"/>
          <w:szCs w:val="24"/>
        </w:rPr>
      </w:pPr>
      <w:r w:rsidRPr="00673FA8">
        <w:rPr>
          <w:rFonts w:ascii="Candara" w:hAnsi="Candara"/>
          <w:b/>
          <w:bCs/>
          <w:sz w:val="24"/>
          <w:szCs w:val="24"/>
        </w:rPr>
        <w:t xml:space="preserve"> </w:t>
      </w:r>
    </w:p>
    <w:p w14:paraId="341CDC7B" w14:textId="035773D2" w:rsidR="00673FA8" w:rsidRPr="00673FA8" w:rsidRDefault="00673FA8" w:rsidP="0025516D">
      <w:pPr>
        <w:pStyle w:val="NoSpacing"/>
      </w:pPr>
      <w:r w:rsidRPr="00673FA8">
        <w:t xml:space="preserve">                                                                                                                 </w:t>
      </w:r>
      <w:r w:rsidR="0025516D">
        <w:t xml:space="preserve">                          V.MOUNIKA</w:t>
      </w:r>
    </w:p>
    <w:p w14:paraId="59943C60" w14:textId="3BD1CECE" w:rsidR="00673FA8" w:rsidRPr="00673FA8" w:rsidRDefault="00673FA8" w:rsidP="0025516D">
      <w:pPr>
        <w:pStyle w:val="NoSpacing"/>
      </w:pPr>
      <w:r w:rsidRPr="00673FA8">
        <w:t xml:space="preserve">                                                                                                                    </w:t>
      </w:r>
      <w:r w:rsidR="0025516D">
        <w:t xml:space="preserve">                   AP18110010518</w:t>
      </w:r>
    </w:p>
    <w:p w14:paraId="692C7FA2" w14:textId="3783BB8C" w:rsidR="00673FA8" w:rsidRPr="00673FA8" w:rsidRDefault="00673FA8" w:rsidP="0025516D">
      <w:pPr>
        <w:pStyle w:val="NoSpacing"/>
      </w:pPr>
      <w:r w:rsidRPr="00673FA8">
        <w:t xml:space="preserve">                                                                                                               </w:t>
      </w:r>
      <w:r w:rsidR="0025516D">
        <w:t xml:space="preserve">                                CSE-H</w:t>
      </w:r>
      <w:bookmarkStart w:id="0" w:name="_GoBack"/>
      <w:bookmarkEnd w:id="0"/>
    </w:p>
    <w:p w14:paraId="723DB9DE" w14:textId="4510603A" w:rsidR="00673FA8" w:rsidRPr="00673FA8" w:rsidRDefault="00673FA8">
      <w:pPr>
        <w:rPr>
          <w:rFonts w:ascii="Candara" w:hAnsi="Candara"/>
          <w:b/>
          <w:bCs/>
          <w:sz w:val="24"/>
          <w:szCs w:val="24"/>
        </w:rPr>
      </w:pPr>
    </w:p>
    <w:p w14:paraId="20485E2C" w14:textId="1351944E" w:rsidR="00673FA8" w:rsidRDefault="00673FA8">
      <w:pPr>
        <w:rPr>
          <w:rFonts w:ascii="Candara" w:hAnsi="Candara"/>
          <w:b/>
          <w:bCs/>
          <w:sz w:val="24"/>
          <w:szCs w:val="24"/>
        </w:rPr>
      </w:pPr>
    </w:p>
    <w:p w14:paraId="3BB33167" w14:textId="5911345C" w:rsidR="00673FA8" w:rsidRDefault="00673FA8">
      <w:pPr>
        <w:rPr>
          <w:rFonts w:ascii="Candara" w:hAnsi="Candara"/>
          <w:b/>
          <w:bCs/>
          <w:sz w:val="24"/>
          <w:szCs w:val="24"/>
        </w:rPr>
      </w:pPr>
      <w:proofErr w:type="gramStart"/>
      <w:r>
        <w:rPr>
          <w:rFonts w:ascii="Candara" w:hAnsi="Candara"/>
          <w:b/>
          <w:bCs/>
          <w:sz w:val="24"/>
          <w:szCs w:val="24"/>
        </w:rPr>
        <w:t>Query :</w:t>
      </w:r>
      <w:proofErr w:type="gramEnd"/>
    </w:p>
    <w:p w14:paraId="04128218" w14:textId="31A95BCB" w:rsidR="00673FA8" w:rsidRDefault="00673FA8">
      <w:pPr>
        <w:rPr>
          <w:rFonts w:ascii="Candara" w:hAnsi="Candara"/>
          <w:b/>
          <w:bCs/>
          <w:sz w:val="24"/>
          <w:szCs w:val="24"/>
        </w:rPr>
      </w:pPr>
    </w:p>
    <w:p w14:paraId="49333843" w14:textId="4D02410C" w:rsidR="00673FA8" w:rsidRDefault="00673FA8">
      <w:pPr>
        <w:rPr>
          <w:rFonts w:ascii="Candara" w:hAnsi="Candara"/>
          <w:b/>
          <w:bCs/>
          <w:sz w:val="24"/>
          <w:szCs w:val="24"/>
        </w:rPr>
      </w:pPr>
    </w:p>
    <w:p w14:paraId="24D8698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show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databases;</w:t>
      </w:r>
    </w:p>
    <w:p w14:paraId="1D54808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create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database 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hospital_management</w:t>
      </w:r>
      <w:proofErr w:type="spellEnd"/>
      <w:r w:rsidRPr="00673FA8">
        <w:rPr>
          <w:rFonts w:cstheme="minorHAnsi"/>
          <w:b/>
          <w:bCs/>
          <w:sz w:val="24"/>
          <w:szCs w:val="24"/>
        </w:rPr>
        <w:t>;</w:t>
      </w:r>
    </w:p>
    <w:p w14:paraId="4DD2E4B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use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hospital_management</w:t>
      </w:r>
      <w:proofErr w:type="spellEnd"/>
      <w:r w:rsidRPr="00673FA8">
        <w:rPr>
          <w:rFonts w:cstheme="minorHAnsi"/>
          <w:b/>
          <w:bCs/>
          <w:sz w:val="24"/>
          <w:szCs w:val="24"/>
        </w:rPr>
        <w:t>;</w:t>
      </w:r>
    </w:p>
    <w:p w14:paraId="2E9D83D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SET FOREIGN_KEY_CHECKS=1;</w:t>
      </w:r>
    </w:p>
    <w:p w14:paraId="6BD6D75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C11275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91DECC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DEPARTMENT(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D_NAME VARCHAR(20) unique, </w:t>
      </w:r>
    </w:p>
    <w:p w14:paraId="7C11310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D_LOCATION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35), FACILITIES VARCHAR(50),</w:t>
      </w:r>
    </w:p>
    <w:p w14:paraId="3A93F11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primary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key (D_NAME));</w:t>
      </w:r>
    </w:p>
    <w:p w14:paraId="5894640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4FCD6F1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ALL_DOCTORS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( DOC</w:t>
      </w:r>
      <w:proofErr w:type="gramEnd"/>
      <w:r w:rsidRPr="00673FA8">
        <w:rPr>
          <w:rFonts w:cstheme="minorHAnsi"/>
          <w:b/>
          <w:bCs/>
          <w:sz w:val="24"/>
          <w:szCs w:val="24"/>
        </w:rPr>
        <w:t>_NO VARCHAR(8) unique primary key constraint LIKETHESE CHECK (</w:t>
      </w:r>
    </w:p>
    <w:p w14:paraId="172C122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DOC_NO LIKE 'DR%' OR DOC_NO LIKE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'DC%</w:t>
      </w:r>
      <w:proofErr w:type="gramEnd"/>
      <w:r w:rsidRPr="00673FA8">
        <w:rPr>
          <w:rFonts w:cstheme="minorHAnsi"/>
          <w:b/>
          <w:bCs/>
          <w:sz w:val="24"/>
          <w:szCs w:val="24"/>
        </w:rPr>
        <w:t>'),</w:t>
      </w:r>
    </w:p>
    <w:p w14:paraId="10C08C7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DEPARTMENT </w:t>
      </w:r>
      <w:proofErr w:type="spellStart"/>
      <w:proofErr w:type="gramStart"/>
      <w:r w:rsidRPr="00673FA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673FA8">
        <w:rPr>
          <w:rFonts w:cstheme="minorHAnsi"/>
          <w:b/>
          <w:bCs/>
          <w:sz w:val="24"/>
          <w:szCs w:val="24"/>
        </w:rPr>
        <w:t>(</w:t>
      </w:r>
      <w:proofErr w:type="gramEnd"/>
      <w:r w:rsidRPr="00673FA8">
        <w:rPr>
          <w:rFonts w:cstheme="minorHAnsi"/>
          <w:b/>
          <w:bCs/>
          <w:sz w:val="24"/>
          <w:szCs w:val="24"/>
        </w:rPr>
        <w:t>20),</w:t>
      </w:r>
    </w:p>
    <w:p w14:paraId="45D8F96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ADDFRKYDMT FOREIGN KEY (DEPARTMENT)</w:t>
      </w:r>
    </w:p>
    <w:p w14:paraId="2FE4FE9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REFERENCES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DEPARTMENT(</w:t>
      </w:r>
      <w:proofErr w:type="gramEnd"/>
      <w:r w:rsidRPr="00673FA8">
        <w:rPr>
          <w:rFonts w:cstheme="minorHAnsi"/>
          <w:b/>
          <w:bCs/>
          <w:sz w:val="24"/>
          <w:szCs w:val="24"/>
        </w:rPr>
        <w:t>D_NAME)</w:t>
      </w:r>
    </w:p>
    <w:p w14:paraId="7F08EC8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1467F8C7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73BFA11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DOC_REG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( DOC</w:t>
      </w:r>
      <w:proofErr w:type="gramEnd"/>
      <w:r w:rsidRPr="00673FA8">
        <w:rPr>
          <w:rFonts w:cstheme="minorHAnsi"/>
          <w:b/>
          <w:bCs/>
          <w:sz w:val="24"/>
          <w:szCs w:val="24"/>
        </w:rPr>
        <w:t>_NO VARCHAR(8), D_NAME VARCHAR(25), QUALIFICATION VARCHAR(10), SALARY NUMERIC(6),</w:t>
      </w:r>
    </w:p>
    <w:p w14:paraId="1992DA8D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lastRenderedPageBreak/>
        <w:t>EN_TIME DATETIME, EX_TIME DATETIME</w:t>
      </w:r>
      <w:proofErr w:type="gramStart"/>
      <w:r w:rsidRPr="00673FA8">
        <w:rPr>
          <w:rFonts w:cstheme="minorHAnsi"/>
          <w:b/>
          <w:bCs/>
          <w:sz w:val="24"/>
          <w:szCs w:val="24"/>
        </w:rPr>
        <w:t>,  ADDRESS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VARCHAR(50), PH_NO VARCHAR(20), DOJ DATETIME,</w:t>
      </w:r>
    </w:p>
    <w:p w14:paraId="31D710E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DCRGFRKY foreign key (DOC_NO) REFERENCES ALL_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DOCTORS(</w:t>
      </w:r>
      <w:proofErr w:type="gramEnd"/>
      <w:r w:rsidRPr="00673FA8">
        <w:rPr>
          <w:rFonts w:cstheme="minorHAnsi"/>
          <w:b/>
          <w:bCs/>
          <w:sz w:val="24"/>
          <w:szCs w:val="24"/>
        </w:rPr>
        <w:t>DOC_NO),</w:t>
      </w:r>
    </w:p>
    <w:p w14:paraId="22AFC11D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DRLIKE CHECK (DOC_NO LIKE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'DR%</w:t>
      </w:r>
      <w:proofErr w:type="gramEnd"/>
      <w:r w:rsidRPr="00673FA8">
        <w:rPr>
          <w:rFonts w:cstheme="minorHAnsi"/>
          <w:b/>
          <w:bCs/>
          <w:sz w:val="24"/>
          <w:szCs w:val="24"/>
        </w:rPr>
        <w:t>')</w:t>
      </w:r>
    </w:p>
    <w:p w14:paraId="4B90378C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76AFD0A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51E5360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CREATE TABLE DOC_ON_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CALL(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DOC_NO VARCHAR(8), D_NAME VARCHAR(25), QUALIFICATION VARCHAR(10),</w:t>
      </w:r>
    </w:p>
    <w:p w14:paraId="6156281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FS_PR_CL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NUMERIC(</w:t>
      </w:r>
      <w:proofErr w:type="gramEnd"/>
      <w:r w:rsidRPr="00673FA8">
        <w:rPr>
          <w:rFonts w:cstheme="minorHAnsi"/>
          <w:b/>
          <w:bCs/>
          <w:sz w:val="24"/>
          <w:szCs w:val="24"/>
        </w:rPr>
        <w:t>5), PYMT_DU NUMERIC(6), ADDRESS VARCHAR(50), PH_NO VARCHAR(20),</w:t>
      </w:r>
    </w:p>
    <w:p w14:paraId="414C149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 CONSTRAINT DCCLFRKY foreign key (DOC_NO) REFERENCES ALL_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DOCTORS(</w:t>
      </w:r>
      <w:proofErr w:type="gramEnd"/>
      <w:r w:rsidRPr="00673FA8">
        <w:rPr>
          <w:rFonts w:cstheme="minorHAnsi"/>
          <w:b/>
          <w:bCs/>
          <w:sz w:val="24"/>
          <w:szCs w:val="24"/>
        </w:rPr>
        <w:t>DOC_NO),</w:t>
      </w:r>
    </w:p>
    <w:p w14:paraId="1EBF3E8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 CONSTRAINT DCLIKE CHECK (DOC_NO LIKE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'DC%</w:t>
      </w:r>
      <w:proofErr w:type="gramEnd"/>
      <w:r w:rsidRPr="00673FA8">
        <w:rPr>
          <w:rFonts w:cstheme="minorHAnsi"/>
          <w:b/>
          <w:bCs/>
          <w:sz w:val="24"/>
          <w:szCs w:val="24"/>
        </w:rPr>
        <w:t>')</w:t>
      </w:r>
    </w:p>
    <w:p w14:paraId="29CE67B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6E6D5A1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74267EF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03E2D7A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PAT_ENTRY (PAT_NO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8), PAT_NAME VARCHAR(25), CHKUP_DT DATETIME, PT_AGE NUMERIC(3),</w:t>
      </w:r>
    </w:p>
    <w:p w14:paraId="3078D60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SEX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1), RFRG_CSTNT VARCHAR(25), DIAGNOSIS VARCHAR(50), RFD VARCHAR(1), ADDRESS VARCHAR(50), </w:t>
      </w:r>
    </w:p>
    <w:p w14:paraId="26B682C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CITY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10),PH_NO VARCHAR(10), DEPARTMENT VARCHAR(20), </w:t>
      </w:r>
    </w:p>
    <w:p w14:paraId="42C4291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PTETDPTNFRKYDPT foreign key (DEPARTMENT) references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DEPARTMENT(</w:t>
      </w:r>
      <w:proofErr w:type="gramEnd"/>
      <w:r w:rsidRPr="00673FA8">
        <w:rPr>
          <w:rFonts w:cstheme="minorHAnsi"/>
          <w:b/>
          <w:bCs/>
          <w:sz w:val="24"/>
          <w:szCs w:val="24"/>
        </w:rPr>
        <w:t>D_NAME),</w:t>
      </w:r>
    </w:p>
    <w:p w14:paraId="7A6A4467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PTPRKY PRIMARY KEY (PAT_NO)</w:t>
      </w:r>
      <w:proofErr w:type="gramStart"/>
      <w:r w:rsidRPr="00673FA8">
        <w:rPr>
          <w:rFonts w:cstheme="minorHAnsi"/>
          <w:b/>
          <w:bCs/>
          <w:sz w:val="24"/>
          <w:szCs w:val="24"/>
        </w:rPr>
        <w:t>,CONSTRAINT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PTLIKE CHECK (PAT_NO LIKE 'PT%'),</w:t>
      </w:r>
    </w:p>
    <w:p w14:paraId="59CF21D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SEX CHECK (SEX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IN(</w:t>
      </w:r>
      <w:proofErr w:type="gramEnd"/>
      <w:r w:rsidRPr="00673FA8">
        <w:rPr>
          <w:rFonts w:cstheme="minorHAnsi"/>
          <w:b/>
          <w:bCs/>
          <w:sz w:val="24"/>
          <w:szCs w:val="24"/>
        </w:rPr>
        <w:t>'M','F')),</w:t>
      </w:r>
    </w:p>
    <w:p w14:paraId="7A515F9C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RFYN CHECK (RFD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IN(</w:t>
      </w:r>
      <w:proofErr w:type="gramEnd"/>
      <w:r w:rsidRPr="00673FA8">
        <w:rPr>
          <w:rFonts w:cstheme="minorHAnsi"/>
          <w:b/>
          <w:bCs/>
          <w:sz w:val="24"/>
          <w:szCs w:val="24"/>
        </w:rPr>
        <w:t>'Y','N'))</w:t>
      </w:r>
    </w:p>
    <w:p w14:paraId="1ECDDA3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5A390AE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59633B98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CREATE TABLE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CHKUP(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PAT_NO VARCHAR(8), DOC_NO VARCHAR(8), DIAGNOSIS VARCHAR(50),</w:t>
      </w:r>
    </w:p>
    <w:p w14:paraId="4EF2189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STATUS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10), TREATMENT VARCHAR(35),</w:t>
      </w:r>
    </w:p>
    <w:p w14:paraId="38A6926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PRCKRFKY foreign key (PAT_NO) REFERENCES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ENTRY(</w:t>
      </w:r>
      <w:proofErr w:type="gramEnd"/>
      <w:r w:rsidRPr="00673FA8">
        <w:rPr>
          <w:rFonts w:cstheme="minorHAnsi"/>
          <w:b/>
          <w:bCs/>
          <w:sz w:val="24"/>
          <w:szCs w:val="24"/>
        </w:rPr>
        <w:t>PAT_NO),</w:t>
      </w:r>
    </w:p>
    <w:p w14:paraId="694A632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lastRenderedPageBreak/>
        <w:t>CONSTRAINT PTRFDCPRKY foreign key (DOC_NO) REFERENCES ALL_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DOCTORS(</w:t>
      </w:r>
      <w:proofErr w:type="gramEnd"/>
      <w:r w:rsidRPr="00673FA8">
        <w:rPr>
          <w:rFonts w:cstheme="minorHAnsi"/>
          <w:b/>
          <w:bCs/>
          <w:sz w:val="24"/>
          <w:szCs w:val="24"/>
        </w:rPr>
        <w:t>DOC_NO)</w:t>
      </w:r>
    </w:p>
    <w:p w14:paraId="65CBFB0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5D695C0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DFBA23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CREATE TABLE ROOM_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DETAILS(</w:t>
      </w:r>
      <w:proofErr w:type="gramEnd"/>
      <w:r w:rsidRPr="00673FA8">
        <w:rPr>
          <w:rFonts w:cstheme="minorHAnsi"/>
          <w:b/>
          <w:bCs/>
          <w:sz w:val="24"/>
          <w:szCs w:val="24"/>
        </w:rPr>
        <w:t>ROOM_NO VARCHAR(6), ROOM_TYPE VARCHAR(1), ROOM_STATUS VARCHAR(1),</w:t>
      </w:r>
    </w:p>
    <w:p w14:paraId="298B5B5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RM_DL_CRG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NUMERIC(</w:t>
      </w:r>
      <w:proofErr w:type="gramEnd"/>
      <w:r w:rsidRPr="00673FA8">
        <w:rPr>
          <w:rFonts w:cstheme="minorHAnsi"/>
          <w:b/>
          <w:bCs/>
          <w:sz w:val="24"/>
          <w:szCs w:val="24"/>
        </w:rPr>
        <w:t>4), OTHER_CRG NUMERIC(5),</w:t>
      </w:r>
    </w:p>
    <w:p w14:paraId="623B20D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RMNOPRKY PRIMARY KEY (ROOM_NO),</w:t>
      </w:r>
    </w:p>
    <w:p w14:paraId="1168DAD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RNLIKE CHECK (ROOM_NO LIKE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'RN%</w:t>
      </w:r>
      <w:proofErr w:type="gramEnd"/>
      <w:r w:rsidRPr="00673FA8">
        <w:rPr>
          <w:rFonts w:cstheme="minorHAnsi"/>
          <w:b/>
          <w:bCs/>
          <w:sz w:val="24"/>
          <w:szCs w:val="24"/>
        </w:rPr>
        <w:t>'),</w:t>
      </w:r>
    </w:p>
    <w:p w14:paraId="7E9F223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WDINGP CHECK (ROOM_TYPE IN ('G','P')),</w:t>
      </w:r>
    </w:p>
    <w:p w14:paraId="39EFC0B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INYN CHECK (ROOM_STATUS IN ('Y','N'))</w:t>
      </w:r>
    </w:p>
    <w:p w14:paraId="3DC008C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0B1CFF1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72734F4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CREATE TABLE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ADMIT(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PAT_NO VARCHAR(8), ADV_PYMT NUMERIC(6), MODE_PYMT VARCHAR(5), </w:t>
      </w:r>
    </w:p>
    <w:p w14:paraId="4CB43D0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ROOM_NO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6), DEPTNAME VARCHAR(20), ADMTD_ON DATETIME, COND_ON VARCHAR(50), INVSTGTN_DN VARCHAR(20),</w:t>
      </w:r>
    </w:p>
    <w:p w14:paraId="39968CF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TRMT_SDT DATETIME, ATTDNT_NM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20), CONSTRAINT ADVPYMT CHECK(ADV_PYMT&gt;=500),</w:t>
      </w:r>
    </w:p>
    <w:p w14:paraId="5FAA9B8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MDPYMT CHECK (MODE_PYMT IN ('CHEQUE','CASH')),</w:t>
      </w:r>
    </w:p>
    <w:p w14:paraId="2F1D3B9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CONSTRAINT PAFRKYDP foreign key (DEPTNAME) REFERENCES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DEPARTMENT(</w:t>
      </w:r>
      <w:proofErr w:type="gramEnd"/>
      <w:r w:rsidRPr="00673FA8">
        <w:rPr>
          <w:rFonts w:cstheme="minorHAnsi"/>
          <w:b/>
          <w:bCs/>
          <w:sz w:val="24"/>
          <w:szCs w:val="24"/>
        </w:rPr>
        <w:t>D_NAME),</w:t>
      </w:r>
    </w:p>
    <w:p w14:paraId="0F832C5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PARMNOFRKYOCDT foreign key (ROOM_NO) REFERENCES ROOM_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DETAILS(</w:t>
      </w:r>
      <w:proofErr w:type="gramEnd"/>
      <w:r w:rsidRPr="00673FA8">
        <w:rPr>
          <w:rFonts w:cstheme="minorHAnsi"/>
          <w:b/>
          <w:bCs/>
          <w:sz w:val="24"/>
          <w:szCs w:val="24"/>
        </w:rPr>
        <w:t>ROOM_NO),</w:t>
      </w:r>
    </w:p>
    <w:p w14:paraId="36494A2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PRADRFKYPE foreign key (PAT_NO) REFERENCES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ENTRY(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PAT_NO), </w:t>
      </w:r>
    </w:p>
    <w:p w14:paraId="34AE31ED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PRADPRKY PRIMARY KEY (PAT_NO)</w:t>
      </w:r>
    </w:p>
    <w:p w14:paraId="19BE2BB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2F9EC99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79A79637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CREATE TABLE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DIS(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PAT_NO VARCHAR(8), TR_ADVS VARCHAR(50), TR_GVN VARCHAR(50),</w:t>
      </w:r>
    </w:p>
    <w:p w14:paraId="2D3AB45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MEDICINES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50), PYMT_GV NUMERIC(7), DIS_ON DATETIME,</w:t>
      </w:r>
    </w:p>
    <w:p w14:paraId="4024567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 CONSTRAINT PADSFRKY foreign key (PAT_NO) REFERENCES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ADMIT(</w:t>
      </w:r>
      <w:proofErr w:type="gramEnd"/>
      <w:r w:rsidRPr="00673FA8">
        <w:rPr>
          <w:rFonts w:cstheme="minorHAnsi"/>
          <w:b/>
          <w:bCs/>
          <w:sz w:val="24"/>
          <w:szCs w:val="24"/>
        </w:rPr>
        <w:t>PAT_NO)</w:t>
      </w:r>
    </w:p>
    <w:p w14:paraId="4D1651F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6C548F0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02FF24BC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PAT_REG (PAT_NO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8), DATE_VIS DATETIME, PERSON_CONDITION VARCHAR(30),</w:t>
      </w:r>
    </w:p>
    <w:p w14:paraId="1130EE1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TREATMENT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50), MEDICINES VARCHAR(50), DOC_NO VARCHAR(8), PAYMT NUMERIC(4),</w:t>
      </w:r>
    </w:p>
    <w:p w14:paraId="1D2A4E6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 CONSTRAINT PAREDCPRKY foreign key (DOC_NO) REFERENCES ALL_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DOCTORS(</w:t>
      </w:r>
      <w:proofErr w:type="gramEnd"/>
      <w:r w:rsidRPr="00673FA8">
        <w:rPr>
          <w:rFonts w:cstheme="minorHAnsi"/>
          <w:b/>
          <w:bCs/>
          <w:sz w:val="24"/>
          <w:szCs w:val="24"/>
        </w:rPr>
        <w:t>DOC_NO),</w:t>
      </w:r>
    </w:p>
    <w:p w14:paraId="7B0FC8A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 CONSTRAINT PARERFKY foreign key (PAT_NO) REFERENCES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ENTRY(</w:t>
      </w:r>
      <w:proofErr w:type="gramEnd"/>
      <w:r w:rsidRPr="00673FA8">
        <w:rPr>
          <w:rFonts w:cstheme="minorHAnsi"/>
          <w:b/>
          <w:bCs/>
          <w:sz w:val="24"/>
          <w:szCs w:val="24"/>
        </w:rPr>
        <w:t>PAT_NO )</w:t>
      </w:r>
    </w:p>
    <w:p w14:paraId="2791575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0DD109D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7723C8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CREATE TABLE PAT_OPR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( PAT</w:t>
      </w:r>
      <w:proofErr w:type="gramEnd"/>
      <w:r w:rsidRPr="00673FA8">
        <w:rPr>
          <w:rFonts w:cstheme="minorHAnsi"/>
          <w:b/>
          <w:bCs/>
          <w:sz w:val="24"/>
          <w:szCs w:val="24"/>
        </w:rPr>
        <w:t>_NO VARCHAR(8), DATE_OPR DATETIME, IN_COND VARCHAR(35), AFOP_COND VARCHAR(35),</w:t>
      </w:r>
    </w:p>
    <w:p w14:paraId="64895B0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TY_OPERATION </w:t>
      </w:r>
      <w:proofErr w:type="gramStart"/>
      <w:r w:rsidRPr="00673FA8">
        <w:rPr>
          <w:rFonts w:cstheme="minorHAnsi"/>
          <w:b/>
          <w:bCs/>
          <w:sz w:val="24"/>
          <w:szCs w:val="24"/>
        </w:rPr>
        <w:t>VARCHAR(</w:t>
      </w:r>
      <w:proofErr w:type="gramEnd"/>
      <w:r w:rsidRPr="00673FA8">
        <w:rPr>
          <w:rFonts w:cstheme="minorHAnsi"/>
          <w:b/>
          <w:bCs/>
          <w:sz w:val="24"/>
          <w:szCs w:val="24"/>
        </w:rPr>
        <w:t>40), MEDICINES VARCHAR(5), DOC_NO VARCHAR(8),  OPTH_NO VARCHAR(4), OTHER_SUG VARCHAR(30),</w:t>
      </w:r>
    </w:p>
    <w:p w14:paraId="04757CF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PAOPDCPRKY foreign key (DOC_NO) REFERENCES ALL_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DOCTORS(</w:t>
      </w:r>
      <w:proofErr w:type="gramEnd"/>
      <w:r w:rsidRPr="00673FA8">
        <w:rPr>
          <w:rFonts w:cstheme="minorHAnsi"/>
          <w:b/>
          <w:bCs/>
          <w:sz w:val="24"/>
          <w:szCs w:val="24"/>
        </w:rPr>
        <w:t>DOC_NO),</w:t>
      </w:r>
    </w:p>
    <w:p w14:paraId="2A48321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CONSTRAINT PAOPRFKY foreign key (PAT_NO) REFERENCES 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ENTRY(</w:t>
      </w:r>
      <w:proofErr w:type="gramEnd"/>
      <w:r w:rsidRPr="00673FA8">
        <w:rPr>
          <w:rFonts w:cstheme="minorHAnsi"/>
          <w:b/>
          <w:bCs/>
          <w:sz w:val="24"/>
          <w:szCs w:val="24"/>
        </w:rPr>
        <w:t>PAT_NO)</w:t>
      </w:r>
    </w:p>
    <w:p w14:paraId="2EB6DA8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);</w:t>
      </w:r>
    </w:p>
    <w:p w14:paraId="37EA20A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BF41FB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# inserting values</w:t>
      </w:r>
    </w:p>
    <w:p w14:paraId="4F721A1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DEPARTMENT (D_NAME, D_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LOCATION ,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FACILITIES) </w:t>
      </w:r>
    </w:p>
    <w:p w14:paraId="675F669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VALUES(</w:t>
      </w:r>
      <w:proofErr w:type="gramEnd"/>
      <w:r w:rsidRPr="00673FA8">
        <w:rPr>
          <w:rFonts w:cstheme="minorHAnsi"/>
          <w:b/>
          <w:bCs/>
          <w:sz w:val="24"/>
          <w:szCs w:val="24"/>
        </w:rPr>
        <w:t>'Cardiology', '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FirstFloor</w:t>
      </w:r>
      <w:proofErr w:type="spellEnd"/>
      <w:r w:rsidRPr="00673FA8">
        <w:rPr>
          <w:rFonts w:cstheme="minorHAnsi"/>
          <w:b/>
          <w:bCs/>
          <w:sz w:val="24"/>
          <w:szCs w:val="24"/>
        </w:rPr>
        <w:t>', 'GENERAL AND SPECIALIZED SURGERY'),</w:t>
      </w:r>
    </w:p>
    <w:p w14:paraId="51F00D0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('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hepatology</w:t>
      </w:r>
      <w:proofErr w:type="spellEnd"/>
      <w:proofErr w:type="gramEnd"/>
      <w:r w:rsidRPr="00673FA8">
        <w:rPr>
          <w:rFonts w:cstheme="minorHAnsi"/>
          <w:b/>
          <w:bCs/>
          <w:sz w:val="24"/>
          <w:szCs w:val="24"/>
        </w:rPr>
        <w:t>', '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SecondFloor</w:t>
      </w:r>
      <w:proofErr w:type="spellEnd"/>
      <w:r w:rsidRPr="00673FA8">
        <w:rPr>
          <w:rFonts w:cstheme="minorHAnsi"/>
          <w:b/>
          <w:bCs/>
          <w:sz w:val="24"/>
          <w:szCs w:val="24"/>
        </w:rPr>
        <w:t>', 'GENERAL AND SPECIALIZED SURGERY');</w:t>
      </w:r>
    </w:p>
    <w:p w14:paraId="013041F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335EC58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ALL_DOCTORS (DOC_NO, DEPARTMENT)</w:t>
      </w:r>
    </w:p>
    <w:p w14:paraId="55CD3D2A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('DR001','Cardiology'), ('DR002','hepatology'), ('DC001','Cardiology'), ('DC002','hepatology');</w:t>
      </w:r>
    </w:p>
    <w:p w14:paraId="3DB0472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EA702C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INSERT INTO DOC_REG (DOC_NO, D_NAME, QUALIFICATION, SALARY, EN_TIME, EX_TIME, ADDRESS, PH_NO, DOJ) </w:t>
      </w:r>
    </w:p>
    <w:p w14:paraId="5821808D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('DR001','DR.RAGINI ARAORA','MBBS, MD'</w:t>
      </w:r>
      <w:proofErr w:type="gramStart"/>
      <w:r w:rsidRPr="00673FA8">
        <w:rPr>
          <w:rFonts w:cstheme="minorHAnsi"/>
          <w:b/>
          <w:bCs/>
          <w:sz w:val="24"/>
          <w:szCs w:val="24"/>
        </w:rPr>
        <w:t>,25000</w:t>
      </w:r>
      <w:proofErr w:type="gramEnd"/>
      <w:r w:rsidRPr="00673FA8">
        <w:rPr>
          <w:rFonts w:cstheme="minorHAnsi"/>
          <w:b/>
          <w:bCs/>
          <w:sz w:val="24"/>
          <w:szCs w:val="24"/>
        </w:rPr>
        <w:t>,'2001-08-01 08:00:00','2001-08-01 09:00:00',</w:t>
      </w:r>
    </w:p>
    <w:p w14:paraId="184D8448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'230-</w:t>
      </w:r>
      <w:proofErr w:type="gramStart"/>
      <w:r w:rsidRPr="00673FA8">
        <w:rPr>
          <w:rFonts w:cstheme="minorHAnsi"/>
          <w:b/>
          <w:bCs/>
          <w:sz w:val="24"/>
          <w:szCs w:val="24"/>
        </w:rPr>
        <w:t>F  MAYUR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VIHAR NEW DELHI','2568931', '2000-06-01 08:30:00'),</w:t>
      </w:r>
    </w:p>
    <w:p w14:paraId="70D8769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lastRenderedPageBreak/>
        <w:t>('DR002','DR.RAGINI ','MBBS, MD'</w:t>
      </w:r>
      <w:proofErr w:type="gramStart"/>
      <w:r w:rsidRPr="00673FA8">
        <w:rPr>
          <w:rFonts w:cstheme="minorHAnsi"/>
          <w:b/>
          <w:bCs/>
          <w:sz w:val="24"/>
          <w:szCs w:val="24"/>
        </w:rPr>
        <w:t>,65000</w:t>
      </w:r>
      <w:proofErr w:type="gramEnd"/>
      <w:r w:rsidRPr="00673FA8">
        <w:rPr>
          <w:rFonts w:cstheme="minorHAnsi"/>
          <w:b/>
          <w:bCs/>
          <w:sz w:val="24"/>
          <w:szCs w:val="24"/>
        </w:rPr>
        <w:t>, '1997-01-11 09:30:00','1998-08-01 19:10:00', '230-G NEW DELHI',</w:t>
      </w:r>
    </w:p>
    <w:p w14:paraId="3B49DCFD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'2568931', '2000-06-01 08:30:00');</w:t>
      </w:r>
    </w:p>
    <w:p w14:paraId="1BAFABD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3D60B12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INSERT INTO DOC_ON_CALL (DOC_NO, D_NAME, QUALIFICATION, FS_PR_CL, PYMT_DU, ADDRESS, PH_NO) </w:t>
      </w:r>
    </w:p>
    <w:p w14:paraId="4178C84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('DC001','DR.SUSANTA PRADHAN', 'MBBS, MD', '500','1000', '120F-NOIDA', '2587496'),</w:t>
      </w:r>
    </w:p>
    <w:p w14:paraId="51A95FC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('DC002','DR.PRADHAN', 'MBBS, MD', '1000','2000', '120F-NEW DELHI', '5856972');</w:t>
      </w:r>
    </w:p>
    <w:p w14:paraId="69CD4B4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03CD12A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PAT_ENTRY(PAT_NO,PAT_NAME,CHKUP_DT,PT_AGE, SEX,RFRG_CSTNT,DIAGNOSIS,RFD,ADDRESS,CITY,PH_NO,DEPARTMENT)</w:t>
      </w:r>
    </w:p>
    <w:p w14:paraId="6D5029F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VALUES(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'PT001', 'MR.ALOK', '2009-2-6 13:25:32', '23', 'M', 'DR.RAGINI ARAORA', 'OPEN HEART SURGERY', </w:t>
      </w:r>
    </w:p>
    <w:p w14:paraId="3766B828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'Y', '330F-NOIDA', 'NEW DELHI', '7584289', 'Cardiology'),</w:t>
      </w:r>
    </w:p>
    <w:p w14:paraId="7AB39EAF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 xml:space="preserve">('PT002', 'MR.KK', '2009-2-6 11:15:30', '23', 'M', 'DR.RAGINI', 'Aster Integrated Liver Care', </w:t>
      </w:r>
    </w:p>
    <w:p w14:paraId="57DB9CB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'Y', '130F-NOIDA', 'NEW DELHI', '7584289', '</w:t>
      </w:r>
      <w:proofErr w:type="spellStart"/>
      <w:r w:rsidRPr="00673FA8">
        <w:rPr>
          <w:rFonts w:cstheme="minorHAnsi"/>
          <w:b/>
          <w:bCs/>
          <w:sz w:val="24"/>
          <w:szCs w:val="24"/>
        </w:rPr>
        <w:t>hepatology</w:t>
      </w:r>
      <w:proofErr w:type="spellEnd"/>
      <w:r w:rsidRPr="00673FA8">
        <w:rPr>
          <w:rFonts w:cstheme="minorHAnsi"/>
          <w:b/>
          <w:bCs/>
          <w:sz w:val="24"/>
          <w:szCs w:val="24"/>
        </w:rPr>
        <w:t>');</w:t>
      </w:r>
    </w:p>
    <w:p w14:paraId="1F178C6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6572B558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PAT_CHKUP (PAT_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NO ,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DOC_NO, DIAGNOSIS, STATUS, TREATMENT)</w:t>
      </w:r>
    </w:p>
    <w:p w14:paraId="7CA3CDF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proofErr w:type="gramStart"/>
      <w:r w:rsidRPr="00673FA8">
        <w:rPr>
          <w:rFonts w:cstheme="minorHAnsi"/>
          <w:b/>
          <w:bCs/>
          <w:sz w:val="24"/>
          <w:szCs w:val="24"/>
        </w:rPr>
        <w:t>VALUES(</w:t>
      </w:r>
      <w:proofErr w:type="gramEnd"/>
      <w:r w:rsidRPr="00673FA8">
        <w:rPr>
          <w:rFonts w:cstheme="minorHAnsi"/>
          <w:b/>
          <w:bCs/>
          <w:sz w:val="24"/>
          <w:szCs w:val="24"/>
        </w:rPr>
        <w:t>'PT001','DR001','CRACK IN ANKLE BONE', 'SERIOUS', 'PLASTER'),</w:t>
      </w:r>
    </w:p>
    <w:p w14:paraId="3320F371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('PT002','DR002','LIVER', 'SERIOUS', 'TRANSPALNTATION');</w:t>
      </w:r>
    </w:p>
    <w:p w14:paraId="1227FBD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2F4122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SET FOREIGN_KEY_CHECKS=0;</w:t>
      </w:r>
    </w:p>
    <w:p w14:paraId="0869803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5267B4B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PAT_ADMIT (PAT_</w:t>
      </w:r>
      <w:proofErr w:type="gramStart"/>
      <w:r w:rsidRPr="00673FA8">
        <w:rPr>
          <w:rFonts w:cstheme="minorHAnsi"/>
          <w:b/>
          <w:bCs/>
          <w:sz w:val="24"/>
          <w:szCs w:val="24"/>
        </w:rPr>
        <w:t>NO ,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 ADV_PYMT, MODE_PYMT, ROOM_NO, DEPTNAME, ADMTD_ON, COND_ON, INVSTGTN_DN, TRMT_SDT, ATTDNT_NM)</w:t>
      </w:r>
    </w:p>
    <w:p w14:paraId="6F8C8CF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('PT001', '150000', 'CASH', 'RN001', 'Cardiology','2009-2-6 14:21:32','SERIOUS',</w:t>
      </w:r>
    </w:p>
    <w:p w14:paraId="7E081027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'LEAKAGE IN HEART', '2009-2-6 23:25:32', 'MR.ALOK'),</w:t>
      </w:r>
    </w:p>
    <w:p w14:paraId="1660AC4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('PT002', '10000', 'CASH', 'RN002', 'hepatology','2009-2-6 11:11:20','SERIOUS',</w:t>
      </w:r>
    </w:p>
    <w:p w14:paraId="15BD8F8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'LIVER', '2009-2-6 13:15:30', 'MR.KK');</w:t>
      </w:r>
    </w:p>
    <w:p w14:paraId="243844A7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1DAE71E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lastRenderedPageBreak/>
        <w:t>INSERT INTO PAT_DIS (PAT_NO, TR_ADVS, TR_GVN, MEDICINES, PYMT_GV, DIS_ON)</w:t>
      </w:r>
    </w:p>
    <w:p w14:paraId="48540CA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('PT001','REST FOR 6 MNTHS','OBSERVED FOR WEEK','ANTI ALLERGICS','275000','2009-2-8 13:25:32'),</w:t>
      </w:r>
    </w:p>
    <w:p w14:paraId="5B760775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('PT002','REST FOR 10 MNTHS','OBSERVED FOR WEEK','ANTI ALLERGICS','355000','2009-2-8 13:15:30');</w:t>
      </w:r>
    </w:p>
    <w:p w14:paraId="5A08F47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4972E5B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PAT_REG (PAT_NO, DATE_VIS, PERSON_CONDITION, TREATMENT, MEDICINES, DOC_NO, PAYMT)</w:t>
      </w:r>
    </w:p>
    <w:p w14:paraId="56DA2A9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('PT001', '2009-2-8 13:25:32', 'STABLE', 'CONTINUE THE MEDICINE', 'PAINKILLER', 'DR001','100'),</w:t>
      </w:r>
    </w:p>
    <w:p w14:paraId="0AA0619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('PT002', '2009-2-6 13:15:30', 'STABLE', 'CONTINUE THE MEDICINE', '-', 'DR002','101');</w:t>
      </w:r>
    </w:p>
    <w:p w14:paraId="45CC6799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4DAF239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PAT_OPR (PAT_NO, DATE_OPR, IN_COND, AFOP_COND</w:t>
      </w:r>
      <w:proofErr w:type="gramStart"/>
      <w:r w:rsidRPr="00673FA8">
        <w:rPr>
          <w:rFonts w:cstheme="minorHAnsi"/>
          <w:b/>
          <w:bCs/>
          <w:sz w:val="24"/>
          <w:szCs w:val="24"/>
        </w:rPr>
        <w:t>,TY</w:t>
      </w:r>
      <w:proofErr w:type="gramEnd"/>
      <w:r w:rsidRPr="00673FA8">
        <w:rPr>
          <w:rFonts w:cstheme="minorHAnsi"/>
          <w:b/>
          <w:bCs/>
          <w:sz w:val="24"/>
          <w:szCs w:val="24"/>
        </w:rPr>
        <w:t xml:space="preserve">_OPERATION, MEDICINES, DOC_NO,  OPTH_NO, OTHER_SUG) </w:t>
      </w:r>
    </w:p>
    <w:p w14:paraId="52F50483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('PT001','2009-2-6 23:25:32','CONTROLLED','STABLE','OPEN HEART SURGERY',</w:t>
      </w:r>
    </w:p>
    <w:p w14:paraId="1CBAF952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'ANALR','DR001','10','UNDER OBSERVATION FOR 24 HOURS'),</w:t>
      </w:r>
    </w:p>
    <w:p w14:paraId="4BFB8F9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('PT002','2009-2-6 13:15:30','CONTROLLED','UNSTABLE','Aster Integrated Liver Care',</w:t>
      </w:r>
    </w:p>
    <w:p w14:paraId="0CBF59D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'Dolo','DR002','7','UNDER OBSERVATION FOR 24 HOURS');</w:t>
      </w:r>
    </w:p>
    <w:p w14:paraId="23E53384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2AF61636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INSERT INTO ROOM_DETAILS (ROOM_NO, ROOM_TYPE, ROOM_STATUS, RM_DL_CRG, OTHER_CRG)</w:t>
      </w:r>
    </w:p>
    <w:p w14:paraId="3DBEE57E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  <w:r w:rsidRPr="00673FA8">
        <w:rPr>
          <w:rFonts w:cstheme="minorHAnsi"/>
          <w:b/>
          <w:bCs/>
          <w:sz w:val="24"/>
          <w:szCs w:val="24"/>
        </w:rPr>
        <w:t>VALUES ('RN001','G','N','500','100'), ('RN002','G','N','1000','2000');</w:t>
      </w:r>
    </w:p>
    <w:p w14:paraId="5F76DE60" w14:textId="77777777" w:rsidR="00673FA8" w:rsidRPr="00673FA8" w:rsidRDefault="00673FA8" w:rsidP="00673FA8">
      <w:pPr>
        <w:rPr>
          <w:rFonts w:cstheme="minorHAnsi"/>
          <w:b/>
          <w:bCs/>
          <w:sz w:val="24"/>
          <w:szCs w:val="24"/>
        </w:rPr>
      </w:pPr>
    </w:p>
    <w:p w14:paraId="6A8659F9" w14:textId="77777777" w:rsidR="00673FA8" w:rsidRPr="00673FA8" w:rsidRDefault="00673FA8">
      <w:pPr>
        <w:rPr>
          <w:rFonts w:cstheme="minorHAnsi"/>
          <w:b/>
          <w:bCs/>
          <w:sz w:val="24"/>
          <w:szCs w:val="24"/>
        </w:rPr>
      </w:pPr>
    </w:p>
    <w:p w14:paraId="373FAD06" w14:textId="312A5124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3F779404" w14:textId="6976314C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764E1443" w14:textId="2C6C3E82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4FA6D7EB" w14:textId="4EB63247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3EB3BAD0" w14:textId="1012A26B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35EDA914" w14:textId="797C45AB" w:rsidR="00673FA8" w:rsidRDefault="00673FA8">
      <w:pPr>
        <w:rPr>
          <w:rFonts w:cstheme="minorHAnsi"/>
          <w:b/>
          <w:bCs/>
          <w:sz w:val="24"/>
          <w:szCs w:val="24"/>
        </w:rPr>
      </w:pPr>
    </w:p>
    <w:p w14:paraId="2F89B66B" w14:textId="5763A16B" w:rsidR="00673FA8" w:rsidRDefault="0013695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4345945" wp14:editId="26FBDAF0">
            <wp:extent cx="6518275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649" cy="64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E7B" w14:textId="0463C1EB" w:rsidR="00673FA8" w:rsidRPr="00673FA8" w:rsidRDefault="00673FA8">
      <w:pPr>
        <w:rPr>
          <w:rFonts w:cstheme="minorHAnsi"/>
          <w:b/>
          <w:bCs/>
          <w:sz w:val="24"/>
          <w:szCs w:val="24"/>
        </w:rPr>
      </w:pPr>
    </w:p>
    <w:sectPr w:rsidR="00673FA8" w:rsidRPr="006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A8"/>
    <w:rsid w:val="00136951"/>
    <w:rsid w:val="0025516D"/>
    <w:rsid w:val="00673FA8"/>
    <w:rsid w:val="007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A2A1"/>
  <w15:chartTrackingRefBased/>
  <w15:docId w15:val="{C7D7DBD4-608C-420A-89F1-608D88C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vanitadiboyina85806@gmail.com</dc:creator>
  <cp:keywords/>
  <dc:description/>
  <cp:lastModifiedBy>Microsoft account</cp:lastModifiedBy>
  <cp:revision>2</cp:revision>
  <dcterms:created xsi:type="dcterms:W3CDTF">2020-11-26T08:59:00Z</dcterms:created>
  <dcterms:modified xsi:type="dcterms:W3CDTF">2020-11-26T08:59:00Z</dcterms:modified>
</cp:coreProperties>
</file>