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70C0A" w14:textId="415D875F" w:rsidR="00B40BBB" w:rsidRDefault="005D2E3C">
      <w:pPr>
        <w:rPr>
          <w:rFonts w:ascii="Candara" w:hAnsi="Candara"/>
          <w:b/>
          <w:bCs/>
          <w:sz w:val="24"/>
          <w:szCs w:val="24"/>
        </w:rPr>
      </w:pPr>
      <w:r>
        <w:t xml:space="preserve">                                                                           </w:t>
      </w:r>
      <w:r>
        <w:rPr>
          <w:rFonts w:ascii="Candara" w:hAnsi="Candara"/>
          <w:b/>
          <w:bCs/>
          <w:sz w:val="24"/>
          <w:szCs w:val="24"/>
        </w:rPr>
        <w:t>CASE STUDY</w:t>
      </w:r>
    </w:p>
    <w:p w14:paraId="3C1F2134" w14:textId="0FDDF1C9" w:rsidR="005D2E3C" w:rsidRDefault="005D2E3C">
      <w:pPr>
        <w:rPr>
          <w:rFonts w:ascii="Candara" w:hAnsi="Candara"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 xml:space="preserve">                                                             RAILWAY MANAGEMENT                             </w:t>
      </w:r>
    </w:p>
    <w:p w14:paraId="50915A1A" w14:textId="170887C7" w:rsidR="005D2E3C" w:rsidRDefault="005D2E3C" w:rsidP="00E83474">
      <w:pPr>
        <w:pStyle w:val="NoSpacing"/>
      </w:pPr>
      <w:r>
        <w:t xml:space="preserve">                                                                                                                          </w:t>
      </w:r>
      <w:r w:rsidR="00E83474">
        <w:t xml:space="preserve">                V.MOUNIKA</w:t>
      </w:r>
      <w:bookmarkStart w:id="0" w:name="_GoBack"/>
      <w:bookmarkEnd w:id="0"/>
    </w:p>
    <w:p w14:paraId="3725C4A3" w14:textId="6DC429F7" w:rsidR="005D2E3C" w:rsidRDefault="005D2E3C" w:rsidP="00E83474">
      <w:pPr>
        <w:pStyle w:val="NoSpacing"/>
      </w:pPr>
      <w:r>
        <w:t xml:space="preserve">                                                                                                                </w:t>
      </w:r>
      <w:r w:rsidR="00E83474">
        <w:t xml:space="preserve">                      AP18110010518</w:t>
      </w:r>
    </w:p>
    <w:p w14:paraId="61BBF34D" w14:textId="154CA72A" w:rsidR="005D2E3C" w:rsidRDefault="005D2E3C" w:rsidP="00E83474">
      <w:pPr>
        <w:pStyle w:val="NoSpacing"/>
      </w:pPr>
      <w:r>
        <w:t xml:space="preserve">                                                                                                                   </w:t>
      </w:r>
      <w:r w:rsidR="00E83474">
        <w:t xml:space="preserve">                             CSE-H</w:t>
      </w:r>
    </w:p>
    <w:p w14:paraId="4637EC20" w14:textId="6A6A6A61" w:rsidR="005D2E3C" w:rsidRDefault="005D2E3C">
      <w:pPr>
        <w:rPr>
          <w:rFonts w:ascii="Candara" w:hAnsi="Candara"/>
          <w:b/>
          <w:bCs/>
          <w:sz w:val="24"/>
          <w:szCs w:val="24"/>
        </w:rPr>
      </w:pPr>
    </w:p>
    <w:p w14:paraId="0F7FF484" w14:textId="3AD4274C" w:rsidR="005D2E3C" w:rsidRDefault="005D2E3C">
      <w:pPr>
        <w:rPr>
          <w:rFonts w:ascii="Candara" w:hAnsi="Candara"/>
          <w:b/>
          <w:bCs/>
          <w:sz w:val="24"/>
          <w:szCs w:val="24"/>
        </w:rPr>
      </w:pPr>
    </w:p>
    <w:p w14:paraId="77F4630D" w14:textId="3CBFD66E" w:rsidR="005D2E3C" w:rsidRDefault="005D2E3C">
      <w:pPr>
        <w:rPr>
          <w:rFonts w:ascii="Candara" w:hAnsi="Candara"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Query:</w:t>
      </w:r>
    </w:p>
    <w:p w14:paraId="2692086A" w14:textId="4B5984CD" w:rsidR="005D2E3C" w:rsidRDefault="005D2E3C">
      <w:pPr>
        <w:rPr>
          <w:rFonts w:ascii="Candara" w:hAnsi="Candara"/>
          <w:b/>
          <w:bCs/>
          <w:sz w:val="24"/>
          <w:szCs w:val="24"/>
        </w:rPr>
      </w:pPr>
    </w:p>
    <w:p w14:paraId="6FA41F38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create database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railwaymanagement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;</w:t>
      </w:r>
    </w:p>
    <w:p w14:paraId="064EAC6C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use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railwaymanagement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;</w:t>
      </w:r>
    </w:p>
    <w:p w14:paraId="13394F21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create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table train(</w:t>
      </w:r>
    </w:p>
    <w:p w14:paraId="189D58B1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Train_Number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unique,</w:t>
      </w:r>
    </w:p>
    <w:p w14:paraId="67603E83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Train_Name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20),</w:t>
      </w:r>
    </w:p>
    <w:p w14:paraId="724B1AFA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Source1 </w:t>
      </w: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varchar(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20),</w:t>
      </w:r>
    </w:p>
    <w:p w14:paraId="4656DE88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Destination </w:t>
      </w: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varchar(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20),</w:t>
      </w:r>
    </w:p>
    <w:p w14:paraId="0DA3EF09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Ac_Cost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20),</w:t>
      </w:r>
    </w:p>
    <w:p w14:paraId="6515E7C3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Gen_Cost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20),</w:t>
      </w:r>
    </w:p>
    <w:p w14:paraId="14690639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Sun_Avilable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20),</w:t>
      </w:r>
    </w:p>
    <w:p w14:paraId="1C207F24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Sat_Avilable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20),</w:t>
      </w:r>
    </w:p>
    <w:p w14:paraId="25BA5807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constraint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Trainsid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primary key(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Train_Number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));</w:t>
      </w:r>
    </w:p>
    <w:p w14:paraId="78CFD71C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</w:p>
    <w:p w14:paraId="587C53D1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create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TrainStatus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</w:p>
    <w:p w14:paraId="34A86280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TrainDate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Date,</w:t>
      </w:r>
    </w:p>
    <w:p w14:paraId="3AD79FB8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Ac_Seat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20),</w:t>
      </w:r>
    </w:p>
    <w:p w14:paraId="7D1719CD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Gen_Seat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20),</w:t>
      </w:r>
    </w:p>
    <w:p w14:paraId="7A45C402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BookedDate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date ,</w:t>
      </w:r>
      <w:proofErr w:type="gramEnd"/>
    </w:p>
    <w:p w14:paraId="617D685A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TrainNumber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20),</w:t>
      </w:r>
    </w:p>
    <w:p w14:paraId="231926A1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constraint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TrainNumber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foreign key(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TrainNumber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)references Train(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Train_Number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));</w:t>
      </w:r>
    </w:p>
    <w:p w14:paraId="16EBB17A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</w:p>
    <w:p w14:paraId="6B0457A1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create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table Passenger(</w:t>
      </w:r>
    </w:p>
    <w:p w14:paraId="20A2B22D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lastRenderedPageBreak/>
        <w:t>TicketID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5),</w:t>
      </w:r>
    </w:p>
    <w:p w14:paraId="1C9A3766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PName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20),</w:t>
      </w:r>
    </w:p>
    <w:p w14:paraId="634C0FBB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PAddress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20),</w:t>
      </w:r>
    </w:p>
    <w:p w14:paraId="7804644E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P_age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20),</w:t>
      </w:r>
    </w:p>
    <w:p w14:paraId="5B88E957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PCategory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20),</w:t>
      </w:r>
    </w:p>
    <w:p w14:paraId="2E6C82C0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PStatus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20),</w:t>
      </w:r>
    </w:p>
    <w:p w14:paraId="13E0D8EB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PGender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20),</w:t>
      </w:r>
    </w:p>
    <w:p w14:paraId="33EE68B1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BookedDate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date,</w:t>
      </w:r>
    </w:p>
    <w:p w14:paraId="5C33266A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Train1Number </w:t>
      </w: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int(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20),</w:t>
      </w:r>
    </w:p>
    <w:p w14:paraId="3155A1BA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constraint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Passenger primary key(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TicketID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),</w:t>
      </w:r>
    </w:p>
    <w:p w14:paraId="3D2A21A8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constraint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Train1Number foreign key(Train1Number)references Train(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Train_Number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));</w:t>
      </w:r>
    </w:p>
    <w:p w14:paraId="1459EFA5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desc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Passenger;</w:t>
      </w:r>
    </w:p>
    <w:p w14:paraId="594B369A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</w:p>
    <w:p w14:paraId="357A8B7C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</w:p>
    <w:p w14:paraId="3945F036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create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BookedTicket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</w:p>
    <w:p w14:paraId="4B1D0B21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train_Number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Not NULL,</w:t>
      </w:r>
    </w:p>
    <w:p w14:paraId="3440BDB7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BookedDate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date,</w:t>
      </w:r>
    </w:p>
    <w:p w14:paraId="32BAEF52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category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varchar(10),</w:t>
      </w:r>
    </w:p>
    <w:p w14:paraId="487BEE76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constraint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train_Number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foreign key(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train_Number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)references Train(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Train_Number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));</w:t>
      </w:r>
    </w:p>
    <w:p w14:paraId="5577FE41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desc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BookedTicket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;</w:t>
      </w:r>
    </w:p>
    <w:p w14:paraId="7761F833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</w:p>
    <w:p w14:paraId="047BAEA6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</w:p>
    <w:p w14:paraId="17E7BBFF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create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table cancel(</w:t>
      </w:r>
    </w:p>
    <w:p w14:paraId="3023E720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Ticket_ID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INT(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10),</w:t>
      </w:r>
    </w:p>
    <w:p w14:paraId="6C668705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Dateofbooked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date,</w:t>
      </w:r>
    </w:p>
    <w:p w14:paraId="3456C733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constraint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ticketid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foreign key(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Ticket_ID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)references Passenger(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TicketID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));</w:t>
      </w:r>
    </w:p>
    <w:p w14:paraId="0024B717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desc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cancel;</w:t>
      </w:r>
    </w:p>
    <w:p w14:paraId="1B908C61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</w:p>
    <w:p w14:paraId="1366205C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</w:p>
    <w:p w14:paraId="4FF43759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lastRenderedPageBreak/>
        <w:t>insert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into train(Train_Number,Train_Name,Source1,Destination,Ac_Cost,Gen_Cost,sun_avilable,sat_avilable)</w:t>
      </w:r>
    </w:p>
    <w:p w14:paraId="66FC2793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>values(1,'Bussiness Train','Hyderabad','sukkur',2000,1200,'yes','no');</w:t>
      </w:r>
    </w:p>
    <w:p w14:paraId="72870EDC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insert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into train(Train_Number,Train_Name,Source1,Destination,Ac_Cost,Gen_Cost,sun_avilable,sat_avilable)</w:t>
      </w:r>
    </w:p>
    <w:p w14:paraId="425213AB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values(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2,'sukkur express','sukkur','lahore',1200,700,'no','yes');</w:t>
      </w:r>
    </w:p>
    <w:p w14:paraId="61C969CD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insert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into train(Train_Number,Train_Name,Source1,Destination,Ac_Cost,Gen_Cost,sun_avilable,sat_avilable)</w:t>
      </w:r>
    </w:p>
    <w:p w14:paraId="06ECBFC8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values(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3,'jaffer express','lahore','quetta',1300,1500,'yes','no');</w:t>
      </w:r>
    </w:p>
    <w:p w14:paraId="43861B1F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insert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into train(Train_Number,Train_Name,Source1,Destination,Ac_Cost,Gen_Cost,sun_avilable,sat_avilable)</w:t>
      </w:r>
    </w:p>
    <w:p w14:paraId="0ACB4856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values(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4,'shalimar express','quetta','KHI',1500,1200,'yes','yes');</w:t>
      </w:r>
    </w:p>
    <w:p w14:paraId="33A2B714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insert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into train(Train_Number,Train_Name,Source1,Destination,Ac_Cost,Gen_Cost,sun_avilable,sat_avilable)</w:t>
      </w:r>
    </w:p>
    <w:p w14:paraId="045637B6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>values(5,'karakarum','KHI','Sukkur',1500,1200,'yes','yes');</w:t>
      </w:r>
    </w:p>
    <w:p w14:paraId="7AA3F27E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>select * from train;</w:t>
      </w:r>
    </w:p>
    <w:p w14:paraId="7E9AC082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</w:p>
    <w:p w14:paraId="11D83B6F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</w:p>
    <w:p w14:paraId="2F6CBCB6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insert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into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TrainStatus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TrainDate,Ac_Seat,Gen_Seat,BookedDate,TrainNumber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)</w:t>
      </w:r>
    </w:p>
    <w:p w14:paraId="79904C1C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values(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'2019-12-25',23,20,'2019-12-20',1);</w:t>
      </w:r>
    </w:p>
    <w:p w14:paraId="2FC4BEA4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insert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into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TrainStatus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TrainDate,Ac_Seat,Gen_Seat,BookedDate,TrainNumber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)</w:t>
      </w:r>
    </w:p>
    <w:p w14:paraId="29D265C8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values(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'2019-12-25',19,18,'2019-12-23',2);</w:t>
      </w:r>
    </w:p>
    <w:p w14:paraId="07977916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insert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into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TrainStatus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TrainDate,Ac_Seat,Gen_Seat,BookedDate,TrainNumber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)</w:t>
      </w:r>
    </w:p>
    <w:p w14:paraId="590CE2C9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values(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'2019-12-26',15,13,'2019-12-24',5);</w:t>
      </w:r>
    </w:p>
    <w:p w14:paraId="5E650FC9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insert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into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TrainStatus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TrainDate,Ac_Seat,Gen_Seat,BookedDate,TrainNumber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)</w:t>
      </w:r>
    </w:p>
    <w:p w14:paraId="661B78E5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values(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'2020-01-20',10,9,'2020-01-14',3);</w:t>
      </w:r>
    </w:p>
    <w:p w14:paraId="46F9D217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lastRenderedPageBreak/>
        <w:t>insert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into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TrainStatus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TrainDate,Ac_Seat,Gen_Seat,BookedDate,TrainNumber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)</w:t>
      </w:r>
    </w:p>
    <w:p w14:paraId="78FDA195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values(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'2019-12-21',17,16,'2019-12-19',4);</w:t>
      </w:r>
    </w:p>
    <w:p w14:paraId="352CBA2E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select * from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TrainStatus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;</w:t>
      </w:r>
    </w:p>
    <w:p w14:paraId="0FEF43AA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</w:p>
    <w:p w14:paraId="69039923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</w:p>
    <w:p w14:paraId="4A16BF63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>insert into Passenger(TicketID,Train1Number,BookedDate,pGender,PName,P_age,PAddress,PStatus,PCategory)</w:t>
      </w:r>
    </w:p>
    <w:p w14:paraId="65B9137A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 values(1,3,'2017-12-18','female','sana',19,'mumbai','yes','general');</w:t>
      </w:r>
    </w:p>
    <w:p w14:paraId="082D1959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 insert into Passenger(TicketID,Train1Number,BookedDate,pGender,PName,P_age,PAddress,PStatus,PCategory)</w:t>
      </w:r>
    </w:p>
    <w:p w14:paraId="45321FA2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 values(2,4,'2017-12-27','male','salman',12,'chennai','yes','AC');</w:t>
      </w:r>
    </w:p>
    <w:p w14:paraId="2EF45B73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 insert into Passenger(TicketID,Train1Number,BookedDate,pGender,PName,P_age,PAddress,PStatus,PCategory)</w:t>
      </w:r>
    </w:p>
    <w:p w14:paraId="6F651D32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 values(3,5,'2017-12-20','female','honey',25,'hyderabad','yes','AC');</w:t>
      </w:r>
    </w:p>
    <w:p w14:paraId="151DFFE0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>select * from Passenger;</w:t>
      </w:r>
    </w:p>
    <w:p w14:paraId="3AEDFFD4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</w:p>
    <w:p w14:paraId="577C3E7B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</w:p>
    <w:p w14:paraId="5475E60D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insert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into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BookedTicket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train_Number,BookedDate,Category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)</w:t>
      </w:r>
    </w:p>
    <w:p w14:paraId="4A0753BE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 values(1,'2019-12-27','General');</w:t>
      </w:r>
    </w:p>
    <w:p w14:paraId="162483C2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insert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into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BookedTicket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train_Number,BookedDate,Category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)</w:t>
      </w:r>
    </w:p>
    <w:p w14:paraId="11DF53E4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 values(2,'2019-12-12','AC');</w:t>
      </w:r>
    </w:p>
    <w:p w14:paraId="3FA1FDF6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insert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into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BookedTicket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train_Number,BookedDate,Category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)</w:t>
      </w:r>
    </w:p>
    <w:p w14:paraId="44989FAF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 values(3,'2017-12-27','AC');</w:t>
      </w:r>
    </w:p>
    <w:p w14:paraId="2E32C3D5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select * from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BookedTicket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;</w:t>
      </w:r>
    </w:p>
    <w:p w14:paraId="6C8F9240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</w:p>
    <w:p w14:paraId="5AEA9337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insert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into Cancel(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Ticket_ID,Dateofbooked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)</w:t>
      </w:r>
    </w:p>
    <w:p w14:paraId="741E8975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values(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1,'2017-12-27');</w:t>
      </w:r>
    </w:p>
    <w:p w14:paraId="528C3D99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insert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 xml:space="preserve"> into Cancel(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Ticket_ID,Dateofbooked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)</w:t>
      </w:r>
    </w:p>
    <w:p w14:paraId="6923E63B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5D2E3C">
        <w:rPr>
          <w:rFonts w:ascii="Arial" w:hAnsi="Arial" w:cs="Arial"/>
          <w:b/>
          <w:bCs/>
          <w:sz w:val="24"/>
          <w:szCs w:val="24"/>
        </w:rPr>
        <w:t>values(</w:t>
      </w:r>
      <w:proofErr w:type="gramEnd"/>
      <w:r w:rsidRPr="005D2E3C">
        <w:rPr>
          <w:rFonts w:ascii="Arial" w:hAnsi="Arial" w:cs="Arial"/>
          <w:b/>
          <w:bCs/>
          <w:sz w:val="24"/>
          <w:szCs w:val="24"/>
        </w:rPr>
        <w:t>2,'2017-12-22');</w:t>
      </w:r>
    </w:p>
    <w:p w14:paraId="2144427F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lastRenderedPageBreak/>
        <w:t>select * from Cancel;</w:t>
      </w:r>
    </w:p>
    <w:p w14:paraId="52B7CC8A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</w:p>
    <w:p w14:paraId="702EB221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</w:p>
    <w:p w14:paraId="4A74A0B0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Delete from Cancel where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Ticket_ID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=1;</w:t>
      </w:r>
    </w:p>
    <w:p w14:paraId="77454DC9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 update Cancel set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Ticket_ID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=2 where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Dateofbooked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='2017-12-22';</w:t>
      </w:r>
    </w:p>
    <w:p w14:paraId="38C60DA8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select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Train_Number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 xml:space="preserve"> from Train where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Train_Number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&lt;=5;</w:t>
      </w:r>
    </w:p>
    <w:p w14:paraId="2106C6C4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</w:p>
    <w:p w14:paraId="1C0413CA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</w:p>
    <w:p w14:paraId="6377E3E7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 xml:space="preserve">Truncate table </w:t>
      </w:r>
      <w:proofErr w:type="spellStart"/>
      <w:r w:rsidRPr="005D2E3C">
        <w:rPr>
          <w:rFonts w:ascii="Arial" w:hAnsi="Arial" w:cs="Arial"/>
          <w:b/>
          <w:bCs/>
          <w:sz w:val="24"/>
          <w:szCs w:val="24"/>
        </w:rPr>
        <w:t>TrainStatus</w:t>
      </w:r>
      <w:proofErr w:type="spellEnd"/>
      <w:r w:rsidRPr="005D2E3C">
        <w:rPr>
          <w:rFonts w:ascii="Arial" w:hAnsi="Arial" w:cs="Arial"/>
          <w:b/>
          <w:bCs/>
          <w:sz w:val="24"/>
          <w:szCs w:val="24"/>
        </w:rPr>
        <w:t>;</w:t>
      </w:r>
    </w:p>
    <w:p w14:paraId="096F059D" w14:textId="77777777" w:rsidR="005D2E3C" w:rsidRPr="005D2E3C" w:rsidRDefault="005D2E3C" w:rsidP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sz w:val="24"/>
          <w:szCs w:val="24"/>
        </w:rPr>
        <w:t>select * from Cancel;</w:t>
      </w:r>
    </w:p>
    <w:p w14:paraId="44489273" w14:textId="3E9CC49B" w:rsidR="005D2E3C" w:rsidRPr="005D2E3C" w:rsidRDefault="005D2E3C">
      <w:pPr>
        <w:rPr>
          <w:rFonts w:ascii="Arial" w:hAnsi="Arial" w:cs="Arial"/>
          <w:b/>
          <w:bCs/>
          <w:sz w:val="24"/>
          <w:szCs w:val="24"/>
        </w:rPr>
      </w:pPr>
      <w:r w:rsidRPr="005D2E3C">
        <w:rPr>
          <w:rFonts w:ascii="Arial" w:hAnsi="Arial" w:cs="Arial"/>
          <w:b/>
          <w:bCs/>
          <w:noProof/>
          <w:sz w:val="24"/>
          <w:szCs w:val="24"/>
          <w:lang w:eastAsia="en-IN"/>
        </w:rPr>
        <w:drawing>
          <wp:inline distT="0" distB="0" distL="0" distR="0" wp14:anchorId="1F2F3F02" wp14:editId="3C5F8E10">
            <wp:extent cx="6272530" cy="486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3C" w:rsidRPr="005D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3C"/>
    <w:rsid w:val="005D2E3C"/>
    <w:rsid w:val="00B40BBB"/>
    <w:rsid w:val="00E8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8400"/>
  <w15:chartTrackingRefBased/>
  <w15:docId w15:val="{997342BF-8DB8-4C91-87DD-335C0F83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4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vanitadiboyina85806@gmail.com</dc:creator>
  <cp:keywords/>
  <dc:description/>
  <cp:lastModifiedBy>Microsoft account</cp:lastModifiedBy>
  <cp:revision>2</cp:revision>
  <dcterms:created xsi:type="dcterms:W3CDTF">2020-11-26T09:00:00Z</dcterms:created>
  <dcterms:modified xsi:type="dcterms:W3CDTF">2020-11-26T09:00:00Z</dcterms:modified>
</cp:coreProperties>
</file>