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402EF" w14:textId="78EDC190" w:rsidR="00DB2A97" w:rsidRDefault="008E3B7B" w:rsidP="00DB2A97">
      <w:pPr>
        <w:pStyle w:val="Heading1"/>
      </w:pPr>
      <w:r>
        <w:t xml:space="preserve">IT Salaries and </w:t>
      </w:r>
      <w:r w:rsidR="00E158D3">
        <w:t>what affects them.</w:t>
      </w:r>
    </w:p>
    <w:p w14:paraId="247EB114" w14:textId="77777777" w:rsidR="00DB2A97" w:rsidRDefault="00DB2A97"/>
    <w:p w14:paraId="534D3573" w14:textId="71C16CFA" w:rsidR="00A9073C" w:rsidRDefault="00A9073C">
      <w:r>
        <w:t xml:space="preserve">As student studying a computer related course, it is of interest to see what will affect our potential earnings when we </w:t>
      </w:r>
      <w:r w:rsidR="007A0701">
        <w:t>graduate</w:t>
      </w:r>
      <w:r w:rsidR="002972C1">
        <w:t xml:space="preserve"> and progress through our careers</w:t>
      </w:r>
    </w:p>
    <w:p w14:paraId="60D26DF2" w14:textId="77777777" w:rsidR="002972C1" w:rsidRDefault="002972C1"/>
    <w:p w14:paraId="69539980" w14:textId="5E16F148" w:rsidR="00DB2A97" w:rsidRDefault="00E158D3" w:rsidP="00E158D3">
      <w:pPr>
        <w:pStyle w:val="Heading2"/>
      </w:pPr>
      <w:r>
        <w:t>Introduction</w:t>
      </w:r>
    </w:p>
    <w:p w14:paraId="79059B86" w14:textId="6835AE84" w:rsidR="002972C1" w:rsidRDefault="00272B51">
      <w:r>
        <w:t>As students we send time, money and effort developing our skills</w:t>
      </w:r>
      <w:r w:rsidR="008B3D51">
        <w:t xml:space="preserve"> in the hope that this will provide us with rewarding opportunities in future. One </w:t>
      </w:r>
      <w:r w:rsidR="00D5284E">
        <w:t>element of this is financial reward</w:t>
      </w:r>
      <w:r w:rsidR="007233E3">
        <w:t xml:space="preserve"> we all need to earn enough to </w:t>
      </w:r>
      <w:r w:rsidR="008247C8">
        <w:t>live and</w:t>
      </w:r>
      <w:r w:rsidR="00293188">
        <w:t xml:space="preserve"> to</w:t>
      </w:r>
      <w:r w:rsidR="008247C8">
        <w:t xml:space="preserve"> for fill our</w:t>
      </w:r>
      <w:r w:rsidR="00683B8C">
        <w:t xml:space="preserve"> life</w:t>
      </w:r>
      <w:r w:rsidR="007233E3">
        <w:t xml:space="preserve"> </w:t>
      </w:r>
      <w:r w:rsidR="00F60567">
        <w:t xml:space="preserve">ambitions. </w:t>
      </w:r>
    </w:p>
    <w:p w14:paraId="2BB335DA" w14:textId="3A8118C4" w:rsidR="002972C1" w:rsidRDefault="00430857">
      <w:r>
        <w:t xml:space="preserve">We have taken a data set of </w:t>
      </w:r>
      <w:r w:rsidR="000D4FC2">
        <w:t>salaries in the IT industry</w:t>
      </w:r>
      <w:r w:rsidR="00C1475B">
        <w:t xml:space="preserve"> (</w:t>
      </w:r>
      <w:r w:rsidR="000D3270" w:rsidRPr="000D3270">
        <w:rPr>
          <w:i/>
          <w:iCs/>
        </w:rPr>
        <w:t>Kaggle</w:t>
      </w:r>
      <w:r w:rsidR="000D3270">
        <w:t>, no date)</w:t>
      </w:r>
      <w:r w:rsidR="000D4FC2">
        <w:t xml:space="preserve">. The data was gathered from an </w:t>
      </w:r>
      <w:r w:rsidR="00914640">
        <w:t>online</w:t>
      </w:r>
      <w:r w:rsidR="000D4FC2">
        <w:t xml:space="preserve"> survey on </w:t>
      </w:r>
      <w:r w:rsidR="00940C8E">
        <w:t>gathering real data fro</w:t>
      </w:r>
      <w:r w:rsidR="009C4CAB">
        <w:t xml:space="preserve">m people who </w:t>
      </w:r>
      <w:r w:rsidR="00914640">
        <w:t>work</w:t>
      </w:r>
      <w:r w:rsidR="009C4CAB">
        <w:t xml:space="preserve"> in the industry. This has been examined to see </w:t>
      </w:r>
      <w:r w:rsidR="00C342AE">
        <w:t xml:space="preserve">what </w:t>
      </w:r>
      <w:r w:rsidR="00914640">
        <w:t xml:space="preserve">factors are important for </w:t>
      </w:r>
      <w:r w:rsidR="00883EA1">
        <w:t xml:space="preserve">increasing our potential salary. </w:t>
      </w:r>
    </w:p>
    <w:p w14:paraId="4BFC1AC1" w14:textId="77777777" w:rsidR="00883EA1" w:rsidRDefault="00883EA1"/>
    <w:p w14:paraId="619BDE4A" w14:textId="79080CC6" w:rsidR="00A9073C" w:rsidRDefault="008A25E9" w:rsidP="008A25E9">
      <w:pPr>
        <w:pStyle w:val="Heading2"/>
      </w:pPr>
      <w:r>
        <w:t>Data in data set</w:t>
      </w:r>
    </w:p>
    <w:p w14:paraId="5B2EECF1" w14:textId="77777777" w:rsidR="00A9073C" w:rsidRDefault="00A9073C"/>
    <w:p w14:paraId="4BA36694" w14:textId="33ABA6E8" w:rsidR="00D30B55" w:rsidRDefault="00D30B55">
      <w:r>
        <w:t xml:space="preserve">Work_year – indicates the year </w:t>
      </w:r>
      <w:r w:rsidR="001A77FE">
        <w:t xml:space="preserve">the </w:t>
      </w:r>
      <w:r w:rsidR="00E16C8F">
        <w:t>survey response</w:t>
      </w:r>
      <w:r w:rsidR="001A77FE">
        <w:t xml:space="preserve"> was made</w:t>
      </w:r>
    </w:p>
    <w:p w14:paraId="5DD3EA07" w14:textId="6DB0F6DA" w:rsidR="00D30B55" w:rsidRDefault="00D30B55">
      <w:r>
        <w:t>Experience_level –  level of experience</w:t>
      </w:r>
      <w:r w:rsidR="00060C0B">
        <w:t xml:space="preserve"> (EN = Entry, MI = Middle, SE = Senior, EX = Ex</w:t>
      </w:r>
      <w:r w:rsidR="00FA2178">
        <w:t>pert)</w:t>
      </w:r>
    </w:p>
    <w:p w14:paraId="12A20647" w14:textId="77777777" w:rsidR="00FA2178" w:rsidRDefault="00D30B55" w:rsidP="00D30B55">
      <w:r>
        <w:t>Employement_type – shows whether it is full time</w:t>
      </w:r>
      <w:r w:rsidR="00FA2178">
        <w:t xml:space="preserve"> (FT)</w:t>
      </w:r>
      <w:r>
        <w:t>, part time</w:t>
      </w:r>
      <w:r w:rsidR="00FA2178">
        <w:t xml:space="preserve"> (PT)</w:t>
      </w:r>
      <w:r>
        <w:t>, contract</w:t>
      </w:r>
      <w:r w:rsidR="00FA2178">
        <w:t xml:space="preserve"> (CT)</w:t>
      </w:r>
      <w:r>
        <w:t xml:space="preserve"> or freelance </w:t>
      </w:r>
      <w:r w:rsidR="00FA2178">
        <w:t>(FL)</w:t>
      </w:r>
    </w:p>
    <w:p w14:paraId="73B563BD" w14:textId="2F6F1128" w:rsidR="00D30B55" w:rsidRDefault="00D30B55" w:rsidP="00D30B55">
      <w:r>
        <w:t>Job_title – refers to the title of the job</w:t>
      </w:r>
    </w:p>
    <w:p w14:paraId="15AB19D7" w14:textId="7BF9CC4E" w:rsidR="00D30B55" w:rsidRDefault="00D30B55" w:rsidP="00D30B55">
      <w:r>
        <w:t xml:space="preserve">Salary – salary in currency of the country wherever the </w:t>
      </w:r>
      <w:r w:rsidR="009F625C">
        <w:t>employ</w:t>
      </w:r>
      <w:r w:rsidR="001A77FE">
        <w:t xml:space="preserve">ee </w:t>
      </w:r>
      <w:r>
        <w:t>live</w:t>
      </w:r>
      <w:r w:rsidR="001A77FE">
        <w:t>s</w:t>
      </w:r>
      <w:r>
        <w:t>.</w:t>
      </w:r>
    </w:p>
    <w:p w14:paraId="3C8F8D8F" w14:textId="7BE94ADD" w:rsidR="00D30B55" w:rsidRDefault="00D30B55" w:rsidP="00D30B55">
      <w:r>
        <w:t xml:space="preserve">Salary_in_currency </w:t>
      </w:r>
      <w:r w:rsidR="007367F8">
        <w:t>– currency</w:t>
      </w:r>
      <w:r>
        <w:t xml:space="preserve"> of the country </w:t>
      </w:r>
    </w:p>
    <w:p w14:paraId="2B8AAD66" w14:textId="18A425DA" w:rsidR="00D30B55" w:rsidRDefault="00D30B55" w:rsidP="00D30B55">
      <w:r>
        <w:t>Salary_in_usd – salary in dollars</w:t>
      </w:r>
    </w:p>
    <w:p w14:paraId="5A8E223B" w14:textId="2CCDDFA1" w:rsidR="00D30B55" w:rsidRDefault="00D30B55" w:rsidP="00D30B55">
      <w:r>
        <w:t xml:space="preserve">Employee_residence – place where the </w:t>
      </w:r>
      <w:r w:rsidR="007367F8">
        <w:t>candidates</w:t>
      </w:r>
      <w:r>
        <w:t xml:space="preserve"> are living in</w:t>
      </w:r>
    </w:p>
    <w:p w14:paraId="4374D522" w14:textId="442E3D77" w:rsidR="00D30B55" w:rsidRDefault="00D30B55" w:rsidP="00D30B55">
      <w:r>
        <w:t xml:space="preserve">Remote_ratio – </w:t>
      </w:r>
      <w:r w:rsidR="00FA2178">
        <w:t xml:space="preserve">whether they work </w:t>
      </w:r>
      <w:r w:rsidR="007367F8">
        <w:t>remotely (</w:t>
      </w:r>
      <w:r>
        <w:t>office</w:t>
      </w:r>
      <w:r w:rsidR="00FA2178">
        <w:t xml:space="preserve"> (0) </w:t>
      </w:r>
      <w:r>
        <w:t xml:space="preserve">/ </w:t>
      </w:r>
      <w:r w:rsidR="00FA2178">
        <w:t xml:space="preserve">hybrid (50) / </w:t>
      </w:r>
      <w:r>
        <w:t>home</w:t>
      </w:r>
      <w:r w:rsidR="00FA2178">
        <w:t xml:space="preserve"> (100)</w:t>
      </w:r>
      <w:r>
        <w:t>)</w:t>
      </w:r>
    </w:p>
    <w:p w14:paraId="1E2A46E7" w14:textId="45A187D5" w:rsidR="00D30B55" w:rsidRDefault="00D30B55" w:rsidP="00D30B55">
      <w:r>
        <w:t>Company_location – location of the company</w:t>
      </w:r>
    </w:p>
    <w:p w14:paraId="4545A3D1" w14:textId="5FB8DF2E" w:rsidR="00D30B55" w:rsidRDefault="00D30B55" w:rsidP="00D30B55">
      <w:r>
        <w:t>Company_size – the size of the company like how many candidates are working in the company.</w:t>
      </w:r>
    </w:p>
    <w:p w14:paraId="54A1E87C" w14:textId="01179BA8" w:rsidR="00B81677" w:rsidRDefault="008A25E9" w:rsidP="008A25E9">
      <w:pPr>
        <w:pStyle w:val="Heading2"/>
      </w:pPr>
      <w:r>
        <w:t>Exploring the Data</w:t>
      </w:r>
    </w:p>
    <w:p w14:paraId="3482C68F" w14:textId="0C536559" w:rsidR="00B81677" w:rsidRDefault="00B81677" w:rsidP="00D30B55">
      <w:r w:rsidRPr="00B81677">
        <w:rPr>
          <w:noProof/>
        </w:rPr>
        <w:drawing>
          <wp:inline distT="0" distB="0" distL="0" distR="0" wp14:anchorId="7663B4CF" wp14:editId="2335A289">
            <wp:extent cx="5731510" cy="2588260"/>
            <wp:effectExtent l="0" t="0" r="2540" b="2540"/>
            <wp:docPr id="822426767" name="Picture 1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7EF14D6D-4A70-47C1-A0C9-F962D85DEB6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42676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F3AB7" w14:textId="77777777" w:rsidR="00D30B55" w:rsidRDefault="00D30B55" w:rsidP="00D30B55"/>
    <w:p w14:paraId="5B1363B8" w14:textId="33D74E6D" w:rsidR="00D30B55" w:rsidRDefault="008A25E9" w:rsidP="00D30B55">
      <w:r>
        <w:t xml:space="preserve">The main feature in the data set is salary. The salary has been included </w:t>
      </w:r>
      <w:r w:rsidR="00EC2D4D">
        <w:t>in</w:t>
      </w:r>
      <w:r w:rsidR="00265012">
        <w:t xml:space="preserve"> currencies local to where it is paid, however that has been standardised to </w:t>
      </w:r>
      <w:r w:rsidR="00B437DD">
        <w:t>American Dollars (USD)</w:t>
      </w:r>
      <w:r w:rsidR="00EE7709">
        <w:t xml:space="preserve"> which is probably going to be the most useful measure</w:t>
      </w:r>
      <w:r w:rsidR="00B437DD">
        <w:t xml:space="preserve"> for comparison.</w:t>
      </w:r>
    </w:p>
    <w:p w14:paraId="2339D5DD" w14:textId="7BE7305F" w:rsidR="00EE7709" w:rsidRDefault="00EE7709" w:rsidP="00EE7709">
      <w:pPr>
        <w:pStyle w:val="Heading3"/>
      </w:pPr>
      <w:r>
        <w:t>Employment type</w:t>
      </w:r>
    </w:p>
    <w:p w14:paraId="0BF56E68" w14:textId="5821DD55" w:rsidR="00D30B55" w:rsidRDefault="006948C0" w:rsidP="00D30B55">
      <w:r w:rsidRPr="006948C0">
        <w:rPr>
          <w:noProof/>
        </w:rPr>
        <w:drawing>
          <wp:inline distT="0" distB="0" distL="0" distR="0" wp14:anchorId="2634E531" wp14:editId="56493E13">
            <wp:extent cx="4997707" cy="1473276"/>
            <wp:effectExtent l="0" t="0" r="0" b="0"/>
            <wp:docPr id="101227969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C273FADB-F0F5-4930-81CD-996A9C7DA83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2796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7707" cy="147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D1A94" w14:textId="77777777" w:rsidR="008F1667" w:rsidRDefault="00964A7A" w:rsidP="00D30B55">
      <w:r>
        <w:t xml:space="preserve">Most of the values are at full time employment because the number of observations are high compared to part time, contract and freelance. </w:t>
      </w:r>
    </w:p>
    <w:p w14:paraId="780DE30C" w14:textId="151B0796" w:rsidR="008F1667" w:rsidRDefault="00673173" w:rsidP="00D30B55">
      <w:r>
        <w:t xml:space="preserve">The largest range of data </w:t>
      </w:r>
      <w:r w:rsidR="007145F8">
        <w:t>is for Full time</w:t>
      </w:r>
      <w:r w:rsidR="00E036EC">
        <w:t xml:space="preserve">, going up to a maximum of </w:t>
      </w:r>
      <w:r w:rsidR="00B437DD">
        <w:t>800,000.</w:t>
      </w:r>
    </w:p>
    <w:p w14:paraId="52D99E88" w14:textId="44928980" w:rsidR="003B6E08" w:rsidRDefault="003B6E08" w:rsidP="00D30B55">
      <w:r>
        <w:t xml:space="preserve">Part time working has an average </w:t>
      </w:r>
      <w:r w:rsidR="00914CEA">
        <w:t>and maximum rough half that of Full time</w:t>
      </w:r>
      <w:r w:rsidR="00E036EC">
        <w:t>, but a higher minimum.</w:t>
      </w:r>
    </w:p>
    <w:p w14:paraId="4EF6049B" w14:textId="67353165" w:rsidR="00A07921" w:rsidRDefault="00A07921" w:rsidP="00D30B55">
      <w:r>
        <w:t xml:space="preserve">Freelance work has an </w:t>
      </w:r>
      <w:r w:rsidR="00B83AE8">
        <w:t>average</w:t>
      </w:r>
      <w:r>
        <w:t xml:space="preserve"> less tha</w:t>
      </w:r>
      <w:r w:rsidR="00A85D81">
        <w:t>n Part Time, but a higher minimum. This might</w:t>
      </w:r>
      <w:r w:rsidR="002C27F6">
        <w:t xml:space="preserve"> be awkward to compare if this is payment for pieces of work rather than </w:t>
      </w:r>
      <w:r w:rsidR="00B83AE8">
        <w:t>set hours</w:t>
      </w:r>
    </w:p>
    <w:p w14:paraId="24E98E2E" w14:textId="4BF47F15" w:rsidR="00964A7A" w:rsidRDefault="00521F90" w:rsidP="00D30B55">
      <w:r>
        <w:t>The average salary and maximum salary are highest for Full time working</w:t>
      </w:r>
      <w:r w:rsidR="00673173">
        <w:t>, However, t</w:t>
      </w:r>
      <w:r w:rsidR="00B70535">
        <w:t xml:space="preserve">he data set does not indicate </w:t>
      </w:r>
      <w:r w:rsidR="000620EF">
        <w:t xml:space="preserve">the number of hours worked, so </w:t>
      </w:r>
      <w:r w:rsidR="007501D0">
        <w:t>comparisons</w:t>
      </w:r>
      <w:r w:rsidR="00E53F58">
        <w:t xml:space="preserve"> between Full Time and other working patterns are hard to make.</w:t>
      </w:r>
    </w:p>
    <w:p w14:paraId="6D966EED" w14:textId="0F228CB0" w:rsidR="00B83AE8" w:rsidRDefault="00B83AE8" w:rsidP="00B83AE8">
      <w:pPr>
        <w:pStyle w:val="Heading2"/>
      </w:pPr>
      <w:r>
        <w:t>Experience Level</w:t>
      </w:r>
    </w:p>
    <w:p w14:paraId="37DE57BE" w14:textId="1AA2AB68" w:rsidR="00964A7A" w:rsidRDefault="00964A7A" w:rsidP="00D30B55">
      <w:r w:rsidRPr="00964A7A">
        <w:rPr>
          <w:noProof/>
        </w:rPr>
        <w:drawing>
          <wp:inline distT="0" distB="0" distL="0" distR="0" wp14:anchorId="303574C5" wp14:editId="1FB88425">
            <wp:extent cx="4616687" cy="1339919"/>
            <wp:effectExtent l="0" t="0" r="0" b="0"/>
            <wp:docPr id="954395228" name="Picture 1" descr="A screenshot of a graph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7384E906-A593-48DB-83F5-5C12E5F5111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395228" name="Picture 1" descr="A screenshot of a graph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6687" cy="1339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690FD" w14:textId="13FD29E7" w:rsidR="003C3DEE" w:rsidRDefault="003C3DEE" w:rsidP="00D30B55">
      <w:r w:rsidRPr="003C3DEE">
        <w:rPr>
          <w:noProof/>
        </w:rPr>
        <w:drawing>
          <wp:inline distT="0" distB="0" distL="0" distR="0" wp14:anchorId="723D50D7" wp14:editId="09EE0EB1">
            <wp:extent cx="5731510" cy="3957320"/>
            <wp:effectExtent l="0" t="0" r="2540" b="5080"/>
            <wp:docPr id="806092282" name="Picture 1" descr="A graph of a number of rows of boxes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2E41F3A7-40DF-4715-BD77-C8ECFFAF8FB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092282" name="Picture 1" descr="A graph of a number of rows of boxe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443B6" w14:textId="77777777" w:rsidR="00964A7A" w:rsidRDefault="00964A7A" w:rsidP="00D30B55"/>
    <w:p w14:paraId="583B7C67" w14:textId="10372F0F" w:rsidR="00964A7A" w:rsidRDefault="00964A7A" w:rsidP="00D30B55">
      <w:r>
        <w:t>The number of observations are high</w:t>
      </w:r>
      <w:r w:rsidR="00B83AE8">
        <w:t>est</w:t>
      </w:r>
      <w:r>
        <w:t xml:space="preserve"> at senior level and lowest for </w:t>
      </w:r>
      <w:r w:rsidR="00ED40CE">
        <w:t>expert</w:t>
      </w:r>
      <w:r>
        <w:t xml:space="preserve"> and entry level. </w:t>
      </w:r>
    </w:p>
    <w:p w14:paraId="3816CACE" w14:textId="3D37CD48" w:rsidR="0071088B" w:rsidRDefault="00A5075D" w:rsidP="00D30B55">
      <w:r>
        <w:t xml:space="preserve">There might be a pattern of </w:t>
      </w:r>
      <w:r w:rsidR="00965428">
        <w:t xml:space="preserve">mean/median salaries increase over the experience level, </w:t>
      </w:r>
      <w:r w:rsidR="003C3DEE">
        <w:t xml:space="preserve">The maximum salaries are </w:t>
      </w:r>
      <w:r w:rsidR="008F0344">
        <w:t>similar</w:t>
      </w:r>
      <w:r w:rsidR="003C3DEE">
        <w:t xml:space="preserve"> for all experience level</w:t>
      </w:r>
      <w:r>
        <w:t>.</w:t>
      </w:r>
    </w:p>
    <w:p w14:paraId="76A27121" w14:textId="6362FB0A" w:rsidR="00965428" w:rsidRDefault="0071088B" w:rsidP="00965428">
      <w:r>
        <w:t xml:space="preserve">Since </w:t>
      </w:r>
      <w:r w:rsidR="00A5075D">
        <w:t>t</w:t>
      </w:r>
      <w:r w:rsidR="00B90772">
        <w:t xml:space="preserve">he data has been </w:t>
      </w:r>
      <w:r w:rsidR="00A5075D">
        <w:t>compiled</w:t>
      </w:r>
      <w:r w:rsidR="00B90772">
        <w:t xml:space="preserve"> by an online survey, some the data could be </w:t>
      </w:r>
      <w:r>
        <w:t>erroneous or deliberately inflated.</w:t>
      </w:r>
      <w:r w:rsidR="00A5075D">
        <w:t xml:space="preserve"> </w:t>
      </w:r>
      <w:r w:rsidR="003C3DEE">
        <w:t xml:space="preserve"> </w:t>
      </w:r>
      <w:r w:rsidR="00965428">
        <w:t xml:space="preserve">The box plot it shows these maximums have </w:t>
      </w:r>
      <w:r w:rsidR="00662610">
        <w:t xml:space="preserve">considerable outlier data on upper </w:t>
      </w:r>
      <w:r w:rsidR="00965428">
        <w:t xml:space="preserve">are due outlier data. </w:t>
      </w:r>
    </w:p>
    <w:p w14:paraId="46FBBF9A" w14:textId="50DAEFD4" w:rsidR="003C3DEE" w:rsidRDefault="003C3DEE" w:rsidP="00D30B55">
      <w:r>
        <w:t>We need to do some data cleaning to remove these.</w:t>
      </w:r>
    </w:p>
    <w:p w14:paraId="53E04C0C" w14:textId="77777777" w:rsidR="003C3DEE" w:rsidRDefault="003C3DEE" w:rsidP="00D30B55"/>
    <w:p w14:paraId="28952F74" w14:textId="32D82825" w:rsidR="003B1914" w:rsidRDefault="003B1914" w:rsidP="00720D19">
      <w:pPr>
        <w:pStyle w:val="Heading2"/>
      </w:pPr>
      <w:r>
        <w:t xml:space="preserve">Employee </w:t>
      </w:r>
      <w:r w:rsidR="007647EE">
        <w:t>Residence</w:t>
      </w:r>
    </w:p>
    <w:p w14:paraId="45227A9A" w14:textId="5EE1E268" w:rsidR="003C3DEE" w:rsidRDefault="004B2DCD" w:rsidP="00D30B55">
      <w:r w:rsidRPr="004B2DCD">
        <w:rPr>
          <w:noProof/>
        </w:rPr>
        <w:drawing>
          <wp:inline distT="0" distB="0" distL="0" distR="0" wp14:anchorId="1AB787E6" wp14:editId="0DE54D69">
            <wp:extent cx="2819545" cy="2311519"/>
            <wp:effectExtent l="0" t="0" r="0" b="0"/>
            <wp:docPr id="14857042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73E15DD1-244E-4D9C-AD88-0AEABE32273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704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19545" cy="231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8EF0A" w14:textId="77777777" w:rsidR="004B2DCD" w:rsidRDefault="004B2DCD" w:rsidP="00D30B55"/>
    <w:p w14:paraId="370FC6C9" w14:textId="08A807D1" w:rsidR="00C333B5" w:rsidRDefault="004B2DCD" w:rsidP="00D30B55">
      <w:r>
        <w:t>Number of observations varies with countries</w:t>
      </w:r>
      <w:r w:rsidR="00260CC8">
        <w:t xml:space="preserve">. The </w:t>
      </w:r>
      <w:r w:rsidR="00147C48">
        <w:t>largest number of observation</w:t>
      </w:r>
      <w:r w:rsidR="00B365D1">
        <w:t xml:space="preserve">s are from </w:t>
      </w:r>
      <w:r w:rsidR="00147C48">
        <w:t xml:space="preserve">the </w:t>
      </w:r>
      <w:r>
        <w:t>US</w:t>
      </w:r>
      <w:r w:rsidR="00D83F23">
        <w:t xml:space="preserve"> (65,044)</w:t>
      </w:r>
      <w:r w:rsidR="00147C48">
        <w:t>,</w:t>
      </w:r>
      <w:r>
        <w:t xml:space="preserve"> followed by Canada</w:t>
      </w:r>
      <w:r w:rsidR="00D83F23">
        <w:t xml:space="preserve"> (2494)</w:t>
      </w:r>
      <w:r>
        <w:t xml:space="preserve"> and GB</w:t>
      </w:r>
      <w:r w:rsidR="00D83F23">
        <w:t xml:space="preserve"> (2085)</w:t>
      </w:r>
      <w:r w:rsidR="00147C48">
        <w:t>.</w:t>
      </w:r>
      <w:r w:rsidR="00C333B5">
        <w:t xml:space="preserve"> These three countries cover over 95.6% of the data.</w:t>
      </w:r>
    </w:p>
    <w:p w14:paraId="4A391E5B" w14:textId="5220BDA2" w:rsidR="004B2DCD" w:rsidRDefault="00260CC8" w:rsidP="00D30B55">
      <w:r>
        <w:t xml:space="preserve"> </w:t>
      </w:r>
      <w:r w:rsidR="00F62A56">
        <w:t xml:space="preserve">36 </w:t>
      </w:r>
      <w:r w:rsidR="002846E0">
        <w:t xml:space="preserve">of the 86 </w:t>
      </w:r>
      <w:r w:rsidR="00F62A56">
        <w:t>countries have 5 or less observations</w:t>
      </w:r>
      <w:r w:rsidR="003B1914">
        <w:t xml:space="preserve">. </w:t>
      </w:r>
    </w:p>
    <w:p w14:paraId="4B5F2C08" w14:textId="15E3364B" w:rsidR="00F62A56" w:rsidRDefault="008A267C" w:rsidP="008A267C">
      <w:pPr>
        <w:pStyle w:val="Heading2"/>
      </w:pPr>
      <w:r>
        <w:t>Company country and Employee location</w:t>
      </w:r>
    </w:p>
    <w:p w14:paraId="1E6B06D9" w14:textId="0834C0C7" w:rsidR="00DC65DB" w:rsidRDefault="00C13267" w:rsidP="00DC65DB">
      <w:r w:rsidRPr="00C13267">
        <w:rPr>
          <w:noProof/>
        </w:rPr>
        <w:drawing>
          <wp:inline distT="0" distB="0" distL="0" distR="0" wp14:anchorId="481E463E" wp14:editId="35EE0B50">
            <wp:extent cx="5731510" cy="3402330"/>
            <wp:effectExtent l="0" t="0" r="2540" b="7620"/>
            <wp:docPr id="382481587" name="Picture 1" descr="A screenshot of a computer screen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B9F8A5C6-E33C-4E1A-99DA-27D6A44E45B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481587" name="Picture 1" descr="A screenshot of a computer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46513" w14:textId="77777777" w:rsidR="00C13267" w:rsidRDefault="00C13267" w:rsidP="00DC65DB"/>
    <w:p w14:paraId="170E708F" w14:textId="1C4B5DA1" w:rsidR="00C13267" w:rsidRDefault="00C13267" w:rsidP="00DC65DB">
      <w:r>
        <w:t xml:space="preserve">The pattern looks like most employees work for a </w:t>
      </w:r>
      <w:r w:rsidR="00630276">
        <w:t xml:space="preserve">company in the same country that they live in. </w:t>
      </w:r>
    </w:p>
    <w:p w14:paraId="31D60AD1" w14:textId="027490B0" w:rsidR="00CE5F2B" w:rsidRDefault="00CE5F2B" w:rsidP="00DC65DB">
      <w:r>
        <w:t>People who live is a different country to their company, co</w:t>
      </w:r>
      <w:r w:rsidR="004A6A1C">
        <w:t xml:space="preserve">uld be living in the </w:t>
      </w:r>
      <w:r w:rsidR="002F25B7">
        <w:t>company’s</w:t>
      </w:r>
      <w:r w:rsidR="004A6A1C">
        <w:t xml:space="preserve"> country temporary, working remote, or working in a </w:t>
      </w:r>
      <w:r w:rsidR="00005110">
        <w:t xml:space="preserve">local </w:t>
      </w:r>
      <w:r w:rsidR="004A6A1C">
        <w:t>branch/office of the co</w:t>
      </w:r>
      <w:r w:rsidR="00005110">
        <w:t>mpany. Without extra data it would be difficult to assess any patterns here</w:t>
      </w:r>
    </w:p>
    <w:p w14:paraId="2FF83C07" w14:textId="7D4912B6" w:rsidR="00630276" w:rsidRDefault="00630276" w:rsidP="00DC65DB">
      <w:r>
        <w:t xml:space="preserve">The </w:t>
      </w:r>
      <w:r w:rsidR="007C05D1">
        <w:t xml:space="preserve">observations of employees that live in a different country to the company </w:t>
      </w:r>
      <w:r w:rsidR="00D81AD1">
        <w:t xml:space="preserve">location are generally </w:t>
      </w:r>
      <w:r w:rsidR="00CE5F2B">
        <w:t>below 5 for each combination of countries. This is not enough to be able to look at.</w:t>
      </w:r>
    </w:p>
    <w:p w14:paraId="791F7978" w14:textId="506177E2" w:rsidR="006C2665" w:rsidRDefault="00A643E7" w:rsidP="00A643E7">
      <w:pPr>
        <w:pStyle w:val="Heading2"/>
      </w:pPr>
      <w:r>
        <w:t>Job Title</w:t>
      </w:r>
    </w:p>
    <w:p w14:paraId="2CFDB0D9" w14:textId="77777777" w:rsidR="00A643E7" w:rsidRDefault="00A643E7" w:rsidP="00A643E7"/>
    <w:p w14:paraId="7F33D4CA" w14:textId="77777777" w:rsidR="00F62A56" w:rsidRDefault="00F62A56" w:rsidP="00D30B55"/>
    <w:p w14:paraId="3C85BD9B" w14:textId="77777777" w:rsidR="004B2DCD" w:rsidRDefault="004B2DCD" w:rsidP="00D30B55"/>
    <w:p w14:paraId="14B9231D" w14:textId="340A72DC" w:rsidR="004B2DCD" w:rsidRDefault="004B2DCD" w:rsidP="00D30B55">
      <w:r w:rsidRPr="004B2DCD">
        <w:rPr>
          <w:noProof/>
        </w:rPr>
        <w:drawing>
          <wp:inline distT="0" distB="0" distL="0" distR="0" wp14:anchorId="0FE53CF7" wp14:editId="68607771">
            <wp:extent cx="3073558" cy="5848651"/>
            <wp:effectExtent l="0" t="0" r="0" b="0"/>
            <wp:docPr id="1571421529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D4AADC6A-F88D-4F94-8FF6-0D2BB15CE44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4215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73558" cy="5848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5C1A7" w14:textId="77777777" w:rsidR="004B2DCD" w:rsidRDefault="004B2DCD" w:rsidP="00D30B55"/>
    <w:p w14:paraId="1465AB0A" w14:textId="196C18F5" w:rsidR="004B2DCD" w:rsidRDefault="00FD4B78" w:rsidP="00D30B55">
      <w:r>
        <w:t>The data has been gathered from a survey, so users w</w:t>
      </w:r>
      <w:r w:rsidR="001729FB">
        <w:t>e</w:t>
      </w:r>
      <w:r>
        <w:t>re able to put in</w:t>
      </w:r>
      <w:r w:rsidR="00771029">
        <w:t xml:space="preserve"> different job titles for </w:t>
      </w:r>
      <w:r>
        <w:t xml:space="preserve">similar job </w:t>
      </w:r>
      <w:r w:rsidR="00771029">
        <w:t>roles</w:t>
      </w:r>
      <w:r>
        <w:t xml:space="preserve">. The number of different </w:t>
      </w:r>
      <w:r w:rsidR="00276F39">
        <w:t xml:space="preserve">values makes </w:t>
      </w:r>
      <w:r w:rsidR="000C6D15">
        <w:t xml:space="preserve">it complex to investigate </w:t>
      </w:r>
      <w:r>
        <w:t xml:space="preserve">easily. We </w:t>
      </w:r>
      <w:r w:rsidR="000C6D15">
        <w:t>could</w:t>
      </w:r>
      <w:r>
        <w:t xml:space="preserve"> group some of the titles together to </w:t>
      </w:r>
      <w:r w:rsidR="000C6D15">
        <w:t xml:space="preserve">make it easier </w:t>
      </w:r>
      <w:r>
        <w:t>to analyse.</w:t>
      </w:r>
    </w:p>
    <w:p w14:paraId="55ECE361" w14:textId="59A10C67" w:rsidR="00CB00E7" w:rsidRDefault="008A5C15" w:rsidP="00D30B55">
      <w:r w:rsidRPr="008A5C15">
        <w:rPr>
          <w:noProof/>
        </w:rPr>
        <w:drawing>
          <wp:inline distT="0" distB="0" distL="0" distR="0" wp14:anchorId="1265A051" wp14:editId="5FC3EF2F">
            <wp:extent cx="4292821" cy="3835597"/>
            <wp:effectExtent l="0" t="0" r="0" b="0"/>
            <wp:docPr id="414616724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CBE0CEEC-695A-4308-BA5E-8772A4E0D9F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6167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92821" cy="3835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E5883" w14:textId="66665D12" w:rsidR="008A5C15" w:rsidRDefault="008A5C15" w:rsidP="00D30B55">
      <w:r>
        <w:t xml:space="preserve">Looking at the frequencies </w:t>
      </w:r>
      <w:r w:rsidR="0077008D">
        <w:t>for the submitted job titles</w:t>
      </w:r>
      <w:r w:rsidR="00EA25B8">
        <w:t>, 18 different titles cover near 85% of the data.</w:t>
      </w:r>
      <w:r w:rsidR="00835E52">
        <w:t xml:space="preserve"> 84 job titles have 5 or fewer ob</w:t>
      </w:r>
      <w:r w:rsidR="004E6EBC">
        <w:t>servations.</w:t>
      </w:r>
    </w:p>
    <w:p w14:paraId="1252E2BE" w14:textId="752A53B2" w:rsidR="008B3EB2" w:rsidRDefault="00F161FD" w:rsidP="00D30B55">
      <w:r>
        <w:t>There are 258 different job titles in the dataset.</w:t>
      </w:r>
      <w:r w:rsidR="00CF0408">
        <w:t xml:space="preserve"> There are </w:t>
      </w:r>
      <w:r w:rsidR="009C20DE">
        <w:t xml:space="preserve">many similar job tiles e.g. Software Engineer, Engineer, </w:t>
      </w:r>
      <w:r w:rsidR="00CE4007">
        <w:t>Software Developer, Systems Engineer</w:t>
      </w:r>
      <w:r w:rsidR="007A4463">
        <w:t>, developer</w:t>
      </w:r>
    </w:p>
    <w:p w14:paraId="5DE58901" w14:textId="77777777" w:rsidR="00EA25B8" w:rsidRDefault="00EA25B8" w:rsidP="00D30B55"/>
    <w:p w14:paraId="7222A385" w14:textId="77777777" w:rsidR="00FD4B78" w:rsidRDefault="00FD4B78" w:rsidP="00D30B55"/>
    <w:p w14:paraId="215F65D5" w14:textId="0BC0E721" w:rsidR="00FD4B78" w:rsidRDefault="00063F87" w:rsidP="008B5896">
      <w:pPr>
        <w:pStyle w:val="Heading2"/>
      </w:pPr>
      <w:r>
        <w:t>Initial hypotheses</w:t>
      </w:r>
    </w:p>
    <w:p w14:paraId="3C4744B0" w14:textId="680FB148" w:rsidR="00063F87" w:rsidRDefault="00F973E0" w:rsidP="0005604B">
      <w:pPr>
        <w:pStyle w:val="ListParagraph"/>
        <w:numPr>
          <w:ilvl w:val="0"/>
          <w:numId w:val="2"/>
        </w:numPr>
      </w:pPr>
      <w:r>
        <w:t xml:space="preserve">Does </w:t>
      </w:r>
      <w:r w:rsidR="0005604B">
        <w:t>experience level significantly</w:t>
      </w:r>
      <w:r w:rsidR="002D5622">
        <w:t xml:space="preserve"> influence</w:t>
      </w:r>
      <w:r w:rsidR="00DB3AC6">
        <w:t xml:space="preserve"> salary?</w:t>
      </w:r>
    </w:p>
    <w:p w14:paraId="28003950" w14:textId="54BEAC35" w:rsidR="002D5622" w:rsidRDefault="002D5622" w:rsidP="0005604B">
      <w:pPr>
        <w:pStyle w:val="ListParagraph"/>
        <w:numPr>
          <w:ilvl w:val="0"/>
          <w:numId w:val="2"/>
        </w:numPr>
      </w:pPr>
      <w:r>
        <w:t>Does working remot</w:t>
      </w:r>
      <w:r w:rsidR="001378B6">
        <w:t>ely</w:t>
      </w:r>
      <w:r>
        <w:t xml:space="preserve"> significantly infl</w:t>
      </w:r>
      <w:r w:rsidR="001378B6">
        <w:t>uence salary?</w:t>
      </w:r>
    </w:p>
    <w:p w14:paraId="3F07954F" w14:textId="3518039D" w:rsidR="00FD20C5" w:rsidRDefault="001378B6" w:rsidP="0005604B">
      <w:pPr>
        <w:pStyle w:val="ListParagraph"/>
        <w:numPr>
          <w:ilvl w:val="0"/>
          <w:numId w:val="2"/>
        </w:numPr>
      </w:pPr>
      <w:r>
        <w:t>Which</w:t>
      </w:r>
      <w:r w:rsidR="00FD20C5">
        <w:t xml:space="preserve"> job role would pay best?</w:t>
      </w:r>
    </w:p>
    <w:p w14:paraId="36D2AA55" w14:textId="77777777" w:rsidR="00DB1DBD" w:rsidRDefault="00DB1DBD" w:rsidP="00DB1DBD"/>
    <w:p w14:paraId="1AF37BFE" w14:textId="3A639EE5" w:rsidR="003C3DEE" w:rsidRDefault="001A6C1A" w:rsidP="008B5896">
      <w:pPr>
        <w:pStyle w:val="Heading2"/>
      </w:pPr>
      <w:r>
        <w:t>Data cleaning</w:t>
      </w:r>
    </w:p>
    <w:p w14:paraId="0ED2D0BA" w14:textId="18AE3B45" w:rsidR="00D51B72" w:rsidRDefault="0037348D" w:rsidP="00D30B55">
      <w:r>
        <w:t xml:space="preserve">Since the data does not have enough information to provide a good comparison between Full time and parttime/contract/Freelance working, the data will be reduced to just </w:t>
      </w:r>
      <w:r w:rsidR="009E1710">
        <w:t>Full-time</w:t>
      </w:r>
      <w:r>
        <w:t xml:space="preserve"> </w:t>
      </w:r>
      <w:r w:rsidR="00D51B72">
        <w:t>roles.</w:t>
      </w:r>
    </w:p>
    <w:p w14:paraId="77B01E23" w14:textId="01F4C86E" w:rsidR="00D51B72" w:rsidRDefault="00D51B72" w:rsidP="00D30B55">
      <w:r>
        <w:t xml:space="preserve">The data </w:t>
      </w:r>
      <w:r w:rsidR="00EE2F44">
        <w:t xml:space="preserve">does not have any information about how much time is spent </w:t>
      </w:r>
      <w:r w:rsidR="00271414">
        <w:t>in the office and remote working. The</w:t>
      </w:r>
      <w:r w:rsidR="00490A3D">
        <w:t>re are two ways of considering this</w:t>
      </w:r>
      <w:r w:rsidR="00271414">
        <w:t xml:space="preserve"> is that a role is entirely office </w:t>
      </w:r>
      <w:r w:rsidR="00490A3D">
        <w:t>base or has at least some remote working.</w:t>
      </w:r>
      <w:r w:rsidR="00A70105">
        <w:t xml:space="preserve"> </w:t>
      </w:r>
      <w:r w:rsidR="009E1710">
        <w:t>Alternatively,</w:t>
      </w:r>
      <w:r w:rsidR="00A70105">
        <w:t xml:space="preserve"> a role is entirely </w:t>
      </w:r>
      <w:r w:rsidR="009E1710">
        <w:t>remote</w:t>
      </w:r>
      <w:r w:rsidR="00A70105">
        <w:t xml:space="preserve"> or has at least some </w:t>
      </w:r>
      <w:r w:rsidR="009E1710">
        <w:t>office-based</w:t>
      </w:r>
      <w:r w:rsidR="00A70105">
        <w:t xml:space="preserve"> </w:t>
      </w:r>
      <w:r w:rsidR="009E1710">
        <w:t>working</w:t>
      </w:r>
    </w:p>
    <w:p w14:paraId="032A2AB4" w14:textId="201C565A" w:rsidR="0037348D" w:rsidRDefault="00E07841" w:rsidP="00FE58AD">
      <w:r>
        <w:t>T</w:t>
      </w:r>
      <w:r w:rsidR="009E1710">
        <w:t xml:space="preserve">he salary data has </w:t>
      </w:r>
      <w:r>
        <w:t xml:space="preserve">outlying data, especially on the upper end of the </w:t>
      </w:r>
      <w:r w:rsidR="0088149C">
        <w:t>values. As these many be errors or deliberately exaggerated responses</w:t>
      </w:r>
      <w:r w:rsidR="00FE58AD">
        <w:t xml:space="preserve"> data about the 99 percentile will be removed.</w:t>
      </w:r>
    </w:p>
    <w:p w14:paraId="5D07376D" w14:textId="77777777" w:rsidR="003C3DEE" w:rsidRDefault="003C3DEE" w:rsidP="00D30B55"/>
    <w:p w14:paraId="346F1466" w14:textId="77777777" w:rsidR="003C3DEE" w:rsidRDefault="003C3DEE" w:rsidP="00D30B55"/>
    <w:p w14:paraId="138DD125" w14:textId="77777777" w:rsidR="00964A7A" w:rsidRDefault="00964A7A" w:rsidP="00D30B55"/>
    <w:p w14:paraId="596838FF" w14:textId="77777777" w:rsidR="006948C0" w:rsidRDefault="006948C0" w:rsidP="00D30B55"/>
    <w:p w14:paraId="7CD34684" w14:textId="7BB8832F" w:rsidR="006948C0" w:rsidRDefault="00D42926" w:rsidP="00D42926">
      <w:pPr>
        <w:pStyle w:val="Heading2"/>
      </w:pPr>
      <w:r>
        <w:t>References</w:t>
      </w:r>
    </w:p>
    <w:p w14:paraId="3E369A0F" w14:textId="77777777" w:rsidR="00D42926" w:rsidRDefault="00D42926" w:rsidP="00D42926">
      <w:r w:rsidRPr="00D046E8">
        <w:rPr>
          <w:i/>
          <w:iCs/>
        </w:rPr>
        <w:t>Kaggle</w:t>
      </w:r>
      <w:r>
        <w:t xml:space="preserve"> (no date) Available at: </w:t>
      </w:r>
      <w:hyperlink r:id="rId13" w:history="1">
        <w:r w:rsidRPr="00B12652">
          <w:rPr>
            <w:rStyle w:val="Hyperlink"/>
          </w:rPr>
          <w:t>https://www.kaggle.com/datasets/aijobs/global-salaries-in-ai-ml-data-science</w:t>
        </w:r>
      </w:hyperlink>
      <w:r>
        <w:t xml:space="preserve"> (Accessed: 10/11/2025)</w:t>
      </w:r>
    </w:p>
    <w:p w14:paraId="02136C83" w14:textId="77777777" w:rsidR="00D42926" w:rsidRPr="00D42926" w:rsidRDefault="00D42926" w:rsidP="00D42926"/>
    <w:sectPr w:rsidR="00D42926" w:rsidRPr="00D429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12379E"/>
    <w:multiLevelType w:val="hybridMultilevel"/>
    <w:tmpl w:val="AE16206E"/>
    <w:lvl w:ilvl="0" w:tplc="55947B6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2D19D2"/>
    <w:multiLevelType w:val="hybridMultilevel"/>
    <w:tmpl w:val="E8C8DE68"/>
    <w:lvl w:ilvl="0" w:tplc="55947B6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783030">
    <w:abstractNumId w:val="1"/>
  </w:num>
  <w:num w:numId="2" w16cid:durableId="247888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B55"/>
    <w:rsid w:val="00005110"/>
    <w:rsid w:val="0005604B"/>
    <w:rsid w:val="00060C0B"/>
    <w:rsid w:val="000620EF"/>
    <w:rsid w:val="00063F87"/>
    <w:rsid w:val="000913FE"/>
    <w:rsid w:val="000C6D15"/>
    <w:rsid w:val="000D3270"/>
    <w:rsid w:val="000D4FC2"/>
    <w:rsid w:val="000F72D9"/>
    <w:rsid w:val="00114715"/>
    <w:rsid w:val="001378B6"/>
    <w:rsid w:val="00147C48"/>
    <w:rsid w:val="001729FB"/>
    <w:rsid w:val="001A6C1A"/>
    <w:rsid w:val="001A77FE"/>
    <w:rsid w:val="001F0BDD"/>
    <w:rsid w:val="00260CC8"/>
    <w:rsid w:val="00265012"/>
    <w:rsid w:val="00271414"/>
    <w:rsid w:val="00272B51"/>
    <w:rsid w:val="00276F39"/>
    <w:rsid w:val="002846E0"/>
    <w:rsid w:val="00293188"/>
    <w:rsid w:val="002972C1"/>
    <w:rsid w:val="002C27F6"/>
    <w:rsid w:val="002D5622"/>
    <w:rsid w:val="002F25B7"/>
    <w:rsid w:val="003370C4"/>
    <w:rsid w:val="0037348D"/>
    <w:rsid w:val="003B1914"/>
    <w:rsid w:val="003B6E08"/>
    <w:rsid w:val="003C0B9B"/>
    <w:rsid w:val="003C3DEE"/>
    <w:rsid w:val="00430857"/>
    <w:rsid w:val="004721DF"/>
    <w:rsid w:val="00490A3D"/>
    <w:rsid w:val="004A6A1C"/>
    <w:rsid w:val="004B2DCD"/>
    <w:rsid w:val="004E6EBC"/>
    <w:rsid w:val="004F6113"/>
    <w:rsid w:val="00521F90"/>
    <w:rsid w:val="0052750B"/>
    <w:rsid w:val="005B7D42"/>
    <w:rsid w:val="00611A3A"/>
    <w:rsid w:val="00630276"/>
    <w:rsid w:val="00640274"/>
    <w:rsid w:val="00662610"/>
    <w:rsid w:val="00673173"/>
    <w:rsid w:val="00683B8C"/>
    <w:rsid w:val="006948C0"/>
    <w:rsid w:val="006C2665"/>
    <w:rsid w:val="006C4632"/>
    <w:rsid w:val="0071088B"/>
    <w:rsid w:val="007145F8"/>
    <w:rsid w:val="00720D19"/>
    <w:rsid w:val="007233E3"/>
    <w:rsid w:val="007367F8"/>
    <w:rsid w:val="007501D0"/>
    <w:rsid w:val="007647EE"/>
    <w:rsid w:val="0077008D"/>
    <w:rsid w:val="00771029"/>
    <w:rsid w:val="007A0701"/>
    <w:rsid w:val="007A4463"/>
    <w:rsid w:val="007C05D1"/>
    <w:rsid w:val="008247C8"/>
    <w:rsid w:val="00835E52"/>
    <w:rsid w:val="0088149C"/>
    <w:rsid w:val="00883EA1"/>
    <w:rsid w:val="008A25E9"/>
    <w:rsid w:val="008A267C"/>
    <w:rsid w:val="008A5C15"/>
    <w:rsid w:val="008B3D51"/>
    <w:rsid w:val="008B3EB2"/>
    <w:rsid w:val="008B5896"/>
    <w:rsid w:val="008E3B7B"/>
    <w:rsid w:val="008F0344"/>
    <w:rsid w:val="008F1667"/>
    <w:rsid w:val="00914640"/>
    <w:rsid w:val="00914CEA"/>
    <w:rsid w:val="00940C8E"/>
    <w:rsid w:val="00964A7A"/>
    <w:rsid w:val="00965428"/>
    <w:rsid w:val="009C20DE"/>
    <w:rsid w:val="009C3900"/>
    <w:rsid w:val="009C4CAB"/>
    <w:rsid w:val="009E1710"/>
    <w:rsid w:val="009F625C"/>
    <w:rsid w:val="00A07921"/>
    <w:rsid w:val="00A5075D"/>
    <w:rsid w:val="00A643E7"/>
    <w:rsid w:val="00A70105"/>
    <w:rsid w:val="00A85D81"/>
    <w:rsid w:val="00A9073C"/>
    <w:rsid w:val="00AB4A65"/>
    <w:rsid w:val="00B21E70"/>
    <w:rsid w:val="00B3109A"/>
    <w:rsid w:val="00B32CDA"/>
    <w:rsid w:val="00B365D1"/>
    <w:rsid w:val="00B437DD"/>
    <w:rsid w:val="00B70535"/>
    <w:rsid w:val="00B70F68"/>
    <w:rsid w:val="00B81677"/>
    <w:rsid w:val="00B83AE8"/>
    <w:rsid w:val="00B90772"/>
    <w:rsid w:val="00C13267"/>
    <w:rsid w:val="00C1475B"/>
    <w:rsid w:val="00C333B5"/>
    <w:rsid w:val="00C342AE"/>
    <w:rsid w:val="00CB00E7"/>
    <w:rsid w:val="00CE4007"/>
    <w:rsid w:val="00CE5F2B"/>
    <w:rsid w:val="00CF0408"/>
    <w:rsid w:val="00D046E8"/>
    <w:rsid w:val="00D30B55"/>
    <w:rsid w:val="00D42926"/>
    <w:rsid w:val="00D51B72"/>
    <w:rsid w:val="00D5284E"/>
    <w:rsid w:val="00D6046C"/>
    <w:rsid w:val="00D7069F"/>
    <w:rsid w:val="00D81AD1"/>
    <w:rsid w:val="00D83F23"/>
    <w:rsid w:val="00D952B9"/>
    <w:rsid w:val="00DB1DBD"/>
    <w:rsid w:val="00DB2A97"/>
    <w:rsid w:val="00DB3AC6"/>
    <w:rsid w:val="00DC65DB"/>
    <w:rsid w:val="00E036EC"/>
    <w:rsid w:val="00E07841"/>
    <w:rsid w:val="00E158D3"/>
    <w:rsid w:val="00E16C8F"/>
    <w:rsid w:val="00E53F58"/>
    <w:rsid w:val="00EA25B8"/>
    <w:rsid w:val="00EC2D4D"/>
    <w:rsid w:val="00ED40CE"/>
    <w:rsid w:val="00EE27E7"/>
    <w:rsid w:val="00EE2F44"/>
    <w:rsid w:val="00EE7709"/>
    <w:rsid w:val="00F03514"/>
    <w:rsid w:val="00F161FD"/>
    <w:rsid w:val="00F60567"/>
    <w:rsid w:val="00F62A56"/>
    <w:rsid w:val="00F973E0"/>
    <w:rsid w:val="00FA2178"/>
    <w:rsid w:val="00FC07FC"/>
    <w:rsid w:val="00FD20C5"/>
    <w:rsid w:val="00FD4B78"/>
    <w:rsid w:val="00FE5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F108B6"/>
  <w15:chartTrackingRefBased/>
  <w15:docId w15:val="{B9647EB5-5C58-4C53-B0F9-523525822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B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0B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0B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B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B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B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B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B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B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B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30B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30B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B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B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B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B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B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B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B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B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B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B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B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B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B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B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B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B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B5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2750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5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www.kaggle.com/datasets/aijobs/global-salaries-in-ai-ml-data-science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5aafe7c-971b-4ab7-b039-141ad36acec0}" enabled="0" method="" siteId="{e5aafe7c-971b-4ab7-b039-141ad36acec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913</Words>
  <Characters>4611</Characters>
  <Application>Microsoft Office Word</Application>
  <DocSecurity>4</DocSecurity>
  <Lines>121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Warsop H (FCES)</dc:creator>
  <cp:keywords/>
  <dc:description/>
  <cp:lastModifiedBy>Warsop H (FCES)</cp:lastModifiedBy>
  <cp:revision>1</cp:revision>
  <dcterms:created xsi:type="dcterms:W3CDTF">2025-11-14T03:08:00Z</dcterms:created>
  <dcterms:modified xsi:type="dcterms:W3CDTF">2025-11-14T11:08:00Z</dcterms:modified>
</cp:coreProperties>
</file>