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39D" w:rsidRPr="0026639D" w:rsidRDefault="0026639D" w:rsidP="0026639D">
      <w:pPr>
        <w:jc w:val="center"/>
        <w:rPr>
          <w:b/>
          <w:color w:val="FF0000"/>
          <w:sz w:val="48"/>
          <w:szCs w:val="48"/>
          <w:u w:val="single"/>
        </w:rPr>
      </w:pPr>
      <w:r w:rsidRPr="0026639D">
        <w:rPr>
          <w:b/>
          <w:color w:val="FF0000"/>
          <w:sz w:val="48"/>
          <w:szCs w:val="48"/>
          <w:u w:val="single"/>
        </w:rPr>
        <w:t>Bataille Navale</w:t>
      </w:r>
    </w:p>
    <w:p w:rsidR="0026639D" w:rsidRDefault="0026639D" w:rsidP="0026639D">
      <w:pPr>
        <w:jc w:val="center"/>
        <w:rPr>
          <w:b/>
          <w:color w:val="FF0000"/>
          <w:sz w:val="48"/>
          <w:szCs w:val="48"/>
          <w:u w:val="single"/>
        </w:rPr>
      </w:pPr>
      <w:r w:rsidRPr="0026639D">
        <w:rPr>
          <w:b/>
          <w:color w:val="FF0000"/>
          <w:sz w:val="48"/>
          <w:szCs w:val="48"/>
          <w:u w:val="single"/>
        </w:rPr>
        <w:t>Stratégie de test</w:t>
      </w:r>
    </w:p>
    <w:p w:rsidR="00973270" w:rsidRPr="0026639D" w:rsidRDefault="00973270" w:rsidP="0026639D">
      <w:pPr>
        <w:jc w:val="center"/>
        <w:rPr>
          <w:b/>
          <w:color w:val="FF0000"/>
          <w:sz w:val="48"/>
          <w:szCs w:val="48"/>
          <w:u w:val="single"/>
        </w:rPr>
      </w:pPr>
      <w:bookmarkStart w:id="0" w:name="_GoBack"/>
      <w:bookmarkEnd w:id="0"/>
    </w:p>
    <w:p w:rsidR="0026639D" w:rsidRDefault="0026639D"/>
    <w:p w:rsidR="0026639D" w:rsidRDefault="00E835DA">
      <w:r>
        <w:t>Pour finir mon projet j’aurais au préalable :</w:t>
      </w:r>
    </w:p>
    <w:p w:rsidR="00FC71A6" w:rsidRDefault="00FC71A6">
      <w:r>
        <w:t>Fait testé mon code à des camarades de class</w:t>
      </w:r>
      <w:r w:rsidR="00E835DA">
        <w:t>e, des proches et au professeur grâce au CMD</w:t>
      </w:r>
    </w:p>
    <w:p w:rsidR="00FC71A6" w:rsidRDefault="00FC71A6">
      <w:r>
        <w:t>Fait testé mon code à la fin de mon projet</w:t>
      </w:r>
      <w:r w:rsidR="00E835DA">
        <w:t xml:space="preserve"> avec le CMD.</w:t>
      </w:r>
    </w:p>
    <w:p w:rsidR="00FC71A6" w:rsidRDefault="00FC71A6">
      <w:r>
        <w:t>Testé entièrement mon projet au fur et à mesure de l’</w:t>
      </w:r>
      <w:r w:rsidR="00E835DA">
        <w:t xml:space="preserve">avancement du projet avec le CMD et le débuggeur.  </w:t>
      </w:r>
    </w:p>
    <w:p w:rsidR="00FC71A6" w:rsidRDefault="00FC71A6"/>
    <w:p w:rsidR="00FC71A6" w:rsidRDefault="00FC71A6"/>
    <w:p w:rsidR="00DD66F8" w:rsidRPr="0026639D" w:rsidRDefault="00DD66F8" w:rsidP="0026639D">
      <w:r>
        <w:t>Ce projet sera</w:t>
      </w:r>
      <w:r w:rsidR="00E4043C">
        <w:t xml:space="preserve"> envoyé sur GitHub</w:t>
      </w:r>
      <w:r>
        <w:t xml:space="preserve"> testé s</w:t>
      </w:r>
      <w:r w:rsidR="00D82E25">
        <w:t xml:space="preserve">ur </w:t>
      </w:r>
      <w:proofErr w:type="spellStart"/>
      <w:r w:rsidR="00D82E25">
        <w:t>CL</w:t>
      </w:r>
      <w:r>
        <w:t>ion</w:t>
      </w:r>
      <w:proofErr w:type="spellEnd"/>
      <w:r>
        <w:t xml:space="preserve"> avec le </w:t>
      </w:r>
      <w:r w:rsidR="00165A4D">
        <w:t>débuggeur</w:t>
      </w:r>
      <w:r>
        <w:t xml:space="preserve"> et cmd pour voir les éventuels problèmes</w:t>
      </w:r>
      <w:r w:rsidR="00E835DA">
        <w:t>, e</w:t>
      </w:r>
      <w:r w:rsidR="00FC71A6">
        <w:t xml:space="preserve">t il sera compatible avec </w:t>
      </w:r>
      <w:proofErr w:type="spellStart"/>
      <w:r w:rsidR="00FC71A6">
        <w:t>windows</w:t>
      </w:r>
      <w:proofErr w:type="spellEnd"/>
      <w:r w:rsidR="00FC71A6">
        <w:t xml:space="preserve"> et </w:t>
      </w:r>
      <w:proofErr w:type="spellStart"/>
      <w:r w:rsidR="00FC71A6">
        <w:t>macOS</w:t>
      </w:r>
      <w:proofErr w:type="spellEnd"/>
      <w:r w:rsidR="00FC71A6">
        <w:t>.</w:t>
      </w:r>
    </w:p>
    <w:sectPr w:rsidR="00DD66F8" w:rsidRPr="00266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F8"/>
    <w:rsid w:val="000E1121"/>
    <w:rsid w:val="00103BFB"/>
    <w:rsid w:val="00165A4D"/>
    <w:rsid w:val="0026639D"/>
    <w:rsid w:val="00285519"/>
    <w:rsid w:val="003342D8"/>
    <w:rsid w:val="004402A9"/>
    <w:rsid w:val="00441E80"/>
    <w:rsid w:val="005C0928"/>
    <w:rsid w:val="00871B4C"/>
    <w:rsid w:val="00973270"/>
    <w:rsid w:val="00D56B3A"/>
    <w:rsid w:val="00D82E25"/>
    <w:rsid w:val="00DD66F8"/>
    <w:rsid w:val="00E4043C"/>
    <w:rsid w:val="00E835DA"/>
    <w:rsid w:val="00FC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B18C33"/>
  <w15:chartTrackingRefBased/>
  <w15:docId w15:val="{ED95E743-0877-40C7-93D7-504A90BC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B4C"/>
    <w:pPr>
      <w:spacing w:after="0" w:line="240" w:lineRule="auto"/>
      <w:jc w:val="both"/>
    </w:pPr>
    <w:rPr>
      <w:rFonts w:ascii="Century Gothic" w:hAnsi="Century Gothic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next w:val="Normal"/>
    <w:qFormat/>
    <w:rsid w:val="00D56B3A"/>
    <w:pPr>
      <w:tabs>
        <w:tab w:val="left" w:pos="5103"/>
      </w:tabs>
      <w:jc w:val="center"/>
    </w:pPr>
    <w:rPr>
      <w:rFonts w:ascii="Arial" w:hAnsi="Arial"/>
      <w:b/>
      <w:sz w:val="40"/>
    </w:rPr>
  </w:style>
  <w:style w:type="paragraph" w:customStyle="1" w:styleId="EscLettre">
    <w:name w:val="EscLettre"/>
    <w:basedOn w:val="Normal"/>
    <w:next w:val="Normal"/>
    <w:qFormat/>
    <w:rsid w:val="00D56B3A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FIAUX Mounir-Yann</dc:creator>
  <cp:keywords/>
  <dc:description/>
  <cp:lastModifiedBy>FIAUX Mounir-Yann</cp:lastModifiedBy>
  <cp:revision>2</cp:revision>
  <dcterms:created xsi:type="dcterms:W3CDTF">2019-03-14T09:21:00Z</dcterms:created>
  <dcterms:modified xsi:type="dcterms:W3CDTF">2019-03-14T09:21:00Z</dcterms:modified>
</cp:coreProperties>
</file>