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1CA" w:rsidRDefault="00C52A59">
      <w:r>
        <w:t>Pour la création de la bataille navale j’aurais besoin</w:t>
      </w:r>
      <w:bookmarkStart w:id="0" w:name="_GoBack"/>
      <w:bookmarkEnd w:id="0"/>
    </w:p>
    <w:p w:rsidR="00C52A59" w:rsidRDefault="00C52A59"/>
    <w:p w:rsidR="00C52A59" w:rsidRDefault="00C52A59">
      <w:r>
        <w:t>Des Uses cases et scénarios finis avec la majorité des scénarios, et créer la maquette.</w:t>
      </w:r>
    </w:p>
    <w:p w:rsidR="00C52A59" w:rsidRDefault="00C52A59">
      <w:r>
        <w:t xml:space="preserve">Créer le code en C et le tester avec le </w:t>
      </w:r>
      <w:proofErr w:type="spellStart"/>
      <w:r>
        <w:t>débogeur</w:t>
      </w:r>
      <w:proofErr w:type="spellEnd"/>
      <w:r>
        <w:t xml:space="preserve"> et le cmd pour voir si tout est bon.</w:t>
      </w:r>
    </w:p>
    <w:p w:rsidR="00C52A59" w:rsidRDefault="00C52A59">
      <w:r>
        <w:t>A chaque fin de sprint tester, regarder avec le prof si tout est bon et voir s’il n’y a rien à rajouter.</w:t>
      </w:r>
    </w:p>
    <w:p w:rsidR="00C52A59" w:rsidRDefault="00C52A59"/>
    <w:sectPr w:rsidR="00C52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59"/>
    <w:rsid w:val="000E1121"/>
    <w:rsid w:val="00103BFB"/>
    <w:rsid w:val="004402A9"/>
    <w:rsid w:val="00441E80"/>
    <w:rsid w:val="00871B4C"/>
    <w:rsid w:val="00C52A59"/>
    <w:rsid w:val="00D5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88A58E"/>
  <w15:chartTrackingRefBased/>
  <w15:docId w15:val="{D2332C4B-5774-4D9F-8503-561BDBD9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B4C"/>
    <w:pPr>
      <w:spacing w:after="0" w:line="240" w:lineRule="auto"/>
      <w:jc w:val="both"/>
    </w:pPr>
    <w:rPr>
      <w:rFonts w:ascii="Century Gothic" w:hAnsi="Century Gothic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D56B3A"/>
    <w:pPr>
      <w:tabs>
        <w:tab w:val="left" w:pos="5103"/>
      </w:tabs>
      <w:jc w:val="center"/>
    </w:pPr>
    <w:rPr>
      <w:rFonts w:ascii="Arial" w:hAnsi="Arial"/>
      <w:b/>
      <w:sz w:val="40"/>
    </w:rPr>
  </w:style>
  <w:style w:type="paragraph" w:customStyle="1" w:styleId="EscLettre">
    <w:name w:val="EscLettre"/>
    <w:basedOn w:val="Normal"/>
    <w:next w:val="Normal"/>
    <w:qFormat/>
    <w:rsid w:val="00D56B3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285</Characters>
  <Application>Microsoft Office Word</Application>
  <DocSecurity>0</DocSecurity>
  <Lines>2</Lines>
  <Paragraphs>1</Paragraphs>
  <ScaleCrop>false</ScaleCrop>
  <Company>CPNV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FIAUX Mounir-Yann</dc:creator>
  <cp:keywords/>
  <dc:description/>
  <cp:lastModifiedBy>FIAUX Mounir-Yann</cp:lastModifiedBy>
  <cp:revision>1</cp:revision>
  <dcterms:created xsi:type="dcterms:W3CDTF">2019-03-07T09:26:00Z</dcterms:created>
  <dcterms:modified xsi:type="dcterms:W3CDTF">2019-03-07T09:40:00Z</dcterms:modified>
</cp:coreProperties>
</file>