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71FA" w14:textId="3D15FFD2" w:rsidR="00001087" w:rsidRDefault="00001087" w:rsidP="00001087">
      <w:proofErr w:type="gramStart"/>
      <w:r w:rsidRPr="00001087">
        <w:t>composer</w:t>
      </w:r>
      <w:proofErr w:type="gramEnd"/>
      <w:r w:rsidRPr="00001087">
        <w:t xml:space="preserve"> </w:t>
      </w:r>
      <w:proofErr w:type="spellStart"/>
      <w:r w:rsidRPr="00001087">
        <w:t>create-project</w:t>
      </w:r>
      <w:proofErr w:type="spellEnd"/>
      <w:r w:rsidRPr="00001087">
        <w:t xml:space="preserve"> --</w:t>
      </w:r>
      <w:proofErr w:type="spellStart"/>
      <w:r w:rsidRPr="00001087">
        <w:t>prefer-dist</w:t>
      </w:r>
      <w:proofErr w:type="spellEnd"/>
      <w:r w:rsidRPr="00001087">
        <w:t xml:space="preserve"> </w:t>
      </w:r>
      <w:proofErr w:type="spellStart"/>
      <w:r w:rsidRPr="00001087">
        <w:t>laravel</w:t>
      </w:r>
      <w:proofErr w:type="spellEnd"/>
      <w:r w:rsidRPr="00001087">
        <w:t>/</w:t>
      </w:r>
      <w:proofErr w:type="spellStart"/>
      <w:r w:rsidRPr="00001087">
        <w:t>laravel</w:t>
      </w:r>
      <w:proofErr w:type="spellEnd"/>
      <w:r w:rsidRPr="00001087">
        <w:t xml:space="preserve"> MaisonneuveE2195646</w:t>
      </w:r>
    </w:p>
    <w:p w14:paraId="1003FD60" w14:textId="041BF670" w:rsidR="00001087" w:rsidRDefault="00001087" w:rsidP="00001087"/>
    <w:p w14:paraId="3FC9E0C2" w14:textId="0A0C7C44" w:rsidR="00001087" w:rsidRDefault="00001087" w:rsidP="00001087">
      <w:r>
        <w:t>CREATE DATABASE TP1_Laraval_S4</w:t>
      </w:r>
    </w:p>
    <w:p w14:paraId="1C07FAD2" w14:textId="792E1404" w:rsidR="00001087" w:rsidRDefault="00001087" w:rsidP="00001087"/>
    <w:p w14:paraId="77C2D376" w14:textId="761A8780" w:rsidR="00001087" w:rsidRDefault="00001087" w:rsidP="00001087">
      <w:r>
        <w:t xml:space="preserve">Modification du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14:paraId="72CD4012" w14:textId="471FD512" w:rsidR="00001087" w:rsidRDefault="00001087" w:rsidP="00001087"/>
    <w:p w14:paraId="19E8506B" w14:textId="77777777" w:rsid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APP_NAME=</w:t>
      </w:r>
      <w:r w:rsidRPr="00001087">
        <w:rPr>
          <w:rFonts w:ascii="Menlo" w:eastAsia="Times New Roman" w:hAnsi="Menlo" w:cs="Menlo"/>
          <w:color w:val="CE9178"/>
          <w:sz w:val="18"/>
          <w:szCs w:val="18"/>
          <w:lang w:val="fr-CA" w:eastAsia="fr-CA"/>
        </w:rPr>
        <w:t>"MaisonneuveE2195646"</w:t>
      </w:r>
    </w:p>
    <w:p w14:paraId="2CA611D1" w14:textId="15D14F9F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...</w:t>
      </w:r>
    </w:p>
    <w:p w14:paraId="7A0654CA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</w:p>
    <w:p w14:paraId="36B3760C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DB_DATABASE=TP1_Laravel_S4</w:t>
      </w:r>
    </w:p>
    <w:p w14:paraId="1DC4889F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DB_USERNAME=root</w:t>
      </w:r>
    </w:p>
    <w:p w14:paraId="17BA0292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DB_PASSWORD=</w:t>
      </w:r>
    </w:p>
    <w:p w14:paraId="2B3DE7FC" w14:textId="77777777" w:rsidR="00001087" w:rsidRPr="00001087" w:rsidRDefault="00001087" w:rsidP="00001087"/>
    <w:p w14:paraId="36805224" w14:textId="4AD9466F" w:rsidR="00C22770" w:rsidRDefault="00C22770"/>
    <w:p w14:paraId="0C6FE48C" w14:textId="55B1BAC2" w:rsidR="00001087" w:rsidRDefault="001A620D"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14:paraId="26BEA3D5" w14:textId="7A9FF133" w:rsidR="001A620D" w:rsidRDefault="001A620D"/>
    <w:p w14:paraId="06016A38" w14:textId="258438E7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make:model</w:t>
      </w:r>
      <w:proofErr w:type="spellEnd"/>
      <w:r w:rsidRPr="001A620D">
        <w:t xml:space="preserve"> </w:t>
      </w:r>
      <w:r>
        <w:t>ville</w:t>
      </w:r>
    </w:p>
    <w:p w14:paraId="64F53506" w14:textId="518C1BF5" w:rsidR="001A620D" w:rsidRDefault="001A620D"/>
    <w:p w14:paraId="57295C45" w14:textId="68C59C4E" w:rsidR="00197C6A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make:model</w:t>
      </w:r>
      <w:proofErr w:type="spellEnd"/>
      <w:r w:rsidRPr="001A620D">
        <w:t xml:space="preserve"> </w:t>
      </w:r>
      <w:proofErr w:type="spellStart"/>
      <w:r>
        <w:t>etudiant</w:t>
      </w:r>
      <w:proofErr w:type="spellEnd"/>
      <w:r w:rsidR="00197C6A">
        <w:t xml:space="preserve">     //// -m pour créer la migration en même temps</w:t>
      </w:r>
    </w:p>
    <w:p w14:paraId="2DCB2853" w14:textId="65D6BCA3" w:rsidR="001A620D" w:rsidRDefault="001A620D" w:rsidP="001A620D"/>
    <w:p w14:paraId="106FDA87" w14:textId="364C4167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make:migration</w:t>
      </w:r>
      <w:proofErr w:type="spellEnd"/>
      <w:r w:rsidRPr="001A620D">
        <w:t xml:space="preserve"> </w:t>
      </w:r>
      <w:proofErr w:type="spellStart"/>
      <w:r w:rsidRPr="001A620D">
        <w:t>create_</w:t>
      </w:r>
      <w:r>
        <w:t>villes</w:t>
      </w:r>
      <w:r w:rsidRPr="001A620D">
        <w:t>_table</w:t>
      </w:r>
      <w:proofErr w:type="spellEnd"/>
    </w:p>
    <w:p w14:paraId="7A0F93CD" w14:textId="1348EC93" w:rsidR="001A620D" w:rsidRDefault="001A620D" w:rsidP="001A620D"/>
    <w:p w14:paraId="2F32ACE6" w14:textId="6BF3CF62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make:migration</w:t>
      </w:r>
      <w:proofErr w:type="spellEnd"/>
      <w:r w:rsidRPr="001A620D">
        <w:t xml:space="preserve"> </w:t>
      </w:r>
      <w:proofErr w:type="spellStart"/>
      <w:r w:rsidRPr="001A620D">
        <w:t>create_</w:t>
      </w:r>
      <w:r>
        <w:t>etudiants</w:t>
      </w:r>
      <w:r w:rsidRPr="001A620D">
        <w:t>_table</w:t>
      </w:r>
      <w:proofErr w:type="spellEnd"/>
    </w:p>
    <w:p w14:paraId="6FA8863C" w14:textId="77777777" w:rsidR="001A620D" w:rsidRPr="001A620D" w:rsidRDefault="001A620D" w:rsidP="001A620D"/>
    <w:p w14:paraId="287BE36C" w14:textId="2D55E022" w:rsidR="000A48B9" w:rsidRDefault="000A48B9" w:rsidP="000A48B9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>
        <w:t>migrate</w:t>
      </w:r>
      <w:proofErr w:type="spellEnd"/>
    </w:p>
    <w:p w14:paraId="528449A6" w14:textId="380A4237" w:rsidR="0086336A" w:rsidRDefault="0086336A" w:rsidP="000A48B9"/>
    <w:p w14:paraId="7C9B1ACF" w14:textId="7F01FCC6" w:rsidR="0086336A" w:rsidRDefault="0086336A" w:rsidP="000A48B9">
      <w:proofErr w:type="spellStart"/>
      <w:proofErr w:type="gramStart"/>
      <w:r w:rsidRPr="0086336A">
        <w:t>php</w:t>
      </w:r>
      <w:proofErr w:type="spellEnd"/>
      <w:proofErr w:type="gramEnd"/>
      <w:r w:rsidRPr="0086336A">
        <w:t xml:space="preserve"> artisan </w:t>
      </w:r>
      <w:proofErr w:type="spellStart"/>
      <w:r w:rsidRPr="0086336A">
        <w:t>make:factory</w:t>
      </w:r>
      <w:proofErr w:type="spellEnd"/>
      <w:r w:rsidRPr="0086336A">
        <w:t xml:space="preserve"> </w:t>
      </w:r>
      <w:proofErr w:type="spellStart"/>
      <w:r w:rsidRPr="0086336A">
        <w:t>EtudiantFactory</w:t>
      </w:r>
      <w:proofErr w:type="spellEnd"/>
    </w:p>
    <w:p w14:paraId="0A4B2135" w14:textId="7F45A9AB" w:rsidR="0086336A" w:rsidRDefault="0086336A" w:rsidP="000A48B9"/>
    <w:p w14:paraId="2E8B06E6" w14:textId="6A4A3E55" w:rsidR="0086336A" w:rsidRDefault="0086336A" w:rsidP="000A48B9">
      <w:proofErr w:type="spellStart"/>
      <w:proofErr w:type="gramStart"/>
      <w:r w:rsidRPr="0086336A">
        <w:t>php</w:t>
      </w:r>
      <w:proofErr w:type="spellEnd"/>
      <w:proofErr w:type="gramEnd"/>
      <w:r w:rsidRPr="0086336A">
        <w:t xml:space="preserve"> artisan </w:t>
      </w:r>
      <w:proofErr w:type="spellStart"/>
      <w:r w:rsidRPr="0086336A">
        <w:t>make:factory</w:t>
      </w:r>
      <w:proofErr w:type="spellEnd"/>
      <w:r w:rsidRPr="0086336A">
        <w:t xml:space="preserve"> </w:t>
      </w:r>
      <w:proofErr w:type="spellStart"/>
      <w:r>
        <w:t>Ville</w:t>
      </w:r>
      <w:r w:rsidRPr="0086336A">
        <w:t>Factory</w:t>
      </w:r>
      <w:proofErr w:type="spellEnd"/>
    </w:p>
    <w:p w14:paraId="3D46214A" w14:textId="4677E8A0" w:rsidR="00194BFD" w:rsidRDefault="00194BFD" w:rsidP="000A48B9"/>
    <w:p w14:paraId="3F579837" w14:textId="77777777" w:rsidR="00194BFD" w:rsidRDefault="00194BFD" w:rsidP="00194BFD">
      <w:pPr>
        <w:pStyle w:val="PrformatHTML"/>
        <w:shd w:val="clear" w:color="auto" w:fill="262621"/>
        <w:rPr>
          <w:rFonts w:ascii="Courier" w:hAnsi="Courier"/>
          <w:color w:val="FFFFFF"/>
          <w:sz w:val="24"/>
          <w:szCs w:val="24"/>
        </w:rPr>
      </w:pPr>
      <w:proofErr w:type="spellStart"/>
      <w:proofErr w:type="gramStart"/>
      <w:r>
        <w:rPr>
          <w:rFonts w:ascii="Courier" w:hAnsi="Courier"/>
          <w:color w:val="FFFFFF"/>
          <w:sz w:val="24"/>
          <w:szCs w:val="24"/>
        </w:rPr>
        <w:t>php</w:t>
      </w:r>
      <w:proofErr w:type="spellEnd"/>
      <w:proofErr w:type="gramEnd"/>
      <w:r>
        <w:rPr>
          <w:rFonts w:ascii="Courier" w:hAnsi="Courier"/>
          <w:color w:val="FFFFFF"/>
          <w:sz w:val="24"/>
          <w:szCs w:val="24"/>
        </w:rPr>
        <w:t xml:space="preserve"> artisan tinker</w:t>
      </w:r>
    </w:p>
    <w:p w14:paraId="01242CAD" w14:textId="1E7759A3" w:rsidR="00194BFD" w:rsidRDefault="00194BFD" w:rsidP="000A48B9"/>
    <w:p w14:paraId="2C724DE0" w14:textId="7C7C8D0D" w:rsidR="00194BFD" w:rsidRDefault="00194BFD" w:rsidP="00194BFD">
      <w:pPr>
        <w:pStyle w:val="PrformatHTML"/>
        <w:shd w:val="clear" w:color="auto" w:fill="262621"/>
        <w:rPr>
          <w:rFonts w:ascii="Courier" w:hAnsi="Courier"/>
          <w:color w:val="FFFFFF"/>
          <w:sz w:val="24"/>
          <w:szCs w:val="24"/>
        </w:rPr>
      </w:pPr>
      <w:proofErr w:type="gramStart"/>
      <w:r>
        <w:rPr>
          <w:rFonts w:ascii="Courier" w:hAnsi="Courier"/>
          <w:color w:val="FFFFFF"/>
          <w:sz w:val="24"/>
          <w:szCs w:val="24"/>
        </w:rPr>
        <w:t>\App\</w:t>
      </w:r>
      <w:proofErr w:type="spellStart"/>
      <w:r>
        <w:rPr>
          <w:rFonts w:ascii="Courier" w:hAnsi="Courier"/>
          <w:color w:val="FFFFFF"/>
          <w:sz w:val="24"/>
          <w:szCs w:val="24"/>
        </w:rPr>
        <w:t>Models</w:t>
      </w:r>
      <w:proofErr w:type="spellEnd"/>
      <w:r>
        <w:rPr>
          <w:rFonts w:ascii="Courier" w:hAnsi="Courier"/>
          <w:color w:val="FFFFFF"/>
          <w:sz w:val="24"/>
          <w:szCs w:val="24"/>
        </w:rPr>
        <w:t>\</w:t>
      </w:r>
      <w:r w:rsidR="006B76B5">
        <w:rPr>
          <w:rFonts w:ascii="Courier" w:hAnsi="Courier"/>
          <w:color w:val="FFFFFF"/>
          <w:sz w:val="24"/>
          <w:szCs w:val="24"/>
        </w:rPr>
        <w:t>ville</w:t>
      </w:r>
      <w:r>
        <w:rPr>
          <w:rFonts w:ascii="Courier" w:hAnsi="Courier"/>
          <w:color w:val="FFFFFF"/>
          <w:sz w:val="24"/>
          <w:szCs w:val="24"/>
        </w:rPr>
        <w:t>::</w:t>
      </w:r>
      <w:proofErr w:type="spellStart"/>
      <w:proofErr w:type="gramEnd"/>
      <w:r>
        <w:rPr>
          <w:rFonts w:ascii="Courier" w:hAnsi="Courier"/>
          <w:color w:val="FFFFFF"/>
          <w:sz w:val="24"/>
          <w:szCs w:val="24"/>
        </w:rPr>
        <w:t>factory</w:t>
      </w:r>
      <w:proofErr w:type="spellEnd"/>
      <w:r>
        <w:rPr>
          <w:rFonts w:ascii="Courier" w:hAnsi="Courier"/>
          <w:color w:val="FFFFFF"/>
          <w:sz w:val="24"/>
          <w:szCs w:val="24"/>
        </w:rPr>
        <w:t>()-&gt;times(1</w:t>
      </w:r>
      <w:r w:rsidR="006B76B5">
        <w:rPr>
          <w:rFonts w:ascii="Courier" w:hAnsi="Courier"/>
          <w:color w:val="FFFFFF"/>
          <w:sz w:val="24"/>
          <w:szCs w:val="24"/>
        </w:rPr>
        <w:t>5</w:t>
      </w:r>
      <w:r>
        <w:rPr>
          <w:rFonts w:ascii="Courier" w:hAnsi="Courier"/>
          <w:color w:val="FFFFFF"/>
          <w:sz w:val="24"/>
          <w:szCs w:val="24"/>
        </w:rPr>
        <w:t>)-&gt;</w:t>
      </w:r>
      <w:proofErr w:type="spellStart"/>
      <w:r>
        <w:rPr>
          <w:rFonts w:ascii="Courier" w:hAnsi="Courier"/>
          <w:color w:val="FFFFFF"/>
          <w:sz w:val="24"/>
          <w:szCs w:val="24"/>
        </w:rPr>
        <w:t>create</w:t>
      </w:r>
      <w:proofErr w:type="spellEnd"/>
      <w:r>
        <w:rPr>
          <w:rFonts w:ascii="Courier" w:hAnsi="Courier"/>
          <w:color w:val="FFFFFF"/>
          <w:sz w:val="24"/>
          <w:szCs w:val="24"/>
        </w:rPr>
        <w:t>();</w:t>
      </w:r>
    </w:p>
    <w:p w14:paraId="63B68C04" w14:textId="1DBD32BC" w:rsidR="00194BFD" w:rsidRDefault="00194BFD" w:rsidP="000A48B9"/>
    <w:p w14:paraId="617F4C7C" w14:textId="77777777" w:rsidR="006B76B5" w:rsidRDefault="006B76B5" w:rsidP="006B76B5">
      <w:pPr>
        <w:pStyle w:val="PrformatHTML"/>
        <w:shd w:val="clear" w:color="auto" w:fill="262621"/>
        <w:rPr>
          <w:rFonts w:ascii="Courier" w:hAnsi="Courier"/>
          <w:color w:val="FFFFFF"/>
          <w:sz w:val="24"/>
          <w:szCs w:val="24"/>
        </w:rPr>
      </w:pPr>
      <w:proofErr w:type="gramStart"/>
      <w:r>
        <w:rPr>
          <w:rFonts w:ascii="Courier" w:hAnsi="Courier"/>
          <w:color w:val="FFFFFF"/>
          <w:sz w:val="24"/>
          <w:szCs w:val="24"/>
        </w:rPr>
        <w:t>\App\</w:t>
      </w:r>
      <w:proofErr w:type="spellStart"/>
      <w:r>
        <w:rPr>
          <w:rFonts w:ascii="Courier" w:hAnsi="Courier"/>
          <w:color w:val="FFFFFF"/>
          <w:sz w:val="24"/>
          <w:szCs w:val="24"/>
        </w:rPr>
        <w:t>Models</w:t>
      </w:r>
      <w:proofErr w:type="spellEnd"/>
      <w:r>
        <w:rPr>
          <w:rFonts w:ascii="Courier" w:hAnsi="Courier"/>
          <w:color w:val="FFFFFF"/>
          <w:sz w:val="24"/>
          <w:szCs w:val="24"/>
        </w:rPr>
        <w:t>\</w:t>
      </w:r>
      <w:proofErr w:type="spellStart"/>
      <w:r>
        <w:rPr>
          <w:rFonts w:ascii="Courier" w:hAnsi="Courier"/>
          <w:color w:val="FFFFFF"/>
          <w:sz w:val="24"/>
          <w:szCs w:val="24"/>
        </w:rPr>
        <w:t>Eleve</w:t>
      </w:r>
      <w:proofErr w:type="spellEnd"/>
      <w:r>
        <w:rPr>
          <w:rFonts w:ascii="Courier" w:hAnsi="Courier"/>
          <w:color w:val="FFFFFF"/>
          <w:sz w:val="24"/>
          <w:szCs w:val="24"/>
        </w:rPr>
        <w:t>::</w:t>
      </w:r>
      <w:proofErr w:type="spellStart"/>
      <w:proofErr w:type="gramEnd"/>
      <w:r>
        <w:rPr>
          <w:rFonts w:ascii="Courier" w:hAnsi="Courier"/>
          <w:color w:val="FFFFFF"/>
          <w:sz w:val="24"/>
          <w:szCs w:val="24"/>
        </w:rPr>
        <w:t>factory</w:t>
      </w:r>
      <w:proofErr w:type="spellEnd"/>
      <w:r>
        <w:rPr>
          <w:rFonts w:ascii="Courier" w:hAnsi="Courier"/>
          <w:color w:val="FFFFFF"/>
          <w:sz w:val="24"/>
          <w:szCs w:val="24"/>
        </w:rPr>
        <w:t>()-&gt;times(100)-&gt;</w:t>
      </w:r>
      <w:proofErr w:type="spellStart"/>
      <w:r>
        <w:rPr>
          <w:rFonts w:ascii="Courier" w:hAnsi="Courier"/>
          <w:color w:val="FFFFFF"/>
          <w:sz w:val="24"/>
          <w:szCs w:val="24"/>
        </w:rPr>
        <w:t>create</w:t>
      </w:r>
      <w:proofErr w:type="spellEnd"/>
      <w:r>
        <w:rPr>
          <w:rFonts w:ascii="Courier" w:hAnsi="Courier"/>
          <w:color w:val="FFFFFF"/>
          <w:sz w:val="24"/>
          <w:szCs w:val="24"/>
        </w:rPr>
        <w:t>();</w:t>
      </w:r>
    </w:p>
    <w:p w14:paraId="7E501695" w14:textId="0F1F02F9" w:rsidR="006B76B5" w:rsidRDefault="006B76B5" w:rsidP="000A48B9"/>
    <w:p w14:paraId="33C1D46A" w14:textId="2DFEA4B3" w:rsidR="006F49E5" w:rsidRDefault="006F49E5" w:rsidP="000A48B9"/>
    <w:p w14:paraId="1D0137BA" w14:textId="77777777" w:rsidR="006F49E5" w:rsidRPr="001A620D" w:rsidRDefault="006F49E5" w:rsidP="000A48B9"/>
    <w:p w14:paraId="07196FA8" w14:textId="26D0211B" w:rsidR="001A620D" w:rsidRDefault="00197C6A" w:rsidP="000A48B9">
      <w:proofErr w:type="spellStart"/>
      <w:proofErr w:type="gramStart"/>
      <w:r w:rsidRPr="00197C6A">
        <w:t>php</w:t>
      </w:r>
      <w:proofErr w:type="spellEnd"/>
      <w:proofErr w:type="gramEnd"/>
      <w:r w:rsidRPr="00197C6A">
        <w:t xml:space="preserve"> artisan </w:t>
      </w:r>
      <w:proofErr w:type="spellStart"/>
      <w:r w:rsidRPr="00197C6A">
        <w:t>migrate:refresh</w:t>
      </w:r>
      <w:proofErr w:type="spellEnd"/>
      <w:r w:rsidRPr="00197C6A">
        <w:t xml:space="preserve"> </w:t>
      </w:r>
      <w:r w:rsidR="007347C3">
        <w:t>–</w:t>
      </w:r>
      <w:proofErr w:type="spellStart"/>
      <w:r w:rsidRPr="00197C6A">
        <w:t>seed</w:t>
      </w:r>
      <w:proofErr w:type="spellEnd"/>
    </w:p>
    <w:p w14:paraId="688D21C4" w14:textId="3EC984B1" w:rsidR="007347C3" w:rsidRDefault="007347C3" w:rsidP="000A48B9"/>
    <w:p w14:paraId="53F44826" w14:textId="6B58CF70" w:rsidR="007347C3" w:rsidRDefault="007347C3" w:rsidP="000A48B9">
      <w:proofErr w:type="gramStart"/>
      <w:r>
        <w:t>au</w:t>
      </w:r>
      <w:proofErr w:type="gramEnd"/>
      <w:r>
        <w:t xml:space="preserve"> niveau de seeders\</w:t>
      </w:r>
      <w:proofErr w:type="spellStart"/>
      <w:r w:rsidRPr="007347C3">
        <w:t>DatabaseSeeder.php</w:t>
      </w:r>
      <w:proofErr w:type="spellEnd"/>
    </w:p>
    <w:p w14:paraId="3D27D902" w14:textId="77777777" w:rsidR="007347C3" w:rsidRDefault="007347C3" w:rsidP="000A48B9"/>
    <w:p w14:paraId="2DC23A97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proofErr w:type="gram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class</w:t>
      </w:r>
      <w:proofErr w:type="gram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DatabaseSeeder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extends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Seeder</w:t>
      </w:r>
    </w:p>
    <w:p w14:paraId="0F4E76E5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{</w:t>
      </w:r>
    </w:p>
    <w:p w14:paraId="5033DFF8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</w:t>
      </w: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/**</w:t>
      </w:r>
    </w:p>
    <w:p w14:paraId="71241072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lastRenderedPageBreak/>
        <w:t xml:space="preserve">     * 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Seed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the 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application's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database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.</w:t>
      </w:r>
    </w:p>
    <w:p w14:paraId="0F97E013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    *</w:t>
      </w:r>
    </w:p>
    <w:p w14:paraId="507BF9B7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    * </w:t>
      </w:r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@return</w:t>
      </w: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void</w:t>
      </w:r>
      <w:proofErr w:type="spellEnd"/>
    </w:p>
    <w:p w14:paraId="3F27BFE4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    */</w:t>
      </w:r>
    </w:p>
    <w:p w14:paraId="72F96292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</w:t>
      </w:r>
      <w:proofErr w:type="gram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public</w:t>
      </w:r>
      <w:proofErr w:type="gram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function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run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</w:t>
      </w:r>
    </w:p>
    <w:p w14:paraId="64476596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{</w:t>
      </w:r>
    </w:p>
    <w:p w14:paraId="221110B9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// </w:t>
      </w:r>
      <w:proofErr w:type="gram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\User::</w:t>
      </w:r>
      <w:proofErr w:type="spellStart"/>
      <w:proofErr w:type="gram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(10)-&gt;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();</w:t>
      </w:r>
    </w:p>
    <w:p w14:paraId="03BB4BE6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proofErr w:type="gram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</w:t>
      </w:r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User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::</w:t>
      </w:r>
      <w:proofErr w:type="spellStart"/>
      <w:proofErr w:type="gramEnd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</w:t>
      </w:r>
      <w:r w:rsidRPr="007347C3">
        <w:rPr>
          <w:rFonts w:ascii="Menlo" w:eastAsia="Times New Roman" w:hAnsi="Menlo" w:cs="Menlo"/>
          <w:color w:val="B5CEA8"/>
          <w:sz w:val="18"/>
          <w:szCs w:val="18"/>
          <w:lang w:val="fr-CA" w:eastAsia="fr-CA"/>
        </w:rPr>
        <w:t>10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)-&gt;</w:t>
      </w:r>
      <w:proofErr w:type="spellStart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();</w:t>
      </w:r>
    </w:p>
    <w:p w14:paraId="435B5CFE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proofErr w:type="gram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</w:t>
      </w:r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Ville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::</w:t>
      </w:r>
      <w:proofErr w:type="spellStart"/>
      <w:proofErr w:type="gramEnd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</w:t>
      </w:r>
      <w:r w:rsidRPr="007347C3">
        <w:rPr>
          <w:rFonts w:ascii="Menlo" w:eastAsia="Times New Roman" w:hAnsi="Menlo" w:cs="Menlo"/>
          <w:color w:val="B5CEA8"/>
          <w:sz w:val="18"/>
          <w:szCs w:val="18"/>
          <w:lang w:val="fr-CA" w:eastAsia="fr-CA"/>
        </w:rPr>
        <w:t>15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)-&gt;</w:t>
      </w:r>
      <w:proofErr w:type="spellStart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();</w:t>
      </w:r>
    </w:p>
    <w:p w14:paraId="230B5D15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proofErr w:type="gram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</w:t>
      </w:r>
      <w:proofErr w:type="spellStart"/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Etudiant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::</w:t>
      </w:r>
      <w:proofErr w:type="spellStart"/>
      <w:proofErr w:type="gramEnd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</w:t>
      </w:r>
      <w:r w:rsidRPr="007347C3">
        <w:rPr>
          <w:rFonts w:ascii="Menlo" w:eastAsia="Times New Roman" w:hAnsi="Menlo" w:cs="Menlo"/>
          <w:color w:val="B5CEA8"/>
          <w:sz w:val="18"/>
          <w:szCs w:val="18"/>
          <w:lang w:val="fr-CA" w:eastAsia="fr-CA"/>
        </w:rPr>
        <w:t>100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)-&gt;</w:t>
      </w:r>
      <w:proofErr w:type="spellStart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();</w:t>
      </w:r>
    </w:p>
    <w:p w14:paraId="05FEBC2F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}</w:t>
      </w:r>
    </w:p>
    <w:p w14:paraId="18860A7A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}</w:t>
      </w:r>
    </w:p>
    <w:p w14:paraId="694CB506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</w:p>
    <w:p w14:paraId="3286B20E" w14:textId="175027F2" w:rsidR="007347C3" w:rsidRDefault="007347C3" w:rsidP="000A48B9"/>
    <w:p w14:paraId="79192B14" w14:textId="0FE37594" w:rsidR="007C018C" w:rsidRDefault="007C018C" w:rsidP="000A48B9">
      <w:r>
        <w:t xml:space="preserve">Installation </w:t>
      </w:r>
      <w:proofErr w:type="spellStart"/>
      <w:r>
        <w:t>bootstrap</w:t>
      </w:r>
      <w:proofErr w:type="spellEnd"/>
    </w:p>
    <w:p w14:paraId="24225BE0" w14:textId="52538C0E" w:rsidR="007C018C" w:rsidRDefault="007C018C" w:rsidP="000A48B9">
      <w:proofErr w:type="spellStart"/>
      <w:r>
        <w:t>Verifier</w:t>
      </w:r>
      <w:proofErr w:type="spellEnd"/>
      <w:r>
        <w:t xml:space="preserve"> la version :</w:t>
      </w:r>
    </w:p>
    <w:p w14:paraId="5C85F6BB" w14:textId="6A30D61E" w:rsidR="007C018C" w:rsidRDefault="007C018C" w:rsidP="000A48B9">
      <w:proofErr w:type="spellStart"/>
      <w:proofErr w:type="gramStart"/>
      <w:r w:rsidRPr="007C018C">
        <w:t>npm</w:t>
      </w:r>
      <w:proofErr w:type="spellEnd"/>
      <w:proofErr w:type="gramEnd"/>
      <w:r w:rsidRPr="007C018C">
        <w:t xml:space="preserve"> </w:t>
      </w:r>
      <w:proofErr w:type="spellStart"/>
      <w:r w:rsidRPr="007C018C">
        <w:t>view</w:t>
      </w:r>
      <w:proofErr w:type="spellEnd"/>
      <w:r w:rsidRPr="007C018C">
        <w:t xml:space="preserve"> </w:t>
      </w:r>
      <w:proofErr w:type="spellStart"/>
      <w:r w:rsidRPr="007C018C">
        <w:t>bootstrap</w:t>
      </w:r>
      <w:proofErr w:type="spellEnd"/>
      <w:r w:rsidRPr="007C018C">
        <w:t xml:space="preserve"> version</w:t>
      </w:r>
    </w:p>
    <w:p w14:paraId="6E931F5A" w14:textId="2DCD0B72" w:rsidR="007C018C" w:rsidRDefault="007C018C" w:rsidP="000A48B9">
      <w:proofErr w:type="gramStart"/>
      <w:r>
        <w:t>installer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en lignes de commandes</w:t>
      </w:r>
      <w:r w:rsidR="00283FD9">
        <w:t> :</w:t>
      </w:r>
    </w:p>
    <w:p w14:paraId="2E3CE88F" w14:textId="486BDB89" w:rsidR="00283FD9" w:rsidRDefault="00283FD9" w:rsidP="000A48B9">
      <w:proofErr w:type="spellStart"/>
      <w:r w:rsidRPr="00283FD9">
        <w:t>npm</w:t>
      </w:r>
      <w:proofErr w:type="spellEnd"/>
      <w:r w:rsidRPr="00283FD9">
        <w:t xml:space="preserve"> </w:t>
      </w:r>
      <w:proofErr w:type="spellStart"/>
      <w:r w:rsidRPr="00283FD9">
        <w:t>install</w:t>
      </w:r>
      <w:proofErr w:type="spellEnd"/>
      <w:r w:rsidRPr="00283FD9">
        <w:t xml:space="preserve"> bootstrap</w:t>
      </w:r>
    </w:p>
    <w:p w14:paraId="5C831E37" w14:textId="77777777" w:rsidR="007C018C" w:rsidRDefault="007C018C" w:rsidP="000A48B9"/>
    <w:sectPr w:rsidR="007C018C" w:rsidSect="00A37B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87"/>
    <w:rsid w:val="00001087"/>
    <w:rsid w:val="000A48B9"/>
    <w:rsid w:val="00194BFD"/>
    <w:rsid w:val="00197C6A"/>
    <w:rsid w:val="001A620D"/>
    <w:rsid w:val="00283FD9"/>
    <w:rsid w:val="006B76B5"/>
    <w:rsid w:val="006F49E5"/>
    <w:rsid w:val="007347C3"/>
    <w:rsid w:val="007C018C"/>
    <w:rsid w:val="0086336A"/>
    <w:rsid w:val="00A37B67"/>
    <w:rsid w:val="00B87E72"/>
    <w:rsid w:val="00C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3EC0"/>
  <w15:chartTrackingRefBased/>
  <w15:docId w15:val="{094FE30A-E1CE-1348-A271-B3B68C40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0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1087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Hadj Khalifa, Mounir</dc:creator>
  <cp:keywords/>
  <dc:description/>
  <cp:lastModifiedBy>Ben Hadj Khalifa, Mounir</cp:lastModifiedBy>
  <cp:revision>10</cp:revision>
  <dcterms:created xsi:type="dcterms:W3CDTF">2022-06-22T03:08:00Z</dcterms:created>
  <dcterms:modified xsi:type="dcterms:W3CDTF">2022-06-23T01:20:00Z</dcterms:modified>
</cp:coreProperties>
</file>