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6C" w:rsidRDefault="00AE0A6C">
      <w:r>
        <w:t>Data Processing</w:t>
      </w:r>
    </w:p>
    <w:p w:rsidR="00AE0A6C" w:rsidRDefault="00AE0A6C">
      <w:proofErr w:type="spellStart"/>
      <w:r>
        <w:t>Homework</w:t>
      </w:r>
      <w:proofErr w:type="spellEnd"/>
      <w:r>
        <w:t xml:space="preserve"> 2</w:t>
      </w:r>
    </w:p>
    <w:p w:rsidR="00AE0A6C" w:rsidRDefault="00AE0A6C">
      <w:proofErr w:type="spellStart"/>
      <w:r>
        <w:t>Mounir</w:t>
      </w:r>
      <w:proofErr w:type="spellEnd"/>
      <w:r>
        <w:t xml:space="preserve"> Hader</w:t>
      </w:r>
      <w:bookmarkStart w:id="0" w:name="_GoBack"/>
      <w:bookmarkEnd w:id="0"/>
    </w:p>
    <w:p w:rsidR="00AE0A6C" w:rsidRDefault="00AE0A6C"/>
    <w:p w:rsidR="009762C9" w:rsidRDefault="00AE0A6C">
      <w:proofErr w:type="spellStart"/>
      <w:r>
        <w:t>JavaScript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9762C9" w:rsidRDefault="009762C9" w:rsidP="009762C9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 w:rsidRPr="009762C9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Explain the difference between the == operator and the === operator.</w:t>
      </w:r>
    </w:p>
    <w:p w:rsidR="009762C9" w:rsidRPr="009762C9" w:rsidRDefault="009762C9" w:rsidP="009762C9">
      <w:pPr>
        <w:numPr>
          <w:ilvl w:val="1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=== </w:t>
      </w:r>
      <w:proofErr w:type="gramStart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is</w:t>
      </w:r>
      <w:proofErr w:type="gramEnd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 a strict comparison operator and thus objects being compared must have the same data type. == </w:t>
      </w:r>
      <w:proofErr w:type="gramStart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doesn’t</w:t>
      </w:r>
      <w:proofErr w:type="gramEnd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 bother with checking for data type.</w:t>
      </w:r>
      <w:r w:rsidRPr="009762C9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 </w:t>
      </w:r>
    </w:p>
    <w:p w:rsidR="009762C9" w:rsidRDefault="009762C9" w:rsidP="009762C9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 w:rsidRPr="009762C9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Explain what a closure is. (Note that JavaScript programs use closures very often.)</w:t>
      </w:r>
    </w:p>
    <w:p w:rsidR="009762C9" w:rsidRPr="009762C9" w:rsidRDefault="009762C9" w:rsidP="009762C9">
      <w:pPr>
        <w:numPr>
          <w:ilvl w:val="1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It is a function that has access to the parental scope, and even has access after the parent function has closed</w:t>
      </w:r>
    </w:p>
    <w:p w:rsidR="009762C9" w:rsidRDefault="009762C9" w:rsidP="009762C9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 w:rsidRPr="009762C9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Explain what higher order functions are.</w:t>
      </w:r>
    </w:p>
    <w:p w:rsidR="009762C9" w:rsidRPr="009762C9" w:rsidRDefault="009762C9" w:rsidP="009762C9">
      <w:pPr>
        <w:numPr>
          <w:ilvl w:val="1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Higher order functions are functions that operate on other functions. This typically happens by taking them as arguments or by returning them.</w:t>
      </w:r>
    </w:p>
    <w:p w:rsidR="009762C9" w:rsidRDefault="009762C9" w:rsidP="009762C9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 w:rsidRPr="009762C9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Explain what a query selector is and give an example line of JavaScript that uses a query selector.</w:t>
      </w:r>
    </w:p>
    <w:p w:rsidR="009762C9" w:rsidRDefault="009762C9" w:rsidP="009762C9">
      <w:pPr>
        <w:numPr>
          <w:ilvl w:val="1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A query selector is a function that returns the first element that matches a specified selector in a document. For example:</w:t>
      </w:r>
    </w:p>
    <w:p w:rsidR="009762C9" w:rsidRPr="009762C9" w:rsidRDefault="009762C9" w:rsidP="009762C9">
      <w:pPr>
        <w:numPr>
          <w:ilvl w:val="2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</w:pPr>
      <w:proofErr w:type="spellStart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Document.queryselector</w:t>
      </w:r>
      <w:proofErr w:type="spellEnd"/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(“.example”); gets the first </w:t>
      </w:r>
      <w:r w:rsidR="00EA1F0C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>element</w:t>
      </w:r>
      <w:r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 in a document </w:t>
      </w:r>
      <w:r w:rsidR="00EA1F0C">
        <w:rPr>
          <w:rFonts w:ascii="Georgia" w:eastAsia="Times New Roman" w:hAnsi="Georgia" w:cs="Times New Roman"/>
          <w:color w:val="333333"/>
          <w:sz w:val="23"/>
          <w:szCs w:val="23"/>
          <w:lang w:val="en-GB"/>
        </w:rPr>
        <w:t xml:space="preserve">that has class “example”. </w:t>
      </w:r>
    </w:p>
    <w:sectPr w:rsidR="009762C9" w:rsidRPr="009762C9" w:rsidSect="00602D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491"/>
    <w:multiLevelType w:val="multilevel"/>
    <w:tmpl w:val="5B68F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C9"/>
    <w:rsid w:val="00602DB4"/>
    <w:rsid w:val="009762C9"/>
    <w:rsid w:val="00AE0A6C"/>
    <w:rsid w:val="00E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Macintosh Word</Application>
  <DocSecurity>0</DocSecurity>
  <Lines>6</Lines>
  <Paragraphs>1</Paragraphs>
  <ScaleCrop>false</ScaleCrop>
  <Company>Cum Loud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G</dc:creator>
  <cp:keywords/>
  <dc:description/>
  <cp:lastModifiedBy>Pieter G</cp:lastModifiedBy>
  <cp:revision>2</cp:revision>
  <dcterms:created xsi:type="dcterms:W3CDTF">2015-11-06T15:54:00Z</dcterms:created>
  <dcterms:modified xsi:type="dcterms:W3CDTF">2015-11-06T15:54:00Z</dcterms:modified>
</cp:coreProperties>
</file>