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45738" w14:textId="7519E22B" w:rsidR="0098046C" w:rsidRDefault="00EC38EE">
      <w:hyperlink r:id="rId4" w:history="1">
        <w:r w:rsidRPr="00153222">
          <w:rPr>
            <w:rStyle w:val="Hyperlink"/>
          </w:rPr>
          <w:t>https://www.kaggle.com/datasets/ritwikb3/heart-disease-statlog</w:t>
        </w:r>
      </w:hyperlink>
    </w:p>
    <w:p w14:paraId="1CC029EE" w14:textId="77777777" w:rsidR="00EC38EE" w:rsidRDefault="00EC38EE"/>
    <w:p w14:paraId="42C8566F" w14:textId="4B2640D9" w:rsidR="00EC38EE" w:rsidRDefault="00EC38EE">
      <w:hyperlink r:id="rId5" w:history="1">
        <w:r w:rsidRPr="00153222">
          <w:rPr>
            <w:rStyle w:val="Hyperlink"/>
          </w:rPr>
          <w:t>https://www.kaggle.com/datasets/johnsmith88/heart-disease-dataset</w:t>
        </w:r>
      </w:hyperlink>
    </w:p>
    <w:p w14:paraId="5D7C5086" w14:textId="77777777" w:rsidR="00EC38EE" w:rsidRDefault="00EC38EE"/>
    <w:p w14:paraId="33B8CB59" w14:textId="5791090D" w:rsidR="00EC38EE" w:rsidRDefault="00EC38EE">
      <w:hyperlink r:id="rId6" w:history="1">
        <w:r w:rsidRPr="00153222">
          <w:rPr>
            <w:rStyle w:val="Hyperlink"/>
          </w:rPr>
          <w:t>https://www.kaggle.com/datasets/sid321axn/heart-statlog-cleveland-hungary-final</w:t>
        </w:r>
      </w:hyperlink>
    </w:p>
    <w:p w14:paraId="434B1F89" w14:textId="77777777" w:rsidR="00EC38EE" w:rsidRDefault="00EC38EE"/>
    <w:p w14:paraId="31BEFFE7" w14:textId="77777777" w:rsidR="00EC38EE" w:rsidRDefault="00EC38EE"/>
    <w:sectPr w:rsidR="00EC3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9C3"/>
    <w:rsid w:val="00064DFE"/>
    <w:rsid w:val="00241F4F"/>
    <w:rsid w:val="0098046C"/>
    <w:rsid w:val="00A249C3"/>
    <w:rsid w:val="00EC38EE"/>
    <w:rsid w:val="00ED2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4DD49"/>
  <w15:chartTrackingRefBased/>
  <w15:docId w15:val="{AE6E06C4-787F-4ED8-AED3-0D3D99D8B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9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9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9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9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9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38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38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sid321axn/heart-statlog-cleveland-hungary-final" TargetMode="External"/><Relationship Id="rId5" Type="http://schemas.openxmlformats.org/officeDocument/2006/relationships/hyperlink" Target="https://www.kaggle.com/datasets/johnsmith88/heart-disease-dataset" TargetMode="External"/><Relationship Id="rId4" Type="http://schemas.openxmlformats.org/officeDocument/2006/relationships/hyperlink" Target="https://www.kaggle.com/datasets/ritwikb3/heart-disease-statlo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D</dc:creator>
  <cp:keywords/>
  <dc:description/>
  <cp:lastModifiedBy>Lakshman D</cp:lastModifiedBy>
  <cp:revision>2</cp:revision>
  <dcterms:created xsi:type="dcterms:W3CDTF">2025-12-11T18:05:00Z</dcterms:created>
  <dcterms:modified xsi:type="dcterms:W3CDTF">2025-12-11T18:06:00Z</dcterms:modified>
</cp:coreProperties>
</file>