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448D7" w14:textId="77777777" w:rsidR="00957A72" w:rsidRDefault="00957A72" w:rsidP="00957A72">
      <w:pPr>
        <w:spacing w:after="177"/>
        <w:ind w:right="3123"/>
        <w:jc w:val="right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23AID498 – Project Phase 1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EB57D8" w14:textId="26AF48B1" w:rsidR="00957A72" w:rsidRDefault="00957A72" w:rsidP="00957A72">
      <w:pPr>
        <w:spacing w:after="180"/>
        <w:ind w:left="24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 xml:space="preserve">Project Diary </w:t>
      </w:r>
      <w:r w:rsidR="00FC6E60">
        <w:rPr>
          <w:rFonts w:ascii="Times New Roman" w:eastAsia="Times New Roman" w:hAnsi="Times New Roman" w:cs="Times New Roman"/>
          <w:b/>
          <w:sz w:val="24"/>
          <w:u w:val="single" w:color="000000"/>
        </w:rPr>
        <w:t>(Code Review)</w:t>
      </w:r>
    </w:p>
    <w:p w14:paraId="6695B722" w14:textId="2215DFF8" w:rsidR="00957A72" w:rsidRDefault="00957A72" w:rsidP="00957A72">
      <w:pPr>
        <w:spacing w:after="3"/>
        <w:ind w:left="19" w:hanging="10"/>
      </w:pPr>
      <w:r>
        <w:rPr>
          <w:rFonts w:ascii="Times New Roman" w:eastAsia="Times New Roman" w:hAnsi="Times New Roman" w:cs="Times New Roman"/>
          <w:sz w:val="24"/>
        </w:rPr>
        <w:t xml:space="preserve">Date of meeting with the Guide: </w:t>
      </w:r>
      <w:r w:rsidR="00FC6E60">
        <w:rPr>
          <w:rFonts w:ascii="Times New Roman" w:eastAsia="Times New Roman" w:hAnsi="Times New Roman" w:cs="Times New Roman"/>
          <w:sz w:val="24"/>
        </w:rPr>
        <w:t>09</w:t>
      </w:r>
      <w:r>
        <w:rPr>
          <w:rFonts w:ascii="Times New Roman" w:eastAsia="Times New Roman" w:hAnsi="Times New Roman" w:cs="Times New Roman"/>
          <w:sz w:val="24"/>
        </w:rPr>
        <w:t>-</w:t>
      </w:r>
      <w:r w:rsidR="00FC6E60">
        <w:rPr>
          <w:rFonts w:ascii="Times New Roman" w:eastAsia="Times New Roman" w:hAnsi="Times New Roman" w:cs="Times New Roman"/>
          <w:sz w:val="24"/>
        </w:rPr>
        <w:t>10</w:t>
      </w:r>
      <w:r>
        <w:rPr>
          <w:rFonts w:ascii="Times New Roman" w:eastAsia="Times New Roman" w:hAnsi="Times New Roman" w:cs="Times New Roman"/>
          <w:sz w:val="24"/>
        </w:rPr>
        <w:t>-2026</w:t>
      </w:r>
      <w:r w:rsidR="00FC6E60"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9F8000" w14:textId="77777777" w:rsidR="00957A72" w:rsidRDefault="00957A72" w:rsidP="00957A72">
      <w:pPr>
        <w:spacing w:after="0"/>
      </w:pPr>
      <w:r>
        <w:rPr>
          <w:rFonts w:ascii="Times New Roman" w:eastAsia="Times New Roman" w:hAnsi="Times New Roman" w:cs="Times New Roman"/>
          <w:sz w:val="17"/>
        </w:rPr>
        <w:t xml:space="preserve"> </w:t>
      </w:r>
    </w:p>
    <w:tbl>
      <w:tblPr>
        <w:tblStyle w:val="TableGrid"/>
        <w:tblW w:w="9211" w:type="dxa"/>
        <w:tblInd w:w="38" w:type="dxa"/>
        <w:tblCellMar>
          <w:top w:w="34" w:type="dxa"/>
        </w:tblCellMar>
        <w:tblLook w:val="04A0" w:firstRow="1" w:lastRow="0" w:firstColumn="1" w:lastColumn="0" w:noHBand="0" w:noVBand="1"/>
      </w:tblPr>
      <w:tblGrid>
        <w:gridCol w:w="4391"/>
        <w:gridCol w:w="727"/>
        <w:gridCol w:w="4093"/>
      </w:tblGrid>
      <w:tr w:rsidR="00957A72" w14:paraId="042838EF" w14:textId="77777777" w:rsidTr="00FC6E60">
        <w:trPr>
          <w:trHeight w:val="20"/>
        </w:trPr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5BE5452" w14:textId="77777777" w:rsidR="00957A72" w:rsidRDefault="00957A72" w:rsidP="006A686E">
            <w:pPr>
              <w:ind w:left="113"/>
            </w:pPr>
            <w:r>
              <w:rPr>
                <w:rFonts w:ascii="Times New Roman" w:eastAsia="Times New Roman" w:hAnsi="Times New Roman" w:cs="Times New Roman"/>
              </w:rPr>
              <w:t xml:space="preserve">Work planned for the coming week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0FE9E8CD" w14:textId="5EF82D71" w:rsidR="00957A72" w:rsidRDefault="00957A72" w:rsidP="006A686E">
            <w:pPr>
              <w:ind w:left="11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09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1CC1E88B" w14:textId="5C53D837" w:rsidR="00B14725" w:rsidRPr="00FC6E60" w:rsidRDefault="00B14725" w:rsidP="00FC6E60">
            <w:pPr>
              <w:pStyle w:val="ListBullet"/>
              <w:spacing w:after="80"/>
              <w:rPr>
                <w:rFonts w:ascii="Times New Roman" w:hAnsi="Times New Roman" w:cs="Times New Roman"/>
              </w:rPr>
            </w:pPr>
            <w:r w:rsidRPr="00FC6E60">
              <w:rPr>
                <w:rFonts w:ascii="Times New Roman" w:hAnsi="Times New Roman" w:cs="Times New Roman"/>
              </w:rPr>
              <w:t>Further development and refinement of the UI.</w:t>
            </w:r>
          </w:p>
          <w:p w14:paraId="368E177F" w14:textId="3B8B8C7A" w:rsidR="00957A72" w:rsidRPr="00FC6E60" w:rsidRDefault="00B14725" w:rsidP="00FC6E60">
            <w:pPr>
              <w:pStyle w:val="ListBullet"/>
              <w:spacing w:after="80"/>
              <w:rPr>
                <w:rFonts w:ascii="Times New Roman" w:hAnsi="Times New Roman" w:cs="Times New Roman"/>
              </w:rPr>
            </w:pPr>
            <w:r w:rsidRPr="00FC6E60">
              <w:rPr>
                <w:rFonts w:ascii="Times New Roman" w:hAnsi="Times New Roman" w:cs="Times New Roman"/>
              </w:rPr>
              <w:t>Implementation and testing of the remaining UI functionalities.</w:t>
            </w:r>
          </w:p>
        </w:tc>
      </w:tr>
      <w:tr w:rsidR="00957A72" w14:paraId="5C093F06" w14:textId="77777777" w:rsidTr="00FC6E60">
        <w:trPr>
          <w:trHeight w:val="20"/>
        </w:trPr>
        <w:tc>
          <w:tcPr>
            <w:tcW w:w="439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1CDB7B" w14:textId="77777777" w:rsidR="00957A72" w:rsidRDefault="00957A72" w:rsidP="006A686E"/>
        </w:tc>
        <w:tc>
          <w:tcPr>
            <w:tcW w:w="72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C1CA911" w14:textId="71F428DB" w:rsidR="00957A72" w:rsidRDefault="00957A72" w:rsidP="006A686E">
            <w:pPr>
              <w:ind w:left="11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09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28ED189" w14:textId="39FA666B" w:rsidR="00957A72" w:rsidRPr="00FC6E60" w:rsidRDefault="00B14725" w:rsidP="00FC6E60">
            <w:pPr>
              <w:pStyle w:val="ListBullet"/>
              <w:spacing w:after="80"/>
              <w:rPr>
                <w:rFonts w:ascii="Times New Roman" w:hAnsi="Times New Roman" w:cs="Times New Roman"/>
              </w:rPr>
            </w:pPr>
            <w:r w:rsidRPr="00FC6E60">
              <w:rPr>
                <w:rFonts w:ascii="Times New Roman" w:hAnsi="Times New Roman" w:cs="Times New Roman"/>
              </w:rPr>
              <w:t>Finalisation of the research paper draft and project documentation.</w:t>
            </w:r>
          </w:p>
        </w:tc>
      </w:tr>
      <w:tr w:rsidR="00957A72" w14:paraId="615F434E" w14:textId="77777777" w:rsidTr="00FC6E60">
        <w:trPr>
          <w:trHeight w:val="20"/>
        </w:trPr>
        <w:tc>
          <w:tcPr>
            <w:tcW w:w="43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3A33E" w14:textId="77777777" w:rsidR="00957A72" w:rsidRDefault="00957A72" w:rsidP="006A686E"/>
        </w:tc>
        <w:tc>
          <w:tcPr>
            <w:tcW w:w="72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15A681A" w14:textId="3ED04D79" w:rsidR="00957A72" w:rsidRDefault="00957A72" w:rsidP="006A686E">
            <w:pPr>
              <w:ind w:left="11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0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4587A78" w14:textId="153F7AB5" w:rsidR="00957A72" w:rsidRPr="00FC6E60" w:rsidRDefault="00B14725" w:rsidP="00FC6E60">
            <w:pPr>
              <w:pStyle w:val="ListBullet"/>
              <w:spacing w:after="80"/>
              <w:rPr>
                <w:rFonts w:ascii="Times New Roman" w:hAnsi="Times New Roman" w:cs="Times New Roman"/>
              </w:rPr>
            </w:pPr>
            <w:r w:rsidRPr="00FC6E60">
              <w:rPr>
                <w:rFonts w:ascii="Times New Roman" w:hAnsi="Times New Roman" w:cs="Times New Roman"/>
              </w:rPr>
              <w:t>Preparation of the research paper for conference submission.</w:t>
            </w:r>
          </w:p>
        </w:tc>
      </w:tr>
      <w:tr w:rsidR="00957A72" w14:paraId="50689EBA" w14:textId="77777777" w:rsidTr="00FC6E60">
        <w:trPr>
          <w:trHeight w:val="20"/>
        </w:trPr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6FA1E97" w14:textId="77777777" w:rsidR="00957A72" w:rsidRDefault="00957A72" w:rsidP="006A686E">
            <w:pPr>
              <w:ind w:left="113"/>
            </w:pPr>
            <w:r>
              <w:rPr>
                <w:rFonts w:ascii="Times New Roman" w:eastAsia="Times New Roman" w:hAnsi="Times New Roman" w:cs="Times New Roman"/>
              </w:rPr>
              <w:t xml:space="preserve">Work completed during the previous week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48FA4B8B" w14:textId="51A55DAD" w:rsidR="00957A72" w:rsidRDefault="00957A72" w:rsidP="006A686E">
            <w:pPr>
              <w:ind w:left="118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09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1EB354B9" w14:textId="65C8E1C6" w:rsidR="00B14725" w:rsidRPr="00FC6E60" w:rsidRDefault="00B14725" w:rsidP="00FC6E60">
            <w:pPr>
              <w:pStyle w:val="ListBullet"/>
              <w:spacing w:after="80"/>
              <w:rPr>
                <w:rFonts w:ascii="Times New Roman" w:hAnsi="Times New Roman" w:cs="Times New Roman"/>
              </w:rPr>
            </w:pPr>
            <w:r w:rsidRPr="00FC6E60">
              <w:rPr>
                <w:rFonts w:ascii="Times New Roman" w:hAnsi="Times New Roman" w:cs="Times New Roman"/>
              </w:rPr>
              <w:t>Conducted a code review with the guide and explained the functionality of each module.</w:t>
            </w:r>
          </w:p>
          <w:p w14:paraId="1EF7F590" w14:textId="77777777" w:rsidR="00B14725" w:rsidRPr="00FC6E60" w:rsidRDefault="00B14725" w:rsidP="00FC6E60">
            <w:pPr>
              <w:pStyle w:val="ListBullet"/>
              <w:spacing w:after="80"/>
              <w:rPr>
                <w:rFonts w:ascii="Times New Roman" w:hAnsi="Times New Roman" w:cs="Times New Roman"/>
              </w:rPr>
            </w:pPr>
            <w:r w:rsidRPr="00FC6E60">
              <w:rPr>
                <w:rFonts w:ascii="Times New Roman" w:hAnsi="Times New Roman" w:cs="Times New Roman"/>
              </w:rPr>
              <w:t>Discussed the project workflow and implementation approach based on the feedback received.</w:t>
            </w:r>
          </w:p>
          <w:p w14:paraId="01BD2607" w14:textId="6508D89D" w:rsidR="00B14725" w:rsidRPr="00FC6E60" w:rsidRDefault="00B14725" w:rsidP="00FC6E60">
            <w:pPr>
              <w:rPr>
                <w:sz w:val="4"/>
              </w:rPr>
            </w:pPr>
          </w:p>
        </w:tc>
      </w:tr>
      <w:tr w:rsidR="00957A72" w14:paraId="1680DB81" w14:textId="77777777" w:rsidTr="00FC6E60">
        <w:trPr>
          <w:trHeight w:val="20"/>
        </w:trPr>
        <w:tc>
          <w:tcPr>
            <w:tcW w:w="43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E2AA6" w14:textId="77777777" w:rsidR="00957A72" w:rsidRDefault="00957A72" w:rsidP="006A686E"/>
        </w:tc>
        <w:tc>
          <w:tcPr>
            <w:tcW w:w="72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6D7146C" w14:textId="049E8D74" w:rsidR="00957A72" w:rsidRDefault="00957A72" w:rsidP="006A686E">
            <w:pPr>
              <w:ind w:left="118"/>
              <w:jc w:val="center"/>
            </w:pPr>
          </w:p>
        </w:tc>
        <w:tc>
          <w:tcPr>
            <w:tcW w:w="40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F731E67" w14:textId="77777777" w:rsidR="00B14725" w:rsidRPr="00FC6E60" w:rsidRDefault="00B14725" w:rsidP="00FC6E60">
            <w:pPr>
              <w:pStyle w:val="ListBullet"/>
              <w:spacing w:after="80"/>
              <w:rPr>
                <w:rFonts w:ascii="Times New Roman" w:hAnsi="Times New Roman" w:cs="Times New Roman"/>
              </w:rPr>
            </w:pPr>
            <w:r w:rsidRPr="00FC6E60">
              <w:rPr>
                <w:rFonts w:ascii="Times New Roman" w:hAnsi="Times New Roman" w:cs="Times New Roman"/>
              </w:rPr>
              <w:t>Implemented and integrated the basic UI functionalities into the project.</w:t>
            </w:r>
          </w:p>
          <w:p w14:paraId="44373F36" w14:textId="5026ACC0" w:rsidR="00957A72" w:rsidRPr="00FC6E60" w:rsidRDefault="00957A72" w:rsidP="00FC6E60">
            <w:pPr>
              <w:rPr>
                <w:sz w:val="4"/>
              </w:rPr>
            </w:pPr>
          </w:p>
        </w:tc>
      </w:tr>
      <w:tr w:rsidR="00957A72" w14:paraId="76933569" w14:textId="77777777" w:rsidTr="00FC6E60">
        <w:trPr>
          <w:trHeight w:val="20"/>
        </w:trPr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0B92288" w14:textId="77777777" w:rsidR="00957A72" w:rsidRDefault="00957A72" w:rsidP="006A686E">
            <w:pPr>
              <w:ind w:left="113"/>
            </w:pPr>
            <w:r>
              <w:rPr>
                <w:rFonts w:ascii="Times New Roman" w:eastAsia="Times New Roman" w:hAnsi="Times New Roman" w:cs="Times New Roman"/>
              </w:rPr>
              <w:t xml:space="preserve">Pending work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421C8677" w14:textId="48FEE5FE" w:rsidR="00957A72" w:rsidRDefault="00957A72" w:rsidP="00B14725">
            <w:pPr>
              <w:spacing w:after="230"/>
              <w:ind w:left="118"/>
              <w:jc w:val="center"/>
            </w:pPr>
          </w:p>
        </w:tc>
        <w:tc>
          <w:tcPr>
            <w:tcW w:w="409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092B7123" w14:textId="62A006D5" w:rsidR="00B14725" w:rsidRPr="00FC6E60" w:rsidRDefault="00B14725" w:rsidP="00FC6E60">
            <w:pPr>
              <w:pStyle w:val="ListBullet"/>
              <w:spacing w:after="80"/>
              <w:rPr>
                <w:rFonts w:ascii="Times New Roman" w:hAnsi="Times New Roman" w:cs="Times New Roman"/>
              </w:rPr>
            </w:pPr>
            <w:r w:rsidRPr="00FC6E60">
              <w:rPr>
                <w:rFonts w:ascii="Times New Roman" w:hAnsi="Times New Roman" w:cs="Times New Roman"/>
              </w:rPr>
              <w:t>Completion and testing of the remaining UI functionalities.</w:t>
            </w:r>
          </w:p>
          <w:p w14:paraId="30F09099" w14:textId="20A17338" w:rsidR="00B14725" w:rsidRPr="00FC6E60" w:rsidRDefault="00B14725" w:rsidP="00FC6E60">
            <w:pPr>
              <w:pStyle w:val="ListBullet"/>
              <w:spacing w:after="80"/>
              <w:rPr>
                <w:rFonts w:ascii="Times New Roman" w:hAnsi="Times New Roman" w:cs="Times New Roman"/>
              </w:rPr>
            </w:pPr>
            <w:r w:rsidRPr="00FC6E60">
              <w:rPr>
                <w:rFonts w:ascii="Times New Roman" w:hAnsi="Times New Roman" w:cs="Times New Roman"/>
              </w:rPr>
              <w:t>Finalisation of the research paper and project documentation.</w:t>
            </w:r>
          </w:p>
          <w:p w14:paraId="00A2C47E" w14:textId="17E81D7E" w:rsidR="00B14725" w:rsidRPr="00FC6E60" w:rsidRDefault="00B14725" w:rsidP="00FC6E60">
            <w:pPr>
              <w:pStyle w:val="ListBullet"/>
              <w:spacing w:after="80"/>
              <w:rPr>
                <w:rFonts w:ascii="Times New Roman" w:hAnsi="Times New Roman" w:cs="Times New Roman"/>
              </w:rPr>
            </w:pPr>
            <w:r w:rsidRPr="00FC6E60">
              <w:rPr>
                <w:rFonts w:ascii="Times New Roman" w:hAnsi="Times New Roman" w:cs="Times New Roman"/>
              </w:rPr>
              <w:t>Submission of the research paper to a suitable conference.</w:t>
            </w:r>
          </w:p>
          <w:p w14:paraId="5B5F6ADB" w14:textId="59FDD566" w:rsidR="00957A72" w:rsidRPr="00FC6E60" w:rsidRDefault="00957A72" w:rsidP="00FC6E60">
            <w:pPr>
              <w:ind w:right="91"/>
              <w:rPr>
                <w:sz w:val="4"/>
              </w:rPr>
            </w:pPr>
          </w:p>
        </w:tc>
      </w:tr>
      <w:tr w:rsidR="00957A72" w14:paraId="4900D758" w14:textId="77777777" w:rsidTr="00FC6E60">
        <w:trPr>
          <w:trHeight w:val="20"/>
        </w:trPr>
        <w:tc>
          <w:tcPr>
            <w:tcW w:w="43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505E4" w14:textId="77777777" w:rsidR="00957A72" w:rsidRDefault="00957A72" w:rsidP="006A686E"/>
        </w:tc>
        <w:tc>
          <w:tcPr>
            <w:tcW w:w="72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C6FC257" w14:textId="09297CCE" w:rsidR="00957A72" w:rsidRDefault="00957A72" w:rsidP="00957A72"/>
        </w:tc>
        <w:tc>
          <w:tcPr>
            <w:tcW w:w="40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67F3429" w14:textId="69417406" w:rsidR="00957A72" w:rsidRPr="00FC6E60" w:rsidRDefault="00957A72" w:rsidP="00FC6E60">
            <w:pPr>
              <w:rPr>
                <w:sz w:val="4"/>
              </w:rPr>
            </w:pPr>
          </w:p>
        </w:tc>
      </w:tr>
    </w:tbl>
    <w:p w14:paraId="40522BA0" w14:textId="77777777" w:rsidR="00957A72" w:rsidRDefault="00957A72" w:rsidP="00957A7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607F1B" w14:textId="77777777" w:rsidR="00957A72" w:rsidRDefault="00957A72" w:rsidP="00957A72">
      <w:pPr>
        <w:spacing w:after="3"/>
        <w:ind w:left="19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Remarks by the Guide: </w:t>
      </w:r>
    </w:p>
    <w:p w14:paraId="7B472E17" w14:textId="10734761" w:rsidR="00957A72" w:rsidRDefault="00957A72" w:rsidP="00957A72">
      <w:pPr>
        <w:spacing w:after="0"/>
      </w:pPr>
    </w:p>
    <w:p w14:paraId="4BECB25A" w14:textId="6C3BC224" w:rsidR="00FC6E60" w:rsidRPr="00AE4485" w:rsidRDefault="00AE4485" w:rsidP="00957A72">
      <w:pPr>
        <w:spacing w:after="0"/>
        <w:rPr>
          <w:rFonts w:ascii="Times New Roman" w:hAnsi="Times New Roman" w:cs="Times New Roman"/>
          <w:sz w:val="24"/>
        </w:rPr>
      </w:pPr>
      <w:r w:rsidRPr="00AE4485">
        <w:rPr>
          <w:rFonts w:ascii="Times New Roman" w:hAnsi="Times New Roman" w:cs="Times New Roman"/>
          <w:sz w:val="24"/>
        </w:rPr>
        <w:t>Conducted the code review and discussed about the paper</w:t>
      </w:r>
    </w:p>
    <w:p w14:paraId="74C03345" w14:textId="4B93C907" w:rsidR="00957A72" w:rsidRDefault="00957A72" w:rsidP="00957A72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Weekly Performance Rating (0–5) </w:t>
      </w:r>
      <w:r w:rsidR="00FC6E60">
        <w:rPr>
          <w:rFonts w:ascii="Times New Roman" w:eastAsia="Times New Roman" w:hAnsi="Times New Roman" w:cs="Times New Roman"/>
          <w:sz w:val="24"/>
        </w:rPr>
        <w:t>–</w:t>
      </w:r>
      <w:r w:rsidR="00AE4485">
        <w:rPr>
          <w:rFonts w:ascii="Times New Roman" w:eastAsia="Times New Roman" w:hAnsi="Times New Roman" w:cs="Times New Roman"/>
          <w:sz w:val="24"/>
        </w:rPr>
        <w:t>5</w:t>
      </w:r>
    </w:p>
    <w:p w14:paraId="3E1E43DC" w14:textId="77777777" w:rsidR="00FC6E60" w:rsidRDefault="00FC6E60" w:rsidP="00957A72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18FC99BC" w14:textId="77777777" w:rsidR="00FC6E60" w:rsidRDefault="00FC6E60" w:rsidP="00957A72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4D919427" w14:textId="712CC073" w:rsidR="00FC6E60" w:rsidRDefault="00AE4485" w:rsidP="00957A72">
      <w:pPr>
        <w:spacing w:after="0"/>
      </w:pPr>
      <w:r>
        <w:rPr>
          <w:noProof/>
        </w:rPr>
        <w:drawing>
          <wp:inline distT="0" distB="0" distL="0" distR="0" wp14:anchorId="5CDFF349" wp14:editId="2859E200">
            <wp:extent cx="1021080" cy="624194"/>
            <wp:effectExtent l="0" t="0" r="7620" b="5080"/>
            <wp:docPr id="109233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978" cy="627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BD548" w14:textId="4B32A6ED" w:rsidR="00957A72" w:rsidRPr="00AE4485" w:rsidRDefault="00AE4485" w:rsidP="00957A72">
      <w:pPr>
        <w:spacing w:after="33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         </w:t>
      </w:r>
      <w:r w:rsidRPr="00AE4485">
        <w:rPr>
          <w:rFonts w:ascii="Times New Roman" w:hAnsi="Times New Roman" w:cs="Times New Roman"/>
          <w:b/>
          <w:bCs/>
          <w:sz w:val="24"/>
        </w:rPr>
        <w:t>9/10/26</w:t>
      </w:r>
    </w:p>
    <w:p w14:paraId="05B1DE56" w14:textId="4C09594E" w:rsidR="00957A72" w:rsidRDefault="00957A72" w:rsidP="00957A72">
      <w:pPr>
        <w:spacing w:after="3"/>
        <w:ind w:left="19" w:hanging="10"/>
      </w:pPr>
      <w:r>
        <w:rPr>
          <w:rFonts w:ascii="Times New Roman" w:eastAsia="Times New Roman" w:hAnsi="Times New Roman" w:cs="Times New Roman"/>
          <w:sz w:val="24"/>
        </w:rPr>
        <w:t xml:space="preserve">Guide's Signature with Date: </w:t>
      </w:r>
    </w:p>
    <w:p w14:paraId="47DB065D" w14:textId="77777777" w:rsidR="00535FC8" w:rsidRDefault="00535FC8"/>
    <w:sectPr w:rsidR="00535FC8" w:rsidSect="00957A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1" w:h="16841"/>
      <w:pgMar w:top="1440" w:right="1440" w:bottom="1440" w:left="141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FB2FA" w14:textId="77777777" w:rsidR="00AA6E48" w:rsidRDefault="00AA6E48" w:rsidP="00FC6E60">
      <w:pPr>
        <w:spacing w:after="0" w:line="240" w:lineRule="auto"/>
      </w:pPr>
      <w:r>
        <w:separator/>
      </w:r>
    </w:p>
  </w:endnote>
  <w:endnote w:type="continuationSeparator" w:id="0">
    <w:p w14:paraId="4AC561BE" w14:textId="77777777" w:rsidR="00AA6E48" w:rsidRDefault="00AA6E48" w:rsidP="00FC6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B9754" w14:textId="77777777" w:rsidR="00FC6E60" w:rsidRDefault="00FC6E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D44EB" w14:textId="77777777" w:rsidR="00FC6E60" w:rsidRDefault="00FC6E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22862" w14:textId="77777777" w:rsidR="00FC6E60" w:rsidRDefault="00FC6E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D1D2D" w14:textId="77777777" w:rsidR="00AA6E48" w:rsidRDefault="00AA6E48" w:rsidP="00FC6E60">
      <w:pPr>
        <w:spacing w:after="0" w:line="240" w:lineRule="auto"/>
      </w:pPr>
      <w:r>
        <w:separator/>
      </w:r>
    </w:p>
  </w:footnote>
  <w:footnote w:type="continuationSeparator" w:id="0">
    <w:p w14:paraId="041B4677" w14:textId="77777777" w:rsidR="00AA6E48" w:rsidRDefault="00AA6E48" w:rsidP="00FC6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7E30F" w14:textId="77777777" w:rsidR="00FC6E60" w:rsidRDefault="00FC6E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B909C" w14:textId="77777777" w:rsidR="00FC6E60" w:rsidRDefault="00FC6E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35C7" w14:textId="77777777" w:rsidR="00FC6E60" w:rsidRDefault="00FC6E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19464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D8A713A"/>
    <w:multiLevelType w:val="hybridMultilevel"/>
    <w:tmpl w:val="354AC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D032EF"/>
    <w:multiLevelType w:val="hybridMultilevel"/>
    <w:tmpl w:val="E660A810"/>
    <w:lvl w:ilvl="0" w:tplc="A7C012E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274520">
    <w:abstractNumId w:val="1"/>
  </w:num>
  <w:num w:numId="2" w16cid:durableId="48038823">
    <w:abstractNumId w:val="2"/>
  </w:num>
  <w:num w:numId="3" w16cid:durableId="79569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A72"/>
    <w:rsid w:val="004A5497"/>
    <w:rsid w:val="00535FC8"/>
    <w:rsid w:val="0069786F"/>
    <w:rsid w:val="00761427"/>
    <w:rsid w:val="00957A72"/>
    <w:rsid w:val="00AA6E48"/>
    <w:rsid w:val="00AD3863"/>
    <w:rsid w:val="00AE4485"/>
    <w:rsid w:val="00B14725"/>
    <w:rsid w:val="00BC0B16"/>
    <w:rsid w:val="00FC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5516E"/>
  <w15:chartTrackingRefBased/>
  <w15:docId w15:val="{A8AF83CC-007F-4CFB-AF8C-4A810283C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A72"/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A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A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A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A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A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A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A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A72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957A72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14725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FC6E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E60"/>
    <w:rPr>
      <w:rFonts w:ascii="Calibri" w:eastAsia="Calibri" w:hAnsi="Calibri" w:cs="Calibri"/>
      <w:color w:val="000000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FC6E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E60"/>
    <w:rPr>
      <w:rFonts w:ascii="Calibri" w:eastAsia="Calibri" w:hAnsi="Calibri" w:cs="Calibri"/>
      <w:color w:val="000000"/>
      <w:szCs w:val="24"/>
      <w:lang w:eastAsia="en-IN"/>
    </w:rPr>
  </w:style>
  <w:style w:type="paragraph" w:styleId="ListBullet">
    <w:name w:val="List Bullet"/>
    <w:basedOn w:val="Normal"/>
    <w:uiPriority w:val="99"/>
    <w:unhideWhenUsed/>
    <w:rsid w:val="00FC6E60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1FA7DFA-4F1B-4B46-8FC6-9E262C7400E6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8172603b-659b-4757-a96b-60139c47ee42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Mounish S</dc:creator>
  <cp:keywords/>
  <dc:description/>
  <cp:lastModifiedBy>Parvathy R</cp:lastModifiedBy>
  <cp:revision>2</cp:revision>
  <cp:lastPrinted>2026-10-15T03:12:00Z</cp:lastPrinted>
  <dcterms:created xsi:type="dcterms:W3CDTF">2026-10-15T02:50:00Z</dcterms:created>
  <dcterms:modified xsi:type="dcterms:W3CDTF">2026-10-15T06:25:00Z</dcterms:modified>
</cp:coreProperties>
</file>