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AC" w:rsidRDefault="00043FFE" w:rsidP="00B75355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ASSIGNEMENT</w:t>
      </w:r>
    </w:p>
    <w:p w:rsidR="00D619AC" w:rsidRPr="00D619AC" w:rsidRDefault="00D619AC" w:rsidP="00D619A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D619AC">
        <w:t xml:space="preserve"> </w:t>
      </w:r>
      <w:r w:rsidRPr="00D619AC">
        <w:rPr>
          <w:b/>
          <w:sz w:val="28"/>
          <w:szCs w:val="28"/>
        </w:rPr>
        <w:t>Understand the commonly used Data Models to build DWH</w:t>
      </w:r>
    </w:p>
    <w:p w:rsidR="00D619AC" w:rsidRDefault="00D619AC" w:rsidP="00B75355">
      <w:pPr>
        <w:rPr>
          <w:b/>
          <w:sz w:val="28"/>
          <w:szCs w:val="28"/>
        </w:rPr>
      </w:pPr>
      <w:r w:rsidRPr="00D619AC">
        <w:rPr>
          <w:b/>
          <w:sz w:val="28"/>
          <w:szCs w:val="28"/>
        </w:rPr>
        <w:t>Identify the given data model and briefly explain about it.</w:t>
      </w:r>
    </w:p>
    <w:p w:rsidR="001C1AC7" w:rsidRPr="00A618E3" w:rsidRDefault="001C1AC7" w:rsidP="001C1AC7">
      <w:pPr>
        <w:ind w:left="360"/>
        <w:rPr>
          <w:sz w:val="24"/>
          <w:szCs w:val="24"/>
        </w:rPr>
      </w:pPr>
      <w:r w:rsidRPr="00A618E3">
        <w:rPr>
          <w:sz w:val="24"/>
          <w:szCs w:val="24"/>
        </w:rPr>
        <w:t>The given data model is in the form of snowflake schema.</w:t>
      </w:r>
    </w:p>
    <w:p w:rsidR="001C1AC7" w:rsidRDefault="001C1AC7" w:rsidP="001C1AC7">
      <w:pPr>
        <w:ind w:left="360"/>
        <w:rPr>
          <w:b/>
        </w:rPr>
      </w:pPr>
      <w:r w:rsidRPr="00A618E3">
        <w:rPr>
          <w:b/>
          <w:sz w:val="24"/>
          <w:szCs w:val="24"/>
        </w:rPr>
        <w:t>Snowflake</w:t>
      </w:r>
      <w:r>
        <w:rPr>
          <w:b/>
        </w:rPr>
        <w:t xml:space="preserve"> </w:t>
      </w:r>
      <w:r w:rsidRPr="00A618E3">
        <w:rPr>
          <w:b/>
          <w:sz w:val="24"/>
          <w:szCs w:val="24"/>
        </w:rPr>
        <w:t>Schema</w:t>
      </w:r>
      <w:r>
        <w:rPr>
          <w:b/>
        </w:rPr>
        <w:t>:</w:t>
      </w:r>
    </w:p>
    <w:p w:rsidR="001C1AC7" w:rsidRDefault="001C1AC7" w:rsidP="001C1AC7">
      <w:pPr>
        <w:ind w:left="36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B204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 snowflake schema is a variant of the star schema. Here, the centralized fact table is connected to multiple dimensions.</w:t>
      </w:r>
    </w:p>
    <w:p w:rsidR="001C1AC7" w:rsidRDefault="001C1AC7" w:rsidP="001C1AC7">
      <w:pPr>
        <w:ind w:left="36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B204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In the snowflake schema, dimensions are present in a normalized form in multiple related tables. </w:t>
      </w:r>
    </w:p>
    <w:p w:rsidR="001C1AC7" w:rsidRDefault="001C1AC7" w:rsidP="001C1AC7">
      <w:pPr>
        <w:ind w:left="36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B204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The snowflake structure materialized when the dimensions of a star schema are detailed and highly structured, having several levels of relationship, and the child tables have multiple parent tables. </w:t>
      </w:r>
    </w:p>
    <w:p w:rsidR="001C1AC7" w:rsidRPr="00BB2040" w:rsidRDefault="001C1AC7" w:rsidP="001C1AC7">
      <w:pPr>
        <w:ind w:left="360"/>
        <w:rPr>
          <w:rFonts w:cstheme="minorHAnsi"/>
          <w:b/>
          <w:sz w:val="24"/>
          <w:szCs w:val="24"/>
        </w:rPr>
      </w:pPr>
      <w:r w:rsidRPr="00BB2040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 snowflake effect affects only the dimension tables and does not affect the fact tables.</w:t>
      </w:r>
    </w:p>
    <w:p w:rsidR="001C1AC7" w:rsidRDefault="001C1AC7" w:rsidP="001C1AC7"/>
    <w:p w:rsidR="001C1AC7" w:rsidRDefault="001C1AC7" w:rsidP="001C1AC7">
      <w:pPr>
        <w:rPr>
          <w:b/>
        </w:rPr>
      </w:pPr>
      <w:r w:rsidRPr="00A618E3">
        <w:rPr>
          <w:b/>
          <w:sz w:val="24"/>
          <w:szCs w:val="24"/>
        </w:rPr>
        <w:t>Example</w:t>
      </w:r>
      <w:r>
        <w:rPr>
          <w:b/>
        </w:rPr>
        <w:t>:</w:t>
      </w:r>
    </w:p>
    <w:p w:rsidR="001C1AC7" w:rsidRDefault="001C1AC7" w:rsidP="001C1AC7">
      <w:pPr>
        <w:rPr>
          <w:b/>
        </w:rPr>
      </w:pPr>
    </w:p>
    <w:p w:rsidR="001C1AC7" w:rsidRPr="00DC7EC3" w:rsidRDefault="001C1AC7" w:rsidP="001C1AC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5554BA0" wp14:editId="6443277E">
            <wp:extent cx="5731510" cy="2863712"/>
            <wp:effectExtent l="0" t="0" r="2540" b="0"/>
            <wp:docPr id="1" name="Picture 1" descr="https://media.geeksforgeeks.org/wp-content/uploads/Capture-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Capture-1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C7" w:rsidRDefault="001C1AC7" w:rsidP="001C1AC7"/>
    <w:p w:rsidR="001C1AC7" w:rsidRDefault="001C1AC7" w:rsidP="001C1AC7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 </w:t>
      </w:r>
      <w:r w:rsidRPr="00DC7EC3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Employee 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dimension table now contains the attributes: </w:t>
      </w:r>
      <w:r w:rsidR="00097F22"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Employee ID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, </w:t>
      </w:r>
      <w:r w:rsidR="00097F22"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Emp</w:t>
      </w:r>
      <w:r w:rsidR="00097F2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loyee Name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, </w:t>
      </w:r>
      <w:r w:rsidR="00097F2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Department ID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 Region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and Territory.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The </w:t>
      </w:r>
      <w:r w:rsidR="00097F22"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Department ID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attribute links with the </w:t>
      </w:r>
      <w:r w:rsidRPr="00DC7EC3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Employee 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table with the </w:t>
      </w:r>
      <w:r w:rsidRPr="00DC7EC3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Department 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dimension table. </w:t>
      </w:r>
    </w:p>
    <w:p w:rsidR="001C1AC7" w:rsidRDefault="001C1AC7" w:rsidP="001C1AC7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lastRenderedPageBreak/>
        <w:t>The </w:t>
      </w:r>
      <w:r w:rsidRPr="00DC7EC3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Department 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dimension is used to provide detail about each department, such as the Name and Location of the department. The </w:t>
      </w:r>
      <w:r w:rsidRPr="00DC7EC3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Customer 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dimension table now contains the attributes: </w:t>
      </w:r>
      <w:r w:rsidR="00305192"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Customer ID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, </w:t>
      </w:r>
      <w:r w:rsidR="00305192"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Customer Name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, Address, </w:t>
      </w:r>
      <w:r w:rsidR="00305192"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City ID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. The </w:t>
      </w:r>
      <w:r w:rsidR="00305192"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City ID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attributes link the </w:t>
      </w:r>
      <w:r w:rsidRPr="00DC7EC3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Customer 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dimension table with the </w:t>
      </w:r>
      <w:r w:rsidRPr="00DC7EC3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City 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dimension table.</w:t>
      </w:r>
    </w:p>
    <w:p w:rsidR="001C1AC7" w:rsidRPr="00DC7EC3" w:rsidRDefault="001C1AC7" w:rsidP="001C1AC7">
      <w:pPr>
        <w:rPr>
          <w:rFonts w:cstheme="minorHAnsi"/>
          <w:sz w:val="24"/>
          <w:szCs w:val="24"/>
        </w:rPr>
      </w:pP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 </w:t>
      </w:r>
      <w:r w:rsidRPr="00DC7EC3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City 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dimension table has details about each city such as </w:t>
      </w:r>
      <w:r w:rsidR="00305192"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City Name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, </w:t>
      </w:r>
      <w:r w:rsidR="00305192"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Zip code</w:t>
      </w:r>
      <w:r w:rsidRPr="00DC7EC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 State, and Country. </w:t>
      </w:r>
    </w:p>
    <w:p w:rsidR="001C1AC7" w:rsidRDefault="001C1AC7" w:rsidP="001C1AC7">
      <w:pPr>
        <w:rPr>
          <w:b/>
          <w:sz w:val="28"/>
          <w:szCs w:val="28"/>
        </w:rPr>
      </w:pPr>
      <w:r w:rsidRPr="001C1AC7">
        <w:rPr>
          <w:b/>
          <w:sz w:val="28"/>
          <w:szCs w:val="28"/>
        </w:rPr>
        <w:t>2</w:t>
      </w:r>
      <w:r w:rsidRPr="001C1AC7">
        <w:rPr>
          <w:sz w:val="28"/>
          <w:szCs w:val="28"/>
        </w:rPr>
        <w:t>.</w:t>
      </w:r>
      <w:r w:rsidRPr="001C1AC7">
        <w:t xml:space="preserve"> </w:t>
      </w:r>
      <w:r w:rsidRPr="001C1AC7">
        <w:rPr>
          <w:b/>
          <w:sz w:val="28"/>
          <w:szCs w:val="28"/>
        </w:rPr>
        <w:t>Understand how to set the dependencies during Stage tables and Target Tables load</w:t>
      </w:r>
    </w:p>
    <w:p w:rsidR="00305192" w:rsidRPr="000F585C" w:rsidRDefault="000839BC" w:rsidP="001C1AC7">
      <w:pPr>
        <w:rPr>
          <w:b/>
        </w:rPr>
      </w:pPr>
      <w:r>
        <w:rPr>
          <w:b/>
        </w:rPr>
        <w:t>1. F</w:t>
      </w:r>
      <w:r w:rsidRPr="000F585C">
        <w:rPr>
          <w:b/>
        </w:rPr>
        <w:t>irst we have to take source data from the table.</w:t>
      </w:r>
    </w:p>
    <w:p w:rsidR="000F585C" w:rsidRPr="000F585C" w:rsidRDefault="000839BC" w:rsidP="001C1AC7">
      <w:pPr>
        <w:rPr>
          <w:b/>
        </w:rPr>
      </w:pPr>
      <w:r w:rsidRPr="000F585C">
        <w:rPr>
          <w:b/>
        </w:rPr>
        <w:t>2.</w:t>
      </w:r>
      <w:r>
        <w:rPr>
          <w:b/>
        </w:rPr>
        <w:t xml:space="preserve"> W</w:t>
      </w:r>
      <w:r w:rsidRPr="000F585C">
        <w:rPr>
          <w:b/>
        </w:rPr>
        <w:t>e have to set primary keys.</w:t>
      </w:r>
    </w:p>
    <w:p w:rsidR="000F585C" w:rsidRPr="000F585C" w:rsidRDefault="000839BC" w:rsidP="001C1AC7">
      <w:pPr>
        <w:rPr>
          <w:b/>
        </w:rPr>
      </w:pPr>
      <w:r w:rsidRPr="000F585C">
        <w:rPr>
          <w:b/>
        </w:rPr>
        <w:t>3.</w:t>
      </w:r>
      <w:r>
        <w:rPr>
          <w:b/>
        </w:rPr>
        <w:t xml:space="preserve"> R</w:t>
      </w:r>
      <w:r w:rsidRPr="000F585C">
        <w:rPr>
          <w:b/>
        </w:rPr>
        <w:t>emove all redu</w:t>
      </w:r>
      <w:r>
        <w:rPr>
          <w:b/>
        </w:rPr>
        <w:t>n</w:t>
      </w:r>
      <w:r w:rsidRPr="000F585C">
        <w:rPr>
          <w:b/>
        </w:rPr>
        <w:t>dancy  data from the table and  update  foreign keys.</w:t>
      </w:r>
    </w:p>
    <w:p w:rsidR="000F585C" w:rsidRPr="000F585C" w:rsidRDefault="000839BC" w:rsidP="001C1AC7">
      <w:pPr>
        <w:rPr>
          <w:b/>
        </w:rPr>
      </w:pPr>
      <w:r w:rsidRPr="000F585C">
        <w:rPr>
          <w:b/>
        </w:rPr>
        <w:t>4.</w:t>
      </w:r>
      <w:r>
        <w:rPr>
          <w:b/>
        </w:rPr>
        <w:t xml:space="preserve"> Then, </w:t>
      </w:r>
      <w:r w:rsidRPr="000F585C">
        <w:rPr>
          <w:b/>
        </w:rPr>
        <w:t xml:space="preserve"> load the data .</w:t>
      </w:r>
    </w:p>
    <w:p w:rsidR="000F585C" w:rsidRDefault="000839BC" w:rsidP="001C1AC7">
      <w:pPr>
        <w:rPr>
          <w:b/>
          <w:sz w:val="28"/>
          <w:szCs w:val="28"/>
        </w:rPr>
      </w:pPr>
      <w:r>
        <w:rPr>
          <w:b/>
        </w:rPr>
        <w:t>5. T</w:t>
      </w:r>
      <w:r w:rsidRPr="000F585C">
        <w:rPr>
          <w:b/>
        </w:rPr>
        <w:t>his process is called etl process</w:t>
      </w:r>
      <w:r>
        <w:rPr>
          <w:b/>
          <w:sz w:val="28"/>
          <w:szCs w:val="28"/>
        </w:rPr>
        <w:t>.</w:t>
      </w:r>
    </w:p>
    <w:p w:rsidR="00D93A5D" w:rsidRDefault="00D93A5D" w:rsidP="001C1AC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D93A5D">
        <w:t xml:space="preserve"> </w:t>
      </w:r>
      <w:r w:rsidRPr="00D93A5D">
        <w:rPr>
          <w:b/>
          <w:sz w:val="28"/>
          <w:szCs w:val="28"/>
        </w:rPr>
        <w:t xml:space="preserve">What are common issues with this </w:t>
      </w:r>
      <w:r w:rsidR="00097F22" w:rsidRPr="00D93A5D">
        <w:rPr>
          <w:b/>
          <w:sz w:val="28"/>
          <w:szCs w:val="28"/>
        </w:rPr>
        <w:t>model?</w:t>
      </w:r>
    </w:p>
    <w:p w:rsidR="00D93A5D" w:rsidRPr="00D93A5D" w:rsidRDefault="00D93A5D" w:rsidP="00D93A5D">
      <w:pPr>
        <w:rPr>
          <w:b/>
          <w:sz w:val="28"/>
          <w:szCs w:val="28"/>
        </w:rPr>
      </w:pPr>
      <w:r w:rsidRPr="00D93A5D">
        <w:rPr>
          <w:b/>
          <w:sz w:val="28"/>
          <w:szCs w:val="28"/>
        </w:rPr>
        <w:t>Advantages:</w:t>
      </w:r>
    </w:p>
    <w:p w:rsidR="00D93A5D" w:rsidRPr="00D93A5D" w:rsidRDefault="00040C0D" w:rsidP="00D93A5D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D93A5D">
        <w:rPr>
          <w:sz w:val="24"/>
          <w:szCs w:val="24"/>
        </w:rPr>
        <w:t xml:space="preserve"> Due</w:t>
      </w:r>
      <w:r w:rsidR="00D93A5D" w:rsidRPr="00D93A5D">
        <w:rPr>
          <w:sz w:val="24"/>
          <w:szCs w:val="24"/>
        </w:rPr>
        <w:t xml:space="preserve"> to normalization in the Snowflake schema, the redundancy is reduced and therefore, it becomes easy to maintain and the save storage space.</w:t>
      </w:r>
    </w:p>
    <w:p w:rsidR="00D93A5D" w:rsidRPr="00097F22" w:rsidRDefault="00D93A5D" w:rsidP="00097F22">
      <w:pPr>
        <w:tabs>
          <w:tab w:val="left" w:pos="1840"/>
        </w:tabs>
        <w:rPr>
          <w:b/>
          <w:sz w:val="28"/>
          <w:szCs w:val="28"/>
        </w:rPr>
      </w:pPr>
      <w:r w:rsidRPr="00097F22">
        <w:rPr>
          <w:b/>
          <w:sz w:val="28"/>
          <w:szCs w:val="28"/>
        </w:rPr>
        <w:t>Disadvantage:</w:t>
      </w:r>
      <w:r w:rsidR="00097F22" w:rsidRPr="00097F22">
        <w:rPr>
          <w:b/>
          <w:sz w:val="28"/>
          <w:szCs w:val="28"/>
        </w:rPr>
        <w:tab/>
      </w:r>
    </w:p>
    <w:p w:rsidR="00D93A5D" w:rsidRPr="00D93A5D" w:rsidRDefault="00040C0D" w:rsidP="00D93A5D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D93A5D">
        <w:rPr>
          <w:sz w:val="24"/>
          <w:szCs w:val="24"/>
        </w:rPr>
        <w:t xml:space="preserve"> Harder</w:t>
      </w:r>
      <w:r w:rsidR="00D93A5D" w:rsidRPr="00D93A5D">
        <w:rPr>
          <w:sz w:val="24"/>
          <w:szCs w:val="24"/>
        </w:rPr>
        <w:t xml:space="preserve"> to design compared to a star schema.</w:t>
      </w:r>
    </w:p>
    <w:p w:rsidR="00D93A5D" w:rsidRDefault="00040C0D" w:rsidP="00D93A5D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D93A5D">
        <w:rPr>
          <w:sz w:val="24"/>
          <w:szCs w:val="24"/>
        </w:rPr>
        <w:t xml:space="preserve"> The</w:t>
      </w:r>
      <w:r w:rsidR="00D93A5D" w:rsidRPr="00D93A5D">
        <w:rPr>
          <w:sz w:val="24"/>
          <w:szCs w:val="24"/>
        </w:rPr>
        <w:t xml:space="preserve"> primary disadvantage of the snowflake schema is the additional maintenance efforts required due to the incr</w:t>
      </w:r>
      <w:r w:rsidR="00D93A5D">
        <w:rPr>
          <w:sz w:val="24"/>
          <w:szCs w:val="24"/>
        </w:rPr>
        <w:t>easing number of lookup tables.</w:t>
      </w:r>
    </w:p>
    <w:p w:rsidR="00D93A5D" w:rsidRPr="00D93A5D" w:rsidRDefault="00D93A5D" w:rsidP="00D93A5D">
      <w:pPr>
        <w:rPr>
          <w:sz w:val="24"/>
          <w:szCs w:val="24"/>
        </w:rPr>
      </w:pPr>
      <w:r w:rsidRPr="00D93A5D">
        <w:rPr>
          <w:sz w:val="24"/>
          <w:szCs w:val="24"/>
        </w:rPr>
        <w:t>It is also known as a multi fact star schema.</w:t>
      </w:r>
    </w:p>
    <w:p w:rsidR="00D93A5D" w:rsidRDefault="00040C0D" w:rsidP="00D93A5D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D93A5D">
        <w:rPr>
          <w:sz w:val="24"/>
          <w:szCs w:val="24"/>
        </w:rPr>
        <w:t xml:space="preserve"> More</w:t>
      </w:r>
      <w:r w:rsidR="00D93A5D" w:rsidRPr="00D93A5D">
        <w:rPr>
          <w:sz w:val="24"/>
          <w:szCs w:val="24"/>
        </w:rPr>
        <w:t xml:space="preserve"> tables more join so more query execution time.</w:t>
      </w:r>
    </w:p>
    <w:p w:rsidR="00D93A5D" w:rsidRDefault="00D93A5D" w:rsidP="00D93A5D">
      <w:pPr>
        <w:rPr>
          <w:sz w:val="24"/>
          <w:szCs w:val="24"/>
        </w:rPr>
      </w:pPr>
    </w:p>
    <w:p w:rsidR="00D93A5D" w:rsidRDefault="00D93A5D" w:rsidP="00D93A5D">
      <w:pPr>
        <w:rPr>
          <w:b/>
          <w:sz w:val="28"/>
          <w:szCs w:val="28"/>
        </w:rPr>
      </w:pPr>
      <w:r w:rsidRPr="00D93A5D">
        <w:rPr>
          <w:sz w:val="28"/>
          <w:szCs w:val="28"/>
        </w:rPr>
        <w:t>4</w:t>
      </w:r>
      <w:r w:rsidRPr="00D93A5D">
        <w:rPr>
          <w:b/>
          <w:sz w:val="28"/>
          <w:szCs w:val="28"/>
        </w:rPr>
        <w:t>. Are there any options to convert this model to START? If SO, how ?</w:t>
      </w:r>
    </w:p>
    <w:p w:rsidR="00D93A5D" w:rsidRPr="00D93A5D" w:rsidRDefault="00040C0D" w:rsidP="00D93A5D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1.</w:t>
      </w:r>
      <w:r w:rsidRPr="00D93A5D">
        <w:rPr>
          <w:sz w:val="24"/>
          <w:szCs w:val="24"/>
        </w:rPr>
        <w:t xml:space="preserve"> Yes</w:t>
      </w:r>
      <w:r w:rsidR="00D93A5D" w:rsidRPr="00D93A5D">
        <w:rPr>
          <w:sz w:val="24"/>
          <w:szCs w:val="24"/>
        </w:rPr>
        <w:t xml:space="preserve"> the given</w:t>
      </w:r>
      <w:r w:rsidR="00D93A5D">
        <w:rPr>
          <w:sz w:val="24"/>
          <w:szCs w:val="24"/>
        </w:rPr>
        <w:t xml:space="preserve"> model can be converted to </w:t>
      </w:r>
      <w:r>
        <w:rPr>
          <w:sz w:val="24"/>
          <w:szCs w:val="24"/>
        </w:rPr>
        <w:t>snowflake model to star model.</w:t>
      </w:r>
    </w:p>
    <w:p w:rsidR="00D93A5D" w:rsidRPr="00D93A5D" w:rsidRDefault="00040C0D" w:rsidP="00D93A5D">
      <w:pPr>
        <w:rPr>
          <w:sz w:val="24"/>
          <w:szCs w:val="24"/>
        </w:rPr>
      </w:pPr>
      <w:r>
        <w:rPr>
          <w:sz w:val="24"/>
          <w:szCs w:val="24"/>
        </w:rPr>
        <w:t xml:space="preserve">2. The snowflake model </w:t>
      </w:r>
      <w:r w:rsidRPr="00D93A5D">
        <w:rPr>
          <w:sz w:val="24"/>
          <w:szCs w:val="24"/>
        </w:rPr>
        <w:t>is</w:t>
      </w:r>
      <w:r w:rsidR="00D93A5D" w:rsidRPr="00D93A5D">
        <w:rPr>
          <w:sz w:val="24"/>
          <w:szCs w:val="24"/>
        </w:rPr>
        <w:t xml:space="preserve"> an extension of a star</w:t>
      </w:r>
      <w:r>
        <w:rPr>
          <w:sz w:val="24"/>
          <w:szCs w:val="24"/>
        </w:rPr>
        <w:t xml:space="preserve"> model</w:t>
      </w:r>
      <w:r w:rsidR="00D93A5D" w:rsidRPr="00D93A5D">
        <w:rPr>
          <w:sz w:val="24"/>
          <w:szCs w:val="24"/>
        </w:rPr>
        <w:t xml:space="preserve">. </w:t>
      </w:r>
    </w:p>
    <w:p w:rsidR="00D93A5D" w:rsidRPr="00D93A5D" w:rsidRDefault="00D93A5D" w:rsidP="00D93A5D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D93A5D">
        <w:rPr>
          <w:sz w:val="24"/>
          <w:szCs w:val="24"/>
        </w:rPr>
        <w:t xml:space="preserve"> </w:t>
      </w:r>
      <w:r w:rsidR="00040C0D" w:rsidRPr="00D93A5D">
        <w:rPr>
          <w:sz w:val="24"/>
          <w:szCs w:val="24"/>
        </w:rPr>
        <w:t>Snow flaking</w:t>
      </w:r>
      <w:r w:rsidRPr="00D93A5D">
        <w:rPr>
          <w:sz w:val="24"/>
          <w:szCs w:val="24"/>
        </w:rPr>
        <w:t xml:space="preserve"> is a method of normalizing the dimension tables in a STAR</w:t>
      </w:r>
      <w:r w:rsidR="00040C0D">
        <w:rPr>
          <w:sz w:val="24"/>
          <w:szCs w:val="24"/>
        </w:rPr>
        <w:t xml:space="preserve"> model</w:t>
      </w:r>
      <w:r w:rsidRPr="00D93A5D">
        <w:rPr>
          <w:sz w:val="24"/>
          <w:szCs w:val="24"/>
        </w:rPr>
        <w:t>.</w:t>
      </w:r>
    </w:p>
    <w:p w:rsidR="00D93A5D" w:rsidRDefault="00D93A5D" w:rsidP="00D93A5D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D93A5D">
        <w:rPr>
          <w:sz w:val="24"/>
          <w:szCs w:val="24"/>
        </w:rPr>
        <w:t xml:space="preserve"> When we normalize all the dimension tables entirely, the resultant structure resembles a snowflake with the fact table in the middle.</w:t>
      </w:r>
    </w:p>
    <w:p w:rsidR="00D93A5D" w:rsidRPr="00D93A5D" w:rsidRDefault="00D93A5D" w:rsidP="00D93A5D">
      <w:pPr>
        <w:rPr>
          <w:sz w:val="24"/>
          <w:szCs w:val="24"/>
        </w:rPr>
      </w:pPr>
    </w:p>
    <w:p w:rsidR="001C1AC7" w:rsidRPr="001C1AC7" w:rsidRDefault="001C1AC7" w:rsidP="001C1AC7">
      <w:pPr>
        <w:rPr>
          <w:sz w:val="28"/>
          <w:szCs w:val="28"/>
        </w:rPr>
      </w:pPr>
    </w:p>
    <w:p w:rsidR="00D619AC" w:rsidRDefault="00D619AC" w:rsidP="00B75355">
      <w:pPr>
        <w:rPr>
          <w:b/>
          <w:sz w:val="28"/>
          <w:szCs w:val="28"/>
        </w:rPr>
      </w:pPr>
    </w:p>
    <w:p w:rsidR="00751880" w:rsidRDefault="00751880" w:rsidP="00B75355">
      <w:pPr>
        <w:rPr>
          <w:b/>
          <w:sz w:val="28"/>
          <w:szCs w:val="28"/>
        </w:rPr>
      </w:pPr>
    </w:p>
    <w:p w:rsidR="00B75355" w:rsidRPr="00B75355" w:rsidRDefault="00B75355" w:rsidP="00B75355">
      <w:pPr>
        <w:rPr>
          <w:b/>
          <w:sz w:val="28"/>
          <w:szCs w:val="28"/>
        </w:rPr>
      </w:pPr>
      <w:r w:rsidRPr="00B75355">
        <w:rPr>
          <w:b/>
          <w:sz w:val="28"/>
          <w:szCs w:val="28"/>
        </w:rPr>
        <w:t>2. Create Stage Tables</w:t>
      </w:r>
    </w:p>
    <w:p w:rsidR="00B75355" w:rsidRPr="00B75355" w:rsidRDefault="00B75355" w:rsidP="00B75355">
      <w:pPr>
        <w:rPr>
          <w:b/>
          <w:sz w:val="28"/>
          <w:szCs w:val="28"/>
        </w:rPr>
      </w:pPr>
      <w:r w:rsidRPr="00B75355">
        <w:rPr>
          <w:b/>
          <w:sz w:val="28"/>
          <w:szCs w:val="28"/>
        </w:rPr>
        <w:t>1. Provide all the CREATE statements</w:t>
      </w:r>
    </w:p>
    <w:p w:rsidR="00B75355" w:rsidRPr="00751880" w:rsidRDefault="00751880" w:rsidP="00B75355">
      <w:pPr>
        <w:rPr>
          <w:b/>
          <w:sz w:val="28"/>
          <w:szCs w:val="28"/>
        </w:rPr>
      </w:pPr>
      <w:r w:rsidRPr="00751880">
        <w:rPr>
          <w:b/>
          <w:sz w:val="28"/>
          <w:szCs w:val="28"/>
        </w:rPr>
        <w:t>KPI_STG_CHANNEL</w:t>
      </w:r>
    </w:p>
    <w:p w:rsidR="00B75355" w:rsidRDefault="00B75355" w:rsidP="00B75355">
      <w:r>
        <w:t xml:space="preserve"> CREATE TABLE KPI_STG_CHANNEL(</w:t>
      </w:r>
    </w:p>
    <w:p w:rsidR="00B75355" w:rsidRDefault="00B75355" w:rsidP="00B75355">
      <w:r>
        <w:t xml:space="preserve">    DATE_CREATED DATE,IS_RECORD_INACTIVE VARCHAR2(10),</w:t>
      </w:r>
    </w:p>
    <w:p w:rsidR="00B75355" w:rsidRDefault="00B75355" w:rsidP="00B75355">
      <w:r>
        <w:t xml:space="preserve">    LAST_MODIFIED_DATE DATE,LIST_ID NUMBER,</w:t>
      </w:r>
    </w:p>
    <w:p w:rsidR="00B75355" w:rsidRDefault="00B75355" w:rsidP="00B75355">
      <w:r>
        <w:t xml:space="preserve">    LIST_ITEM_NAME VARCHAR2(20) </w:t>
      </w:r>
    </w:p>
    <w:p w:rsidR="00B75355" w:rsidRDefault="00B75355" w:rsidP="00B75355">
      <w:r>
        <w:t>);</w:t>
      </w:r>
    </w:p>
    <w:p w:rsidR="00B75355" w:rsidRDefault="00B75355" w:rsidP="00B75355">
      <w:r>
        <w:t>SELECT * FROM KPI_STG_CHANNEL;</w:t>
      </w:r>
    </w:p>
    <w:p w:rsidR="00B75355" w:rsidRPr="00751880" w:rsidRDefault="00751880" w:rsidP="00B75355">
      <w:pPr>
        <w:rPr>
          <w:b/>
          <w:sz w:val="28"/>
          <w:szCs w:val="28"/>
        </w:rPr>
      </w:pPr>
      <w:r w:rsidRPr="00751880">
        <w:rPr>
          <w:b/>
          <w:sz w:val="28"/>
          <w:szCs w:val="28"/>
        </w:rPr>
        <w:t>KPI_STG_TRANSACTIONS</w:t>
      </w:r>
    </w:p>
    <w:p w:rsidR="00B75355" w:rsidRDefault="00B75355" w:rsidP="00B75355">
      <w:r>
        <w:t xml:space="preserve"> CREATE TABLE KPI_STG_TRANSACTIONS (</w:t>
      </w:r>
    </w:p>
    <w:p w:rsidR="00B75355" w:rsidRDefault="00B75355" w:rsidP="00B75355">
      <w:r>
        <w:t xml:space="preserve">    TRANSACTION_ID NUMBER,TRANID NUMBER,</w:t>
      </w:r>
    </w:p>
    <w:p w:rsidR="00B75355" w:rsidRDefault="00B75355" w:rsidP="00B75355">
      <w:r>
        <w:t xml:space="preserve">    TRANSACTION_TYPE VARCHAR2(50), TRANDATE DATE,</w:t>
      </w:r>
    </w:p>
    <w:p w:rsidR="00B75355" w:rsidRDefault="00B75355" w:rsidP="00B75355">
      <w:r>
        <w:t xml:space="preserve">    CHANNEL_ID NUMBER</w:t>
      </w:r>
    </w:p>
    <w:p w:rsidR="00B75355" w:rsidRDefault="00B75355" w:rsidP="00B75355">
      <w:r>
        <w:t>);</w:t>
      </w:r>
    </w:p>
    <w:p w:rsidR="00B75355" w:rsidRDefault="00B75355" w:rsidP="00B75355">
      <w:r>
        <w:t>SELECT * FROM KPI_STG_TRANSACTIONS;</w:t>
      </w:r>
    </w:p>
    <w:p w:rsidR="00B75355" w:rsidRPr="00751880" w:rsidRDefault="00751880" w:rsidP="00B75355">
      <w:pPr>
        <w:rPr>
          <w:b/>
          <w:sz w:val="28"/>
          <w:szCs w:val="28"/>
        </w:rPr>
      </w:pPr>
      <w:r w:rsidRPr="00751880">
        <w:rPr>
          <w:b/>
          <w:sz w:val="28"/>
          <w:szCs w:val="28"/>
        </w:rPr>
        <w:t>KPI_STG_ITEMS</w:t>
      </w:r>
    </w:p>
    <w:p w:rsidR="00B75355" w:rsidRDefault="00B75355" w:rsidP="00B75355">
      <w:r>
        <w:t xml:space="preserve"> CREATE TABLE KPI_STG_ITEMS (</w:t>
      </w:r>
    </w:p>
    <w:p w:rsidR="00B75355" w:rsidRDefault="00B75355" w:rsidP="00B75355">
      <w:r>
        <w:t xml:space="preserve">    ITEM_ID NUMBER, SKU VARCHAR2(100),</w:t>
      </w:r>
    </w:p>
    <w:p w:rsidR="00B75355" w:rsidRDefault="00B75355" w:rsidP="00B75355">
      <w:r>
        <w:t xml:space="preserve">    TYPE_NAME VARCHAR2(30),SALESDESCRIPTION VARCHAR2(100),</w:t>
      </w:r>
    </w:p>
    <w:p w:rsidR="00B75355" w:rsidRDefault="00B75355" w:rsidP="00B75355">
      <w:r>
        <w:t xml:space="preserve">    CLASS_ID NUMBER,</w:t>
      </w:r>
    </w:p>
    <w:p w:rsidR="00B75355" w:rsidRDefault="00B75355" w:rsidP="00B75355">
      <w:r>
        <w:t xml:space="preserve">    WS_MERCHANDISE_DEPARTMENT_ID NUMBER,</w:t>
      </w:r>
    </w:p>
    <w:p w:rsidR="00B75355" w:rsidRDefault="00B75355" w:rsidP="00B75355">
      <w:r>
        <w:t xml:space="preserve">    WS_MERCHANDISE_COLLECTION_ID NUMBER,</w:t>
      </w:r>
    </w:p>
    <w:p w:rsidR="00B75355" w:rsidRDefault="00B75355" w:rsidP="00B75355">
      <w:r>
        <w:t xml:space="preserve">    WS_MERCHANDISE_CLASS_ID NUMBER,</w:t>
      </w:r>
    </w:p>
    <w:p w:rsidR="00B75355" w:rsidRDefault="00B75355" w:rsidP="00B75355">
      <w:r>
        <w:t xml:space="preserve">    WS_MERCHANDISE_SUBCLASS_ID NUMBER</w:t>
      </w:r>
    </w:p>
    <w:p w:rsidR="00B75355" w:rsidRDefault="00B75355" w:rsidP="00B75355">
      <w:r>
        <w:t>);</w:t>
      </w:r>
    </w:p>
    <w:p w:rsidR="00B75355" w:rsidRDefault="00B75355" w:rsidP="00B75355">
      <w:r>
        <w:t>SELECT * FROM KPI_STG_ITEMS;</w:t>
      </w:r>
    </w:p>
    <w:p w:rsidR="00B75355" w:rsidRPr="00751880" w:rsidRDefault="00751880" w:rsidP="00B75355">
      <w:pPr>
        <w:rPr>
          <w:b/>
          <w:sz w:val="28"/>
          <w:szCs w:val="28"/>
        </w:rPr>
      </w:pPr>
      <w:r w:rsidRPr="00751880">
        <w:rPr>
          <w:b/>
          <w:sz w:val="28"/>
          <w:szCs w:val="28"/>
        </w:rPr>
        <w:lastRenderedPageBreak/>
        <w:t>KPI_STG_DEPARTMENTS</w:t>
      </w:r>
    </w:p>
    <w:p w:rsidR="00B75355" w:rsidRDefault="00B75355" w:rsidP="00B75355">
      <w:r>
        <w:t xml:space="preserve"> CREATE TABLE KPI_STG_DEPARTMENTS (</w:t>
      </w:r>
    </w:p>
    <w:p w:rsidR="00B75355" w:rsidRDefault="00B75355" w:rsidP="00B75355">
      <w:r>
        <w:t xml:space="preserve">    DATE_LAST_MODIFIED DATE, DEPARTMENT_ID NUMBER,</w:t>
      </w:r>
    </w:p>
    <w:p w:rsidR="00B75355" w:rsidRDefault="00B75355" w:rsidP="00B75355">
      <w:r>
        <w:t xml:space="preserve">    ISINACTIVE VARCHAR2(5), NAME VARCHAR2(50),</w:t>
      </w:r>
    </w:p>
    <w:p w:rsidR="00B75355" w:rsidRDefault="00B75355" w:rsidP="00B75355">
      <w:r>
        <w:t xml:space="preserve">    WS_DESCRIPTION VARCHAR2(50)</w:t>
      </w:r>
    </w:p>
    <w:p w:rsidR="00B75355" w:rsidRDefault="00B75355" w:rsidP="00B75355">
      <w:r>
        <w:t>);</w:t>
      </w:r>
    </w:p>
    <w:p w:rsidR="00B75355" w:rsidRDefault="00B75355" w:rsidP="00B75355">
      <w:r>
        <w:t>SELECT * FROM KPI_STG_DEPARTMENTS;</w:t>
      </w:r>
    </w:p>
    <w:p w:rsidR="00B75355" w:rsidRPr="00751880" w:rsidRDefault="00751880" w:rsidP="00B75355">
      <w:pPr>
        <w:rPr>
          <w:b/>
          <w:sz w:val="28"/>
          <w:szCs w:val="28"/>
        </w:rPr>
      </w:pPr>
      <w:r w:rsidRPr="00751880">
        <w:rPr>
          <w:b/>
          <w:sz w:val="28"/>
          <w:szCs w:val="28"/>
        </w:rPr>
        <w:t>KPI_STG_LOCATIONS</w:t>
      </w:r>
    </w:p>
    <w:p w:rsidR="00B75355" w:rsidRDefault="00B75355" w:rsidP="00B75355">
      <w:r>
        <w:t xml:space="preserve"> CREATE TABLE KPI_STG_LOCATIONS (</w:t>
      </w:r>
    </w:p>
    <w:p w:rsidR="00B75355" w:rsidRDefault="00B75355" w:rsidP="00B75355">
      <w:r>
        <w:t xml:space="preserve">    LOCATION_ID NUMBER,ADDRESS VARCHAR2(120),</w:t>
      </w:r>
    </w:p>
    <w:p w:rsidR="00B75355" w:rsidRDefault="00B75355" w:rsidP="00B75355">
      <w:r>
        <w:t xml:space="preserve">    CITY VARCHAR2(50),  COUNTRY VARCHAR2(50),</w:t>
      </w:r>
    </w:p>
    <w:p w:rsidR="00B75355" w:rsidRDefault="00B75355" w:rsidP="00B75355">
      <w:r>
        <w:t xml:space="preserve">    DATE_LAST_MODIFIED DATE,FULL_NAME VARCHAR2(60),</w:t>
      </w:r>
    </w:p>
    <w:p w:rsidR="00B75355" w:rsidRDefault="00B75355" w:rsidP="00B75355">
      <w:r>
        <w:t xml:space="preserve">    ISINACTIVE VARCHAR2(5), NAME VARCHAR2(50)</w:t>
      </w:r>
    </w:p>
    <w:p w:rsidR="00B75355" w:rsidRDefault="00B75355" w:rsidP="00B75355">
      <w:r>
        <w:t>);</w:t>
      </w:r>
    </w:p>
    <w:p w:rsidR="00B75355" w:rsidRDefault="00B75355" w:rsidP="00B75355">
      <w:r>
        <w:t>SELECT * FROM KPI_STG_LOCATIONS;</w:t>
      </w:r>
    </w:p>
    <w:p w:rsidR="00B75355" w:rsidRPr="00751880" w:rsidRDefault="00751880" w:rsidP="00B75355">
      <w:pPr>
        <w:rPr>
          <w:b/>
          <w:sz w:val="28"/>
          <w:szCs w:val="28"/>
        </w:rPr>
      </w:pPr>
      <w:r w:rsidRPr="00751880">
        <w:rPr>
          <w:b/>
          <w:sz w:val="28"/>
          <w:szCs w:val="28"/>
        </w:rPr>
        <w:t>KPI_STG_CLASSES</w:t>
      </w:r>
    </w:p>
    <w:p w:rsidR="00B75355" w:rsidRDefault="00B75355" w:rsidP="00B75355">
      <w:r>
        <w:t xml:space="preserve"> CREATE TABLE KPI_STG_CLASSES (</w:t>
      </w:r>
    </w:p>
    <w:p w:rsidR="00B75355" w:rsidRDefault="00B75355" w:rsidP="00B75355">
      <w:r>
        <w:t xml:space="preserve">    CLASS_ID NUMBER, DATE_LAST_MODIFIED DATE,</w:t>
      </w:r>
    </w:p>
    <w:p w:rsidR="00B75355" w:rsidRDefault="00B75355" w:rsidP="00B75355">
      <w:r>
        <w:t xml:space="preserve">   FULL_NAME VARCHAR2(30),ISINACTIVE VARCHAR2(5),</w:t>
      </w:r>
    </w:p>
    <w:p w:rsidR="00B75355" w:rsidRDefault="00B75355" w:rsidP="00B75355">
      <w:r>
        <w:t xml:space="preserve">    NAME VARCHAR2(5)</w:t>
      </w:r>
    </w:p>
    <w:p w:rsidR="00B75355" w:rsidRDefault="00B75355" w:rsidP="00B75355">
      <w:r>
        <w:t>);</w:t>
      </w:r>
    </w:p>
    <w:p w:rsidR="00B75355" w:rsidRDefault="00B75355" w:rsidP="00B75355">
      <w:r>
        <w:t>SELECT * FROM KPI_STG_CLASSES;</w:t>
      </w:r>
    </w:p>
    <w:p w:rsidR="00B75355" w:rsidRPr="00751880" w:rsidRDefault="00751880" w:rsidP="00B75355">
      <w:pPr>
        <w:rPr>
          <w:b/>
          <w:sz w:val="28"/>
          <w:szCs w:val="28"/>
        </w:rPr>
      </w:pPr>
      <w:r w:rsidRPr="00751880">
        <w:rPr>
          <w:b/>
          <w:sz w:val="28"/>
          <w:szCs w:val="28"/>
        </w:rPr>
        <w:t>KPI_STG_TRANSACTIONS_LINES</w:t>
      </w:r>
    </w:p>
    <w:p w:rsidR="00B75355" w:rsidRDefault="00B75355" w:rsidP="00B75355">
      <w:r>
        <w:t xml:space="preserve"> CREATE TABLE KPI_STG_TRANSACTIONS_LINES (</w:t>
      </w:r>
    </w:p>
    <w:p w:rsidR="00B75355" w:rsidRDefault="00B75355" w:rsidP="00B75355">
      <w:r>
        <w:t xml:space="preserve">    TRANSACTION_ID NUMBER,TRANSACTION_LINE_ID NUMBER,</w:t>
      </w:r>
    </w:p>
    <w:p w:rsidR="00B75355" w:rsidRDefault="00B75355" w:rsidP="00B75355">
      <w:r>
        <w:t xml:space="preserve">    LOCATION_ID NUMBER, DEPARTMENT_ID NUMBER,</w:t>
      </w:r>
    </w:p>
    <w:p w:rsidR="00B75355" w:rsidRDefault="00B75355" w:rsidP="00B75355">
      <w:r>
        <w:t xml:space="preserve">    ITEM_ID NUMBER, AMOUNT NUMBER,</w:t>
      </w:r>
    </w:p>
    <w:p w:rsidR="00B75355" w:rsidRDefault="00B75355" w:rsidP="00B75355">
      <w:r>
        <w:t xml:space="preserve">    COST NUMBER, UNITS NUMBER</w:t>
      </w:r>
    </w:p>
    <w:p w:rsidR="00B75355" w:rsidRDefault="00B75355" w:rsidP="00B75355">
      <w:r>
        <w:t>);</w:t>
      </w:r>
    </w:p>
    <w:p w:rsidR="00B75355" w:rsidRDefault="00B75355" w:rsidP="00B75355">
      <w:r>
        <w:t>SELECT * FROM KPI_STG_TRANSACTIONS_LINES;</w:t>
      </w:r>
    </w:p>
    <w:p w:rsidR="00B75355" w:rsidRPr="00751880" w:rsidRDefault="00751880" w:rsidP="00B75355">
      <w:pPr>
        <w:rPr>
          <w:b/>
          <w:sz w:val="28"/>
          <w:szCs w:val="28"/>
        </w:rPr>
      </w:pPr>
      <w:r w:rsidRPr="00751880">
        <w:rPr>
          <w:b/>
          <w:sz w:val="28"/>
          <w:szCs w:val="28"/>
        </w:rPr>
        <w:lastRenderedPageBreak/>
        <w:t>KPI_STG_ITEM_MERCHANDISE_DEPAR</w:t>
      </w:r>
    </w:p>
    <w:p w:rsidR="00B75355" w:rsidRDefault="00B75355" w:rsidP="00B75355">
      <w:r>
        <w:t xml:space="preserve"> CREATE TABLE KPI_STG_ITEM_MERCHANDISE_DEPAR (</w:t>
      </w:r>
    </w:p>
    <w:p w:rsidR="00B75355" w:rsidRDefault="00B75355" w:rsidP="00B75355">
      <w:r>
        <w:t xml:space="preserve">    ITEM_MERCHANDISE_DEPARTMENT_ID NUMBER,</w:t>
      </w:r>
    </w:p>
    <w:p w:rsidR="00B75355" w:rsidRDefault="00B75355" w:rsidP="00B75355">
      <w:r>
        <w:t xml:space="preserve">    DESCRIPTION VARCHAR2(20),</w:t>
      </w:r>
    </w:p>
    <w:p w:rsidR="00B75355" w:rsidRDefault="00B75355" w:rsidP="00B75355">
      <w:r>
        <w:t xml:space="preserve">    ITEM_MERCHANDISE_DEPARTMENT_NA VARCHAR2(10)</w:t>
      </w:r>
    </w:p>
    <w:p w:rsidR="00B75355" w:rsidRDefault="00B75355" w:rsidP="00B75355">
      <w:r>
        <w:t>);</w:t>
      </w:r>
    </w:p>
    <w:p w:rsidR="00B75355" w:rsidRDefault="00B75355" w:rsidP="00B75355">
      <w:r>
        <w:t>SELECT * FROM KPI_STG_ITEM_MERCHANDISE_DEPAR;</w:t>
      </w:r>
    </w:p>
    <w:p w:rsidR="00B75355" w:rsidRPr="00751880" w:rsidRDefault="00751880" w:rsidP="00B75355">
      <w:pPr>
        <w:rPr>
          <w:b/>
          <w:sz w:val="28"/>
          <w:szCs w:val="28"/>
        </w:rPr>
      </w:pPr>
      <w:r w:rsidRPr="00751880">
        <w:rPr>
          <w:b/>
          <w:sz w:val="28"/>
          <w:szCs w:val="28"/>
        </w:rPr>
        <w:t>KPI_STG_ITEM_MERCHANDISE_COLLE</w:t>
      </w:r>
    </w:p>
    <w:p w:rsidR="00B75355" w:rsidRDefault="00B75355" w:rsidP="00B75355">
      <w:r>
        <w:t xml:space="preserve"> CREATE TABLE KPI_STG_ITEM_MERCHANDISE_COLLE (</w:t>
      </w:r>
    </w:p>
    <w:p w:rsidR="00B75355" w:rsidRDefault="00B75355" w:rsidP="00B75355">
      <w:r>
        <w:t xml:space="preserve">    ITEM_MERCHANDISE_COLLECTION_ID NUMBER,</w:t>
      </w:r>
    </w:p>
    <w:p w:rsidR="00B75355" w:rsidRDefault="00B75355" w:rsidP="00B75355">
      <w:r>
        <w:t xml:space="preserve">    DESCRIPTION VARCHAR2(50),</w:t>
      </w:r>
    </w:p>
    <w:p w:rsidR="00B75355" w:rsidRDefault="00B75355" w:rsidP="00B75355">
      <w:r>
        <w:t xml:space="preserve">    ITEM_MERCHANDISE_COLLECTION_NA VARCHAR2(50)</w:t>
      </w:r>
    </w:p>
    <w:p w:rsidR="00B75355" w:rsidRPr="00751880" w:rsidRDefault="00B75355" w:rsidP="00B75355">
      <w:pPr>
        <w:rPr>
          <w:b/>
          <w:sz w:val="28"/>
          <w:szCs w:val="28"/>
        </w:rPr>
      </w:pPr>
      <w:r>
        <w:t>);</w:t>
      </w:r>
    </w:p>
    <w:p w:rsidR="00B75355" w:rsidRPr="00751880" w:rsidRDefault="00751880" w:rsidP="00B75355">
      <w:pPr>
        <w:rPr>
          <w:b/>
          <w:sz w:val="28"/>
          <w:szCs w:val="28"/>
        </w:rPr>
      </w:pPr>
      <w:r w:rsidRPr="00751880">
        <w:rPr>
          <w:b/>
          <w:sz w:val="28"/>
          <w:szCs w:val="28"/>
        </w:rPr>
        <w:t>KPI_STG_ITEM_MERCHANDISE_SUBCL</w:t>
      </w:r>
    </w:p>
    <w:p w:rsidR="00B75355" w:rsidRDefault="00B75355" w:rsidP="00B75355">
      <w:r>
        <w:t xml:space="preserve"> CREATE TABLE KPI_STG_ITEM_MERCHANDISE_SUBCL (</w:t>
      </w:r>
    </w:p>
    <w:p w:rsidR="00B75355" w:rsidRDefault="00B75355" w:rsidP="00B75355">
      <w:r>
        <w:t xml:space="preserve">    ITEM_MERCHANDISE_SUBCLASS_ID NUMBER,</w:t>
      </w:r>
    </w:p>
    <w:p w:rsidR="00B75355" w:rsidRDefault="00B75355" w:rsidP="00B75355">
      <w:r>
        <w:t xml:space="preserve">    DESCRIPTION VARCHAR2(50),</w:t>
      </w:r>
    </w:p>
    <w:p w:rsidR="00B75355" w:rsidRDefault="00B75355" w:rsidP="00B75355">
      <w:r>
        <w:t xml:space="preserve">    ITEM_MERCHANDISE_SUBCLASS_NAME VARCHAR2(10)</w:t>
      </w:r>
    </w:p>
    <w:p w:rsidR="00B75355" w:rsidRDefault="00B75355" w:rsidP="00B75355">
      <w:r>
        <w:t>);</w:t>
      </w:r>
    </w:p>
    <w:p w:rsidR="00B75355" w:rsidRDefault="00B75355" w:rsidP="00B75355">
      <w:r>
        <w:t>SELECT * FROM KPI_STG_ITEM_MERCHANDISE_SUBCL;</w:t>
      </w:r>
    </w:p>
    <w:p w:rsidR="00B75355" w:rsidRPr="00751880" w:rsidRDefault="00751880" w:rsidP="00B75355">
      <w:pPr>
        <w:rPr>
          <w:b/>
          <w:sz w:val="28"/>
          <w:szCs w:val="28"/>
        </w:rPr>
      </w:pPr>
      <w:r w:rsidRPr="00751880">
        <w:rPr>
          <w:b/>
          <w:sz w:val="28"/>
          <w:szCs w:val="28"/>
        </w:rPr>
        <w:t>KPI_STG_ITEM_MERCHANDISE_CLASS</w:t>
      </w:r>
    </w:p>
    <w:p w:rsidR="00B75355" w:rsidRDefault="00B75355" w:rsidP="00B75355">
      <w:r>
        <w:t xml:space="preserve"> CREATE TABLE KPI_STG_ITEM_MERCHANDISE_CLASS (</w:t>
      </w:r>
    </w:p>
    <w:p w:rsidR="00B75355" w:rsidRDefault="00B75355" w:rsidP="00B75355">
      <w:r>
        <w:t xml:space="preserve">    ITEM_MERCHANDISE_CLASS_ID NUMBER,</w:t>
      </w:r>
    </w:p>
    <w:p w:rsidR="00B75355" w:rsidRDefault="00B75355" w:rsidP="00B75355">
      <w:r>
        <w:t xml:space="preserve">    DESCRIPTION VARCHAR2(50),</w:t>
      </w:r>
    </w:p>
    <w:p w:rsidR="00B75355" w:rsidRDefault="00B75355" w:rsidP="00B75355">
      <w:r>
        <w:t xml:space="preserve">    ITEM_MERCHANDISE_CLASS_NAME VARCHAR2(5)</w:t>
      </w:r>
    </w:p>
    <w:p w:rsidR="00B75355" w:rsidRDefault="00B75355" w:rsidP="00B75355">
      <w:r>
        <w:t>);</w:t>
      </w:r>
    </w:p>
    <w:p w:rsidR="00B75355" w:rsidRDefault="00B75355" w:rsidP="00B75355">
      <w:r>
        <w:t>SELECT * FROM KPI_STG_ITEM_MERCHANDISE_CLASS;</w:t>
      </w:r>
    </w:p>
    <w:p w:rsidR="00B75355" w:rsidRDefault="00B75355" w:rsidP="00B75355"/>
    <w:p w:rsid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75355" w:rsidRPr="00D619AC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D619AC">
        <w:rPr>
          <w:rFonts w:cstheme="minorHAnsi"/>
          <w:b/>
          <w:sz w:val="28"/>
          <w:szCs w:val="28"/>
          <w:lang w:val="en-US"/>
        </w:rPr>
        <w:t>3.Load the data in the tables</w:t>
      </w:r>
    </w:p>
    <w:p w:rsidR="00B75355" w:rsidRPr="00D619AC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B75355" w:rsidRPr="00D619AC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D619AC">
        <w:rPr>
          <w:rFonts w:cstheme="minorHAnsi"/>
          <w:b/>
          <w:sz w:val="28"/>
          <w:szCs w:val="28"/>
          <w:lang w:val="en-US"/>
        </w:rPr>
        <w:t>1.Provide the INSERT Scripts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B75355">
        <w:rPr>
          <w:rFonts w:cstheme="minorHAnsi"/>
          <w:b/>
          <w:lang w:val="en-US"/>
        </w:rPr>
        <w:t>KPI_STG_CHANNEL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KPI_STG_CHANNEL values(to_date('2012/12/18','yyyy/mm/dd'),'F',to_date('2013/04/30','yyyy/mm/dd'),1,'Retail');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KPI_STG_CHANNEL values(to_date('2012/12/18','yyyy/mm/dd'),'F',to_date('2013/04/30','yyyy/mm/dd'),2,'DTC');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KPI_STG_CHANNEL values(to_date('2013/04/30','yyyy/mm/dd'),'F',to_date('2013/04/30','yyyy/mm/dd'),3,</w:t>
      </w:r>
      <w:r w:rsidRPr="00B75355">
        <w:rPr>
          <w:rFonts w:cstheme="minorHAnsi"/>
          <w:lang w:val="en-US"/>
        </w:rPr>
        <w:tab/>
        <w:t>'Care Center');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KPI_STG_CHANNEL values(to_date('2013/05/07','yyyy/mm/dd'),'F',to_date('2013/05/07','yyyy/mm/dd'),4,'RTC');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KPI_STG_CHANNEL values(to_date('2015/08/06','yyyy/mm/dd'),'F',to_date('2015/08/14','yyyy/mm/dd'),5,'Wholesale');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B75355">
        <w:rPr>
          <w:rFonts w:cstheme="minorHAnsi"/>
          <w:b/>
          <w:lang w:val="en-US"/>
        </w:rPr>
        <w:t>KPI_STG_TRANSACTIONS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 values(185339066, 2186178,</w:t>
      </w:r>
      <w:r w:rsidRPr="00B75355">
        <w:rPr>
          <w:rFonts w:cstheme="minorHAnsi"/>
          <w:lang w:val="en-US"/>
        </w:rPr>
        <w:tab/>
        <w:t>'Sales Order', to_date('2021/09/01','yyyy/mm/dd'), 2);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 values(185339085, 2186192,</w:t>
      </w:r>
      <w:r w:rsidRPr="00B75355">
        <w:rPr>
          <w:rFonts w:cstheme="minorHAnsi"/>
          <w:lang w:val="en-US"/>
        </w:rPr>
        <w:tab/>
        <w:t>'Sales Order', to_date('2021/09/01','yyyy/mm/dd'), 2);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 values(185339701, 2186202,</w:t>
      </w:r>
      <w:r w:rsidRPr="00B75355">
        <w:rPr>
          <w:rFonts w:cstheme="minorHAnsi"/>
          <w:lang w:val="en-US"/>
        </w:rPr>
        <w:tab/>
        <w:t>'Sales Order', to_date('2021/09/01','yyyy/mm/dd'), 2);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 values(185340234, 2186227,</w:t>
      </w:r>
      <w:r w:rsidRPr="00B75355">
        <w:rPr>
          <w:rFonts w:cstheme="minorHAnsi"/>
          <w:lang w:val="en-US"/>
        </w:rPr>
        <w:tab/>
        <w:t>'Sales Order', to_date('2021/09/01','yyyy/mm/dd'), 2);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 values(185341664, 2186252,</w:t>
      </w:r>
      <w:r w:rsidRPr="00B75355">
        <w:rPr>
          <w:rFonts w:cstheme="minorHAnsi"/>
          <w:lang w:val="en-US"/>
        </w:rPr>
        <w:tab/>
        <w:t>'Sales Order', to_date('2021/09/01','yyyy/mm/dd'), 2);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 values(185343047, 2186316,</w:t>
      </w:r>
      <w:r w:rsidRPr="00B75355">
        <w:rPr>
          <w:rFonts w:cstheme="minorHAnsi"/>
          <w:lang w:val="en-US"/>
        </w:rPr>
        <w:tab/>
        <w:t>'Sales Order', to_date('2021/09/01','yyyy/mm/dd'), 2);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 values(185343053, 2186320,</w:t>
      </w:r>
      <w:r w:rsidRPr="00B75355">
        <w:rPr>
          <w:rFonts w:cstheme="minorHAnsi"/>
          <w:lang w:val="en-US"/>
        </w:rPr>
        <w:tab/>
        <w:t>'Sales Order', to_date('2021/09/01','yyyy/mm/dd'), 2);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 values(185343282, 2186341,</w:t>
      </w:r>
      <w:r w:rsidRPr="00B75355">
        <w:rPr>
          <w:rFonts w:cstheme="minorHAnsi"/>
          <w:lang w:val="en-US"/>
        </w:rPr>
        <w:tab/>
        <w:t>'Sales Order', to_date('2021/09/01','yyyy/mm/dd'), 2);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 values(185346146, 2186455,</w:t>
      </w:r>
      <w:r w:rsidRPr="00B75355">
        <w:rPr>
          <w:rFonts w:cstheme="minorHAnsi"/>
          <w:lang w:val="en-US"/>
        </w:rPr>
        <w:tab/>
        <w:t>'Sales Order', to_date('2021/09/01','yyyy/mm/dd'), 2);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 values(185346454, 2186460,</w:t>
      </w:r>
      <w:r w:rsidRPr="00B75355">
        <w:rPr>
          <w:rFonts w:cstheme="minorHAnsi"/>
          <w:lang w:val="en-US"/>
        </w:rPr>
        <w:tab/>
        <w:t>'Sales Order', to_date('2021/09/01','yyyy/mm/dd'), 2);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B75355">
        <w:rPr>
          <w:rFonts w:cstheme="minorHAnsi"/>
          <w:b/>
          <w:lang w:val="en-US"/>
        </w:rPr>
        <w:t>KPI_STG_DEPARTMENTS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lastRenderedPageBreak/>
        <w:t>insert into KPI_STG_DEPARTMENTS values(to_date('2015/09/25','yyyy/mm/dd'), 1, 'No', 7001, 'Store WS NSW, Bondi Junction, 2/13(7001)');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KPI_STG_DEPARTMENTS values(to_date('2020/11/11','yyyy/mm/dd'), 2, 'No',</w:t>
      </w:r>
      <w:r w:rsidRPr="00B75355">
        <w:rPr>
          <w:rFonts w:cstheme="minorHAnsi"/>
          <w:lang w:val="en-US"/>
        </w:rPr>
        <w:tab/>
        <w:t>7002, 'Store PB NSW, Bondi Junction, 2/13(7002)');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KPI_STG_DEPARTMENTS values(to_date('2020/11/11','yyyy/mm/dd'), 3, 'No',</w:t>
      </w:r>
      <w:r w:rsidRPr="00B75355">
        <w:rPr>
          <w:rFonts w:cstheme="minorHAnsi"/>
          <w:lang w:val="en-US"/>
        </w:rPr>
        <w:tab/>
        <w:t>7003, 'Store PK NSW, Bondi Junction, 2/13 (7003)');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KPI_STG_DEPARTMENTS values(to_date('2015/09/25','yyyy/mm/dd'), 4, 'No', 7004, 'Store WE NSW, Bondi Junction, 2/13 (7004)');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KPI_STG_DEPARTMENTS values(to_date('2012/12/18','yyyy/mm/dd'), 5, 'Yes',7211, 'NULL');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KPI_STG_DEPARTMENTS values(to_date('2012/12/18','yyyy/mm/dd'), 11,'Yes', 'AUS Corp Misc', 'NULL');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KPI_STG_DEPARTMENTS values(to_date('2012/12/18','yyyy/mm/dd'), 12,'Yes','2012DC/Ops- RTL','NULL');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KPI_STG_DEPARTMENTS values(to_date('2012/12/18','yyyy/mm/dd'), 15,'Yes','DC/Ops- DTC (tbd)','NULL');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KPI_STG_DEPARTMENTS values(to_date('2012/12/18','yyyy/mm/dd'), 16,'Yes','Legal Entity (tbd)','NULL');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KPI_STG_DEPARTMENTS values(to_date('2013/07/31','yyyy/mm/dd'), 20,'No',</w:t>
      </w:r>
      <w:r w:rsidRPr="00B75355">
        <w:rPr>
          <w:rFonts w:cstheme="minorHAnsi"/>
          <w:lang w:val="en-US"/>
        </w:rPr>
        <w:tab/>
        <w:t>7111, 'WS Singapore LE â€“ Global Purchases');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B75355">
        <w:rPr>
          <w:rFonts w:cstheme="minorHAnsi"/>
          <w:b/>
          <w:lang w:val="en-US"/>
        </w:rPr>
        <w:t>KPI_STG_ITEMS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KPI_STG_ITEMS values(11068456, 5732022, 'Non-inventory Item','Andes UK Sectinal Set 02:RA 2.5 Str Sfa/Corner/Ottm Poly Performance Velvet Petrol DP', 1 , 47 , 408305 , 101 , 434 );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KPI_STG_ITEMS values(11086902, 6325288,'Non-inventory Item','Harlow Convertible Crib Antique Gray DELUXE',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5 ,32, 197904,283, 52803);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KPI_STG_ITEMS values(11114043, 1458567,'Non-inventory Item','Tanner Round 44 inch Dining Table', 1 , 20 , 1986806, 205, 52302);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KPI_STG_ITEMS values(163 , 18143,'Inventory Item','Flameless Candle4 inchesIvory' , 4, 28 , 1930706, 301, 485);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KPI_STG_ITEMS values(164, 18150,'Inventory Item','Flameless Candle6 inchesIvory',4 , 28 , 1930706, 301, 485);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KPI_STG_ITEMS values(218, 111518, 'Inventory Item','PB Essentials 300TC Fitted SheetQueenWhite',4 , 4, 641210,4 , 2 );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KPI_STG_ITEMS values(223, 111914, 'Inventory Item','PB Essentials 300TC ShamsEuroWhite', 4 , 4 , 123, 74 , 126 );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KPI_STG_ITEMS values(224, 111930, 'Inventory Item','PB Essentials 300TC ShamsStandardWhite',4 , 4 , 123 ,74 , 106);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KPI_STG_ITEMS values( 226, 111989,'Inventory Item','PB Essential 300TC Pillowcase S/2KingWhite', 4 , 4 , 4 ,4 , 2);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KPI_STG_ITEMS values(229, 115162,'Inventory Item','Santino Pitcher',4 , 58 , 363107, 120, 3613);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B75355">
        <w:rPr>
          <w:rFonts w:cstheme="minorHAnsi"/>
          <w:b/>
          <w:lang w:val="en-US"/>
        </w:rPr>
        <w:t>KPI_STG_TRANSACTIONS_LINES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KPI_STG_TRANSACTIONS_LINES  values(185339066 , 1 , 383 , 28 , 9918508, 31 , 0 , 1 );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KPI_STG_TRANSACTIONS_LINES  values(185339066, 2 , 383 , 28 , 3507200 , 56 , -20 , 1 );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KPI_STG_TRANSACTIONS_LINES  values(185339066 , 3 , 383 , 28 , 1406935, 31, -12 , 1 );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KPI_STG_TRANSACTIONS_LINES  values(185339066 , 4 , 383 , 28 , 9222, 56 , -28 , 1 );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KPI_STG_TRANSACTIONS_LINES  values(185339066 , 5 , 383 , 28 , 2046731, 28 , -16 , 1 );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KPI_STG_TRANSACTIONS_LINES  values(185339066, 6 , 383 , 28 , 919828, 153 , -73 , 1 );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KPI_STG_TRANSACTIONS_LINES  values(185339085 , 1 , 383 , 28 , 962429, 22 , -12 , 1 );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KPI_STG_TRANSACTIONS_LINES  values(185339085 , 2 , 383 , 28 , 6066781, 9 , -5 , 1 );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KPI_STG_TRANSACTIONS_LINES  values(185339066 , 3 , 383 , 28 , 9222, 56 , -28 , 1 );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KPI_STG_TRANSACTIONS_LINES  values(185339701 , 1 , 383 , 28 , 7965554, 125 , -58 , 1 );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B75355">
        <w:rPr>
          <w:rFonts w:cstheme="minorHAnsi"/>
          <w:b/>
          <w:lang w:val="en-US"/>
        </w:rPr>
        <w:t>KPI_STG_ITEM_MERCHANDISE_COLLECTION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KPI_STG_ITEM_MERCHANDISE_COLLECTION  VALUES(4, 'PB ESSENTIALS BEDDING', 'PB1015');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KPI_STG_ITEM_MERCHANDISE_COLLECTION  VALUES(5, 'MODERN WIRE COLLECTION', 'MODERN WIRE COLLECTION');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KPI_STG_ITEM_MERCHANDISE_COLLECTION  VALUES(6, 'WE NEW LINEN COTTON GROMMET CURTAIN', 'WE7078');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KPI_STG_ITEM_MERCHANDISE_COLLECTION  VALUES(7, 'WE BULLS EYE PILLOW COVER', 'WE3386');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KPI_STG_ITEM_MERCHANDISE_COLLECTION  VALUES(8, 'PB HARRISON', 'PB159');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KPI_STG_ITEM_MERCHANDISE_COLLECTION  VALUES(9, 'PB COLTON WOVEN TRUNK', 'PB8217');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KPI_STG_ITEM_MERCHANDISE_COLLECTION  VALUES(10, 'PK CHAMOIS STRLR', 'PK133');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KPI_STG_ITEM_MERCHANDISE_COLLECTION  VALUES(11, 'PB CADEN', 'PB3680');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KPI_STG_ITEM_MERCHANDISE_COLLECTION  VALUES(12, 'PK CPC CHAMOIS', 'PK9157');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KPI_STG_ITEM_MERCHANDISE_COLLECTION  VALUES(13, 'PB REBECCA', 'PB816');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922F0" w:rsidRDefault="00A922F0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A922F0" w:rsidRDefault="00A922F0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A922F0" w:rsidRDefault="00A922F0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A922F0" w:rsidRDefault="00A922F0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A922F0" w:rsidRDefault="00A922F0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B75355">
        <w:rPr>
          <w:rFonts w:cstheme="minorHAnsi"/>
          <w:b/>
          <w:lang w:val="en-US"/>
        </w:rPr>
        <w:t xml:space="preserve">KPI_STG_ITEM_MERCHANDISE_CLASS 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KPI_STG_ITEM_MERCHANDISE_CLASS  VALUES(4,'SHEETS',1);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KPI_STG_ITEM_MERCHANDISE_CLASS  VALUES(5,'WILLIAMS SONOMA',69);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KPI_STG_ITEM_MERCHANDISE_CLASS  VALUES(6,'SOLID CURTAINS',7);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lastRenderedPageBreak/>
        <w:t>INSERT INTO KPI_STG_ITEM_MERCHANDISE_CLASS  VALUES(7,'VINEGARS',2);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KPI_STG_ITEM_MERCHANDISE_CLASS  VALUES(8,'PATTERN + STRIPE PLW',3);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KPI_STG_ITEM_MERCHANDISE_CLASS  VALUES(9,'BASKETS AND STORAGE',4);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KPI_STG_ITEM_MERCHANDISE_CLASS  VALUES(10,'BLANKETS',6);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KPI_STG_ITEM_MERCHANDISE_CLASS  VALUES(11,'ACCENTS AND OTTOMANS',8);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KPI_STG_ITEM_MERCHANDISE_CLASS  VALUES(12,'CHANGING PADS',10);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KPI_STG_ITEM_MERCHANDISE_CLASS  VALUES(13,'NURSERY WRAPS',7);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B75355">
        <w:rPr>
          <w:rFonts w:cstheme="minorHAnsi"/>
          <w:b/>
          <w:lang w:val="en-US"/>
        </w:rPr>
        <w:t xml:space="preserve">KPI_STG_ITEM_MERCHANDISE_SUBCLASS  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KPI_STG_ITEM_MERCHANDISE_SUBCLASS  VALUES(4,'LIGHT FILTERING',1);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KPI_STG_ITEM_MERCHANDISE_SUBCLASS  VALUES(5,'BALSAMIC',3);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KPI_STG_ITEM_MERCHANDISE_SUBCLASS  VALUES(6,'UNASSIGNED',1);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KPI_STG_ITEM_MERCHANDISE_SUBCLASS  VALUES(7,'WOVEN',1);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KPI_STG_ITEM_MERCHANDISE_SUBCLASS  VALUES(8,'ICON',1);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KPI_STG_ITEM_MERCHANDISE_SUBCLASS  VALUES(9,'STOOLS',1);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KPI_STG_ITEM_MERCHANDISE_SUBCLASS  VALUES(10,'SOLID COVERS',2);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KPI_STG_ITEM_MERCHANDISE_SUBCLASS  VALUES(11,'DO NOT USE',4);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KPI_STG_ITEM_MERCHANDISE_SUBCLASS  VALUES(12,'NURSERY WRAPS',5);</w:t>
      </w:r>
    </w:p>
    <w:p w:rsid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KPI_STG_ITEM_MERCHANDISE_SU</w:t>
      </w:r>
      <w:r w:rsidR="00A922F0">
        <w:rPr>
          <w:rFonts w:cstheme="minorHAnsi"/>
          <w:lang w:val="en-US"/>
        </w:rPr>
        <w:t>BCLASS  VALUES(13,'STOCKED ',1)</w:t>
      </w:r>
    </w:p>
    <w:p w:rsidR="00A922F0" w:rsidRPr="00B75355" w:rsidRDefault="00A922F0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B75355">
        <w:rPr>
          <w:rFonts w:cstheme="minorHAnsi"/>
          <w:b/>
          <w:lang w:val="en-US"/>
        </w:rPr>
        <w:t>KPI_STG_CLASSES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KPI_STG_CLASSES VALUES(1, TO_DATE('2018-02-13','YYYY-MM-DD'), 'WE','No', 'WE');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KPI_STG_CLASSES VALUES(3, TO_DATE('2013-06-13','YYYY-MM-DD'), 'PT','No', 'PT');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KPI_STG_CLASSES VALUES(4, TO_DATE('2013-06-13','YYYY-MM-DD'), 'PB','No', 'PB');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KPI_STG_CLASSES VALUES(5, TO_DATE('2013-06-13','YYYY-MM-DD'), 'PK','No', 'PK');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KPI_STG_CLASSES VALUES(6, TO_DATE('2013-06-13','YYYY-MM-DD'), 'WS','No', 'WS');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KPI_STG_CLASSES VALUES(7, TO_DATE('2014-04-18','YYYY-MM-DD'), 'DC','No', 'DC');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B75355">
        <w:rPr>
          <w:rFonts w:cstheme="minorHAnsi"/>
          <w:b/>
          <w:lang w:val="en-US"/>
        </w:rPr>
        <w:t>KPI_STG_ITEM_MERCHANDISE_DEPARTMENT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KPI_STG_ITEM_MERCHANDISE_DEPARTMENT VALUES(4, 'PB BEDDING', 203);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KPI_STG_ITEM_MERCHANDISE_DEPARTMENT VALUES(5, 'WS CUTLERY', 105);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KPI_STG_ITEM_MERCHANDISE_DEPARTMENT VALUES(6, 'WE WINDOW', 808);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KPI_STG_ITEM_MERCHANDISE_DEPARTMENT VALUES(7, 'WS SAVORY FOOD', 108);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KPI_STG_ITEM_MERCHANDISE_DEPARTMENT VALUES(8, 'WE PILLOWS', 810);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KPI_STG_ITEM_MERCHANDISE_DEPARTMENT VALUES(9, 'PB FUNC ACC', 221);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KPI_STG_ITEM_MERCHANDISE_DEPARTMENT VALUES(10, 'PK NURSERY BEDDING', 918);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KPI_STG_ITEM_MERCHANDISE_DEPARTMENT VALUES(11, 'PB OC/MEDIA FURNTURE', 201);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KPI_STG_ITEM_MERCHANDISE_DEPARTMENT VALUES(12, 'PK BATH', 910);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KPI_STG_ITEM_MERCHANDISE_DEPARTMENT VALUES(13, 'PK RUGS', 902);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B75355">
        <w:rPr>
          <w:rFonts w:cstheme="minorHAnsi"/>
          <w:b/>
          <w:lang w:val="en-US"/>
        </w:rPr>
        <w:t>KPI_STG_LOCATIONS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KPI_STG_LOCATIONS VALUES(2,'Singapore', 'NULL', 'SG', TO_DATE('2017-08-07','YYYY-MM-DD'), 'Test Location', 'YES', 'Test Location');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KPI_STG_LOCATIONS VALUES(3,'Singapore', 'NULL', 'SG', TO_DATE('2017-08-07','YYYY-MM-DD'), 'Test Location 2', 'YES', 'Test Location 2');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KPI_STG_LOCATIONS VALUES(4,'Australia', 'NULL', 'AU', TO_DATE('2017-08-07','YYYY-MM-DD'), 'Test Location 4', 'YES', 'Test Location 4');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KPI_STG_LOCATIONS VALUES(5,'07001 - WS NSW, Bondi Junction  472 Oxford Street  Bondi Junction NSW 2022  Australia',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'Bondi Junction', 'AU', TO_DATE('2017-08-07','YYYY-MM-DD'),'D07001 - WS NSW, Bondi Junction', 'YES', 'D07001 - WS NSW, Bondi Junction');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KPI_STG_LOCATIONS VALUES(6,'07002 - PB NSW, Bondi Junction  470 Oxford Street  Bondi Junction NSW 2022  Australia',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'Bondi Junction', 'AU', TO_DATE('2017-08-07','YYYY-MM-DD'),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'D07002 - PB NSW, Bondi Junction', 'YES', 'D07002 - PB NSW, Bondi Junction');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KPI_STG_LOCATIONS VALUES(7,'07003 - PK NSW, Bondi Junction  468 Oxford Street  Bondi Junction NSW 2022  Australia',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'Bondi Junction', 'AU', TO_DATE('2017-08-07','YYYY-MM-DD'),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'D07003 - PK NSW, Bondi Junction', 'YES', 'D07003 - PK NSW, Bondi Junction');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KPI_STG_LOCATIONS VALUES(8,'07004 - WE NSW, Bondi Junction  Bondi Junction NSW 2022  Australia',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'Bondi Junction', 'AU', TO_DATE('2017-08-07','YYYY-MM-DD'),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'D07004 - WE NSW, Bondi Junction', 'YES', 'D07004 - WE NSW, Bondi Junction');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KPI_STG_LOCATIONS VALUES(9,'RECDOCK (71-SYD)  Singapore',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'NULL', 'SG', TO_DATE('2019-09-26','YYYY-MM-DD'),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'RECDOCK (71-SYD)', 'YES', 'RECDOCK (71-SYD)');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KPI_STG_LOCATIONS VALUES(10,'SYD DC  6 Milner Avenue  Horsley Park NSW 2175  Australia',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'Horsley Park', 'AU', TO_DATE('2021-08-24','YYYY-MM-DD'),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'SYD DC', 'YES', 'SYD DC');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INSERT INTO KPI_STG_LOCATIONS VALUES(11,'07005 - WE Vic Chapel St 2013  NSW   Australia',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'NULL', 'AU', TO_DATE('2017-08-07','YYYY-MM-DD'),</w:t>
      </w:r>
    </w:p>
    <w:p w:rsid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'D07005 - WE Vic Chapel St 2013', 'YES', 'D07005 - WE Vic Chapel St 2013');</w:t>
      </w:r>
    </w:p>
    <w:p w:rsid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rPr>
          <w:b/>
          <w:sz w:val="28"/>
          <w:szCs w:val="28"/>
        </w:rPr>
      </w:pPr>
      <w:r w:rsidRPr="00B75355">
        <w:rPr>
          <w:b/>
          <w:sz w:val="28"/>
          <w:szCs w:val="28"/>
        </w:rPr>
        <w:t>4. Analyse the Business Keys if they meet Primary key conditions for all Stage tables</w:t>
      </w:r>
    </w:p>
    <w:p w:rsidR="00B75355" w:rsidRPr="00B75355" w:rsidRDefault="00B75355" w:rsidP="00B75355">
      <w:pPr>
        <w:tabs>
          <w:tab w:val="left" w:pos="7620"/>
        </w:tabs>
        <w:rPr>
          <w:b/>
          <w:sz w:val="28"/>
          <w:szCs w:val="28"/>
        </w:rPr>
      </w:pPr>
      <w:r w:rsidRPr="00B75355">
        <w:rPr>
          <w:b/>
          <w:sz w:val="28"/>
          <w:szCs w:val="28"/>
        </w:rPr>
        <w:t>1. Provide the SQLs to execute to ensure Primary Key conditions on business key</w:t>
      </w:r>
    </w:p>
    <w:p w:rsidR="00B75355" w:rsidRPr="00B75355" w:rsidRDefault="00B75355" w:rsidP="00B75355">
      <w:pPr>
        <w:tabs>
          <w:tab w:val="left" w:pos="7620"/>
        </w:tabs>
        <w:rPr>
          <w:b/>
          <w:sz w:val="28"/>
          <w:szCs w:val="28"/>
        </w:rPr>
      </w:pPr>
    </w:p>
    <w:p w:rsidR="00B75355" w:rsidRPr="00B75355" w:rsidRDefault="00B75355" w:rsidP="00B75355">
      <w:pPr>
        <w:tabs>
          <w:tab w:val="left" w:pos="7620"/>
        </w:tabs>
        <w:rPr>
          <w:b/>
          <w:sz w:val="24"/>
          <w:szCs w:val="24"/>
        </w:rPr>
      </w:pPr>
      <w:r w:rsidRPr="00B75355">
        <w:rPr>
          <w:b/>
          <w:sz w:val="24"/>
          <w:szCs w:val="24"/>
        </w:rPr>
        <w:lastRenderedPageBreak/>
        <w:t>KPI_STG_CHANNEL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DATE_CREATED) FROM KPI_STG_CHANNEL WHERE DATE_CREATED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4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IS_RECORD_INACTIVE) FROM KPI_STG_CHANNEL WHERE IS_RECORD_INACTIVE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LAST_MODIFIED_DATE) FROM KPI_STG_CHANNEL WHERE LAST_MODIFIED_DATE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3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LIST_ID), FROM KPI_STG_CHANNEL WHERE LIST_ID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5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LIST_ITEM_NAME) FROM KPI_STG_CHANNEL WHERE LIST_ITEM_NAME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5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b/>
          <w:sz w:val="24"/>
          <w:szCs w:val="24"/>
        </w:rPr>
      </w:pPr>
      <w:r w:rsidRPr="00BA33FD">
        <w:rPr>
          <w:b/>
          <w:sz w:val="24"/>
          <w:szCs w:val="24"/>
        </w:rPr>
        <w:t>KPI_STG_CLASSES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COUNT(CLASS_ID) FROM KPI_STG_CLASSES;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CLASS_ID) FROM KPI_STG_CLASSES WHERE CLASS_ID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6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DATE_LAST_MODIFIED) FROM KPI_STG_CLASSES WHERE DATE_LAST_MODIFIED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3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FULL_NAME) FROM KPI_STG_CLASSES WHERE FULL_NAME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6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ISINACTIVE) FROM KPI_STG_CLASSES WHERE ISINACTIVE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NAME) FROM KPI_STG_CLASSES WHERE NAME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lastRenderedPageBreak/>
        <w:t>6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b/>
          <w:sz w:val="24"/>
          <w:szCs w:val="24"/>
        </w:rPr>
      </w:pPr>
      <w:r w:rsidRPr="00BA33FD">
        <w:rPr>
          <w:b/>
          <w:sz w:val="24"/>
          <w:szCs w:val="24"/>
        </w:rPr>
        <w:t>KPI_STG_DEPARTMENTS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105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COUNT(*) FROM KPI_STG_DEPARTMENTS;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DATE_LAST_MODIFIED) FROM KPI_STG_DEPARTMENTS WHERE DATE_LAST_MODIFIED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39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DEPARTMENT_ID) FROM KPI_STG_DEPARTMENTS WHERE DEPARTMENT_ID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105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ISINACTIVE) FROM KPI_STG_DEPARTMENTS WHERE ISINACTIVE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2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NAME) FROM KPI_STG_DEPARTMENTS WHERE NAME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105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WS_DESCRIPTION) FROM KPI_STG_DEPARTMENTS WHERE WS_DESCRIPTION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100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b/>
          <w:sz w:val="24"/>
          <w:szCs w:val="24"/>
        </w:rPr>
      </w:pPr>
      <w:r w:rsidRPr="00BA33FD">
        <w:rPr>
          <w:b/>
          <w:sz w:val="24"/>
          <w:szCs w:val="24"/>
        </w:rPr>
        <w:t>KPI_STG_ITEM_MERCHANDISE_CLASS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83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COUNT(*) FROM KPI_STG_ITEM_MERCHANDISE_CLASS;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ITEM_MERCHANDISE_CLASS_ID) FROM KPI_STG_ITEM_MERCHANDISE_CLASS WHERE ITEM_MERCHANDISE_CLASS_ID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83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DESCRIPTION) FROM KPI_STG_ITEM_MERCHANDISE_CLASS WHERE DESCRIPTION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lastRenderedPageBreak/>
        <w:t>72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ITEM_MERCHANDISE_CLASS_NAME) FROM KPI_STG_ITEM_MERCHANDISE_CLASS WHERE ITEM_MERCHANDISE_CLASS_NAME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17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b/>
          <w:sz w:val="24"/>
          <w:szCs w:val="24"/>
        </w:rPr>
      </w:pPr>
      <w:r w:rsidRPr="00BA33FD">
        <w:rPr>
          <w:b/>
          <w:sz w:val="24"/>
          <w:szCs w:val="24"/>
        </w:rPr>
        <w:t>KPI_STG_ITEM_MERCHANDISE_COLLE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86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COUNT(*) FROM KPI_STG_ITEM_MERCHANDISE_COLLE;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ITEM_MERCHANDISE_COLLECTION_ID) FROM KPI_STG_ITEM_MERCHANDISE_COLLE WHERE ITEM_MERCHANDISE_COLLECTION_ID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86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DESCRIPTION) FROM KPI_STG_ITEM_MERCHANDISE_COLLE WHERE DESCRIPTION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86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ITEM_MERCHANDISE_COLLECTION_NA) FROM KPI_STG_ITEM_MERCHANDISE_COLLE WHERE ITEM_MERCHANDISE_COLLECTION_NA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86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b/>
          <w:sz w:val="24"/>
          <w:szCs w:val="24"/>
        </w:rPr>
      </w:pPr>
      <w:r w:rsidRPr="00BA33FD">
        <w:rPr>
          <w:b/>
          <w:sz w:val="24"/>
          <w:szCs w:val="24"/>
        </w:rPr>
        <w:t>KPI_STG_ITEM_MERCHANDISE_DEPAR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87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COUNT(*) FROM KPI_STG_ITEM_MERCHANDISE_DEPAR;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ITEM_MERCHANDISE_DEPARTMENT_ID) FROM KPI_STG_ITEM_MERCHANDISE_DEPAR WHERE ITEM_MERCHANDISE_DEPARTMENT_ID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87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DESCRIPTION) FROM KPI_STG_ITEM_MERCHANDISE_DEPAR WHERE DESCRIPTION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87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lastRenderedPageBreak/>
        <w:t>SELECT COUNT(DISTINCT ITEM_MERCHANDISE_DEPARTMENT_NA) FROM KPI_STG_ITEM_MERCHANDISE_DEPAR WHERE ITEM_MERCHANDISE_DEPARTMENT_NA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87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b/>
          <w:sz w:val="24"/>
          <w:szCs w:val="24"/>
        </w:rPr>
        <w:t>KPI_STG_ITEM_MERCHANDISE_SUBCL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85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COUNT(*) FROM KPI_STG_ITEM_MERCHANDISE_SUBCL;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ITEM_MERCHANDISE_SUBCLASS_ID) FROM KPI_STG_ITEM_MERCHANDISE_SUBCL WHERE ITEM_MERCHANDISE_SUBCLASS_ID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85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DESCRIPTION) FROM KPI_STG_ITEM_MERCHANDISE_SUBCL WHERE DESCRIPTION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53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ITEM_MERCHANDISE_SUBCLASS_NAME) FROM KPI_STG_ITEM_MERCHANDISE_SUBCL WHERE ITEM_MERCHANDISE_SUBCLASS_NAME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12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b/>
          <w:sz w:val="24"/>
          <w:szCs w:val="24"/>
        </w:rPr>
      </w:pPr>
      <w:r w:rsidRPr="00BA33FD">
        <w:rPr>
          <w:b/>
          <w:sz w:val="24"/>
          <w:szCs w:val="24"/>
        </w:rPr>
        <w:t>KPI_STG_ITEMS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13101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COUNT(*) FROM KPI_STG_ITEMS;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ITEM_ID) FROM KPI_STG_ITEMS WHERE ITEM_ID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13098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SKU) FROM KPI_STG_ITEMS WHERE SKU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13097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TYPE_NAME) FROM KPI_STG_ITEMS WHERE TYPE_NAME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2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SALESDESCRIPTION) FROM KPI_STG_ITEMS WHERE SALESDESCRIPTION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lastRenderedPageBreak/>
        <w:t>13069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CLASS_ID) FROM KPI_STG_ITEMS WHERE CLASS_ID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4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WS_MERCHANDISE_DEPARTMENT_ID) FROM KPI_STG_ITEMS WHERE WS_MERCHANDISE_DEPARTMENT_ID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87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WS_MERCHANDISE_COLLECTION_ID) FROM KPI_STG_ITEMS WHERE WS_MERCHANDISE_COLLECTION_ID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3738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WS_MERCHANDISE_CLASS_ID) FROM KPI_STG_ITEMS WHERE WS_MERCHANDISE_CLASS_ID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457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WS_MERCHANDISE_SUBCLASS_ID) FROM KPI_STG_ITEMS WHERE WS_MERCHANDISE_SUBCLASS_ID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1240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b/>
          <w:sz w:val="24"/>
          <w:szCs w:val="24"/>
        </w:rPr>
      </w:pPr>
      <w:r w:rsidRPr="00BA33FD">
        <w:rPr>
          <w:b/>
          <w:sz w:val="24"/>
          <w:szCs w:val="24"/>
        </w:rPr>
        <w:t>KPI_STG_LOCATIONS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114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COUNT(*) FROM KPI_STG_LOCATIONS;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LOCATION_ID) FROM KPI_STG_LOCATIONS WHERE LOCATION_ID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114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ADDRESS) FROM KPI_STG_LOCATIONS WHERE ADDRESS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112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CITY) FROM KPI_STG_LOCATIONS WHERE CITY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34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COUNTRY) FROM KPI_STG_LOCATIONS WHERE COUNTRY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5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lastRenderedPageBreak/>
        <w:t>SELECT COUNT(DISTINCT DATE_LAST_MODIFIED) FROM KPI_STG_LOCATIONS WHERE DATE_LAST_MODIFIED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31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FULL_NAME) FROM KPI_STG_LOCATIONS WHERE FULL_NAME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114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ISINACTIVE) FROM KPI_STG_LOCATIONS WHERE ISINACTIVE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2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NAME) FROM KPI_STG_LOCATIONS WHERE NAME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114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b/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b/>
          <w:sz w:val="24"/>
          <w:szCs w:val="24"/>
        </w:rPr>
        <w:t>KPI_STG_TRANSACTIONS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COUNT(*) FROM KPI_STG_TRANSACTIONS;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43932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TRANSACTION_ID) FROM KPI_STG_TRANSACTIONS WHERE TRANSACTION_ID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43924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TRANID) FROM KPI_STG_TRANSACTIONS WHERE TRANID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43924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TRANSACTION_TYPE) FROM KPI_STG_TRANSACTIONS WHERE TRANSACTION_TYPE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2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TRANDATE) FROM KPI_STG_TRANSACTIONS WHERE TRANDATE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30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CHANNEL_ID) FROM KPI_STG_TRANSACTIONS WHERE CHANNEL_ID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lastRenderedPageBreak/>
        <w:t>4</w:t>
      </w:r>
    </w:p>
    <w:p w:rsidR="00B75355" w:rsidRPr="00BA33FD" w:rsidRDefault="00B75355" w:rsidP="00B75355">
      <w:pPr>
        <w:tabs>
          <w:tab w:val="left" w:pos="7620"/>
        </w:tabs>
        <w:rPr>
          <w:b/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b/>
          <w:sz w:val="24"/>
          <w:szCs w:val="24"/>
        </w:rPr>
      </w:pPr>
      <w:r w:rsidRPr="00BA33FD">
        <w:rPr>
          <w:b/>
          <w:sz w:val="24"/>
          <w:szCs w:val="24"/>
        </w:rPr>
        <w:t>KPI_STG_TRANSACTIONS_LINES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COUNT(*) FROM KPI_STG_TRANSACTIONS_LINES;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147616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TRANSACTION_ID) FROM KPI_STG_TRANSACTIONS_LINES WHERE TRANSACTION_ID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43924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TRANSACTION_LINE_ID) FROM KPI_STG_TRANSACTIONS_LINES WHERE TRANSACTION_LINE_ID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187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LOCATION_ID) FROM KPI_STG_TRANSACTIONS_LINES WHERE LOCATION_ID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20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DEPARTMENT_ID) FROM KPI_STG_TRANSACTIONS_LINES WHERE DEPARTMENT_ID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33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ITEM_ID) FROM KPI_STG_TRANSACTIONS_LINES WHERE ITEM_ID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13097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AMOUNT) FROM KPI_STG_TRANSACTIONS_LINES WHERE AMOUNT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1416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COST) FROM KPI_STG_TRANSACTIONS_LINES WHERE COST IS NOT NULL;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1430</w:t>
      </w:r>
    </w:p>
    <w:p w:rsidR="00B75355" w:rsidRPr="00BA33FD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SELECT COUNT(DISTINCT UNITS) FROM KPI_STG_TRANSACTIONS_LINES WHERE UNITS IS NOT NULL;</w:t>
      </w:r>
    </w:p>
    <w:p w:rsidR="00B75355" w:rsidRDefault="00B75355" w:rsidP="00B75355">
      <w:pPr>
        <w:tabs>
          <w:tab w:val="left" w:pos="7620"/>
        </w:tabs>
        <w:rPr>
          <w:sz w:val="24"/>
          <w:szCs w:val="24"/>
        </w:rPr>
      </w:pPr>
      <w:r w:rsidRPr="00BA33FD">
        <w:rPr>
          <w:sz w:val="24"/>
          <w:szCs w:val="24"/>
        </w:rPr>
        <w:t>104</w:t>
      </w:r>
    </w:p>
    <w:p w:rsidR="00B75355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Default="00B75355" w:rsidP="00B75355">
      <w:pPr>
        <w:tabs>
          <w:tab w:val="left" w:pos="7620"/>
        </w:tabs>
        <w:rPr>
          <w:sz w:val="24"/>
          <w:szCs w:val="24"/>
        </w:rPr>
      </w:pPr>
    </w:p>
    <w:p w:rsidR="00B75355" w:rsidRPr="00B75355" w:rsidRDefault="00B75355" w:rsidP="00B75355">
      <w:pPr>
        <w:rPr>
          <w:b/>
          <w:sz w:val="28"/>
          <w:szCs w:val="28"/>
        </w:rPr>
      </w:pPr>
      <w:r w:rsidRPr="00B75355">
        <w:rPr>
          <w:b/>
          <w:sz w:val="28"/>
          <w:szCs w:val="28"/>
        </w:rPr>
        <w:t>5.Delete the  duplicate records if exists and maintain unique record</w:t>
      </w:r>
    </w:p>
    <w:p w:rsidR="00B75355" w:rsidRPr="00B75355" w:rsidRDefault="00B75355" w:rsidP="00B75355">
      <w:pPr>
        <w:rPr>
          <w:b/>
          <w:sz w:val="28"/>
          <w:szCs w:val="28"/>
        </w:rPr>
      </w:pPr>
      <w:r w:rsidRPr="00B75355">
        <w:rPr>
          <w:b/>
          <w:sz w:val="28"/>
          <w:szCs w:val="28"/>
        </w:rPr>
        <w:t>1.Provide the DELETE scripts using Analytical function</w:t>
      </w:r>
    </w:p>
    <w:p w:rsidR="00B75355" w:rsidRPr="00B75355" w:rsidRDefault="00B75355" w:rsidP="00B75355">
      <w:pPr>
        <w:rPr>
          <w:rFonts w:cstheme="minorHAnsi"/>
          <w:b/>
          <w:sz w:val="28"/>
          <w:szCs w:val="28"/>
        </w:rPr>
      </w:pPr>
      <w:r w:rsidRPr="00B75355">
        <w:rPr>
          <w:rFonts w:cstheme="minorHAnsi"/>
          <w:b/>
          <w:lang w:val="en-US"/>
        </w:rPr>
        <w:t>KPI_STG_ITEMS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 xml:space="preserve"> DELETE FROM KPI_STG_ITEMS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WHERE WS_MERCHANDISE_COLLECTION_ID NOT IN (SELECT ITEM_MERCHANDISE_COLLECTION_ID FROM KPI_STG_ITEM_MERCHANDISE_COLLE);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DELETE FROM KPI_STG_ITEMS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WHERE WS_MERCHANDISE_CLASS_ID NOT IN (SELECT ITEM_MERCHANDISE_CLASS_ID FROM KPI_STG_ITEM_MERCHANDISE_CLASS);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DELETE FROM KPI_STG_ITEMS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WHERE WS_MERCHANDISE_SUBCLASS_ID NOT IN (SELECT ITEM_MERCHANDISE_SUBCLASS_ID FROM KPI_STG_ITEM_MERCHANDISE_SUBCL);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B75355">
        <w:rPr>
          <w:rFonts w:cstheme="minorHAnsi"/>
          <w:b/>
          <w:lang w:val="en-US"/>
        </w:rPr>
        <w:t>KPI_STG_TRANSACTIONS_LINES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DELETE FROM KPI_STG_TRANSACTIONS_LINES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WHERE ITEM_ID NOT IN (SELECT ITEM_ID FROM KPI_STG_ITEMS);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DELETE FROM KPI_STG_TRANSACTIONS_LINES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WHERE DEPARTMENT_ID NOT IN (SELECT DEPARTMENT_ID FROM KPI_STG_DEPARTMENTS);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DELETE FROM KPI_STG_TRANSACTIONS_LINES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WHERE LOCATION_ID NOT IN (SELECT LOCATION_ID FROM KPI_STG_LOCATIONS);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B75355">
        <w:rPr>
          <w:rFonts w:cstheme="minorHAnsi"/>
          <w:b/>
          <w:lang w:val="en-US"/>
        </w:rPr>
        <w:t>KPI_STG_TRANSACTIONS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DELETE FROM KPI_STG_TRANSACTIONS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WHERE CHANNEL_ID NOT IN (SELECT LIST_ID FROM KPI_STG_CHANNEL);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COMMIT</w:t>
      </w:r>
    </w:p>
    <w:p w:rsidR="00B75355" w:rsidRPr="00B75355" w:rsidRDefault="00B75355" w:rsidP="00B75355">
      <w:pPr>
        <w:rPr>
          <w:rFonts w:cstheme="minorHAnsi"/>
          <w:sz w:val="28"/>
          <w:szCs w:val="28"/>
        </w:rPr>
      </w:pPr>
    </w:p>
    <w:p w:rsidR="00B75355" w:rsidRPr="00B75355" w:rsidRDefault="00B75355" w:rsidP="00B75355">
      <w:pPr>
        <w:tabs>
          <w:tab w:val="left" w:pos="7620"/>
        </w:tabs>
        <w:rPr>
          <w:rFonts w:cstheme="minorHAnsi"/>
          <w:sz w:val="24"/>
          <w:szCs w:val="24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rPr>
          <w:rFonts w:cstheme="minorHAnsi"/>
        </w:rPr>
      </w:pPr>
    </w:p>
    <w:p w:rsidR="00B75355" w:rsidRPr="00B75355" w:rsidRDefault="00B75355" w:rsidP="00B75355">
      <w:pPr>
        <w:rPr>
          <w:rFonts w:cstheme="minorHAnsi"/>
          <w:b/>
          <w:sz w:val="28"/>
          <w:szCs w:val="28"/>
        </w:rPr>
      </w:pPr>
      <w:r w:rsidRPr="00B75355">
        <w:rPr>
          <w:rFonts w:cstheme="minorHAnsi"/>
          <w:b/>
          <w:sz w:val="28"/>
          <w:szCs w:val="28"/>
        </w:rPr>
        <w:t>6. Create Primary Key on Stage tables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B75355">
        <w:rPr>
          <w:rFonts w:cstheme="minorHAnsi"/>
          <w:sz w:val="28"/>
          <w:szCs w:val="28"/>
          <w:lang w:val="en-US"/>
        </w:rPr>
        <w:t xml:space="preserve">  </w:t>
      </w:r>
      <w:r w:rsidRPr="00B75355">
        <w:rPr>
          <w:rFonts w:cstheme="minorHAnsi"/>
          <w:b/>
          <w:sz w:val="28"/>
          <w:szCs w:val="28"/>
          <w:lang w:val="en-US"/>
        </w:rPr>
        <w:t>Provide the scripts used to create Primary Key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PRIMARY KEY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ALTER TABLE KPI_STG_CHANNEL ADD PRIMARY KEY(LIST_ID);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ALTER TABLE KPI_STG_CLASSES ADD PRIMARY KEY(CLASS_ID);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ALTER TABLE KPI_STG_DEPARTMENTS ADD PRIMARY KEY(DEPARTMENT_ID);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ALTER TABLE KPI_STG_ITEM_MERCHANDISE_CLASS ADD PRIMARY KEY(ITEM_MERCHANDISE_CLASS_ID);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ALTER TABLE KPI_STG_ITEM_MERCHANDISE_COLLE ADD PRIMARY KEY(ITEM_MERCHANDISE_COLLECTION_ID);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ALTER TABLE KPI_STG_ITEM_MERCHANDISE_DEPAR ADD PRIMARY KEY(ITEM_MERCHANDISE_DEPARTMENT_ID);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ALTER TABLE KPI_STG_ITEM_MERCHANDISE_SUBCL ADD PRIMARY KEY(ITEM_MERCHANDISE_SUBCLASS_ID);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ALTER TABLE KPI_STG_ITEMS ADD PRIMARY KEY(ITEM_ID);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ALTER TABLE KPI_STG_LOCATIONS ADD PRIMARY KEY(LOCATION_ID);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ALTER TABLE KPI_STG_TRANSACTIONS ADD PRIMARY KEY(TRANSACTION_ID);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Pr="00B75355" w:rsidRDefault="00B75355" w:rsidP="00B753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ALTER TABLE KPI_STG_TRANSACTIONS_LINES ADD PRIMARY KEY(TRANSACTION_ID,TRANSACTION_LINE_ID);</w:t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75355" w:rsidRDefault="00B75355" w:rsidP="00B75355">
      <w:pPr>
        <w:tabs>
          <w:tab w:val="left" w:pos="7620"/>
        </w:tabs>
        <w:rPr>
          <w:sz w:val="28"/>
          <w:szCs w:val="28"/>
        </w:rPr>
      </w:pPr>
      <w:r w:rsidRPr="00CB403B">
        <w:rPr>
          <w:sz w:val="28"/>
          <w:szCs w:val="28"/>
        </w:rPr>
        <w:tab/>
      </w:r>
    </w:p>
    <w:p w:rsidR="00B75355" w:rsidRPr="00B75355" w:rsidRDefault="00B75355" w:rsidP="00B753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F43CE6" w:rsidRDefault="00F43CE6" w:rsidP="00B75355">
      <w:pPr>
        <w:tabs>
          <w:tab w:val="left" w:pos="7620"/>
        </w:tabs>
        <w:rPr>
          <w:rFonts w:cstheme="minorHAnsi"/>
          <w:b/>
          <w:sz w:val="28"/>
          <w:szCs w:val="28"/>
        </w:rPr>
      </w:pPr>
    </w:p>
    <w:p w:rsidR="00F43CE6" w:rsidRDefault="00F43CE6" w:rsidP="00B75355">
      <w:pPr>
        <w:tabs>
          <w:tab w:val="left" w:pos="7620"/>
        </w:tabs>
        <w:rPr>
          <w:rFonts w:cstheme="minorHAnsi"/>
          <w:b/>
          <w:sz w:val="28"/>
          <w:szCs w:val="28"/>
        </w:rPr>
      </w:pPr>
    </w:p>
    <w:p w:rsidR="00F43CE6" w:rsidRDefault="00F43CE6" w:rsidP="00B75355">
      <w:pPr>
        <w:tabs>
          <w:tab w:val="left" w:pos="7620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0159FB">
        <w:rPr>
          <w:rFonts w:cstheme="minorHAnsi"/>
          <w:b/>
          <w:sz w:val="28"/>
          <w:szCs w:val="28"/>
        </w:rPr>
        <w:t>7.</w:t>
      </w:r>
      <w:r w:rsidR="000159FB" w:rsidRPr="000159FB">
        <w:t xml:space="preserve"> </w:t>
      </w:r>
      <w:r w:rsidR="000159FB" w:rsidRPr="000159FB">
        <w:rPr>
          <w:rFonts w:cstheme="minorHAnsi"/>
          <w:b/>
          <w:sz w:val="28"/>
          <w:szCs w:val="28"/>
        </w:rPr>
        <w:t>Identify the relationships between each table</w:t>
      </w:r>
    </w:p>
    <w:p w:rsidR="000159FB" w:rsidRDefault="000159FB" w:rsidP="00B75355">
      <w:pPr>
        <w:tabs>
          <w:tab w:val="left" w:pos="7620"/>
        </w:tabs>
        <w:rPr>
          <w:rFonts w:cstheme="minorHAnsi"/>
          <w:b/>
          <w:sz w:val="28"/>
          <w:szCs w:val="28"/>
        </w:rPr>
      </w:pPr>
      <w:r w:rsidRPr="000159FB">
        <w:rPr>
          <w:rFonts w:cstheme="minorHAnsi"/>
          <w:b/>
          <w:sz w:val="28"/>
          <w:szCs w:val="28"/>
        </w:rPr>
        <w:t>Provide the SELECT SQLs executed to identify the relationships</w:t>
      </w:r>
    </w:p>
    <w:p w:rsidR="00F43CE6" w:rsidRDefault="00F43CE6" w:rsidP="00B75355">
      <w:pPr>
        <w:tabs>
          <w:tab w:val="left" w:pos="7620"/>
        </w:tabs>
        <w:rPr>
          <w:rFonts w:cstheme="minorHAnsi"/>
          <w:b/>
          <w:sz w:val="28"/>
          <w:szCs w:val="28"/>
        </w:rPr>
      </w:pPr>
    </w:p>
    <w:p w:rsidR="00F43CE6" w:rsidRPr="004A4FBF" w:rsidRDefault="00F43CE6" w:rsidP="00F43CE6">
      <w:pPr>
        <w:tabs>
          <w:tab w:val="left" w:pos="7620"/>
        </w:tabs>
        <w:rPr>
          <w:b/>
          <w:sz w:val="28"/>
          <w:szCs w:val="28"/>
        </w:rPr>
      </w:pPr>
      <w:r w:rsidRPr="004A4FBF">
        <w:rPr>
          <w:b/>
          <w:sz w:val="28"/>
          <w:szCs w:val="28"/>
        </w:rPr>
        <w:t>FOREIGN KEYS</w:t>
      </w:r>
    </w:p>
    <w:p w:rsidR="00F43CE6" w:rsidRPr="004A4FBF" w:rsidRDefault="00F43CE6" w:rsidP="00F43CE6">
      <w:pPr>
        <w:tabs>
          <w:tab w:val="left" w:pos="7620"/>
        </w:tabs>
        <w:rPr>
          <w:b/>
        </w:rPr>
      </w:pPr>
      <w:r w:rsidRPr="004A4FBF">
        <w:rPr>
          <w:b/>
        </w:rPr>
        <w:t>KPI_STG_TRANSACTIONS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ALTER TABLE KPI_STG_TRANSACTIONS ADD CONSTRAINT FK_KPI_STG_TRANSACTIONS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FOREIGN KEY(CHANNEL_ID) REFERENCES KPI_STG_CHANNEL(LIST_ID);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F43CE6" w:rsidRPr="004A4FBF" w:rsidRDefault="00F43CE6" w:rsidP="00F43CE6">
      <w:pPr>
        <w:autoSpaceDE w:val="0"/>
        <w:autoSpaceDN w:val="0"/>
        <w:adjustRightInd w:val="0"/>
        <w:spacing w:after="0" w:line="240" w:lineRule="auto"/>
        <w:rPr>
          <w:b/>
        </w:rPr>
      </w:pPr>
      <w:r w:rsidRPr="004A4FBF">
        <w:rPr>
          <w:b/>
        </w:rPr>
        <w:t>KPI_STG_ITEMS</w:t>
      </w:r>
    </w:p>
    <w:p w:rsidR="00F43CE6" w:rsidRPr="00AE709B" w:rsidRDefault="00F43CE6" w:rsidP="00F43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43CE6" w:rsidRPr="00B75355" w:rsidRDefault="00F43CE6" w:rsidP="00F43CE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ALTER TABLE KPI_STG_ITEMS ADD CONSTRAINT FK_KPI_STG_ITEMS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 xml:space="preserve">      FOREIGN KEY(CLASS_ID) REFERENCES KPI_STG_CLASSES(CLASS_ID);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 </w:t>
      </w:r>
      <w:r w:rsidRPr="00B75355">
        <w:rPr>
          <w:rFonts w:cstheme="minorHAnsi"/>
          <w:lang w:val="en-US"/>
        </w:rPr>
        <w:t xml:space="preserve"> 2. ALTER TABLE KPI_STG_ITEMS ADD CONSTRAINT FK_KP_STG_ITEMS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 xml:space="preserve">     FOREIGN KEY(WS_MERCHANDISE_DEPARTMENT_ID) REFERENCES              </w:t>
      </w:r>
      <w:r>
        <w:rPr>
          <w:rFonts w:cstheme="minorHAnsi"/>
          <w:lang w:val="en-US"/>
        </w:rPr>
        <w:t xml:space="preserve">  </w:t>
      </w:r>
      <w:r w:rsidRPr="00B75355">
        <w:rPr>
          <w:rFonts w:cstheme="minorHAnsi"/>
          <w:lang w:val="en-US"/>
        </w:rPr>
        <w:t>KPI_STG_ITEM_MERCHANDISE_DEPAR(ITEM_MERCHANDISE_DEPARTMENT_ID);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 xml:space="preserve"> 3. ALTER TABLE KPI_STG_ITEMS ADD CONSTRAINT FK_KPI_STG_ITEMS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FOREIGN KEY(WS_MERCHANDISE_COLLECTION_ID) REFERENKPI_STG_ITEM_MERCHANDISE_COLLE(ITEM_MERCHANDISE_COLLECTION_ID);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4. ALTER TABLE KPI_STG_ITEMS ADD CONSTRAINT FK_KPI_ST_ITEMS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FOREIGN KEY(WS_MERCHANDISE_CLASS_ID) REFERENCES KPI_STG_ITEM_MERCHANDISE_CLASS(ITEM_MERCHANDISE_CLASS_ID);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5. ALTER TABLE KPI_STG_ITEMS ADD CONSTRAINT FK_KPI_STG_ITEMS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FOREIGN KEY(WS_MERCHANDISE_SUBCLASS_ID) REFERENCES KPI_STG_ITEM_MERCHANDISE_SUBCL(ITEM_MERCHANDISE_SUBCLASS_ID);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F43CE6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B75355">
        <w:rPr>
          <w:rFonts w:cstheme="minorHAnsi"/>
          <w:b/>
          <w:lang w:val="en-US"/>
        </w:rPr>
        <w:t>KPI_STG_TRANSACTION_LINES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1. ALTER TABLE KPI_STG_TRANSACTIONS_LINES ADD CONSTRAINT FK_KPI_STG_TRANSACTIONS_LINES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 xml:space="preserve">FOREIGN KEY (LOCATION_ID) REFERENCES KPI_STG_LOCATIONS(LOCATION_ID); 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2.ALTER TABLE KPI_STG_TRANSACTIONS_LINES ADD CONSTRAINT FK_KPI_TRANSACTIONS_LINES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FOREIGN KEY(DEPARTMENT_ID) REFERENCES KPI_STG_DEPARTMENTS(DEPARTMENT_ID);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3. ALTER TABLE KPI_STG_TRANSACTIONS_LINES ADD CONSTRAINT FK_STG_TRANSACTIONS_LINES</w:t>
      </w:r>
    </w:p>
    <w:p w:rsidR="00F43CE6" w:rsidRPr="00B75355" w:rsidRDefault="00F43CE6" w:rsidP="00F43CE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75355">
        <w:rPr>
          <w:rFonts w:cstheme="minorHAnsi"/>
          <w:lang w:val="en-US"/>
        </w:rPr>
        <w:t>FOREIGN KEY(ITEM_ID) REFERENCES KPI_STG_ITEMS(ITEM_ID);</w:t>
      </w:r>
    </w:p>
    <w:p w:rsidR="00F43CE6" w:rsidRDefault="00F43CE6" w:rsidP="00B75355">
      <w:pPr>
        <w:tabs>
          <w:tab w:val="left" w:pos="7620"/>
        </w:tabs>
        <w:rPr>
          <w:rFonts w:cstheme="minorHAnsi"/>
          <w:b/>
          <w:sz w:val="28"/>
          <w:szCs w:val="28"/>
        </w:rPr>
      </w:pPr>
    </w:p>
    <w:p w:rsidR="00F43CE6" w:rsidRDefault="00F43CE6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F43CE6" w:rsidRDefault="00F43CE6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F43CE6" w:rsidRDefault="00F43CE6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A922F0" w:rsidRDefault="00F43CE6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</w:t>
      </w:r>
    </w:p>
    <w:p w:rsidR="00A922F0" w:rsidRDefault="00A922F0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A922F0" w:rsidRDefault="00A922F0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A922F0" w:rsidRDefault="00A922F0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A922F0" w:rsidRDefault="00A922F0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A922F0" w:rsidRDefault="00A922F0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435697" w:rsidRPr="009F59E9" w:rsidRDefault="00F43CE6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28"/>
          <w:szCs w:val="28"/>
        </w:rPr>
        <w:t xml:space="preserve">  </w:t>
      </w:r>
      <w:r w:rsidR="00435697" w:rsidRPr="009F59E9">
        <w:rPr>
          <w:rFonts w:cstheme="minorHAnsi"/>
          <w:b/>
          <w:sz w:val="32"/>
          <w:szCs w:val="32"/>
          <w:lang w:val="en-US"/>
        </w:rPr>
        <w:t>8. Create Target Tables</w:t>
      </w:r>
    </w:p>
    <w:p w:rsidR="00A922F0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lang w:val="en-US"/>
        </w:rPr>
      </w:pPr>
      <w:r w:rsidRPr="009F59E9">
        <w:rPr>
          <w:rFonts w:cstheme="minorHAnsi"/>
          <w:b/>
          <w:sz w:val="32"/>
          <w:szCs w:val="32"/>
          <w:lang w:val="en-US"/>
        </w:rPr>
        <w:t xml:space="preserve">    </w:t>
      </w:r>
    </w:p>
    <w:p w:rsidR="00435697" w:rsidRDefault="00435697" w:rsidP="004356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9F59E9">
        <w:rPr>
          <w:rFonts w:cstheme="minorHAnsi"/>
          <w:b/>
          <w:sz w:val="32"/>
          <w:szCs w:val="32"/>
          <w:lang w:val="en-US"/>
        </w:rPr>
        <w:t xml:space="preserve"> 1</w:t>
      </w:r>
      <w:r w:rsidRPr="009F59E9">
        <w:rPr>
          <w:rFonts w:cstheme="minorHAnsi"/>
          <w:b/>
          <w:sz w:val="28"/>
          <w:szCs w:val="28"/>
          <w:lang w:val="en-US"/>
        </w:rPr>
        <w:t>. Create all the target tables</w:t>
      </w:r>
    </w:p>
    <w:p w:rsidR="00435697" w:rsidRDefault="00435697" w:rsidP="004356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435697" w:rsidRPr="005F7F49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5F7F49">
        <w:rPr>
          <w:rFonts w:cstheme="minorHAnsi"/>
          <w:b/>
          <w:sz w:val="28"/>
          <w:szCs w:val="28"/>
          <w:lang w:val="en-US"/>
        </w:rPr>
        <w:t>KPI_LOCATION_DIM</w:t>
      </w:r>
    </w:p>
    <w:p w:rsidR="00A922F0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create table KPI_LOCATION_DIM(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lastRenderedPageBreak/>
        <w:t xml:space="preserve">     LOCATION_ID NUMBER(20,0),ADDRESS  VARCHAR(100),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 CITY VARCHAR(50),COUNTRY VARCHAR(50),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 DATE_LAST_MODIFIED DATE,FULL_NAME VARCHAR(50),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 ISINACTIVE VARCHAR(5),NAME VARCHAR(50),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 KPI_DW_SKEY NUMBER(20,0),KPI_DW_INSERT_DATE DATE,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 KPI_DW_UPDATE_DATE DATE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);</w:t>
      </w:r>
    </w:p>
    <w:p w:rsidR="00435697" w:rsidRDefault="00435697" w:rsidP="00435697"/>
    <w:p w:rsidR="00435697" w:rsidRPr="005F7F49" w:rsidRDefault="00435697" w:rsidP="00435697">
      <w:pPr>
        <w:rPr>
          <w:rFonts w:cstheme="minorHAnsi"/>
          <w:b/>
          <w:sz w:val="28"/>
          <w:szCs w:val="28"/>
        </w:rPr>
      </w:pPr>
      <w:r w:rsidRPr="005F7F49">
        <w:rPr>
          <w:rFonts w:cstheme="minorHAnsi"/>
          <w:b/>
          <w:sz w:val="28"/>
          <w:szCs w:val="28"/>
          <w:lang w:val="en-US"/>
        </w:rPr>
        <w:t>KPI_TRANSACTION_LINE_FACT</w:t>
      </w:r>
    </w:p>
    <w:p w:rsidR="00435697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CREATE TABLE KPI_TRANSACTION_LINE_FACT(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 TRANSACTION_ID NUMBER(20,0),TRANSACTION_LINE_ID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 TRANID VARCHAR(30), TRANSACTION_TYPE VARCHAR(50),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 TRANDATE DATE,KPI_CHANNEL_SKEY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 KPI_LOCATION_SKEY NUMBER(20,0),KPI_DEPARTMENT_SKEY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 KPI_ITEM_SKEY NUMBER(20,0),AMOUNT NUMBER(8,2),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 COST NUMBER(8,2),UNITS NUMBER(5,0),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 KPI_DW_SKEY NUMBER(20,0)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);</w:t>
      </w:r>
    </w:p>
    <w:p w:rsidR="00435697" w:rsidRDefault="00435697" w:rsidP="00435697"/>
    <w:p w:rsidR="00435697" w:rsidRPr="005F7F49" w:rsidRDefault="00435697" w:rsidP="00435697">
      <w:pPr>
        <w:rPr>
          <w:rFonts w:cstheme="minorHAnsi"/>
          <w:b/>
          <w:sz w:val="28"/>
          <w:szCs w:val="28"/>
        </w:rPr>
      </w:pPr>
      <w:r w:rsidRPr="005F7F49">
        <w:rPr>
          <w:rFonts w:cstheme="minorHAnsi"/>
          <w:b/>
          <w:sz w:val="28"/>
          <w:szCs w:val="28"/>
          <w:lang w:val="en-US"/>
        </w:rPr>
        <w:t>KPI_CHANNEL_DIM</w:t>
      </w:r>
    </w:p>
    <w:p w:rsidR="00435697" w:rsidRPr="005F7F49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create table KPI_CHANNEL_DIM (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DATE_CREATED date,IS_RECORD_INACTIVE varchar2(100),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LAST_MODIFIED_DATE date,LIST_ID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LIST_ITEM_NAME varchar2(20),KPI_DW_SKEYnumber(20,0),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KPI_DW_INSERT_DATE date,KPI_DW_UPDATE_DATE date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);</w:t>
      </w:r>
    </w:p>
    <w:p w:rsidR="00435697" w:rsidRDefault="00435697" w:rsidP="00435697"/>
    <w:p w:rsidR="00435697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35697" w:rsidRPr="005F7F49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5F7F49">
        <w:rPr>
          <w:rFonts w:cstheme="minorHAnsi"/>
          <w:b/>
          <w:sz w:val="28"/>
          <w:szCs w:val="28"/>
          <w:lang w:val="en-US"/>
        </w:rPr>
        <w:t>KPI_CLASS_DIM</w:t>
      </w:r>
    </w:p>
    <w:p w:rsidR="00435697" w:rsidRPr="00890AF1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create table KPI_CLASS_DIM (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CLASS_ID number(20,0),DATE_LAST_MODIFIED date,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FULL_NAME varchar2(30),ISINACTIVE varchar2(5),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NAME varchar2(5),KPI_DW_SKEY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KPI_DW_INSERT_DATE date,KPI_DW_UPDATE_DATE date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);</w:t>
      </w:r>
    </w:p>
    <w:p w:rsidR="00435697" w:rsidRPr="003E5717" w:rsidRDefault="00435697" w:rsidP="00435697">
      <w:pPr>
        <w:rPr>
          <w:rFonts w:cstheme="minorHAnsi"/>
        </w:rPr>
      </w:pPr>
    </w:p>
    <w:p w:rsidR="00435697" w:rsidRPr="005F7F49" w:rsidRDefault="00435697" w:rsidP="00435697">
      <w:pPr>
        <w:rPr>
          <w:rFonts w:cstheme="minorHAnsi"/>
        </w:rPr>
      </w:pPr>
    </w:p>
    <w:p w:rsidR="00435697" w:rsidRPr="005F7F49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5F7F49">
        <w:rPr>
          <w:rFonts w:cstheme="minorHAnsi"/>
          <w:b/>
          <w:sz w:val="28"/>
          <w:szCs w:val="28"/>
          <w:lang w:val="en-US"/>
        </w:rPr>
        <w:t>KPI_ITEM_MERCHANDISE_DEPAR_DIM</w:t>
      </w:r>
    </w:p>
    <w:p w:rsidR="00435697" w:rsidRPr="005F7F49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create table KPI_ITEM_MERCHANDISE_DEPAR_DIM (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ITEM_MERCHANDISE_DEPARTMENT_ID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DESCRIPTION varchar2(50),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lastRenderedPageBreak/>
        <w:t xml:space="preserve">    ITEM_MERCHANDISE_DEPARTMENT_NA varchar2(10),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KPI_DW_SKEY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KPI_DW_INSERT_DATE date,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KPI_DW_UPDATE_DATE date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);</w:t>
      </w:r>
    </w:p>
    <w:p w:rsidR="00435697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35697" w:rsidRPr="005F7F49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5F7F49">
        <w:rPr>
          <w:rFonts w:cstheme="minorHAnsi"/>
          <w:b/>
          <w:sz w:val="28"/>
          <w:szCs w:val="28"/>
          <w:lang w:val="en-US"/>
        </w:rPr>
        <w:t>KPI_ITEM_MERCHANDISE_COL_DIM</w:t>
      </w:r>
    </w:p>
    <w:p w:rsidR="00435697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create table KPI_ITEM_MERCHANDISE_COL_DIM (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ITEM_MERCHANDISE_COLLECTION_ID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DESCRIPTION varchar2(100),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ITEM_MERCHANDISE_COLLECTION_NA varchar2(100),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KPI_DW_SKEY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KPI_DW_INSERT_DATE date,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KPI_DW_UPDATE_DATE date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);</w:t>
      </w:r>
    </w:p>
    <w:p w:rsidR="00435697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35697" w:rsidRPr="005F7F49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5F7F49">
        <w:rPr>
          <w:rFonts w:cstheme="minorHAnsi"/>
          <w:b/>
          <w:sz w:val="28"/>
          <w:szCs w:val="28"/>
          <w:lang w:val="en-US"/>
        </w:rPr>
        <w:t>KPI_ITEM_MERCHANDISE_CLASS_DIM</w:t>
      </w:r>
    </w:p>
    <w:p w:rsidR="00435697" w:rsidRPr="00FC148E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create table KPI_ITEM_MERCHANDISE_CLASS_DIM (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ITEM_MERCHANDISE_CLASS_ID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DESCRIPTION varchar2(100),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ITEM_MERCHANDISE_CLASS_NAME varchar2(100),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KPI_DW_SKEY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KPI_DW_INSERT_DATE date,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KPI_DW_UPDATE_DATE date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);</w:t>
      </w:r>
    </w:p>
    <w:p w:rsidR="00435697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35697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35697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35697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35697" w:rsidRPr="005F7F49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5F7F49">
        <w:rPr>
          <w:rFonts w:cstheme="minorHAnsi"/>
          <w:b/>
          <w:sz w:val="28"/>
          <w:szCs w:val="28"/>
          <w:lang w:val="en-US"/>
        </w:rPr>
        <w:t>KPI_ITEM_MERCHANDISE_SUBCL_DIM</w:t>
      </w:r>
    </w:p>
    <w:p w:rsidR="00435697" w:rsidRPr="005F7F49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create table KPI_ITEM_MERCHANDISE_SUBCL_DIM (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ITEM_MERCHANDISE_SUBCLASS_ID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DESCRIPTION varchar2(100),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ITEM_MERCHANDISE_SUBCLASS_NAME varchar2(100),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KPI_DW_SKEY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KPI_DW_INSERT_DATE date,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KPI_DW_UPDATE_DATE date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);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35697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35697" w:rsidRPr="005F7F49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5F7F49">
        <w:rPr>
          <w:rFonts w:cstheme="minorHAnsi"/>
          <w:b/>
          <w:sz w:val="28"/>
          <w:szCs w:val="28"/>
          <w:lang w:val="en-US"/>
        </w:rPr>
        <w:t>KPI_DEPARTMENT_DIM</w:t>
      </w:r>
    </w:p>
    <w:p w:rsidR="00435697" w:rsidRPr="00FC148E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create table KPI_DEPARTMENT_DIM</w:t>
      </w:r>
      <w:r w:rsidRPr="003E5717">
        <w:rPr>
          <w:rFonts w:cstheme="minorHAnsi"/>
          <w:lang w:val="en-US"/>
        </w:rPr>
        <w:tab/>
        <w:t xml:space="preserve"> (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DATE_LAST_MODIFIED date,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DEPARTMENT_ID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ISINACTIVE varchar2(100),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NAME varchar2(10),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lastRenderedPageBreak/>
        <w:t xml:space="preserve">    WS_DESCRIPTION varchar2(100),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KPI_DW_SKEY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KPI_DW_INSERT_DATE date,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KPI_DW_UPDATE_DATE date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);</w:t>
      </w:r>
    </w:p>
    <w:p w:rsidR="00435697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35697" w:rsidRPr="005F7F49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5F7F49">
        <w:rPr>
          <w:rFonts w:cstheme="minorHAnsi"/>
          <w:b/>
          <w:sz w:val="28"/>
          <w:szCs w:val="28"/>
          <w:lang w:val="en-US"/>
        </w:rPr>
        <w:t>KPI_ITEM_DIM</w:t>
      </w:r>
    </w:p>
    <w:p w:rsidR="00435697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create table KPI_ITEM_DIM (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ITEM_ID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SKU varchar2(100),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TYPE_NAME varchar2(100),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SALESDESCRIPTION varchar2(100),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KPI_DW_SKEY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KPI_DW_INSERT_DATE date,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KPI_DW_UPDATE_DATE date,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KPI_CLASS_SKEY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WS_MERCHANDISE_DEPARTMENT_SKEY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WS_MERCHANDISE_COLLECTION_SKEY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WS_MERCHANDISE_CLASS_SKEY number(20,0),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 xml:space="preserve">    WS_MERCHANDISE_SUBCLASS_SKEY number(20,0)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E5717">
        <w:rPr>
          <w:rFonts w:cstheme="minorHAnsi"/>
          <w:lang w:val="en-US"/>
        </w:rPr>
        <w:t>);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35697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35697" w:rsidRDefault="00435697" w:rsidP="00435697">
      <w:pPr>
        <w:rPr>
          <w:b/>
          <w:sz w:val="32"/>
          <w:szCs w:val="32"/>
        </w:rPr>
      </w:pPr>
    </w:p>
    <w:p w:rsidR="00435697" w:rsidRPr="005A7F7D" w:rsidRDefault="00435697" w:rsidP="00435697">
      <w:pPr>
        <w:rPr>
          <w:b/>
          <w:sz w:val="32"/>
          <w:szCs w:val="32"/>
        </w:rPr>
      </w:pPr>
      <w:r w:rsidRPr="005A7F7D">
        <w:rPr>
          <w:b/>
          <w:sz w:val="32"/>
          <w:szCs w:val="32"/>
        </w:rPr>
        <w:t xml:space="preserve">2. </w:t>
      </w:r>
      <w:r w:rsidRPr="005A7F7D">
        <w:rPr>
          <w:b/>
          <w:sz w:val="28"/>
          <w:szCs w:val="28"/>
        </w:rPr>
        <w:t>CREATE SEQUENCE</w:t>
      </w:r>
      <w:r w:rsidRPr="005A7F7D">
        <w:rPr>
          <w:b/>
          <w:sz w:val="32"/>
          <w:szCs w:val="32"/>
        </w:rPr>
        <w:t xml:space="preserve"> to populate KPI_DW_SKEY field in all Target tables.</w:t>
      </w:r>
    </w:p>
    <w:p w:rsidR="00435697" w:rsidRDefault="00435697" w:rsidP="00435697">
      <w:pPr>
        <w:rPr>
          <w:b/>
          <w:sz w:val="32"/>
          <w:szCs w:val="32"/>
        </w:rPr>
      </w:pPr>
      <w:r w:rsidRPr="005A7F7D">
        <w:rPr>
          <w:b/>
          <w:sz w:val="32"/>
          <w:szCs w:val="32"/>
        </w:rPr>
        <w:t>Provide all the scripts</w:t>
      </w:r>
    </w:p>
    <w:p w:rsidR="00435697" w:rsidRDefault="00435697" w:rsidP="00435697">
      <w:pPr>
        <w:rPr>
          <w:b/>
          <w:sz w:val="32"/>
          <w:szCs w:val="32"/>
        </w:rPr>
      </w:pPr>
    </w:p>
    <w:p w:rsidR="00435697" w:rsidRPr="00435697" w:rsidRDefault="00435697" w:rsidP="00435697">
      <w:pPr>
        <w:pStyle w:val="ListParagraph"/>
        <w:numPr>
          <w:ilvl w:val="0"/>
          <w:numId w:val="3"/>
        </w:numPr>
      </w:pPr>
      <w:r w:rsidRPr="00435697">
        <w:t>CREATE SEQUENCE M1;</w:t>
      </w:r>
    </w:p>
    <w:p w:rsidR="00435697" w:rsidRDefault="00435697" w:rsidP="00435697">
      <w:r w:rsidRPr="00435697">
        <w:t>UPDATE KPI_CHANNEL_DIM SET KPI_DW_SKEY=M1.NEXTVAL;</w:t>
      </w:r>
    </w:p>
    <w:p w:rsidR="00BC721B" w:rsidRDefault="00BC721B" w:rsidP="00BC721B">
      <w:r>
        <w:t>ALTER TABLE KPI_CHANNEL_DIM MODIFY KPI_DW_INSERT_DATE DEFAULT SYSDATE;</w:t>
      </w:r>
    </w:p>
    <w:p w:rsidR="00BC721B" w:rsidRDefault="00BC721B" w:rsidP="00BC721B">
      <w:r>
        <w:t>ALTER TABLE KPI_CHANNEL_DIM MODIFY KPI_DW_UPDATE_DATE DEFAULT SYSDATE;</w:t>
      </w:r>
    </w:p>
    <w:p w:rsidR="00BC721B" w:rsidRPr="00435697" w:rsidRDefault="00BC721B" w:rsidP="00BC721B">
      <w:r>
        <w:t>UPDATE KPI_CHANNEL</w:t>
      </w:r>
      <w:r w:rsidRPr="00BC721B">
        <w:t>_DIM SET KPI_DW_INSERT_DATE=SYSDATE,KPI_DW_UPDATE_DATE=SYSDATE WHERE KPI_DW_SKEY IS NOT NULL;</w:t>
      </w:r>
    </w:p>
    <w:p w:rsidR="00435697" w:rsidRPr="00435697" w:rsidRDefault="00435697" w:rsidP="00435697">
      <w:r w:rsidRPr="00435697">
        <w:t>SELECT * FROM KPI_CHANNEL_DIM;</w:t>
      </w:r>
    </w:p>
    <w:p w:rsidR="00435697" w:rsidRPr="00435697" w:rsidRDefault="00435697" w:rsidP="00435697">
      <w:pPr>
        <w:pStyle w:val="ListParagraph"/>
        <w:numPr>
          <w:ilvl w:val="0"/>
          <w:numId w:val="3"/>
        </w:numPr>
      </w:pPr>
      <w:r w:rsidRPr="00435697">
        <w:t>CREATE SEQUENCE M2;</w:t>
      </w:r>
    </w:p>
    <w:p w:rsidR="00435697" w:rsidRDefault="00435697" w:rsidP="00435697">
      <w:r w:rsidRPr="00435697">
        <w:t>UPDATE KPI_CLASS_DIM SET KPI_DW_SKEY=M2.NEXTVAL;</w:t>
      </w:r>
    </w:p>
    <w:p w:rsidR="00BC721B" w:rsidRDefault="00BC721B" w:rsidP="00BC721B">
      <w:r>
        <w:t>ALTER TABLE KPI_CLASS_DIM MODIFY KPI_DW_INSERT_DATE DEFAULT SYSDATE;</w:t>
      </w:r>
    </w:p>
    <w:p w:rsidR="00BC721B" w:rsidRDefault="00BC721B" w:rsidP="00BC721B">
      <w:r>
        <w:t>ALTER TABLE KPI_CLASS_DIM MODIFY KPI_DW_UPDATE_DATE DEFAULT SYSDATE;</w:t>
      </w:r>
    </w:p>
    <w:p w:rsidR="00BC721B" w:rsidRPr="00435697" w:rsidRDefault="00BC721B" w:rsidP="00BC721B">
      <w:r>
        <w:lastRenderedPageBreak/>
        <w:t>UPDATE KPI_CLASS</w:t>
      </w:r>
      <w:r w:rsidRPr="00BC721B">
        <w:t>_DIM SET KPI_DW_INSERT_DATE=SYSDATE,KPI_DW_UPDATE_DATE=SYSDATE WHERE KPI_DW_SKEY IS NOT NULL;</w:t>
      </w:r>
    </w:p>
    <w:p w:rsidR="00BC721B" w:rsidRPr="00435697" w:rsidRDefault="00BC721B" w:rsidP="00435697"/>
    <w:p w:rsidR="00435697" w:rsidRPr="00435697" w:rsidRDefault="00435697" w:rsidP="00435697">
      <w:pPr>
        <w:pStyle w:val="ListParagraph"/>
        <w:numPr>
          <w:ilvl w:val="0"/>
          <w:numId w:val="3"/>
        </w:numPr>
      </w:pPr>
      <w:r w:rsidRPr="00435697">
        <w:t>CREATE SEQUENCE M3;</w:t>
      </w:r>
    </w:p>
    <w:p w:rsidR="00435697" w:rsidRDefault="00435697" w:rsidP="00435697">
      <w:r w:rsidRPr="00435697">
        <w:t>UPDATE KPI_DEPARTMENT_DIM SET KPI_DW_SKEY=M3.NEXTVAL;</w:t>
      </w:r>
    </w:p>
    <w:p w:rsidR="00BC721B" w:rsidRDefault="00BC721B" w:rsidP="00BC721B">
      <w:r>
        <w:t>ALTER TABLE KPI_DEPARTENT_DIM MODIFY KPI_DW_INSERT_DATE DEFAULT SYSDATE;</w:t>
      </w:r>
    </w:p>
    <w:p w:rsidR="00BC721B" w:rsidRDefault="00BC721B" w:rsidP="00BC721B">
      <w:r>
        <w:t>ALTER TABLE KPI_DEPARTMENT_DIM MODIFY KPI_DW_UPDATE_DATE DEFAULT SYSDATE;</w:t>
      </w:r>
    </w:p>
    <w:p w:rsidR="00BC721B" w:rsidRPr="00435697" w:rsidRDefault="00BC721B" w:rsidP="00BC721B">
      <w:r>
        <w:t>UPDATE KPI_DEPARTMENT</w:t>
      </w:r>
      <w:r w:rsidRPr="00BC721B">
        <w:t>_DIM SET KPI_DW_INSERT_DATE=SYSDATE,KPI_DW_UPDATE_DATE=SYSDATE WHERE KPI_DW_SKEY IS NOT NULL;</w:t>
      </w:r>
    </w:p>
    <w:p w:rsidR="00BC721B" w:rsidRPr="00435697" w:rsidRDefault="00BC721B" w:rsidP="00435697"/>
    <w:p w:rsidR="00435697" w:rsidRPr="005A7F7D" w:rsidRDefault="00435697" w:rsidP="004356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5697">
        <w:t>CREATE SEQUENCE</w:t>
      </w:r>
      <w:r w:rsidR="0092494B">
        <w:rPr>
          <w:sz w:val="28"/>
          <w:szCs w:val="28"/>
        </w:rPr>
        <w:t xml:space="preserve"> </w:t>
      </w:r>
      <w:r w:rsidR="0092494B" w:rsidRPr="0092494B">
        <w:t>M4</w:t>
      </w:r>
      <w:r w:rsidRPr="005A7F7D">
        <w:rPr>
          <w:sz w:val="28"/>
          <w:szCs w:val="28"/>
        </w:rPr>
        <w:t>;</w:t>
      </w:r>
    </w:p>
    <w:p w:rsidR="00435697" w:rsidRDefault="00435697" w:rsidP="00435697">
      <w:pPr>
        <w:rPr>
          <w:sz w:val="28"/>
          <w:szCs w:val="28"/>
        </w:rPr>
      </w:pPr>
      <w:r w:rsidRPr="00435697">
        <w:t>UPDATE KPI_ITEM_DIM SET KPI_DW_SKEY=M4.NEXTVAL</w:t>
      </w:r>
      <w:r w:rsidRPr="005A7F7D">
        <w:rPr>
          <w:sz w:val="28"/>
          <w:szCs w:val="28"/>
        </w:rPr>
        <w:t>;</w:t>
      </w:r>
    </w:p>
    <w:p w:rsidR="00BC721B" w:rsidRDefault="00BC721B" w:rsidP="00BC721B">
      <w:r>
        <w:t>ALTER TABLE KPI_ITEM_DIM MODIFY KPI_DW_INSERT_DATE DEFAULT SYSDATE;</w:t>
      </w:r>
    </w:p>
    <w:p w:rsidR="00BC721B" w:rsidRDefault="00BC721B" w:rsidP="00BC721B">
      <w:r>
        <w:t>ALTER TABLE KPI_ITEM_DIM MODIFY KPI_DW_UPDATE_DATE DEFAULT SYSDATE;</w:t>
      </w:r>
    </w:p>
    <w:p w:rsidR="00BC721B" w:rsidRPr="00435697" w:rsidRDefault="00BC721B" w:rsidP="00BC721B">
      <w:r w:rsidRPr="00BC721B">
        <w:t>UPDATE KPI_ITEM_DIM SET KPI_DW_INSERT_DATE=SYSDATE,KPI_DW_UPDATE_DATE=SYSDATE WHERE KPI_DW_SKEY IS NOT NULL;</w:t>
      </w:r>
    </w:p>
    <w:p w:rsidR="00BC721B" w:rsidRPr="005A7F7D" w:rsidRDefault="00BC721B" w:rsidP="00435697">
      <w:pPr>
        <w:rPr>
          <w:sz w:val="28"/>
          <w:szCs w:val="28"/>
        </w:rPr>
      </w:pPr>
    </w:p>
    <w:p w:rsidR="00435697" w:rsidRPr="00435697" w:rsidRDefault="00435697" w:rsidP="00435697">
      <w:pPr>
        <w:pStyle w:val="ListParagraph"/>
        <w:numPr>
          <w:ilvl w:val="0"/>
          <w:numId w:val="3"/>
        </w:numPr>
      </w:pPr>
      <w:r w:rsidRPr="00435697">
        <w:t>CREATE SEQUENCE M5;</w:t>
      </w:r>
    </w:p>
    <w:p w:rsidR="00435697" w:rsidRDefault="00435697" w:rsidP="00435697">
      <w:r w:rsidRPr="00435697">
        <w:t>UPDATE KPI_ITEM_MERCHANDISE_CLASS_DIM SET KPI_DW_SKEY=M5.NEXTVAL;</w:t>
      </w:r>
    </w:p>
    <w:p w:rsidR="00BC721B" w:rsidRDefault="00BC721B" w:rsidP="00BC721B">
      <w:r>
        <w:t>ALTER TABLE KPI_ITEM_</w:t>
      </w:r>
      <w:r w:rsidRPr="00BC721B">
        <w:t xml:space="preserve"> </w:t>
      </w:r>
      <w:r w:rsidRPr="00435697">
        <w:t>MERCHANDISE_CLASS</w:t>
      </w:r>
      <w:r>
        <w:t xml:space="preserve"> </w:t>
      </w:r>
      <w:r w:rsidR="0092494B">
        <w:t>_</w:t>
      </w:r>
      <w:r>
        <w:t>DIM MODIFY KPI_DW_INSERT_DATE DEFAULT SYSDATE;</w:t>
      </w:r>
    </w:p>
    <w:p w:rsidR="00BC721B" w:rsidRDefault="00BC721B" w:rsidP="00BC721B">
      <w:r>
        <w:t>ALTER TABLE KPI_ITEM_</w:t>
      </w:r>
      <w:r w:rsidRPr="00BC721B">
        <w:t xml:space="preserve"> </w:t>
      </w:r>
      <w:r w:rsidRPr="00435697">
        <w:t>MERCHANDISE_CLASS</w:t>
      </w:r>
      <w:r w:rsidR="0092494B">
        <w:t>_</w:t>
      </w:r>
      <w:r>
        <w:t xml:space="preserve"> DIM MODIFY KPI_DW_UPDATE_DATE DEFAULT SYSDATE;</w:t>
      </w:r>
    </w:p>
    <w:p w:rsidR="00BC721B" w:rsidRPr="00435697" w:rsidRDefault="00BC721B" w:rsidP="00BC721B">
      <w:r w:rsidRPr="00BC721B">
        <w:t xml:space="preserve">UPDATE KPI_ITEM_ </w:t>
      </w:r>
      <w:r w:rsidRPr="00435697">
        <w:t>MERCHANDISE_CLASS</w:t>
      </w:r>
      <w:r w:rsidR="0092494B">
        <w:t>_</w:t>
      </w:r>
      <w:r w:rsidRPr="00BC721B">
        <w:t xml:space="preserve"> DIM SET KPI_DW_INSERT_DATE=SYSDATE,KPI_DW_UPDATE_DATE=SYSDATE WHERE KPI_DW_SKEY IS NOT NULL;</w:t>
      </w:r>
    </w:p>
    <w:p w:rsidR="00BC721B" w:rsidRPr="00435697" w:rsidRDefault="00BC721B" w:rsidP="00435697"/>
    <w:p w:rsidR="00435697" w:rsidRPr="00435697" w:rsidRDefault="00435697" w:rsidP="00435697">
      <w:pPr>
        <w:pStyle w:val="ListParagraph"/>
        <w:numPr>
          <w:ilvl w:val="0"/>
          <w:numId w:val="3"/>
        </w:numPr>
      </w:pPr>
      <w:r w:rsidRPr="00435697">
        <w:t>CREATE SEQUENCE M6;</w:t>
      </w:r>
    </w:p>
    <w:p w:rsidR="00435697" w:rsidRDefault="00435697" w:rsidP="00435697">
      <w:r w:rsidRPr="00435697">
        <w:t>UPDATE KPI_ITEM_MERCHANDISE_COL_DIM SET KPI_DW_SKEY=M6.NEXTVAL;</w:t>
      </w:r>
    </w:p>
    <w:p w:rsidR="0092494B" w:rsidRDefault="0092494B" w:rsidP="0092494B">
      <w:r>
        <w:t>ALTER TABLE KPI_ITEM_</w:t>
      </w:r>
      <w:r w:rsidRPr="00BC721B">
        <w:t xml:space="preserve"> </w:t>
      </w:r>
      <w:r>
        <w:t>MERCHANDISE_COL _DIM MODIFY KPI_DW_INSERT_DATE DEFAULT SYSDATE;</w:t>
      </w:r>
    </w:p>
    <w:p w:rsidR="0092494B" w:rsidRDefault="0092494B" w:rsidP="0092494B">
      <w:r>
        <w:t>ALTER TABLE KPI_ITEM_</w:t>
      </w:r>
      <w:r w:rsidRPr="00BC721B">
        <w:t xml:space="preserve"> </w:t>
      </w:r>
      <w:r>
        <w:t>MERCHANDISE_COL_ DIM MODIFY KPI_DW_UPDATE_DATE DEFAULT SYSDATE;</w:t>
      </w:r>
    </w:p>
    <w:p w:rsidR="0092494B" w:rsidRPr="00435697" w:rsidRDefault="0092494B" w:rsidP="0092494B">
      <w:r w:rsidRPr="00BC721B">
        <w:lastRenderedPageBreak/>
        <w:t xml:space="preserve">UPDATE KPI_ITEM_ </w:t>
      </w:r>
      <w:r>
        <w:t>MERCHANDISE_COL_</w:t>
      </w:r>
      <w:r w:rsidRPr="00BC721B">
        <w:t xml:space="preserve"> DIM SET KPI_DW_INSERT_DATE=SYSDATE,KPI_DW_UPDATE_DATE=SYSDATE WHERE KPI_DW_SKEY IS NOT NULL;</w:t>
      </w:r>
    </w:p>
    <w:p w:rsidR="0092494B" w:rsidRPr="00435697" w:rsidRDefault="0092494B" w:rsidP="00435697"/>
    <w:p w:rsidR="00435697" w:rsidRPr="00435697" w:rsidRDefault="00435697" w:rsidP="00435697">
      <w:pPr>
        <w:pStyle w:val="ListParagraph"/>
        <w:numPr>
          <w:ilvl w:val="0"/>
          <w:numId w:val="3"/>
        </w:numPr>
      </w:pPr>
      <w:r w:rsidRPr="00435697">
        <w:t>CREATE SEQUENCE M7;</w:t>
      </w:r>
    </w:p>
    <w:p w:rsidR="00435697" w:rsidRDefault="00435697" w:rsidP="00435697">
      <w:r w:rsidRPr="00435697">
        <w:t>UPDATE KPI_ITEM_MERCHANDISE_DEPAR_DIM SET KPI_DW_SKEY=M7.NEXTVAL;</w:t>
      </w:r>
    </w:p>
    <w:p w:rsidR="0092494B" w:rsidRDefault="0092494B" w:rsidP="0092494B">
      <w:r>
        <w:t>ALTER TABLE KPI_ITEM_</w:t>
      </w:r>
      <w:r w:rsidRPr="00BC721B">
        <w:t xml:space="preserve"> </w:t>
      </w:r>
      <w:r w:rsidRPr="00435697">
        <w:t>MERCHANDISE_</w:t>
      </w:r>
      <w:r>
        <w:t>DEPAR _DIM MODIFY KPI_DW_INSERT_DATE DEFAULT SYSDATE;</w:t>
      </w:r>
    </w:p>
    <w:p w:rsidR="0092494B" w:rsidRDefault="0092494B" w:rsidP="0092494B">
      <w:r>
        <w:t>ALTER TABLE KPI_ITEM_</w:t>
      </w:r>
      <w:r w:rsidRPr="00BC721B">
        <w:t xml:space="preserve"> </w:t>
      </w:r>
      <w:r>
        <w:t>MERCHANDISE_DEPAR_ DIM MODIFY KPI_DW_UPDATE_DATE DEFAULT SYSDATE;</w:t>
      </w:r>
    </w:p>
    <w:p w:rsidR="0092494B" w:rsidRPr="00435697" w:rsidRDefault="0092494B" w:rsidP="0092494B">
      <w:r w:rsidRPr="00BC721B">
        <w:t xml:space="preserve">UPDATE KPI_ITEM_ </w:t>
      </w:r>
      <w:r>
        <w:t>MERCHANDISE_DEPAR_</w:t>
      </w:r>
      <w:r w:rsidRPr="00BC721B">
        <w:t xml:space="preserve"> DIM SET KPI_DW_INSERT_DATE=SYSDATE,KPI_DW_UPDATE_DATE=SYSDATE WHERE KPI_DW_SKEY IS NOT NULL;</w:t>
      </w:r>
    </w:p>
    <w:p w:rsidR="0092494B" w:rsidRPr="00435697" w:rsidRDefault="0092494B" w:rsidP="00435697"/>
    <w:p w:rsidR="00435697" w:rsidRPr="00435697" w:rsidRDefault="00435697" w:rsidP="00435697">
      <w:pPr>
        <w:pStyle w:val="ListParagraph"/>
        <w:numPr>
          <w:ilvl w:val="0"/>
          <w:numId w:val="3"/>
        </w:numPr>
      </w:pPr>
      <w:r w:rsidRPr="00435697">
        <w:t>CREATE SEQUENCE M8;</w:t>
      </w:r>
    </w:p>
    <w:p w:rsidR="00435697" w:rsidRDefault="00435697" w:rsidP="00435697">
      <w:r w:rsidRPr="00435697">
        <w:t>UPDATE KPI_ITEM_MERCHANDISE_SUBCL_DIM SET KPI_DW_SKEY=M7.NEXTVAL;</w:t>
      </w:r>
    </w:p>
    <w:p w:rsidR="0092494B" w:rsidRDefault="0092494B" w:rsidP="0092494B">
      <w:r>
        <w:t>ALTER TABLE KPI_ITEM_</w:t>
      </w:r>
      <w:r w:rsidRPr="00BC721B">
        <w:t xml:space="preserve"> </w:t>
      </w:r>
      <w:r w:rsidRPr="00435697">
        <w:t>MERCHANDISE_</w:t>
      </w:r>
      <w:r>
        <w:t>SUBCL _DIM MODIFY KPI_DW_INSERT_DATE DEFAULT SYSDATE;</w:t>
      </w:r>
    </w:p>
    <w:p w:rsidR="0092494B" w:rsidRDefault="0092494B" w:rsidP="0092494B">
      <w:r>
        <w:t>ALTER TABLE KPI_ITEM_</w:t>
      </w:r>
      <w:r w:rsidRPr="00BC721B">
        <w:t xml:space="preserve"> </w:t>
      </w:r>
      <w:r w:rsidRPr="00435697">
        <w:t>MERCHANDISE_</w:t>
      </w:r>
      <w:r>
        <w:t>SUB</w:t>
      </w:r>
      <w:r w:rsidRPr="00435697">
        <w:t>C</w:t>
      </w:r>
      <w:r>
        <w:t>L_ DIM MODIFY KPI_DW_UPDATE_DATE DEFAULT SYSDATE;</w:t>
      </w:r>
    </w:p>
    <w:p w:rsidR="0092494B" w:rsidRPr="00435697" w:rsidRDefault="0092494B" w:rsidP="0092494B">
      <w:r w:rsidRPr="00BC721B">
        <w:t xml:space="preserve">UPDATE KPI_ITEM_ </w:t>
      </w:r>
      <w:r w:rsidRPr="00435697">
        <w:t>MERCHANDISE_</w:t>
      </w:r>
      <w:r>
        <w:t>SUBCL _</w:t>
      </w:r>
      <w:r w:rsidRPr="00BC721B">
        <w:t xml:space="preserve"> DIM SET KPI_DW_INSERT_DATE=SYSDATE,KPI_DW_UPDATE_DATE=SYSDATE WHERE KPI_DW_SKEY IS NOT NULL;</w:t>
      </w:r>
    </w:p>
    <w:p w:rsidR="0092494B" w:rsidRPr="00435697" w:rsidRDefault="0092494B" w:rsidP="00435697"/>
    <w:p w:rsidR="00435697" w:rsidRPr="00435697" w:rsidRDefault="00435697" w:rsidP="00435697">
      <w:pPr>
        <w:pStyle w:val="ListParagraph"/>
        <w:numPr>
          <w:ilvl w:val="0"/>
          <w:numId w:val="3"/>
        </w:numPr>
      </w:pPr>
      <w:r w:rsidRPr="00435697">
        <w:t>CREATE SEQUENCE M9;</w:t>
      </w:r>
    </w:p>
    <w:p w:rsidR="00435697" w:rsidRDefault="00435697" w:rsidP="00435697">
      <w:r w:rsidRPr="00435697">
        <w:t>UPDATE KPI_LOCATION_DIM SET KPI_DW_SKEY=M9.NEXTVAL;</w:t>
      </w:r>
    </w:p>
    <w:p w:rsidR="0092494B" w:rsidRDefault="0092494B" w:rsidP="0092494B">
      <w:r>
        <w:t>ALTER TABLE KPI_LOACTION _DIM MODIFY KPI_DW_INSERT_DATE DEFAULT SYSDATE;</w:t>
      </w:r>
    </w:p>
    <w:p w:rsidR="0092494B" w:rsidRDefault="0092494B" w:rsidP="0092494B">
      <w:r>
        <w:t>ALTER TABLE KPI_LOCATION _ DIM MODIFY KPI_DW_UPDATE_DATE DEFAULT SYSDATE;</w:t>
      </w:r>
    </w:p>
    <w:p w:rsidR="0092494B" w:rsidRPr="00435697" w:rsidRDefault="0092494B" w:rsidP="0092494B">
      <w:r w:rsidRPr="00BC721B">
        <w:t>UPDATE KPI_</w:t>
      </w:r>
      <w:r>
        <w:t>LOCATION _</w:t>
      </w:r>
      <w:r w:rsidRPr="00BC721B">
        <w:t xml:space="preserve"> DIM SET KPI_DW_INSERT_DATE=SYSDATE,KPI_DW_UPDATE_DATE=SYSDATE WHERE KPI_DW_SKEY IS NOT NULL;</w:t>
      </w:r>
    </w:p>
    <w:p w:rsidR="0092494B" w:rsidRPr="00435697" w:rsidRDefault="0092494B" w:rsidP="00435697"/>
    <w:p w:rsidR="00435697" w:rsidRPr="00435697" w:rsidRDefault="00435697" w:rsidP="00435697">
      <w:pPr>
        <w:rPr>
          <w:color w:val="000000" w:themeColor="text1"/>
        </w:rPr>
      </w:pPr>
      <w:r w:rsidRPr="00435697">
        <w:rPr>
          <w:color w:val="000000" w:themeColor="text1"/>
        </w:rPr>
        <w:t>SELECT * FROM KPI_LOCATION_DIM;</w:t>
      </w:r>
    </w:p>
    <w:p w:rsidR="00435697" w:rsidRPr="00435697" w:rsidRDefault="00435697" w:rsidP="00435697">
      <w:pPr>
        <w:pStyle w:val="ListParagraph"/>
        <w:numPr>
          <w:ilvl w:val="0"/>
          <w:numId w:val="3"/>
        </w:numPr>
      </w:pPr>
      <w:r w:rsidRPr="00435697">
        <w:t>CREATE SEQUENCE M10;</w:t>
      </w:r>
    </w:p>
    <w:p w:rsidR="00435697" w:rsidRDefault="00435697" w:rsidP="00435697">
      <w:pPr>
        <w:autoSpaceDE w:val="0"/>
        <w:autoSpaceDN w:val="0"/>
        <w:adjustRightInd w:val="0"/>
        <w:spacing w:after="0" w:line="240" w:lineRule="auto"/>
      </w:pPr>
      <w:r w:rsidRPr="00435697">
        <w:t>UPDATE KPI_TRANSACTION SET KPI_DW_SKEY=M10.NEXTVAL;</w:t>
      </w:r>
    </w:p>
    <w:p w:rsidR="0092494B" w:rsidRDefault="0092494B" w:rsidP="0092494B">
      <w:r>
        <w:lastRenderedPageBreak/>
        <w:t>ALTER TABLE KPI_ITEM_</w:t>
      </w:r>
      <w:r w:rsidRPr="00BC721B">
        <w:t xml:space="preserve"> </w:t>
      </w:r>
      <w:r w:rsidRPr="00435697">
        <w:t>MERCHANDISE_CLASS</w:t>
      </w:r>
      <w:r>
        <w:t xml:space="preserve"> _DIM MODIFY KPI_DW_INSERT_DATE DEFAULT SYSDATE;</w:t>
      </w:r>
    </w:p>
    <w:p w:rsidR="0092494B" w:rsidRDefault="0092494B" w:rsidP="0092494B">
      <w:r>
        <w:t>ALTER TABLE KPI_ITEM_</w:t>
      </w:r>
      <w:r w:rsidRPr="00BC721B">
        <w:t xml:space="preserve"> </w:t>
      </w:r>
      <w:r w:rsidRPr="00435697">
        <w:t>MERCHANDISE_CLASS</w:t>
      </w:r>
      <w:r>
        <w:t>_ DIM MODIFY KPI_DW_UPDATE_DATE DEFAULT SYSDATE;</w:t>
      </w:r>
    </w:p>
    <w:p w:rsidR="0092494B" w:rsidRPr="00435697" w:rsidRDefault="0092494B" w:rsidP="0092494B">
      <w:r w:rsidRPr="00BC721B">
        <w:t xml:space="preserve">UPDATE KPI_ITEM_ </w:t>
      </w:r>
      <w:r w:rsidRPr="00435697">
        <w:t>MERCHANDISE_CLASS</w:t>
      </w:r>
      <w:r>
        <w:t>_</w:t>
      </w:r>
      <w:r w:rsidRPr="00BC721B">
        <w:t xml:space="preserve"> DIM SET KPI_DW_INSERT_DATE=SYSDATE,KPI_DW_UPDATE_DATE=SYSDATE WHERE KPI_DW_SKEY IS NOT NULL;</w:t>
      </w:r>
    </w:p>
    <w:p w:rsidR="0092494B" w:rsidRPr="00435697" w:rsidRDefault="0092494B" w:rsidP="00435697">
      <w:pPr>
        <w:autoSpaceDE w:val="0"/>
        <w:autoSpaceDN w:val="0"/>
        <w:adjustRightInd w:val="0"/>
        <w:spacing w:after="0" w:line="240" w:lineRule="auto"/>
      </w:pPr>
    </w:p>
    <w:p w:rsidR="00435697" w:rsidRPr="00435697" w:rsidRDefault="00435697" w:rsidP="00435697">
      <w:pPr>
        <w:autoSpaceDE w:val="0"/>
        <w:autoSpaceDN w:val="0"/>
        <w:adjustRightInd w:val="0"/>
        <w:spacing w:after="0" w:line="240" w:lineRule="auto"/>
      </w:pPr>
    </w:p>
    <w:p w:rsidR="00435697" w:rsidRDefault="00435697" w:rsidP="0043569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3E5717">
        <w:rPr>
          <w:b/>
          <w:sz w:val="28"/>
          <w:szCs w:val="28"/>
        </w:rPr>
        <w:t>3. Create PRIMARY KEY on KPI_DW_SKEY</w:t>
      </w:r>
    </w:p>
    <w:p w:rsidR="00435697" w:rsidRPr="003E5717" w:rsidRDefault="00435697" w:rsidP="0043569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35697" w:rsidRPr="005F7F49" w:rsidRDefault="00435697" w:rsidP="0043569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35697" w:rsidRPr="00435697" w:rsidRDefault="00435697" w:rsidP="0043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35697" w:rsidRPr="00435697" w:rsidRDefault="00435697" w:rsidP="00435697">
      <w:pPr>
        <w:pStyle w:val="ListParagraph"/>
        <w:numPr>
          <w:ilvl w:val="0"/>
          <w:numId w:val="4"/>
        </w:numPr>
      </w:pPr>
      <w:r w:rsidRPr="00435697">
        <w:t>ALTER TABLE KPI_LOCATION_DIM ADD PRIMARY KEY(KPI_DW_SKEY);</w:t>
      </w:r>
    </w:p>
    <w:p w:rsidR="00435697" w:rsidRPr="00435697" w:rsidRDefault="00435697" w:rsidP="00435697">
      <w:r w:rsidRPr="00435697">
        <w:t xml:space="preserve">            DESC KPI_LOCATION_DIM;</w:t>
      </w:r>
    </w:p>
    <w:p w:rsidR="00435697" w:rsidRPr="00435697" w:rsidRDefault="00435697" w:rsidP="00435697">
      <w:pPr>
        <w:pStyle w:val="ListParagraph"/>
        <w:numPr>
          <w:ilvl w:val="0"/>
          <w:numId w:val="4"/>
        </w:numPr>
      </w:pPr>
      <w:r w:rsidRPr="00435697">
        <w:t xml:space="preserve">ALTER TABLE KPI_TRANSACTION_LINE_FACT ADD PRIMARY  </w:t>
      </w:r>
    </w:p>
    <w:p w:rsidR="00435697" w:rsidRPr="00435697" w:rsidRDefault="00435697" w:rsidP="00435697">
      <w:pPr>
        <w:pStyle w:val="ListParagraph"/>
      </w:pPr>
      <w:r w:rsidRPr="00435697">
        <w:t>KEY(KPI_DW_SKEY);</w:t>
      </w:r>
    </w:p>
    <w:p w:rsidR="00435697" w:rsidRPr="00435697" w:rsidRDefault="00435697" w:rsidP="00435697">
      <w:r w:rsidRPr="00435697">
        <w:t xml:space="preserve">            DESC KPI_TRANSACTION_LINE_FACT; </w:t>
      </w:r>
    </w:p>
    <w:p w:rsidR="00435697" w:rsidRPr="00435697" w:rsidRDefault="00435697" w:rsidP="00435697">
      <w:pPr>
        <w:pStyle w:val="ListParagraph"/>
        <w:numPr>
          <w:ilvl w:val="0"/>
          <w:numId w:val="5"/>
        </w:numPr>
      </w:pPr>
      <w:r w:rsidRPr="00435697">
        <w:t>ALTER TABLE KPI_CHANNEL_DIM ADD PRIMARY KEY(KPI_DW_SKEY);</w:t>
      </w:r>
    </w:p>
    <w:p w:rsidR="00435697" w:rsidRPr="00435697" w:rsidRDefault="00435697" w:rsidP="00435697">
      <w:r w:rsidRPr="00435697">
        <w:t xml:space="preserve">            DESC KPI_CHANNEL_DIM;</w:t>
      </w:r>
    </w:p>
    <w:p w:rsidR="00435697" w:rsidRPr="00435697" w:rsidRDefault="00435697" w:rsidP="00435697">
      <w:r w:rsidRPr="00435697">
        <w:t xml:space="preserve">      4.  ALTER TABLE KPI_CLASS_DIM ADD PRIMARY KEY(KPI_DW_SKEY);</w:t>
      </w:r>
    </w:p>
    <w:p w:rsidR="00435697" w:rsidRPr="00435697" w:rsidRDefault="00435697" w:rsidP="00435697">
      <w:r w:rsidRPr="00435697">
        <w:t xml:space="preserve">             DESC KPI_CLASS_DIM;</w:t>
      </w:r>
    </w:p>
    <w:p w:rsidR="00435697" w:rsidRPr="00435697" w:rsidRDefault="00435697" w:rsidP="00435697">
      <w:pPr>
        <w:pStyle w:val="ListParagraph"/>
        <w:numPr>
          <w:ilvl w:val="0"/>
          <w:numId w:val="7"/>
        </w:numPr>
      </w:pPr>
      <w:r w:rsidRPr="00435697">
        <w:t>ALTER TABLE KPI_ITEM_MERCHANDISE_DEPAR_DIM ADD PRIMARY</w:t>
      </w:r>
    </w:p>
    <w:p w:rsidR="00435697" w:rsidRPr="00435697" w:rsidRDefault="00435697" w:rsidP="00435697">
      <w:pPr>
        <w:pStyle w:val="ListParagraph"/>
      </w:pPr>
      <w:r w:rsidRPr="00435697">
        <w:t>KEY(KPI_DW_SKEY);</w:t>
      </w:r>
    </w:p>
    <w:p w:rsidR="00435697" w:rsidRPr="00435697" w:rsidRDefault="00435697" w:rsidP="00435697">
      <w:r w:rsidRPr="00435697">
        <w:t xml:space="preserve">             DESC KPI_ITEM_MERCHANDISE_DEPAR_DIM;</w:t>
      </w:r>
    </w:p>
    <w:p w:rsidR="00435697" w:rsidRPr="00435697" w:rsidRDefault="00435697" w:rsidP="00435697">
      <w:pPr>
        <w:pStyle w:val="ListParagraph"/>
        <w:numPr>
          <w:ilvl w:val="0"/>
          <w:numId w:val="7"/>
        </w:numPr>
      </w:pPr>
      <w:r w:rsidRPr="00435697">
        <w:t xml:space="preserve">ALTER TABLE KPI_ITEM_MERCHANDISE_COL_DIM ADD PRIMARY   </w:t>
      </w:r>
    </w:p>
    <w:p w:rsidR="00435697" w:rsidRPr="00435697" w:rsidRDefault="00435697" w:rsidP="00435697">
      <w:pPr>
        <w:pStyle w:val="ListParagraph"/>
      </w:pPr>
      <w:r w:rsidRPr="00435697">
        <w:t xml:space="preserve">   KEY(KPI_DW_SKEY);</w:t>
      </w:r>
    </w:p>
    <w:p w:rsidR="00435697" w:rsidRPr="00435697" w:rsidRDefault="00435697" w:rsidP="00435697">
      <w:r w:rsidRPr="00435697">
        <w:t xml:space="preserve">            DESC KPI_ITEM_MERCHANDISE_COL_DIM;</w:t>
      </w:r>
    </w:p>
    <w:p w:rsidR="00435697" w:rsidRPr="00435697" w:rsidRDefault="00435697" w:rsidP="00435697">
      <w:pPr>
        <w:pStyle w:val="ListParagraph"/>
        <w:numPr>
          <w:ilvl w:val="0"/>
          <w:numId w:val="7"/>
        </w:numPr>
      </w:pPr>
      <w:r w:rsidRPr="00435697">
        <w:t xml:space="preserve">ALTER TABLE KPI_ITEM_MERCHANDISE_CLASS_DIM ADD PRIMARY </w:t>
      </w:r>
    </w:p>
    <w:p w:rsidR="00435697" w:rsidRPr="00435697" w:rsidRDefault="00435697" w:rsidP="00435697">
      <w:pPr>
        <w:pStyle w:val="ListParagraph"/>
      </w:pPr>
      <w:r w:rsidRPr="00435697">
        <w:t>KEY(KPI_DW_SKEY);</w:t>
      </w:r>
    </w:p>
    <w:p w:rsidR="00435697" w:rsidRPr="00435697" w:rsidRDefault="00435697" w:rsidP="00435697">
      <w:r w:rsidRPr="00435697">
        <w:t xml:space="preserve">            DESC KPI_ITEM_MERCHANDISE_CLASS_DIM;</w:t>
      </w:r>
    </w:p>
    <w:p w:rsidR="00435697" w:rsidRPr="00435697" w:rsidRDefault="00435697" w:rsidP="00435697">
      <w:r>
        <w:t xml:space="preserve">      </w:t>
      </w:r>
      <w:r w:rsidRPr="00435697">
        <w:t>8. ALTER TABLE KPI_ITEM_MERCHANDISE_SUBCL_DIM ADD PRIMARY     KEY(KPI_DW_SKEY);</w:t>
      </w:r>
    </w:p>
    <w:p w:rsidR="00435697" w:rsidRPr="00435697" w:rsidRDefault="00435697" w:rsidP="00435697">
      <w:r w:rsidRPr="00435697">
        <w:t xml:space="preserve">            DESC KPI_ITEM_MERCHANDISE_SUBCL_DIM;</w:t>
      </w:r>
    </w:p>
    <w:p w:rsidR="00435697" w:rsidRPr="00435697" w:rsidRDefault="00435697" w:rsidP="00435697">
      <w:r>
        <w:t xml:space="preserve">      </w:t>
      </w:r>
      <w:r w:rsidRPr="00435697">
        <w:t>9. ALTER TABLE KPI_DEPARTMENT_DIM ADD PRIMARY KEY(KPI_DW_SKEY);</w:t>
      </w:r>
    </w:p>
    <w:p w:rsidR="00435697" w:rsidRPr="00435697" w:rsidRDefault="00435697" w:rsidP="00435697">
      <w:r w:rsidRPr="00435697">
        <w:t xml:space="preserve">            DESC KPI_DEPARTMENT_DIM;</w:t>
      </w:r>
    </w:p>
    <w:p w:rsidR="00435697" w:rsidRPr="00435697" w:rsidRDefault="00435697" w:rsidP="00435697">
      <w:pPr>
        <w:pStyle w:val="ListParagraph"/>
        <w:numPr>
          <w:ilvl w:val="0"/>
          <w:numId w:val="6"/>
        </w:numPr>
      </w:pPr>
      <w:r w:rsidRPr="00435697">
        <w:lastRenderedPageBreak/>
        <w:t>. ALTER TABLE KPI_ITEM_DIM ADD PRIMARY KEY(KPI_DW_SKEY);</w:t>
      </w:r>
    </w:p>
    <w:p w:rsidR="000159FB" w:rsidRPr="00435697" w:rsidRDefault="00435697" w:rsidP="00435697">
      <w:r w:rsidRPr="00435697">
        <w:t xml:space="preserve">  </w:t>
      </w:r>
      <w:r>
        <w:t xml:space="preserve">                 </w:t>
      </w:r>
      <w:r w:rsidRPr="00435697">
        <w:t>DESC KPI_ITEM_DIM;</w:t>
      </w:r>
    </w:p>
    <w:p w:rsidR="00435697" w:rsidRPr="00435697" w:rsidRDefault="00435697" w:rsidP="00435697"/>
    <w:p w:rsidR="00435697" w:rsidRDefault="00435697" w:rsidP="002F68F1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2F68F1">
        <w:rPr>
          <w:rFonts w:cstheme="minorHAnsi"/>
          <w:b/>
          <w:sz w:val="28"/>
          <w:szCs w:val="28"/>
        </w:rPr>
        <w:t>Target Tables load</w:t>
      </w:r>
    </w:p>
    <w:p w:rsidR="002F68F1" w:rsidRPr="002F68F1" w:rsidRDefault="002F68F1" w:rsidP="002F68F1">
      <w:pPr>
        <w:pStyle w:val="ListParagraph"/>
        <w:rPr>
          <w:rFonts w:cstheme="minorHAnsi"/>
          <w:b/>
          <w:sz w:val="28"/>
          <w:szCs w:val="28"/>
        </w:rPr>
      </w:pPr>
      <w:r w:rsidRPr="002F68F1">
        <w:rPr>
          <w:rFonts w:cstheme="minorHAnsi"/>
          <w:b/>
          <w:sz w:val="28"/>
          <w:szCs w:val="28"/>
        </w:rPr>
        <w:t>Load the Target Tables using Stage Tables.</w:t>
      </w:r>
    </w:p>
    <w:p w:rsidR="002F68F1" w:rsidRDefault="002F68F1" w:rsidP="000159FB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 w:rsidRPr="002F68F1">
        <w:rPr>
          <w:rFonts w:cstheme="minorHAnsi"/>
          <w:b/>
          <w:sz w:val="28"/>
          <w:szCs w:val="28"/>
        </w:rPr>
        <w:t>Identify the sequence in which the Target Tables has to be loaded. Provide the reasons</w:t>
      </w:r>
    </w:p>
    <w:p w:rsidR="00F43CE6" w:rsidRDefault="0065235E" w:rsidP="00F43CE6">
      <w:pPr>
        <w:pStyle w:val="ListParagraph"/>
        <w:ind w:left="1080"/>
      </w:pPr>
      <w:r>
        <w:t>CONNECT MOUNISHA</w:t>
      </w:r>
    </w:p>
    <w:p w:rsidR="0065235E" w:rsidRDefault="0065235E" w:rsidP="0065235E">
      <w:pPr>
        <w:pStyle w:val="ListParagraph"/>
        <w:ind w:left="1080"/>
      </w:pPr>
      <w:r>
        <w:t>ENTER PASSWORD:</w:t>
      </w:r>
    </w:p>
    <w:p w:rsidR="000159FB" w:rsidRDefault="0065235E" w:rsidP="0065235E">
      <w:pPr>
        <w:pStyle w:val="ListParagraph"/>
        <w:ind w:left="1080"/>
      </w:pPr>
      <w:r>
        <w:t>CONNECTED.</w:t>
      </w:r>
    </w:p>
    <w:p w:rsidR="0065235E" w:rsidRDefault="0065235E" w:rsidP="0065235E">
      <w:r>
        <w:t>1.GRANT SELECT KPI_STG_CHANNEL TO AMMU;</w:t>
      </w:r>
    </w:p>
    <w:p w:rsidR="0065235E" w:rsidRPr="0065235E" w:rsidRDefault="0065235E" w:rsidP="0065235E">
      <w:r>
        <w:t>GRANT SUCCEEDED.</w:t>
      </w:r>
    </w:p>
    <w:p w:rsidR="00F43CE6" w:rsidRPr="0065235E" w:rsidRDefault="0065235E" w:rsidP="00F43CE6">
      <w:pPr>
        <w:rPr>
          <w:rFonts w:cstheme="minorHAnsi"/>
        </w:rPr>
      </w:pPr>
      <w:r w:rsidRPr="0065235E">
        <w:rPr>
          <w:rFonts w:cstheme="minorHAnsi"/>
        </w:rPr>
        <w:t xml:space="preserve"> </w:t>
      </w:r>
      <w:r>
        <w:rPr>
          <w:rFonts w:cstheme="minorHAnsi"/>
        </w:rPr>
        <w:t>2.</w:t>
      </w:r>
      <w:r w:rsidRPr="0065235E">
        <w:rPr>
          <w:rFonts w:cstheme="minorHAnsi"/>
        </w:rPr>
        <w:t>GRANT S</w:t>
      </w:r>
      <w:r w:rsidR="006737D0">
        <w:rPr>
          <w:rFonts w:cstheme="minorHAnsi"/>
        </w:rPr>
        <w:t>ELECT ON KPI_STG_CLASSES TO AMMU</w:t>
      </w:r>
      <w:r w:rsidRPr="0065235E">
        <w:rPr>
          <w:rFonts w:cstheme="minorHAnsi"/>
        </w:rPr>
        <w:t>;</w:t>
      </w:r>
    </w:p>
    <w:p w:rsidR="00F43CE6" w:rsidRPr="0065235E" w:rsidRDefault="0065235E" w:rsidP="00F43CE6">
      <w:pPr>
        <w:rPr>
          <w:rFonts w:cstheme="minorHAnsi"/>
        </w:rPr>
      </w:pPr>
      <w:r w:rsidRPr="0065235E">
        <w:rPr>
          <w:rFonts w:cstheme="minorHAnsi"/>
        </w:rPr>
        <w:t>GRANT SUCCEEDED.</w:t>
      </w:r>
    </w:p>
    <w:p w:rsidR="00F43CE6" w:rsidRPr="0065235E" w:rsidRDefault="0065235E" w:rsidP="00F43CE6">
      <w:pPr>
        <w:rPr>
          <w:rFonts w:cstheme="minorHAnsi"/>
        </w:rPr>
      </w:pPr>
      <w:r>
        <w:rPr>
          <w:rFonts w:cstheme="minorHAnsi"/>
        </w:rPr>
        <w:t>3.</w:t>
      </w:r>
      <w:r w:rsidRPr="0065235E">
        <w:rPr>
          <w:rFonts w:cstheme="minorHAnsi"/>
        </w:rPr>
        <w:t>GRANT SELEC</w:t>
      </w:r>
      <w:r w:rsidR="006737D0">
        <w:rPr>
          <w:rFonts w:cstheme="minorHAnsi"/>
        </w:rPr>
        <w:t>T ON KPI_STG_DEPARTMENTS TO AMMU</w:t>
      </w:r>
      <w:r w:rsidRPr="0065235E">
        <w:rPr>
          <w:rFonts w:cstheme="minorHAnsi"/>
        </w:rPr>
        <w:t>;</w:t>
      </w:r>
    </w:p>
    <w:p w:rsidR="00F43CE6" w:rsidRPr="0065235E" w:rsidRDefault="0065235E" w:rsidP="00F43CE6">
      <w:pPr>
        <w:rPr>
          <w:rFonts w:cstheme="minorHAnsi"/>
        </w:rPr>
      </w:pPr>
      <w:r w:rsidRPr="0065235E">
        <w:rPr>
          <w:rFonts w:cstheme="minorHAnsi"/>
        </w:rPr>
        <w:t>GRANT SUCCEEDED.</w:t>
      </w:r>
    </w:p>
    <w:p w:rsidR="00F43CE6" w:rsidRPr="0065235E" w:rsidRDefault="0065235E" w:rsidP="00F43CE6">
      <w:pPr>
        <w:rPr>
          <w:rFonts w:cstheme="minorHAnsi"/>
        </w:rPr>
      </w:pPr>
      <w:r>
        <w:rPr>
          <w:rFonts w:cstheme="minorHAnsi"/>
        </w:rPr>
        <w:t>4.</w:t>
      </w:r>
      <w:r w:rsidRPr="0065235E">
        <w:rPr>
          <w:rFonts w:cstheme="minorHAnsi"/>
        </w:rPr>
        <w:t xml:space="preserve"> GRANT SELECT ON KPI_ST</w:t>
      </w:r>
      <w:r w:rsidR="006737D0">
        <w:rPr>
          <w:rFonts w:cstheme="minorHAnsi"/>
        </w:rPr>
        <w:t>G_ITEM_MERCHANDISE_CLASS TO AMMU</w:t>
      </w:r>
      <w:r w:rsidRPr="0065235E">
        <w:rPr>
          <w:rFonts w:cstheme="minorHAnsi"/>
        </w:rPr>
        <w:t>;</w:t>
      </w:r>
    </w:p>
    <w:p w:rsidR="00F43CE6" w:rsidRPr="0065235E" w:rsidRDefault="0065235E" w:rsidP="00F43CE6">
      <w:pPr>
        <w:rPr>
          <w:rFonts w:cstheme="minorHAnsi"/>
        </w:rPr>
      </w:pPr>
      <w:r w:rsidRPr="0065235E">
        <w:rPr>
          <w:rFonts w:cstheme="minorHAnsi"/>
        </w:rPr>
        <w:t>GRANT SUCCEEDED.</w:t>
      </w:r>
    </w:p>
    <w:p w:rsidR="00F43CE6" w:rsidRPr="0065235E" w:rsidRDefault="0065235E" w:rsidP="00F43CE6">
      <w:pPr>
        <w:rPr>
          <w:rFonts w:cstheme="minorHAnsi"/>
        </w:rPr>
      </w:pPr>
      <w:r>
        <w:rPr>
          <w:rFonts w:cstheme="minorHAnsi"/>
        </w:rPr>
        <w:t>5.</w:t>
      </w:r>
      <w:r w:rsidRPr="0065235E">
        <w:rPr>
          <w:rFonts w:cstheme="minorHAnsi"/>
        </w:rPr>
        <w:t xml:space="preserve"> GRANT SELECT ON KPI_ST</w:t>
      </w:r>
      <w:r w:rsidR="006737D0">
        <w:rPr>
          <w:rFonts w:cstheme="minorHAnsi"/>
        </w:rPr>
        <w:t>G_ITEM_MERCHANDISE_COLLE TO AMMU</w:t>
      </w:r>
      <w:r w:rsidRPr="0065235E">
        <w:rPr>
          <w:rFonts w:cstheme="minorHAnsi"/>
        </w:rPr>
        <w:t>;</w:t>
      </w:r>
    </w:p>
    <w:p w:rsidR="00F43CE6" w:rsidRPr="0065235E" w:rsidRDefault="0065235E" w:rsidP="00F43CE6">
      <w:pPr>
        <w:rPr>
          <w:rFonts w:cstheme="minorHAnsi"/>
        </w:rPr>
      </w:pPr>
      <w:r w:rsidRPr="0065235E">
        <w:rPr>
          <w:rFonts w:cstheme="minorHAnsi"/>
        </w:rPr>
        <w:t>GRANT SUCCEEDED.</w:t>
      </w:r>
    </w:p>
    <w:p w:rsidR="00F43CE6" w:rsidRPr="0065235E" w:rsidRDefault="0065235E" w:rsidP="00F43CE6">
      <w:pPr>
        <w:rPr>
          <w:rFonts w:cstheme="minorHAnsi"/>
        </w:rPr>
      </w:pPr>
      <w:r>
        <w:rPr>
          <w:rFonts w:cstheme="minorHAnsi"/>
        </w:rPr>
        <w:t>6.</w:t>
      </w:r>
      <w:r w:rsidRPr="0065235E">
        <w:rPr>
          <w:rFonts w:cstheme="minorHAnsi"/>
        </w:rPr>
        <w:t xml:space="preserve"> GRANT SELECT ON KPI_ST</w:t>
      </w:r>
      <w:r w:rsidR="006737D0">
        <w:rPr>
          <w:rFonts w:cstheme="minorHAnsi"/>
        </w:rPr>
        <w:t>G_ITEM_MERCHANDISE_DEPAR TO AMMU</w:t>
      </w:r>
      <w:r w:rsidRPr="0065235E">
        <w:rPr>
          <w:rFonts w:cstheme="minorHAnsi"/>
        </w:rPr>
        <w:t>;</w:t>
      </w:r>
    </w:p>
    <w:p w:rsidR="00F43CE6" w:rsidRPr="0065235E" w:rsidRDefault="0065235E" w:rsidP="00F43CE6">
      <w:pPr>
        <w:rPr>
          <w:rFonts w:cstheme="minorHAnsi"/>
        </w:rPr>
      </w:pPr>
      <w:r w:rsidRPr="0065235E">
        <w:rPr>
          <w:rFonts w:cstheme="minorHAnsi"/>
        </w:rPr>
        <w:t>GRANT SUCCEEDED.</w:t>
      </w:r>
    </w:p>
    <w:p w:rsidR="00F43CE6" w:rsidRPr="0065235E" w:rsidRDefault="0065235E" w:rsidP="00F43CE6">
      <w:pPr>
        <w:rPr>
          <w:rFonts w:cstheme="minorHAnsi"/>
        </w:rPr>
      </w:pPr>
      <w:r w:rsidRPr="0065235E">
        <w:rPr>
          <w:rFonts w:cstheme="minorHAnsi"/>
        </w:rPr>
        <w:t xml:space="preserve"> </w:t>
      </w:r>
      <w:r>
        <w:rPr>
          <w:rFonts w:cstheme="minorHAnsi"/>
        </w:rPr>
        <w:t>7.</w:t>
      </w:r>
      <w:r w:rsidRPr="0065235E">
        <w:rPr>
          <w:rFonts w:cstheme="minorHAnsi"/>
        </w:rPr>
        <w:t>GRANT SELECT ON KPI_ST</w:t>
      </w:r>
      <w:r w:rsidR="006737D0">
        <w:rPr>
          <w:rFonts w:cstheme="minorHAnsi"/>
        </w:rPr>
        <w:t>G_ITEM_MERCHANDISE_SUBCL TO AMMU</w:t>
      </w:r>
      <w:r w:rsidRPr="0065235E">
        <w:rPr>
          <w:rFonts w:cstheme="minorHAnsi"/>
        </w:rPr>
        <w:t>;</w:t>
      </w:r>
    </w:p>
    <w:p w:rsidR="00F43CE6" w:rsidRPr="0065235E" w:rsidRDefault="0065235E" w:rsidP="00F43CE6">
      <w:pPr>
        <w:rPr>
          <w:rFonts w:cstheme="minorHAnsi"/>
        </w:rPr>
      </w:pPr>
      <w:r w:rsidRPr="0065235E">
        <w:rPr>
          <w:rFonts w:cstheme="minorHAnsi"/>
        </w:rPr>
        <w:t>GRANT SUCCEEDED.</w:t>
      </w:r>
    </w:p>
    <w:p w:rsidR="00F43CE6" w:rsidRPr="0065235E" w:rsidRDefault="0065235E" w:rsidP="00F43CE6">
      <w:pPr>
        <w:rPr>
          <w:rFonts w:cstheme="minorHAnsi"/>
        </w:rPr>
      </w:pPr>
      <w:r>
        <w:rPr>
          <w:rFonts w:cstheme="minorHAnsi"/>
        </w:rPr>
        <w:t>8.</w:t>
      </w:r>
      <w:r w:rsidRPr="0065235E">
        <w:rPr>
          <w:rFonts w:cstheme="minorHAnsi"/>
        </w:rPr>
        <w:t xml:space="preserve"> GRANT SELECT ON KPI_STG_ITE</w:t>
      </w:r>
      <w:r w:rsidR="006737D0">
        <w:rPr>
          <w:rFonts w:cstheme="minorHAnsi"/>
        </w:rPr>
        <w:t>MS TO AMMU</w:t>
      </w:r>
      <w:r w:rsidRPr="0065235E">
        <w:rPr>
          <w:rFonts w:cstheme="minorHAnsi"/>
        </w:rPr>
        <w:t>;</w:t>
      </w:r>
    </w:p>
    <w:p w:rsidR="00F43CE6" w:rsidRPr="0065235E" w:rsidRDefault="0065235E" w:rsidP="00F43CE6">
      <w:pPr>
        <w:rPr>
          <w:rFonts w:cstheme="minorHAnsi"/>
        </w:rPr>
      </w:pPr>
      <w:r w:rsidRPr="0065235E">
        <w:rPr>
          <w:rFonts w:cstheme="minorHAnsi"/>
        </w:rPr>
        <w:t>GRANT SUCCEEDED.</w:t>
      </w:r>
    </w:p>
    <w:p w:rsidR="00F43CE6" w:rsidRPr="0065235E" w:rsidRDefault="0065235E" w:rsidP="00F43CE6">
      <w:pPr>
        <w:rPr>
          <w:rFonts w:cstheme="minorHAnsi"/>
        </w:rPr>
      </w:pPr>
      <w:r>
        <w:rPr>
          <w:rFonts w:cstheme="minorHAnsi"/>
        </w:rPr>
        <w:t>9.</w:t>
      </w:r>
      <w:r w:rsidRPr="0065235E">
        <w:rPr>
          <w:rFonts w:cstheme="minorHAnsi"/>
        </w:rPr>
        <w:t xml:space="preserve"> GRANT SELECT</w:t>
      </w:r>
      <w:r w:rsidR="006737D0">
        <w:rPr>
          <w:rFonts w:cstheme="minorHAnsi"/>
        </w:rPr>
        <w:t xml:space="preserve"> ON KPI_STG_TRANSACTIONS TO AMMU</w:t>
      </w:r>
      <w:r w:rsidRPr="0065235E">
        <w:rPr>
          <w:rFonts w:cstheme="minorHAnsi"/>
        </w:rPr>
        <w:t>;</w:t>
      </w:r>
    </w:p>
    <w:p w:rsidR="00F43CE6" w:rsidRPr="0065235E" w:rsidRDefault="0065235E" w:rsidP="00F43CE6">
      <w:pPr>
        <w:rPr>
          <w:rFonts w:cstheme="minorHAnsi"/>
        </w:rPr>
      </w:pPr>
      <w:r w:rsidRPr="0065235E">
        <w:rPr>
          <w:rFonts w:cstheme="minorHAnsi"/>
        </w:rPr>
        <w:t>GRANT SUCCEEDED.</w:t>
      </w:r>
    </w:p>
    <w:p w:rsidR="00F43CE6" w:rsidRPr="0065235E" w:rsidRDefault="0065235E" w:rsidP="00F43CE6">
      <w:pPr>
        <w:rPr>
          <w:rFonts w:cstheme="minorHAnsi"/>
        </w:rPr>
      </w:pPr>
      <w:r>
        <w:rPr>
          <w:rFonts w:cstheme="minorHAnsi"/>
        </w:rPr>
        <w:t>10.</w:t>
      </w:r>
      <w:r w:rsidRPr="0065235E">
        <w:rPr>
          <w:rFonts w:cstheme="minorHAnsi"/>
        </w:rPr>
        <w:t xml:space="preserve"> GRANT SELECT ON KP</w:t>
      </w:r>
      <w:r w:rsidR="00E442D2">
        <w:rPr>
          <w:rFonts w:cstheme="minorHAnsi"/>
        </w:rPr>
        <w:t>I_STG_TRANSACTIONS_LINES TO AMMU</w:t>
      </w:r>
      <w:r w:rsidRPr="0065235E">
        <w:rPr>
          <w:rFonts w:cstheme="minorHAnsi"/>
        </w:rPr>
        <w:t>;</w:t>
      </w:r>
    </w:p>
    <w:p w:rsidR="00F43CE6" w:rsidRDefault="0065235E" w:rsidP="00F43CE6">
      <w:pPr>
        <w:rPr>
          <w:rFonts w:cstheme="minorHAnsi"/>
        </w:rPr>
      </w:pPr>
      <w:r w:rsidRPr="0065235E">
        <w:rPr>
          <w:rFonts w:cstheme="minorHAnsi"/>
        </w:rPr>
        <w:t>GRANT SUCCEEDED.</w:t>
      </w:r>
    </w:p>
    <w:p w:rsidR="0065235E" w:rsidRPr="006737D0" w:rsidRDefault="006737D0" w:rsidP="006737D0">
      <w:pPr>
        <w:rPr>
          <w:rFonts w:cstheme="minorHAnsi"/>
        </w:rPr>
      </w:pPr>
      <w:r>
        <w:rPr>
          <w:rFonts w:cstheme="minorHAnsi"/>
        </w:rPr>
        <w:t>11.</w:t>
      </w:r>
      <w:r w:rsidR="0065235E" w:rsidRPr="006737D0">
        <w:rPr>
          <w:rFonts w:cstheme="minorHAnsi"/>
        </w:rPr>
        <w:t xml:space="preserve">GRANT </w:t>
      </w:r>
      <w:r w:rsidRPr="006737D0">
        <w:rPr>
          <w:rFonts w:cstheme="minorHAnsi"/>
        </w:rPr>
        <w:t xml:space="preserve"> SELECT ON KPI_STG_LOCATION TO AMMU;</w:t>
      </w:r>
    </w:p>
    <w:p w:rsidR="006737D0" w:rsidRDefault="006737D0" w:rsidP="006737D0">
      <w:pPr>
        <w:rPr>
          <w:rFonts w:cstheme="minorHAnsi"/>
        </w:rPr>
      </w:pPr>
      <w:r w:rsidRPr="006737D0">
        <w:rPr>
          <w:rFonts w:cstheme="minorHAnsi"/>
        </w:rPr>
        <w:t>GRANT SUCCEEDED.</w:t>
      </w:r>
    </w:p>
    <w:p w:rsidR="006737D0" w:rsidRDefault="006737D0" w:rsidP="006737D0">
      <w:pPr>
        <w:rPr>
          <w:rFonts w:cstheme="minorHAnsi"/>
        </w:rPr>
      </w:pPr>
    </w:p>
    <w:p w:rsidR="00F43CE6" w:rsidRDefault="00E442D2" w:rsidP="00F43CE6">
      <w:r>
        <w:t>WE HAVE TWO DATABASES THAT IS  ‘STAGE  TABLE’ AND ‘TARGET TABLE’. WE DON’T HAVE DATA SCRIPT FOR TARGET TABLE . SO, BY GIVING COMMAND (CONNECT SOURCE USER NAME).   TO STAGE</w:t>
      </w:r>
      <w:r w:rsidR="006C7282">
        <w:t xml:space="preserve"> TABLE WE ARE INSERTING THE SCRIPT BY (CONNECT TARGET USER NAME).</w:t>
      </w:r>
    </w:p>
    <w:p w:rsidR="006C7282" w:rsidRPr="0065235E" w:rsidRDefault="006C7282" w:rsidP="00F43CE6">
      <w:pPr>
        <w:rPr>
          <w:rFonts w:cstheme="minorHAnsi"/>
          <w:sz w:val="28"/>
          <w:szCs w:val="28"/>
        </w:rPr>
      </w:pPr>
    </w:p>
    <w:p w:rsidR="000159FB" w:rsidRDefault="006C7282" w:rsidP="00F43CE6">
      <w:pPr>
        <w:rPr>
          <w:rFonts w:cstheme="minorHAnsi"/>
          <w:b/>
          <w:sz w:val="28"/>
          <w:szCs w:val="28"/>
        </w:rPr>
      </w:pPr>
      <w:r w:rsidRPr="006C7282">
        <w:rPr>
          <w:rFonts w:cstheme="minorHAnsi"/>
          <w:b/>
          <w:sz w:val="28"/>
          <w:szCs w:val="28"/>
        </w:rPr>
        <w:t>2.PROVIDE THE INSERT SCRIPTS USED TO PERFORM THE DATA LOAD</w:t>
      </w:r>
    </w:p>
    <w:p w:rsidR="006C7282" w:rsidRPr="006C7282" w:rsidRDefault="006C7282" w:rsidP="00F43CE6">
      <w:pPr>
        <w:rPr>
          <w:rFonts w:cstheme="minorHAnsi"/>
          <w:b/>
        </w:rPr>
      </w:pPr>
      <w:r w:rsidRPr="006C7282">
        <w:rPr>
          <w:rFonts w:cstheme="minorHAnsi"/>
          <w:b/>
          <w:lang w:val="en-US"/>
        </w:rPr>
        <w:t>KPI_CHANNEL_DIM</w:t>
      </w:r>
    </w:p>
    <w:p w:rsidR="006C7282" w:rsidRPr="006C7282" w:rsidRDefault="006C7282" w:rsidP="006C72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C7282">
        <w:rPr>
          <w:rFonts w:cstheme="minorHAnsi"/>
        </w:rPr>
        <w:t xml:space="preserve">    </w:t>
      </w:r>
      <w:r w:rsidRPr="006C7282">
        <w:rPr>
          <w:rFonts w:cstheme="minorHAnsi"/>
          <w:lang w:val="en-US"/>
        </w:rPr>
        <w:t>INSERT INTO KPI_CHANNEL_DIM(DATE_CREATED,IS_RECORD_INACTIVE,LAST_MODIFIED_DATE,LIST_ID,LIST_ITEM_NAME)</w:t>
      </w: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C7282">
        <w:rPr>
          <w:rFonts w:cstheme="minorHAnsi"/>
          <w:lang w:val="en-US"/>
        </w:rPr>
        <w:t xml:space="preserve">  </w:t>
      </w:r>
      <w:r>
        <w:rPr>
          <w:rFonts w:cstheme="minorHAnsi"/>
          <w:lang w:val="en-US"/>
        </w:rPr>
        <w:t xml:space="preserve">          </w:t>
      </w:r>
      <w:r w:rsidRPr="006C7282">
        <w:rPr>
          <w:rFonts w:cstheme="minorHAnsi"/>
          <w:lang w:val="en-US"/>
        </w:rPr>
        <w:t xml:space="preserve">  (SELECT * FROM MOUNISHA.KPI_STG_CHANNEL);</w:t>
      </w: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</w:t>
      </w:r>
      <w:r w:rsidRPr="006C7282">
        <w:rPr>
          <w:rFonts w:cstheme="minorHAnsi"/>
          <w:lang w:val="en-US"/>
        </w:rPr>
        <w:t>SELECT * FROM KPI_CHANNEL_DIM;</w:t>
      </w: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6C7282">
        <w:rPr>
          <w:rFonts w:cstheme="minorHAnsi"/>
          <w:b/>
          <w:lang w:val="en-US"/>
        </w:rPr>
        <w:t>KPI_CLASS_DIM</w:t>
      </w:r>
    </w:p>
    <w:p w:rsidR="006C7282" w:rsidRPr="00984D92" w:rsidRDefault="00984D92" w:rsidP="00984D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4D92">
        <w:rPr>
          <w:rFonts w:cstheme="minorHAnsi"/>
          <w:lang w:val="en-US"/>
        </w:rPr>
        <w:t xml:space="preserve"> </w:t>
      </w:r>
      <w:r w:rsidR="006C7282" w:rsidRPr="00984D92">
        <w:rPr>
          <w:rFonts w:cstheme="minorHAnsi"/>
          <w:lang w:val="en-US"/>
        </w:rPr>
        <w:t xml:space="preserve"> INSERT INTO KPI_CLASS_DIM(CLASS_ID,DATE_LAST_MODIFIED,FULL_NAME,ISINACTIVE,NAME)(SELECT * FROM MOUNISHA.KPI_STG_CLASSES);</w:t>
      </w:r>
    </w:p>
    <w:p w:rsidR="006C728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</w:t>
      </w:r>
      <w:r w:rsidR="006C7282" w:rsidRPr="006C7282">
        <w:rPr>
          <w:rFonts w:cstheme="minorHAnsi"/>
          <w:lang w:val="en-US"/>
        </w:rPr>
        <w:t>SELECT * FROM KPI_CLASS_DIM;</w:t>
      </w:r>
    </w:p>
    <w:p w:rsidR="00984D9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984D92" w:rsidRPr="00984D9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984D92">
        <w:rPr>
          <w:rFonts w:cstheme="minorHAnsi"/>
          <w:b/>
          <w:lang w:val="en-US"/>
        </w:rPr>
        <w:t>KPI_DEPARTMENT_DIM</w:t>
      </w:r>
    </w:p>
    <w:p w:rsidR="006C7282" w:rsidRPr="00984D92" w:rsidRDefault="00984D92" w:rsidP="00984D9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</w:t>
      </w:r>
      <w:r w:rsidR="006C7282" w:rsidRPr="00984D92">
        <w:rPr>
          <w:rFonts w:cstheme="minorHAnsi"/>
          <w:lang w:val="en-US"/>
        </w:rPr>
        <w:t xml:space="preserve">ALTER TABLE </w:t>
      </w:r>
      <w:r w:rsidRPr="00984D92">
        <w:rPr>
          <w:rFonts w:cstheme="minorHAnsi"/>
          <w:lang w:val="en-US"/>
        </w:rPr>
        <w:t xml:space="preserve">KPI_CLASS_DIM </w:t>
      </w:r>
      <w:r w:rsidR="006C7282" w:rsidRPr="00984D92">
        <w:rPr>
          <w:rFonts w:cstheme="minorHAnsi"/>
          <w:lang w:val="en-US"/>
        </w:rPr>
        <w:t>MODIFY NAME VARCHAR2(50);</w:t>
      </w:r>
    </w:p>
    <w:p w:rsidR="006C7282" w:rsidRPr="00984D92" w:rsidRDefault="006C7282" w:rsidP="00984D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4D92">
        <w:rPr>
          <w:rFonts w:cstheme="minorHAnsi"/>
          <w:lang w:val="en-US"/>
        </w:rPr>
        <w:t>INSERT INTO KPI_DEPARTMENT_DIM(DATE_LAST_MODIFIED,DEPARTMENT_ID,ISINACTIVE,NAME,WS_DESCRIPTION)</w:t>
      </w:r>
    </w:p>
    <w:p w:rsidR="006C7282" w:rsidRPr="006C728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</w:t>
      </w:r>
      <w:r w:rsidR="006C7282" w:rsidRPr="006C7282">
        <w:rPr>
          <w:rFonts w:cstheme="minorHAnsi"/>
          <w:lang w:val="en-US"/>
        </w:rPr>
        <w:t>(SELECT * FROM MOUNISHA.KPI_STG_DEPARTMENTS);</w:t>
      </w: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C7282" w:rsidRPr="006C728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</w:t>
      </w:r>
      <w:r w:rsidR="006C7282" w:rsidRPr="006C7282">
        <w:rPr>
          <w:rFonts w:cstheme="minorHAnsi"/>
          <w:lang w:val="en-US"/>
        </w:rPr>
        <w:t>SELECT * FROM KPI_DEPARTMENT_DIM;</w:t>
      </w:r>
    </w:p>
    <w:p w:rsidR="006C7282" w:rsidRPr="00984D9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984D92">
        <w:rPr>
          <w:rFonts w:cstheme="minorHAnsi"/>
          <w:b/>
          <w:lang w:val="en-US"/>
        </w:rPr>
        <w:t>KPI_ITEM_MERCHANDISE_CLASS_DIM</w:t>
      </w:r>
    </w:p>
    <w:p w:rsidR="006C7282" w:rsidRPr="00984D92" w:rsidRDefault="006C7282" w:rsidP="00984D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4D92">
        <w:rPr>
          <w:rFonts w:cstheme="minorHAnsi"/>
          <w:lang w:val="en-US"/>
        </w:rPr>
        <w:t>INSERT INTO KPI_ITEM_MERCHANDISE_CLASS_DIM(ITEM_MERCHANDISE_CLASS_ID,DESCRIPTION,ITEM_MERCHANDISE_CLASS_NAME)</w:t>
      </w:r>
    </w:p>
    <w:p w:rsidR="006C7282" w:rsidRPr="006C728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</w:t>
      </w:r>
      <w:r w:rsidR="006C7282" w:rsidRPr="006C7282">
        <w:rPr>
          <w:rFonts w:cstheme="minorHAnsi"/>
          <w:lang w:val="en-US"/>
        </w:rPr>
        <w:t>(SELECT * FROM MOUNISHA.KPI_STG_ITEM_MERCHANDISE_CLASS);</w:t>
      </w: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C7282" w:rsidRPr="006C728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</w:t>
      </w:r>
      <w:r w:rsidR="006C7282" w:rsidRPr="006C7282">
        <w:rPr>
          <w:rFonts w:cstheme="minorHAnsi"/>
          <w:lang w:val="en-US"/>
        </w:rPr>
        <w:t>SELECT * FROM KPI_ITEM_MERCHANDISE_CLASS_DIM;</w:t>
      </w: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984D9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984D92" w:rsidRPr="00984D9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984D92">
        <w:rPr>
          <w:rFonts w:cstheme="minorHAnsi"/>
          <w:b/>
          <w:lang w:val="en-US"/>
        </w:rPr>
        <w:t>KPI_ITEM_MERCHANDISE_COL_DIM</w:t>
      </w:r>
    </w:p>
    <w:p w:rsidR="006C7282" w:rsidRPr="00984D92" w:rsidRDefault="006C7282" w:rsidP="00984D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4D92">
        <w:rPr>
          <w:rFonts w:cstheme="minorHAnsi"/>
          <w:lang w:val="en-US"/>
        </w:rPr>
        <w:t>INSERT INTO KPI_ITEM_MERCHANDISE_COL_DIM(ITEM_MERCHANDISE_COLLECTION_ID,DESCRIPTION,ITEM_MERCHANDISE_COLLECTION_NA)</w:t>
      </w:r>
    </w:p>
    <w:p w:rsidR="006C728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</w:t>
      </w:r>
      <w:r w:rsidR="006C7282" w:rsidRPr="006C7282">
        <w:rPr>
          <w:rFonts w:cstheme="minorHAnsi"/>
          <w:lang w:val="en-US"/>
        </w:rPr>
        <w:t>(SELECT * FROM MOUNISHA.KPI_STG_ITEM_MERCHANDISE_COLLE);</w:t>
      </w:r>
    </w:p>
    <w:p w:rsidR="00984D92" w:rsidRPr="006C728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C7282" w:rsidRPr="006C728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</w:t>
      </w:r>
      <w:r w:rsidR="006C7282" w:rsidRPr="006C7282">
        <w:rPr>
          <w:rFonts w:cstheme="minorHAnsi"/>
          <w:lang w:val="en-US"/>
        </w:rPr>
        <w:t>SELECT * FROM KPI_ITEM_MERCHANDISE_COL_DIM;</w:t>
      </w:r>
    </w:p>
    <w:p w:rsidR="006C7282" w:rsidRPr="00984D9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984D92">
        <w:rPr>
          <w:rFonts w:cstheme="minorHAnsi"/>
          <w:b/>
          <w:lang w:val="en-US"/>
        </w:rPr>
        <w:t>KPI_ITEM_MERCHANDISE_DEPAR_DIM</w:t>
      </w:r>
    </w:p>
    <w:p w:rsidR="006C7282" w:rsidRPr="00984D92" w:rsidRDefault="006C7282" w:rsidP="00984D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4D92">
        <w:rPr>
          <w:rFonts w:cstheme="minorHAnsi"/>
          <w:lang w:val="en-US"/>
        </w:rPr>
        <w:t>INSERT INTO KPI_ITEM_MERCHANDISE_DEPAR_DIM(ITEM_MERCHANDISE_DEPARTMENT_ID,DESCRIPTION,ITEM_MERCHANDISE_DEPARTMENT_NA)</w:t>
      </w:r>
    </w:p>
    <w:p w:rsidR="006C7282" w:rsidRPr="006C728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             </w:t>
      </w:r>
      <w:r w:rsidR="006C7282" w:rsidRPr="006C7282">
        <w:rPr>
          <w:rFonts w:cstheme="minorHAnsi"/>
          <w:lang w:val="en-US"/>
        </w:rPr>
        <w:t>(SELECT * FROM MOUNISHA.KPI_STG_ITEM_MERCHANDISE_DEPAR);</w:t>
      </w: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C7282" w:rsidRPr="006C728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</w:t>
      </w:r>
      <w:r w:rsidR="006C7282" w:rsidRPr="006C7282">
        <w:rPr>
          <w:rFonts w:cstheme="minorHAnsi"/>
          <w:lang w:val="en-US"/>
        </w:rPr>
        <w:t>SELECT * FROM  KPI_ITEM_MERCHANDISE_DEPAR_DIM;</w:t>
      </w:r>
    </w:p>
    <w:p w:rsidR="006C7282" w:rsidRPr="00984D9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984D92">
        <w:rPr>
          <w:rFonts w:cstheme="minorHAnsi"/>
          <w:b/>
          <w:lang w:val="en-US"/>
        </w:rPr>
        <w:t>KPI_ITEM_MERCHANDISE_SUBCL_DIM</w:t>
      </w:r>
    </w:p>
    <w:p w:rsidR="006C7282" w:rsidRPr="00984D92" w:rsidRDefault="006C7282" w:rsidP="00984D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4D92">
        <w:rPr>
          <w:rFonts w:cstheme="minorHAnsi"/>
          <w:lang w:val="en-US"/>
        </w:rPr>
        <w:t>INSERT INTO KPI_ITEM_MERCHANDISE_SUBCL_DIM(ITEM_MERCHANDISE_SUBCLASS_ID,DESCRIPTION,ITEM_MERCHANDISE_SUBCLASS_NAME)</w:t>
      </w:r>
    </w:p>
    <w:p w:rsidR="006C7282" w:rsidRPr="006C728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</w:t>
      </w:r>
      <w:r w:rsidR="006C7282" w:rsidRPr="006C7282">
        <w:rPr>
          <w:rFonts w:cstheme="minorHAnsi"/>
          <w:lang w:val="en-US"/>
        </w:rPr>
        <w:t>(SELECT * FROM MOUNISHA.KPI_STG_ITEM_MERCHANDISE_SUBCL);</w:t>
      </w: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C728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</w:t>
      </w:r>
      <w:r w:rsidR="006C7282" w:rsidRPr="006C7282">
        <w:rPr>
          <w:rFonts w:cstheme="minorHAnsi"/>
          <w:lang w:val="en-US"/>
        </w:rPr>
        <w:t>SELECT * FROM KPI_ITEM_MERCHANDISE_SUBCL_DIM;</w:t>
      </w:r>
    </w:p>
    <w:p w:rsidR="00984D92" w:rsidRPr="00984D9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984D92">
        <w:rPr>
          <w:rFonts w:cstheme="minorHAnsi"/>
          <w:b/>
          <w:lang w:val="en-US"/>
        </w:rPr>
        <w:t>KPI_LOCATION_DIM</w:t>
      </w:r>
    </w:p>
    <w:p w:rsidR="006C7282" w:rsidRPr="00984D92" w:rsidRDefault="006C7282" w:rsidP="00984D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4D92">
        <w:rPr>
          <w:rFonts w:cstheme="minorHAnsi"/>
          <w:lang w:val="en-US"/>
        </w:rPr>
        <w:t>INSERT INTO KPI_LOCATION_DIM(LOCATION_ID,ADDRESS,CITY,COUNTRY,DATE_LAST_MODIFIED,FULL_NAME,ISINACTIVE,NAME)</w:t>
      </w:r>
    </w:p>
    <w:p w:rsidR="006C7282" w:rsidRPr="006C728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</w:t>
      </w:r>
      <w:r w:rsidR="006C7282" w:rsidRPr="006C7282">
        <w:rPr>
          <w:rFonts w:cstheme="minorHAnsi"/>
          <w:lang w:val="en-US"/>
        </w:rPr>
        <w:t>(SELECT * FROM MOUNISHA.KPI_STG_LOCATIONS);</w:t>
      </w: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C7282" w:rsidRPr="006C728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</w:t>
      </w:r>
      <w:r w:rsidR="006C7282" w:rsidRPr="006C7282">
        <w:rPr>
          <w:rFonts w:cstheme="minorHAnsi"/>
          <w:lang w:val="en-US"/>
        </w:rPr>
        <w:t>SELECT * FROM KPI_LOCATION_DIM;</w:t>
      </w:r>
    </w:p>
    <w:p w:rsidR="006C7282" w:rsidRPr="00984D9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984D92">
        <w:rPr>
          <w:rFonts w:cstheme="minorHAnsi"/>
          <w:b/>
          <w:lang w:val="en-US"/>
        </w:rPr>
        <w:t>KPI_TRANSACTION_LINE_FACT</w:t>
      </w:r>
    </w:p>
    <w:p w:rsidR="006C7282" w:rsidRPr="00984D92" w:rsidRDefault="006C7282" w:rsidP="00984D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4D92">
        <w:rPr>
          <w:rFonts w:cstheme="minorHAnsi"/>
          <w:lang w:val="en-US"/>
        </w:rPr>
        <w:t>INSERT INTO KPI_TRANSACTION_LINE_FACT(TRANSACTION_ID,TRANSACTION_LINE_ID,TRANID,TRANSACTION_TYPE,TRANDATE,KPI_CHANNEL_SKEY,</w:t>
      </w:r>
    </w:p>
    <w:p w:rsidR="006C7282" w:rsidRPr="006C728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</w:t>
      </w:r>
      <w:r w:rsidR="006C7282" w:rsidRPr="006C7282">
        <w:rPr>
          <w:rFonts w:cstheme="minorHAnsi"/>
          <w:lang w:val="en-US"/>
        </w:rPr>
        <w:t>KPI_LOCATION_SKEY,KPI_DEPARTMENT_SKEY,KPI_ITEM_SKEY,AMOUNT,COST,UNITS)</w:t>
      </w:r>
    </w:p>
    <w:p w:rsidR="00984D92" w:rsidRDefault="00984D9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</w:t>
      </w:r>
      <w:r w:rsidR="006C7282" w:rsidRPr="006C7282">
        <w:rPr>
          <w:rFonts w:cstheme="minorHAnsi"/>
          <w:lang w:val="en-US"/>
        </w:rPr>
        <w:t xml:space="preserve">(SELECT </w:t>
      </w:r>
      <w:r>
        <w:rPr>
          <w:rFonts w:cstheme="minorHAnsi"/>
          <w:lang w:val="en-US"/>
        </w:rPr>
        <w:t xml:space="preserve">                       </w:t>
      </w:r>
      <w:r w:rsidR="006C7282" w:rsidRPr="006C7282">
        <w:rPr>
          <w:rFonts w:cstheme="minorHAnsi"/>
          <w:lang w:val="en-US"/>
        </w:rPr>
        <w:t>A.TRANSACTION_ID,B.TRANSACTION_LINE</w:t>
      </w:r>
      <w:r>
        <w:rPr>
          <w:rFonts w:cstheme="minorHAnsi"/>
          <w:lang w:val="en-US"/>
        </w:rPr>
        <w:t>_ID,A.TRANID,A.TRANSACTION_TYPE,</w:t>
      </w:r>
      <w:r w:rsidR="006C7282" w:rsidRPr="006C7282">
        <w:rPr>
          <w:rFonts w:cstheme="minorHAnsi"/>
          <w:lang w:val="en-US"/>
        </w:rPr>
        <w:t>A.TRANDATE</w:t>
      </w:r>
      <w:r>
        <w:rPr>
          <w:rFonts w:cstheme="minorHAnsi"/>
          <w:lang w:val="en-US"/>
        </w:rPr>
        <w:t>,</w:t>
      </w: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C7282">
        <w:rPr>
          <w:rFonts w:cstheme="minorHAnsi"/>
          <w:lang w:val="en-US"/>
        </w:rPr>
        <w:t>A.CHANNEL_ID,</w:t>
      </w: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C7282">
        <w:rPr>
          <w:rFonts w:cstheme="minorHAnsi"/>
          <w:lang w:val="en-US"/>
        </w:rPr>
        <w:t xml:space="preserve">B.LOCATION_ID,B.DEPARTMENT_ID,B.ITEM_ID,B.AMOUNT,B.COST,B.UNITS </w:t>
      </w: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C7282">
        <w:rPr>
          <w:rFonts w:cstheme="minorHAnsi"/>
          <w:lang w:val="en-US"/>
        </w:rPr>
        <w:t>FROM MOUNISHA.KPI_STG_TRANSACTIONS A,MOUNISHA.KPI_STG_TRANSACTIONS_LINES B WHERE B.TRANSACTION_ID = A.TRANSACTION_ID);</w:t>
      </w:r>
    </w:p>
    <w:p w:rsid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C7282">
        <w:rPr>
          <w:rFonts w:cstheme="minorHAnsi"/>
          <w:lang w:val="en-US"/>
        </w:rPr>
        <w:t xml:space="preserve"> DROP TABLE KPI_TRANSACTION_LINE_FACT;</w:t>
      </w:r>
    </w:p>
    <w:p w:rsidR="00862C26" w:rsidRPr="006C7282" w:rsidRDefault="00862C26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C7282">
        <w:rPr>
          <w:rFonts w:cstheme="minorHAnsi"/>
          <w:lang w:val="en-US"/>
        </w:rPr>
        <w:t>SELECT * FROM KPI_TRANSACTION_LINE_FACT;</w:t>
      </w:r>
    </w:p>
    <w:p w:rsidR="006C7282" w:rsidRPr="00862C26" w:rsidRDefault="00862C26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862C26">
        <w:rPr>
          <w:rFonts w:cstheme="minorHAnsi"/>
          <w:b/>
          <w:lang w:val="en-US"/>
        </w:rPr>
        <w:t>KPI_ITEM_DIM</w:t>
      </w:r>
    </w:p>
    <w:p w:rsidR="006C7282" w:rsidRPr="00862C26" w:rsidRDefault="006C7282" w:rsidP="00862C2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62C26">
        <w:rPr>
          <w:rFonts w:cstheme="minorHAnsi"/>
          <w:lang w:val="en-US"/>
        </w:rPr>
        <w:t>INSERT INTO KPI_ITEM_DIM(ITEM_ID,SKU,TYPE_NAME,SALESDESCRIPTION,KPI_CLASS_SKEY,WS_MERCHANDISE_DEPARTMENT_SKEY,</w:t>
      </w: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C7282">
        <w:rPr>
          <w:rFonts w:cstheme="minorHAnsi"/>
          <w:lang w:val="en-US"/>
        </w:rPr>
        <w:t>WS_MERCHANDISE_COLLECTION_SKEY,WS_MERCHANDISE_CLASS_SKEY,WS_MERCHANDISE_SUBCLASS_SKEY)</w:t>
      </w: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C7282">
        <w:rPr>
          <w:rFonts w:cstheme="minorHAnsi"/>
          <w:lang w:val="en-US"/>
        </w:rPr>
        <w:t>(SELECT * FROM MOUNISHA.KPI_STG_ITEMS);</w:t>
      </w:r>
    </w:p>
    <w:p w:rsidR="006C7282" w:rsidRPr="006C7282" w:rsidRDefault="006C7282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862C26" w:rsidRPr="00862C26" w:rsidRDefault="00862C26" w:rsidP="006C728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862C26">
        <w:rPr>
          <w:rFonts w:cstheme="minorHAnsi"/>
          <w:lang w:val="en-US"/>
        </w:rPr>
        <w:t>SELECT * FROM KPI_ITEM_DIM;</w:t>
      </w:r>
    </w:p>
    <w:p w:rsidR="000159FB" w:rsidRDefault="00862C26" w:rsidP="00862C26">
      <w:pPr>
        <w:rPr>
          <w:rFonts w:cstheme="minorHAnsi"/>
          <w:b/>
          <w:sz w:val="28"/>
          <w:szCs w:val="28"/>
        </w:rPr>
      </w:pPr>
      <w:r w:rsidRPr="00862C26">
        <w:rPr>
          <w:rFonts w:cstheme="minorHAnsi"/>
          <w:b/>
          <w:sz w:val="28"/>
          <w:szCs w:val="28"/>
        </w:rPr>
        <w:t>1</w:t>
      </w:r>
      <w:r w:rsidR="00C16338">
        <w:rPr>
          <w:rFonts w:cstheme="minorHAnsi"/>
          <w:b/>
          <w:sz w:val="28"/>
          <w:szCs w:val="28"/>
        </w:rPr>
        <w:t>0</w:t>
      </w:r>
      <w:r w:rsidRPr="00862C26">
        <w:rPr>
          <w:rFonts w:cstheme="minorHAnsi"/>
          <w:b/>
          <w:sz w:val="28"/>
          <w:szCs w:val="28"/>
        </w:rPr>
        <w:t>.CREATE BRAND_NAME field in KPI_ITEM_DIM and populate values from NAME field present in KPI_CLASS_DIM</w:t>
      </w:r>
    </w:p>
    <w:p w:rsidR="00862C26" w:rsidRDefault="00862C26" w:rsidP="00862C2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1. </w:t>
      </w:r>
      <w:r w:rsidRPr="00862C26">
        <w:rPr>
          <w:rFonts w:cstheme="minorHAnsi"/>
          <w:b/>
          <w:sz w:val="28"/>
          <w:szCs w:val="28"/>
        </w:rPr>
        <w:t>Provide the script to add the new column</w:t>
      </w:r>
    </w:p>
    <w:p w:rsidR="00862C26" w:rsidRDefault="00862C26" w:rsidP="00862C26">
      <w:pPr>
        <w:rPr>
          <w:rFonts w:cstheme="minorHAnsi"/>
        </w:rPr>
      </w:pPr>
      <w:r w:rsidRPr="00862C26">
        <w:rPr>
          <w:rFonts w:cstheme="minorHAnsi"/>
        </w:rPr>
        <w:t>ALTER TABLE KPI_ITEM_DIM ADD BRAND_NAME VARCHAR2(100);</w:t>
      </w:r>
    </w:p>
    <w:p w:rsidR="00862C26" w:rsidRDefault="00862C26" w:rsidP="00862C2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</w:t>
      </w:r>
      <w:r w:rsidRPr="00862C26">
        <w:rPr>
          <w:rFonts w:cstheme="minorHAnsi"/>
          <w:b/>
          <w:sz w:val="28"/>
          <w:szCs w:val="28"/>
        </w:rPr>
        <w:t>Provide the UPDATE script to populate BRAND_NAME field</w:t>
      </w:r>
    </w:p>
    <w:p w:rsidR="00C5066F" w:rsidRPr="00C5066F" w:rsidRDefault="00C5066F" w:rsidP="00C5066F">
      <w:pPr>
        <w:rPr>
          <w:rFonts w:cstheme="minorHAnsi"/>
        </w:rPr>
      </w:pPr>
      <w:r w:rsidRPr="00C5066F">
        <w:rPr>
          <w:rFonts w:cstheme="minorHAnsi"/>
        </w:rPr>
        <w:t>UPDATE KPI_ITEM_DIM M SET M.BRAND_NAME=(SELECT R.NAME</w:t>
      </w:r>
    </w:p>
    <w:p w:rsidR="00C5066F" w:rsidRDefault="00C5066F" w:rsidP="00C5066F">
      <w:pPr>
        <w:rPr>
          <w:rFonts w:cstheme="minorHAnsi"/>
        </w:rPr>
      </w:pPr>
      <w:r w:rsidRPr="00C5066F">
        <w:rPr>
          <w:rFonts w:cstheme="minorHAnsi"/>
        </w:rPr>
        <w:t>FROM KPI_CLASS_DIM R WHERE R.CLASS_ID=M.KPI_CLASS_SKEY);</w:t>
      </w:r>
    </w:p>
    <w:p w:rsidR="00862C26" w:rsidRPr="00862C26" w:rsidRDefault="00862C26" w:rsidP="00C5066F">
      <w:pPr>
        <w:rPr>
          <w:rFonts w:cstheme="minorHAnsi"/>
        </w:rPr>
      </w:pPr>
      <w:r w:rsidRPr="00862C26">
        <w:rPr>
          <w:rFonts w:cstheme="minorHAnsi"/>
        </w:rPr>
        <w:lastRenderedPageBreak/>
        <w:t>SELECT * FROM KPI_ITEM_DIM;</w:t>
      </w:r>
    </w:p>
    <w:p w:rsidR="00862C26" w:rsidRDefault="00862C26" w:rsidP="00862C26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C16338" w:rsidRDefault="00C16338" w:rsidP="00862C26">
      <w:pPr>
        <w:pStyle w:val="ListParagraph"/>
        <w:ind w:left="1080"/>
        <w:rPr>
          <w:rFonts w:cstheme="minorHAnsi"/>
          <w:b/>
          <w:sz w:val="28"/>
          <w:szCs w:val="28"/>
        </w:rPr>
      </w:pPr>
    </w:p>
    <w:p w:rsidR="00C16338" w:rsidRPr="00C16338" w:rsidRDefault="00C16338" w:rsidP="00C16338">
      <w:pPr>
        <w:rPr>
          <w:rFonts w:cstheme="minorHAnsi"/>
          <w:b/>
          <w:sz w:val="28"/>
          <w:szCs w:val="28"/>
        </w:rPr>
      </w:pPr>
      <w:r w:rsidRPr="00C16338">
        <w:rPr>
          <w:rFonts w:cstheme="minorHAnsi"/>
          <w:b/>
          <w:sz w:val="28"/>
          <w:szCs w:val="28"/>
        </w:rPr>
        <w:t>11.</w:t>
      </w:r>
      <w:r w:rsidRPr="00C16338">
        <w:t xml:space="preserve"> </w:t>
      </w:r>
      <w:r w:rsidRPr="00C16338">
        <w:rPr>
          <w:rFonts w:cstheme="minorHAnsi"/>
          <w:b/>
          <w:sz w:val="28"/>
          <w:szCs w:val="28"/>
        </w:rPr>
        <w:t>CREATE KPI_ITEM_DIM_FLAT table STRUCTURE ONLY with following fields using SELECT statement joining the required Target tables</w:t>
      </w:r>
    </w:p>
    <w:p w:rsidR="00C16338" w:rsidRDefault="00C16338" w:rsidP="00C1633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C16338">
        <w:rPr>
          <w:rFonts w:cstheme="minorHAnsi"/>
          <w:b/>
          <w:sz w:val="28"/>
          <w:szCs w:val="28"/>
        </w:rPr>
        <w:t>1. Provide the CREATE script</w:t>
      </w:r>
    </w:p>
    <w:p w:rsidR="0098100D" w:rsidRPr="0098100D" w:rsidRDefault="0098100D" w:rsidP="0098100D">
      <w:pPr>
        <w:rPr>
          <w:rFonts w:cstheme="minorHAnsi"/>
        </w:rPr>
      </w:pPr>
      <w:r w:rsidRPr="0098100D">
        <w:rPr>
          <w:rFonts w:cstheme="minorHAnsi"/>
        </w:rPr>
        <w:t>CREATE TABLE ITEM_DIM_FLAT(SKU VARCHAR(100), ITEM_TYPE VARCHAR(50), BRAND VARCHAR(50), MERCHANDISE_DEPARTMENT VARCHAR(50),</w:t>
      </w:r>
    </w:p>
    <w:p w:rsidR="0098100D" w:rsidRPr="0098100D" w:rsidRDefault="0098100D" w:rsidP="0098100D">
      <w:pPr>
        <w:rPr>
          <w:rFonts w:cstheme="minorHAnsi"/>
        </w:rPr>
      </w:pPr>
      <w:r w:rsidRPr="0098100D">
        <w:rPr>
          <w:rFonts w:cstheme="minorHAnsi"/>
        </w:rPr>
        <w:t>MERCHANDISE_DEPT_NAME VARCHAR(50), MERCHANDISE_COLLECTION VARCHAR(50), MERCHANDISE_COLLECTION_NAME VARCHAR(50), MERCHANDISE_CLASS VARCHAR(50),</w:t>
      </w:r>
    </w:p>
    <w:p w:rsidR="0098100D" w:rsidRDefault="0098100D" w:rsidP="0098100D">
      <w:pPr>
        <w:rPr>
          <w:rFonts w:cstheme="minorHAnsi"/>
        </w:rPr>
      </w:pPr>
      <w:r w:rsidRPr="0098100D">
        <w:rPr>
          <w:rFonts w:cstheme="minorHAnsi"/>
        </w:rPr>
        <w:t>MERCHANDISE_CLASS_NAME VARCHAR(5), MERCHANDISE_SUBCLASS VARCHAR(50), MERCHANDISE_SUBCLASS_NAME VARCHAR(50), KPI_ITEM_SKEY NUMBER);</w:t>
      </w:r>
    </w:p>
    <w:p w:rsidR="00C30D89" w:rsidRPr="00C30D89" w:rsidRDefault="00C30D89" w:rsidP="00C30D89">
      <w:pPr>
        <w:rPr>
          <w:rFonts w:cstheme="minorHAnsi"/>
        </w:rPr>
      </w:pPr>
      <w:r w:rsidRPr="00C30D89">
        <w:rPr>
          <w:rFonts w:cstheme="minorHAnsi"/>
        </w:rPr>
        <w:t>ITEM_MERCHANDISE_CLASS.DESCRIPTION,ITEM_MERCHANDISE_CLASS.ITEM_MERCHANDISE_CLASS_NAME,</w:t>
      </w:r>
    </w:p>
    <w:p w:rsidR="00C30D89" w:rsidRPr="00C30D89" w:rsidRDefault="00C30D89" w:rsidP="00C30D89">
      <w:pPr>
        <w:rPr>
          <w:rFonts w:cstheme="minorHAnsi"/>
        </w:rPr>
      </w:pPr>
      <w:r w:rsidRPr="00C30D89">
        <w:rPr>
          <w:rFonts w:cstheme="minorHAnsi"/>
        </w:rPr>
        <w:t>ITEM_MERCHANDISE_SUBCLASS.DESCRIPTION,ITEM_MERCHANDISE_SUBCLASS.ITEM_MERCHANDISE_SUBCLASS_NAME,ITEMS.KPI_DW_SKEY</w:t>
      </w:r>
    </w:p>
    <w:p w:rsidR="00C30D89" w:rsidRPr="00C30D89" w:rsidRDefault="00C30D89" w:rsidP="00C30D89">
      <w:pPr>
        <w:rPr>
          <w:rFonts w:cstheme="minorHAnsi"/>
        </w:rPr>
      </w:pPr>
      <w:r w:rsidRPr="00C30D89">
        <w:rPr>
          <w:rFonts w:cstheme="minorHAnsi"/>
        </w:rPr>
        <w:t>from ITEMS,ITEM_MERCHANDISE_DEPARTMENT,ITEM_MERCHANDISE_COLLECTION,ITEM_MERCHANDISE_CLASS,</w:t>
      </w:r>
    </w:p>
    <w:p w:rsidR="00C30D89" w:rsidRDefault="00C30D89" w:rsidP="00C30D89">
      <w:pPr>
        <w:rPr>
          <w:rFonts w:cstheme="minorHAnsi"/>
        </w:rPr>
      </w:pPr>
      <w:r w:rsidRPr="00C30D89">
        <w:rPr>
          <w:rFonts w:cstheme="minorHAnsi"/>
        </w:rPr>
        <w:t>ITEM_MERCHANDISE_SUBCLASS);</w:t>
      </w:r>
    </w:p>
    <w:p w:rsidR="0098100D" w:rsidRDefault="0098100D" w:rsidP="0098100D">
      <w:pPr>
        <w:rPr>
          <w:rFonts w:cstheme="minorHAnsi"/>
        </w:rPr>
      </w:pPr>
    </w:p>
    <w:p w:rsidR="0098100D" w:rsidRPr="0098100D" w:rsidRDefault="0098100D" w:rsidP="0098100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</w:t>
      </w:r>
      <w:r w:rsidRPr="0098100D">
        <w:rPr>
          <w:rFonts w:cstheme="minorHAnsi"/>
          <w:b/>
          <w:sz w:val="28"/>
          <w:szCs w:val="28"/>
        </w:rPr>
        <w:t>Provide the BULK INSERT script to load this table</w:t>
      </w:r>
    </w:p>
    <w:p w:rsidR="00C30D89" w:rsidRPr="00C30D89" w:rsidRDefault="00C30D89" w:rsidP="00C30D89">
      <w:pPr>
        <w:rPr>
          <w:rFonts w:cstheme="minorHAnsi"/>
        </w:rPr>
      </w:pPr>
      <w:r w:rsidRPr="00C30D89">
        <w:rPr>
          <w:rFonts w:cstheme="minorHAnsi"/>
        </w:rPr>
        <w:t>INSERT INTO KPI_ITEM_DIM_FLAT (SKU VARCHAR2(100),ITEM_TYPE VARCHAR(100),BRAND VARCHAR2(100),MERCHANDISE_DEPARTMENT VARCHAR2(120),</w:t>
      </w:r>
    </w:p>
    <w:p w:rsidR="00C30D89" w:rsidRPr="00C30D89" w:rsidRDefault="00C30D89" w:rsidP="00C30D89">
      <w:pPr>
        <w:rPr>
          <w:rFonts w:cstheme="minorHAnsi"/>
        </w:rPr>
      </w:pPr>
      <w:r w:rsidRPr="00C30D89">
        <w:rPr>
          <w:rFonts w:cstheme="minorHAnsi"/>
        </w:rPr>
        <w:t>MERCHANDISE_DEPT_NAME VARCHAR2(100),MERCHANDISE_COLLECTION VARCHAR2(100),ERCHANDISE_COLLECTION_NAME VARCHAR2(100),</w:t>
      </w:r>
    </w:p>
    <w:p w:rsidR="00C30D89" w:rsidRPr="00C30D89" w:rsidRDefault="00C30D89" w:rsidP="00C30D89">
      <w:pPr>
        <w:rPr>
          <w:rFonts w:cstheme="minorHAnsi"/>
        </w:rPr>
      </w:pPr>
      <w:r w:rsidRPr="00C30D89">
        <w:rPr>
          <w:rFonts w:cstheme="minorHAnsi"/>
        </w:rPr>
        <w:t>MERCHANDISE_CLASS VARCHAR2(100),MERCHANDISE_CLASS_NAME VARCHAR2(100),MERCHANDISE_SUBCLASS VARCHAR2(100),</w:t>
      </w:r>
    </w:p>
    <w:p w:rsidR="00C30D89" w:rsidRPr="00C30D89" w:rsidRDefault="00C30D89" w:rsidP="00C30D89">
      <w:pPr>
        <w:rPr>
          <w:rFonts w:cstheme="minorHAnsi"/>
        </w:rPr>
      </w:pPr>
      <w:r w:rsidRPr="00C30D89">
        <w:rPr>
          <w:rFonts w:cstheme="minorHAnsi"/>
        </w:rPr>
        <w:t>MERCHANDISE_SUBCLASS_NAME VARCHAR2(100),KPI_ITEM_SKEY NUMBER)</w:t>
      </w:r>
    </w:p>
    <w:p w:rsidR="00C30D89" w:rsidRPr="00C30D89" w:rsidRDefault="00C30D89" w:rsidP="00C30D89">
      <w:pPr>
        <w:rPr>
          <w:rFonts w:cstheme="minorHAnsi"/>
        </w:rPr>
      </w:pPr>
      <w:r w:rsidRPr="00C30D89">
        <w:rPr>
          <w:rFonts w:cstheme="minorHAnsi"/>
        </w:rPr>
        <w:t>SELECT ITEMS.NAME,ITEMS.TYPE_NAME,ITEMS.BRAND_NAME,ITEM_MERCHANDISE_DEPARTMENT.DESCRIPTION,ITEM_MERCHANDISE_DEPARTMENT.ITEM_MERCHANDISE_DEPARTMENT_NA,</w:t>
      </w:r>
    </w:p>
    <w:p w:rsidR="00C30D89" w:rsidRPr="00C30D89" w:rsidRDefault="00C30D89" w:rsidP="00C30D89">
      <w:pPr>
        <w:rPr>
          <w:rFonts w:cstheme="minorHAnsi"/>
        </w:rPr>
      </w:pPr>
      <w:r w:rsidRPr="00C30D89">
        <w:rPr>
          <w:rFonts w:cstheme="minorHAnsi"/>
        </w:rPr>
        <w:t>ITEM_MERCHANDISE_COLLECTION.DESCRIPTION,ITEM_MERCHANDISE_COLLECTION.ITEM_MERCHANDISE_COLLECTION_NA,</w:t>
      </w:r>
    </w:p>
    <w:p w:rsidR="00C30D89" w:rsidRPr="00C30D89" w:rsidRDefault="00C30D89" w:rsidP="00C30D89">
      <w:pPr>
        <w:rPr>
          <w:rFonts w:cstheme="minorHAnsi"/>
        </w:rPr>
      </w:pPr>
      <w:r w:rsidRPr="00C30D89">
        <w:rPr>
          <w:rFonts w:cstheme="minorHAnsi"/>
        </w:rPr>
        <w:t>ITEM_MERCHANDISE_CLASS.DESCRIPTION,ITEM_MERCHANDISE_CLASS.ITEM_MERCHANDISE_CLASS_NAME,</w:t>
      </w:r>
    </w:p>
    <w:p w:rsidR="00C30D89" w:rsidRPr="00C30D89" w:rsidRDefault="00C30D89" w:rsidP="00C30D89">
      <w:pPr>
        <w:rPr>
          <w:rFonts w:cstheme="minorHAnsi"/>
        </w:rPr>
      </w:pPr>
      <w:r w:rsidRPr="00C30D89">
        <w:rPr>
          <w:rFonts w:cstheme="minorHAnsi"/>
        </w:rPr>
        <w:lastRenderedPageBreak/>
        <w:t>ITEM_MERCHANDISE_SUBCLASS.DESCRIPTION,ITEM_MERCHANDISE_SUBCLASS.ITEM_MERCHANDISE_SUBCLASS_NAME,ITEMS.KPI_DW_SKEY</w:t>
      </w:r>
    </w:p>
    <w:p w:rsidR="00C30D89" w:rsidRPr="00C30D89" w:rsidRDefault="00C30D89" w:rsidP="00C30D89">
      <w:pPr>
        <w:rPr>
          <w:rFonts w:cstheme="minorHAnsi"/>
        </w:rPr>
      </w:pPr>
      <w:r w:rsidRPr="00C30D89">
        <w:rPr>
          <w:rFonts w:cstheme="minorHAnsi"/>
        </w:rPr>
        <w:t>FROM ITEMS,ITEM_MERCHANDISE_DEPARTMENT,ITEM_MERCHANDISE_COLLECTION,ITEM_MERCHANDISE_CLASS,</w:t>
      </w:r>
    </w:p>
    <w:p w:rsidR="0098100D" w:rsidRDefault="00C30D89" w:rsidP="00C30D89">
      <w:pPr>
        <w:rPr>
          <w:rFonts w:cstheme="minorHAnsi"/>
        </w:rPr>
      </w:pPr>
      <w:r w:rsidRPr="00C30D89">
        <w:rPr>
          <w:rFonts w:cstheme="minorHAnsi"/>
        </w:rPr>
        <w:t>ITEM_MERCHANDISE_SUBCLASS);</w:t>
      </w:r>
    </w:p>
    <w:p w:rsidR="00C30D89" w:rsidRDefault="00C30D89" w:rsidP="00C30D8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3.</w:t>
      </w:r>
      <w:r w:rsidRPr="00C30D89">
        <w:rPr>
          <w:rFonts w:cstheme="minorHAnsi"/>
          <w:b/>
          <w:sz w:val="28"/>
          <w:szCs w:val="28"/>
        </w:rPr>
        <w:t>Create a CURSOR to perform ROW by ROW inserts into this table</w:t>
      </w: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>CREATE TABLE ITEM_DIM_FLAT(SKU VARCHAR(100), ITEM_TYPE VARCHAR(50), BRAND VARCHAR(50), MERCHANDISE_DEPARTMENT VARCHAR(50),</w:t>
      </w: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>MERCHANDISE_DEPT_NAME VARCHAR(50), MERCHANDISE_COLLECTION VARCHAR(50), MERCHANDISE_COLLECTION_NAME VARCHAR(50), MERCHANDISE_CLASS VARCHAR(50),</w:t>
      </w: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>MERCHANDISE_CLASS_NAME VARCHAR(5), MERCHANDISE_SUBCLASS VARCHAR(50), MERCHANDISE_SUBCLASS_NAME VARCHAR(50), KPI_ITEM_SKEY NUMBER);</w:t>
      </w:r>
    </w:p>
    <w:p w:rsidR="00C30D89" w:rsidRPr="007D6F36" w:rsidRDefault="00C30D89" w:rsidP="00C30D89">
      <w:pPr>
        <w:rPr>
          <w:rFonts w:cstheme="minorHAnsi"/>
        </w:rPr>
      </w:pP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 xml:space="preserve">DECLARE </w:t>
      </w:r>
    </w:p>
    <w:p w:rsidR="00C30D89" w:rsidRPr="007D6F36" w:rsidRDefault="00C30D89" w:rsidP="00C30D89">
      <w:pPr>
        <w:rPr>
          <w:rFonts w:cstheme="minorHAnsi"/>
        </w:rPr>
      </w:pP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>CURSOR C1 IS SELECT I.SKU, I.TYPE_NAME, I.BRAND_NAME, I.KPI_DW_SKEY, D.DESCRIPTION, D.ITEM_MERCHANDISE_DEPARTMENT_NA,</w:t>
      </w: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 xml:space="preserve">CL.DESCRIPTION, CL.ITEM_MERCHANDISE_COLLECTION_NA, C.DESCRIPTION, C.ITEM_MERCHANDISE_CLASS_NAME, </w:t>
      </w: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 xml:space="preserve">S.DESCRIPTION, S.ITEM_MERCHANDISE_SUBCLASS_NAME FROM KPI_ITEM_DIM I JOIN KPI_ITEM_MERCHANDISE_DEPAR_DIM </w:t>
      </w: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>D ON I.KPI_DW_SKEY=D.KPI_DW_SKEY JOIN KPI_ITEM_MERCHANDISE_COL_DIM CL ON D.KPI_DW_SKEY=CL.KPI_DW_SKEY JOIN KPI_ITEM_MERCHANDISE_CLASS_DIM</w:t>
      </w: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>C ON CL.KPI_DW_SKEY=C.KPI_DW_SKEY JOIN KPI_ITEM_MERCHANDISE_SUBCL_DIM S ON C.KPI_DW_SKEY=S.KPI_DW_SKEY;</w:t>
      </w: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>BEGIN</w:t>
      </w: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>FOR CUR IN C1 LOOP</w:t>
      </w: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>INSERT INTO ITEM_DIM_FLAT VALUES(C1.SKU, C1.ITEM_TYPE, C1.BRAND,C1.MERCHANDISE_DEPARTMENT,C1.MERCHANDISE_DEPT_NAME,C1.MERCHANDISE_COLLECTION,</w:t>
      </w: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>C1.MERCHANDISE_COLLECTION_NAME,C1.MERCHANDISE_CLASS,C1.MERCHANDISE_CLASS_NAME,C1.MERCHANDISE_SUBCLASS,C1.MERCHANDISE_SUBCLASS_NAME,C1.KPI_ITEM_SKEY NUMBER)</w:t>
      </w: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>(SELECT I.SKU,I.TYPE_NAME, I.BRAND_NAME,I.KPI_DW_SKEY,D.DESCRIPTION,D.ITEM_MERCHANDISE_DEPARTMENT_NA,CL.DESCRIPTION,CL.ITEM_MERCHANDISE_COLLECTION_NA,</w:t>
      </w: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lastRenderedPageBreak/>
        <w:t xml:space="preserve">C.DESCRIPTION,C.ITEM_MERCHANDISE_CLASS_NAME,S.DESCRIPTION,S.ITEM_MERCHANDISE_SUBCLASS_NAME FROM KPI_ITEM_DIM I,KPI_ITEM_MERCHANDISE_DEPAR_DIM </w:t>
      </w: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>D,KPI_ITEM_MERCHANDISE_COL_DIM CL,KPI_ITEM_MERCHANDISE_CLASS_DIM C,KPI_ITEM_MERCHANDISE_SUBCL_DIM S);</w:t>
      </w:r>
    </w:p>
    <w:p w:rsidR="00C30D89" w:rsidRPr="007D6F36" w:rsidRDefault="00C30D89" w:rsidP="00C30D89">
      <w:pPr>
        <w:rPr>
          <w:rFonts w:cstheme="minorHAnsi"/>
        </w:rPr>
      </w:pP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>END LOOP;</w:t>
      </w: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>CLOSE C1;</w:t>
      </w:r>
    </w:p>
    <w:p w:rsidR="00C30D89" w:rsidRPr="007D6F36" w:rsidRDefault="007D6F36" w:rsidP="00C30D89">
      <w:pPr>
        <w:rPr>
          <w:rFonts w:cstheme="minorHAnsi"/>
        </w:rPr>
      </w:pPr>
      <w:r w:rsidRPr="007D6F36">
        <w:rPr>
          <w:rFonts w:cstheme="minorHAnsi"/>
        </w:rPr>
        <w:t>END;</w:t>
      </w:r>
    </w:p>
    <w:p w:rsidR="00C16338" w:rsidRPr="00C16338" w:rsidRDefault="0098100D" w:rsidP="00C1633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12</w:t>
      </w:r>
      <w:r w:rsidR="00C16338">
        <w:rPr>
          <w:rFonts w:cstheme="minorHAnsi"/>
          <w:b/>
          <w:sz w:val="28"/>
          <w:szCs w:val="28"/>
        </w:rPr>
        <w:t>.</w:t>
      </w:r>
      <w:r w:rsidR="00C16338" w:rsidRPr="00C16338">
        <w:rPr>
          <w:rFonts w:cstheme="minorHAnsi"/>
          <w:b/>
          <w:sz w:val="28"/>
          <w:szCs w:val="28"/>
        </w:rPr>
        <w:t xml:space="preserve">If TRANSACTION_TYPE is " Sales Order " then its Demand, if TRANSACTION_TYPE is " Invoice" then its Sales </w:t>
      </w:r>
    </w:p>
    <w:p w:rsidR="00C16338" w:rsidRDefault="00C16338" w:rsidP="00C16338">
      <w:pPr>
        <w:rPr>
          <w:rFonts w:cstheme="minorHAnsi"/>
          <w:b/>
          <w:sz w:val="28"/>
          <w:szCs w:val="28"/>
        </w:rPr>
      </w:pPr>
      <w:r w:rsidRPr="00C16338">
        <w:rPr>
          <w:rFonts w:cstheme="minorHAnsi"/>
          <w:b/>
          <w:sz w:val="28"/>
          <w:szCs w:val="28"/>
        </w:rPr>
        <w:t>1. Find the Top 5 and Bottom 5 Items based on the Demand Amount values in a single query</w:t>
      </w:r>
    </w:p>
    <w:p w:rsidR="00C16338" w:rsidRPr="00C16338" w:rsidRDefault="00C16338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16338">
        <w:rPr>
          <w:rFonts w:cstheme="minorHAnsi"/>
          <w:lang w:val="en-US"/>
        </w:rPr>
        <w:t>SELECT TRANSACTION_TYPE, AMOUNT FROM (SELECT TRANSACTION_TYPE, AMOUNT, ROW_NUMBER() OVER (PARTITION BY TRANSACTION_TYPE ORDER BY AMOUNT DESC) TOP_VAL, ROW_NUMBER() OVER (PARTITION BY TRANSACTION_TYPE ORDER BY AMOUNT) BOTTOM_VAL) WHERE TOP_VAL&lt;=5 OR BOTTOM_VAL&lt;=5;</w:t>
      </w:r>
    </w:p>
    <w:p w:rsidR="00C16338" w:rsidRDefault="00C30D89" w:rsidP="00C30D89">
      <w:pPr>
        <w:tabs>
          <w:tab w:val="left" w:pos="2670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</w:p>
    <w:p w:rsidR="00C16338" w:rsidRPr="00C16338" w:rsidRDefault="00C16338" w:rsidP="00C1633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</w:t>
      </w:r>
      <w:r w:rsidRPr="00C16338">
        <w:rPr>
          <w:rFonts w:cstheme="minorHAnsi"/>
          <w:b/>
          <w:sz w:val="28"/>
          <w:szCs w:val="28"/>
        </w:rPr>
        <w:t>Which Department has the highest Demand and Sales Amount</w:t>
      </w:r>
    </w:p>
    <w:p w:rsidR="00C16338" w:rsidRPr="00C16338" w:rsidRDefault="00C16338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16338">
        <w:rPr>
          <w:rFonts w:cstheme="minorHAnsi"/>
          <w:lang w:val="en-US"/>
        </w:rPr>
        <w:t>SELECT D.NAME, MAX(T.AMOUNT) FROM DEPARTMENT_DIM D JOIN TRANSACTION_LINE_FACT T ON D.KPI_DW_SKEY=T.KPI_DW_SKEY GROUP BY T.TRANSACTION_TYPE, D.NAME HAVING TRANSACTION_TYPE='SALES ORDER' OR TRANSACTION_TYPE='INVOICES';</w:t>
      </w:r>
    </w:p>
    <w:p w:rsidR="00C16338" w:rsidRDefault="00C16338" w:rsidP="00C16338">
      <w:pPr>
        <w:ind w:left="720"/>
        <w:rPr>
          <w:rFonts w:cstheme="minorHAnsi"/>
          <w:b/>
          <w:sz w:val="28"/>
          <w:szCs w:val="28"/>
        </w:rPr>
      </w:pPr>
    </w:p>
    <w:p w:rsidR="00C16338" w:rsidRPr="00C16338" w:rsidRDefault="00C16338" w:rsidP="00C1633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4.</w:t>
      </w:r>
      <w:r w:rsidRPr="00C16338">
        <w:rPr>
          <w:rFonts w:cstheme="minorHAnsi"/>
          <w:b/>
          <w:sz w:val="28"/>
          <w:szCs w:val="28"/>
        </w:rPr>
        <w:t>Populate top 10 LOCATIONS based on number of Demand Transactions using Analytical functions</w:t>
      </w:r>
    </w:p>
    <w:p w:rsidR="00C16338" w:rsidRDefault="00C16338" w:rsidP="00C16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16338" w:rsidRDefault="00C16338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C16338">
        <w:rPr>
          <w:rFonts w:cstheme="minorHAnsi"/>
          <w:lang w:val="en-US"/>
        </w:rPr>
        <w:t>SELECT L.CITY FROM LOCATION_DIM L JOIN TRANSACTION_LINE_FACT F ON F.KPI_DW_SKEY=L.KPI_DW_SKEY WHERE TRANSACTION_TYPE='SALES ORDER' ORDER BY TRANSACTION_TYPE;</w:t>
      </w:r>
    </w:p>
    <w:p w:rsidR="00C16338" w:rsidRDefault="00C16338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5.</w:t>
      </w:r>
      <w:r w:rsidRPr="00C16338">
        <w:rPr>
          <w:rFonts w:cstheme="minorHAnsi"/>
          <w:b/>
          <w:sz w:val="28"/>
          <w:szCs w:val="28"/>
        </w:rPr>
        <w:t>Find Demand Amount, Demand Units, Sales Amount and Sales Units for each Channel</w:t>
      </w:r>
    </w:p>
    <w:p w:rsidR="00C16338" w:rsidRDefault="00C16338" w:rsidP="00C16338">
      <w:pPr>
        <w:rPr>
          <w:rFonts w:cstheme="minorHAnsi"/>
          <w:sz w:val="28"/>
          <w:szCs w:val="28"/>
        </w:rPr>
      </w:pPr>
    </w:p>
    <w:p w:rsidR="00C16338" w:rsidRDefault="00C16338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16338">
        <w:rPr>
          <w:rFonts w:cstheme="minorHAnsi"/>
          <w:lang w:val="en-US"/>
        </w:rPr>
        <w:t>SELECT TRANSACTION_TYPE, AMOUNT, UNITS FROM TRANSACTION_LINE_FACT  GROUP BY TRANSACTION_TYPE, AMOUNT, UNITS ORDER BY 1;</w:t>
      </w:r>
    </w:p>
    <w:p w:rsidR="00C16338" w:rsidRDefault="00C16338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C16338" w:rsidRDefault="00C16338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C16338">
        <w:rPr>
          <w:rFonts w:cstheme="minorHAnsi"/>
          <w:b/>
          <w:sz w:val="28"/>
          <w:szCs w:val="28"/>
          <w:lang w:val="en-US"/>
        </w:rPr>
        <w:t>6.Write a VIEW using target tables with following fields</w:t>
      </w:r>
    </w:p>
    <w:p w:rsidR="00C16338" w:rsidRDefault="00C16338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>CREATE FORCE VIEW TARGET_VIEW AS SELECT T.TRANSACTION_ID, T.TRANSACTION_LINE_ID, T.TRANDATE, T.TRANSACTION_TYPE,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lastRenderedPageBreak/>
        <w:tab/>
      </w: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  <w:t xml:space="preserve">I.TYPE_NAME, 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  <w:t xml:space="preserve">L.CITY, 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  <w:t xml:space="preserve">D.NAME, 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  <w:t xml:space="preserve">CD.LIST_ITEM_NAME, 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  <w:t>ID.ITEM_MERCH_DEPARTMENT_NA,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  <w:t>ID.DESCRIPTION,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  <w:t>IC.ITEM_MERCH_COLLECTION_NA,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  <w:t>IC.DESCRIPTION,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  <w:t>C.ITEM_MERCH_CLASS_NAME,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  <w:t>C.DESCRIPTION,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  <w:t>S.ITEM_MERCH_SUBCLASS_NAME,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  <w:t>S.DESCRIPTION,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  <w:t>T.AMOUNT,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</w:r>
      <w:r w:rsidRPr="0098100D">
        <w:rPr>
          <w:rFonts w:cstheme="minorHAnsi"/>
          <w:lang w:val="en-US"/>
        </w:rPr>
        <w:tab/>
        <w:t>T.UNITS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 xml:space="preserve">FROM </w:t>
      </w:r>
      <w:r>
        <w:rPr>
          <w:rFonts w:cstheme="minorHAnsi"/>
          <w:lang w:val="en-US"/>
        </w:rPr>
        <w:t>KPI_</w:t>
      </w:r>
      <w:r w:rsidRPr="0098100D">
        <w:rPr>
          <w:rFonts w:cstheme="minorHAnsi"/>
          <w:lang w:val="en-US"/>
        </w:rPr>
        <w:t xml:space="preserve">TRANSACTION_LINE_FACT T JOIN </w:t>
      </w:r>
      <w:r>
        <w:rPr>
          <w:rFonts w:cstheme="minorHAnsi"/>
          <w:lang w:val="en-US"/>
        </w:rPr>
        <w:t>KPI_</w:t>
      </w:r>
      <w:r w:rsidRPr="0098100D">
        <w:rPr>
          <w:rFonts w:cstheme="minorHAnsi"/>
          <w:lang w:val="en-US"/>
        </w:rPr>
        <w:t xml:space="preserve">ITEM_DIM I ON T.KPI_DW_SKEY = </w:t>
      </w:r>
      <w:r>
        <w:rPr>
          <w:rFonts w:cstheme="minorHAnsi"/>
          <w:lang w:val="en-US"/>
        </w:rPr>
        <w:t xml:space="preserve">                       </w:t>
      </w:r>
      <w:r w:rsidRPr="0098100D">
        <w:rPr>
          <w:rFonts w:cstheme="minorHAnsi"/>
          <w:lang w:val="en-US"/>
        </w:rPr>
        <w:t>I.KPI_DW_SKEY</w:t>
      </w:r>
      <w:r>
        <w:rPr>
          <w:rFonts w:cstheme="minorHAnsi"/>
          <w:lang w:val="en-US"/>
        </w:rPr>
        <w:t xml:space="preserve"> </w:t>
      </w:r>
      <w:r w:rsidRPr="0098100D">
        <w:rPr>
          <w:rFonts w:cstheme="minorHAnsi"/>
          <w:lang w:val="en-US"/>
        </w:rPr>
        <w:t xml:space="preserve">JOIN </w:t>
      </w:r>
      <w:r>
        <w:rPr>
          <w:rFonts w:cstheme="minorHAnsi"/>
          <w:lang w:val="en-US"/>
        </w:rPr>
        <w:t>KPI_</w:t>
      </w:r>
      <w:r w:rsidRPr="0098100D">
        <w:rPr>
          <w:rFonts w:cstheme="minorHAnsi"/>
          <w:lang w:val="en-US"/>
        </w:rPr>
        <w:t>LOCATION_DIM L ON I.KPI_DW_SKEY = L.KPI_DW_SKEY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 xml:space="preserve">JOIN </w:t>
      </w:r>
      <w:r>
        <w:rPr>
          <w:rFonts w:cstheme="minorHAnsi"/>
          <w:lang w:val="en-US"/>
        </w:rPr>
        <w:t>KPI_</w:t>
      </w:r>
      <w:r w:rsidRPr="0098100D">
        <w:rPr>
          <w:rFonts w:cstheme="minorHAnsi"/>
          <w:lang w:val="en-US"/>
        </w:rPr>
        <w:t>DEPARTMENT_DIM D ON L.KPI_DW_SKEY = D.KPI_DW_SKEY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>JOIN</w:t>
      </w:r>
      <w:r>
        <w:rPr>
          <w:rFonts w:cstheme="minorHAnsi"/>
          <w:lang w:val="en-US"/>
        </w:rPr>
        <w:t xml:space="preserve"> KPI_</w:t>
      </w:r>
      <w:r w:rsidRPr="0098100D">
        <w:rPr>
          <w:rFonts w:cstheme="minorHAnsi"/>
          <w:lang w:val="en-US"/>
        </w:rPr>
        <w:t xml:space="preserve"> CHANNEL_DIM CD ON D.KPI_DW_SKEY = CD.KPI_DW_SKEY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>JOIN</w:t>
      </w:r>
      <w:r>
        <w:rPr>
          <w:rFonts w:cstheme="minorHAnsi"/>
          <w:lang w:val="en-US"/>
        </w:rPr>
        <w:t xml:space="preserve"> KPI_</w:t>
      </w:r>
      <w:r w:rsidRPr="0098100D">
        <w:rPr>
          <w:rFonts w:cstheme="minorHAnsi"/>
          <w:lang w:val="en-US"/>
        </w:rPr>
        <w:t xml:space="preserve"> ITEM_MERCH_DEPARTMENT_DIM ID ON CD.KPI_DW_SKEY = ID.KPI_DW_SKEY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 xml:space="preserve">JOIN </w:t>
      </w:r>
      <w:r>
        <w:rPr>
          <w:rFonts w:cstheme="minorHAnsi"/>
          <w:lang w:val="en-US"/>
        </w:rPr>
        <w:t xml:space="preserve"> KPI_</w:t>
      </w:r>
      <w:r w:rsidRPr="0098100D">
        <w:rPr>
          <w:rFonts w:cstheme="minorHAnsi"/>
          <w:lang w:val="en-US"/>
        </w:rPr>
        <w:t>ITEM_MERCH_COLLECTION_DIM IC ON ID.KPI_DW_SKEY = IC.KPI_DW_SKEY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J</w:t>
      </w:r>
      <w:r w:rsidRPr="0098100D">
        <w:rPr>
          <w:rFonts w:cstheme="minorHAnsi"/>
          <w:lang w:val="en-US"/>
        </w:rPr>
        <w:t xml:space="preserve">OIN </w:t>
      </w:r>
      <w:r>
        <w:rPr>
          <w:rFonts w:cstheme="minorHAnsi"/>
          <w:lang w:val="en-US"/>
        </w:rPr>
        <w:t>KPI_</w:t>
      </w:r>
      <w:r w:rsidRPr="0098100D">
        <w:rPr>
          <w:rFonts w:cstheme="minorHAnsi"/>
          <w:lang w:val="en-US"/>
        </w:rPr>
        <w:t>ITEM_MERCH_CLASS_DIM C ON IC.KPI_DW_SKEY = C.KPI_DW_SKEY</w:t>
      </w:r>
    </w:p>
    <w:p w:rsidR="00C16338" w:rsidRPr="0098100D" w:rsidRDefault="0098100D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8100D">
        <w:rPr>
          <w:rFonts w:cstheme="minorHAnsi"/>
          <w:lang w:val="en-US"/>
        </w:rPr>
        <w:t xml:space="preserve">JOIN </w:t>
      </w:r>
      <w:r>
        <w:rPr>
          <w:rFonts w:cstheme="minorHAnsi"/>
          <w:lang w:val="en-US"/>
        </w:rPr>
        <w:t>KPI_</w:t>
      </w:r>
      <w:r w:rsidRPr="0098100D">
        <w:rPr>
          <w:rFonts w:cstheme="minorHAnsi"/>
          <w:lang w:val="en-US"/>
        </w:rPr>
        <w:t>ITEM_MERCH_SUBCLASS_DIM S ON C.KPI_DW_SKEY = S.KPI_DW_SKEY;</w:t>
      </w:r>
    </w:p>
    <w:p w:rsidR="00C16338" w:rsidRPr="0098100D" w:rsidRDefault="00C16338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C16338" w:rsidRPr="0098100D" w:rsidRDefault="00C16338" w:rsidP="00C163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C16338" w:rsidRPr="0098100D" w:rsidRDefault="00C16338" w:rsidP="00C16338">
      <w:pPr>
        <w:rPr>
          <w:rFonts w:cstheme="minorHAnsi"/>
          <w:sz w:val="28"/>
          <w:szCs w:val="28"/>
        </w:rPr>
      </w:pPr>
    </w:p>
    <w:sectPr w:rsidR="00C16338" w:rsidRPr="00981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009" w:rsidRDefault="00701009" w:rsidP="00A922F0">
      <w:pPr>
        <w:spacing w:after="0" w:line="240" w:lineRule="auto"/>
      </w:pPr>
      <w:r>
        <w:separator/>
      </w:r>
    </w:p>
  </w:endnote>
  <w:endnote w:type="continuationSeparator" w:id="0">
    <w:p w:rsidR="00701009" w:rsidRDefault="00701009" w:rsidP="00A9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009" w:rsidRDefault="00701009" w:rsidP="00A922F0">
      <w:pPr>
        <w:spacing w:after="0" w:line="240" w:lineRule="auto"/>
      </w:pPr>
      <w:r>
        <w:separator/>
      </w:r>
    </w:p>
  </w:footnote>
  <w:footnote w:type="continuationSeparator" w:id="0">
    <w:p w:rsidR="00701009" w:rsidRDefault="00701009" w:rsidP="00A92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4099F"/>
    <w:multiLevelType w:val="hybridMultilevel"/>
    <w:tmpl w:val="F760C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D1E13"/>
    <w:multiLevelType w:val="hybridMultilevel"/>
    <w:tmpl w:val="E730A0A2"/>
    <w:lvl w:ilvl="0" w:tplc="7CECF808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0" w:hanging="360"/>
      </w:pPr>
    </w:lvl>
    <w:lvl w:ilvl="2" w:tplc="4009001B" w:tentative="1">
      <w:start w:val="1"/>
      <w:numFmt w:val="lowerRoman"/>
      <w:lvlText w:val="%3."/>
      <w:lvlJc w:val="right"/>
      <w:pPr>
        <w:ind w:left="2060" w:hanging="180"/>
      </w:pPr>
    </w:lvl>
    <w:lvl w:ilvl="3" w:tplc="4009000F" w:tentative="1">
      <w:start w:val="1"/>
      <w:numFmt w:val="decimal"/>
      <w:lvlText w:val="%4."/>
      <w:lvlJc w:val="left"/>
      <w:pPr>
        <w:ind w:left="2780" w:hanging="360"/>
      </w:pPr>
    </w:lvl>
    <w:lvl w:ilvl="4" w:tplc="40090019" w:tentative="1">
      <w:start w:val="1"/>
      <w:numFmt w:val="lowerLetter"/>
      <w:lvlText w:val="%5."/>
      <w:lvlJc w:val="left"/>
      <w:pPr>
        <w:ind w:left="3500" w:hanging="360"/>
      </w:pPr>
    </w:lvl>
    <w:lvl w:ilvl="5" w:tplc="4009001B" w:tentative="1">
      <w:start w:val="1"/>
      <w:numFmt w:val="lowerRoman"/>
      <w:lvlText w:val="%6."/>
      <w:lvlJc w:val="right"/>
      <w:pPr>
        <w:ind w:left="4220" w:hanging="180"/>
      </w:pPr>
    </w:lvl>
    <w:lvl w:ilvl="6" w:tplc="4009000F" w:tentative="1">
      <w:start w:val="1"/>
      <w:numFmt w:val="decimal"/>
      <w:lvlText w:val="%7."/>
      <w:lvlJc w:val="left"/>
      <w:pPr>
        <w:ind w:left="4940" w:hanging="360"/>
      </w:pPr>
    </w:lvl>
    <w:lvl w:ilvl="7" w:tplc="40090019" w:tentative="1">
      <w:start w:val="1"/>
      <w:numFmt w:val="lowerLetter"/>
      <w:lvlText w:val="%8."/>
      <w:lvlJc w:val="left"/>
      <w:pPr>
        <w:ind w:left="5660" w:hanging="360"/>
      </w:pPr>
    </w:lvl>
    <w:lvl w:ilvl="8" w:tplc="40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">
    <w:nsid w:val="1E863DAA"/>
    <w:multiLevelType w:val="hybridMultilevel"/>
    <w:tmpl w:val="0FE41252"/>
    <w:lvl w:ilvl="0" w:tplc="74846A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E62D8"/>
    <w:multiLevelType w:val="hybridMultilevel"/>
    <w:tmpl w:val="3F9CBEC8"/>
    <w:lvl w:ilvl="0" w:tplc="9A82DBC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709C0"/>
    <w:multiLevelType w:val="hybridMultilevel"/>
    <w:tmpl w:val="1B6ED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97106"/>
    <w:multiLevelType w:val="hybridMultilevel"/>
    <w:tmpl w:val="E730A0A2"/>
    <w:lvl w:ilvl="0" w:tplc="7CECF808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0" w:hanging="360"/>
      </w:pPr>
    </w:lvl>
    <w:lvl w:ilvl="2" w:tplc="4009001B" w:tentative="1">
      <w:start w:val="1"/>
      <w:numFmt w:val="lowerRoman"/>
      <w:lvlText w:val="%3."/>
      <w:lvlJc w:val="right"/>
      <w:pPr>
        <w:ind w:left="2060" w:hanging="180"/>
      </w:pPr>
    </w:lvl>
    <w:lvl w:ilvl="3" w:tplc="4009000F" w:tentative="1">
      <w:start w:val="1"/>
      <w:numFmt w:val="decimal"/>
      <w:lvlText w:val="%4."/>
      <w:lvlJc w:val="left"/>
      <w:pPr>
        <w:ind w:left="2780" w:hanging="360"/>
      </w:pPr>
    </w:lvl>
    <w:lvl w:ilvl="4" w:tplc="40090019" w:tentative="1">
      <w:start w:val="1"/>
      <w:numFmt w:val="lowerLetter"/>
      <w:lvlText w:val="%5."/>
      <w:lvlJc w:val="left"/>
      <w:pPr>
        <w:ind w:left="3500" w:hanging="360"/>
      </w:pPr>
    </w:lvl>
    <w:lvl w:ilvl="5" w:tplc="4009001B" w:tentative="1">
      <w:start w:val="1"/>
      <w:numFmt w:val="lowerRoman"/>
      <w:lvlText w:val="%6."/>
      <w:lvlJc w:val="right"/>
      <w:pPr>
        <w:ind w:left="4220" w:hanging="180"/>
      </w:pPr>
    </w:lvl>
    <w:lvl w:ilvl="6" w:tplc="4009000F" w:tentative="1">
      <w:start w:val="1"/>
      <w:numFmt w:val="decimal"/>
      <w:lvlText w:val="%7."/>
      <w:lvlJc w:val="left"/>
      <w:pPr>
        <w:ind w:left="4940" w:hanging="360"/>
      </w:pPr>
    </w:lvl>
    <w:lvl w:ilvl="7" w:tplc="40090019" w:tentative="1">
      <w:start w:val="1"/>
      <w:numFmt w:val="lowerLetter"/>
      <w:lvlText w:val="%8."/>
      <w:lvlJc w:val="left"/>
      <w:pPr>
        <w:ind w:left="5660" w:hanging="360"/>
      </w:pPr>
    </w:lvl>
    <w:lvl w:ilvl="8" w:tplc="40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6">
    <w:nsid w:val="38320240"/>
    <w:multiLevelType w:val="hybridMultilevel"/>
    <w:tmpl w:val="9AC4CB5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97867"/>
    <w:multiLevelType w:val="hybridMultilevel"/>
    <w:tmpl w:val="63447BA4"/>
    <w:lvl w:ilvl="0" w:tplc="46E2E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EE165A"/>
    <w:multiLevelType w:val="hybridMultilevel"/>
    <w:tmpl w:val="4CAAA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F2033"/>
    <w:multiLevelType w:val="hybridMultilevel"/>
    <w:tmpl w:val="A024F8D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526A5"/>
    <w:multiLevelType w:val="hybridMultilevel"/>
    <w:tmpl w:val="4DEA672A"/>
    <w:lvl w:ilvl="0" w:tplc="75281D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727E43"/>
    <w:multiLevelType w:val="hybridMultilevel"/>
    <w:tmpl w:val="DAAA3D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C0402D"/>
    <w:multiLevelType w:val="hybridMultilevel"/>
    <w:tmpl w:val="89921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565FA"/>
    <w:multiLevelType w:val="hybridMultilevel"/>
    <w:tmpl w:val="5E6CBBA8"/>
    <w:lvl w:ilvl="0" w:tplc="A14A2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2204DB"/>
    <w:multiLevelType w:val="hybridMultilevel"/>
    <w:tmpl w:val="4674552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122F51"/>
    <w:multiLevelType w:val="hybridMultilevel"/>
    <w:tmpl w:val="0902F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3A5DCA"/>
    <w:multiLevelType w:val="hybridMultilevel"/>
    <w:tmpl w:val="7AB61CA6"/>
    <w:lvl w:ilvl="0" w:tplc="D8C22AF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8"/>
  </w:num>
  <w:num w:numId="5">
    <w:abstractNumId w:val="14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  <w:num w:numId="12">
    <w:abstractNumId w:val="12"/>
  </w:num>
  <w:num w:numId="13">
    <w:abstractNumId w:val="2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55"/>
    <w:rsid w:val="000159FB"/>
    <w:rsid w:val="00040C0D"/>
    <w:rsid w:val="00043FFE"/>
    <w:rsid w:val="000839BC"/>
    <w:rsid w:val="00097F22"/>
    <w:rsid w:val="000F585C"/>
    <w:rsid w:val="001C1AC7"/>
    <w:rsid w:val="0020528D"/>
    <w:rsid w:val="002F68F1"/>
    <w:rsid w:val="00305192"/>
    <w:rsid w:val="00405D65"/>
    <w:rsid w:val="00435697"/>
    <w:rsid w:val="004D1342"/>
    <w:rsid w:val="0065235E"/>
    <w:rsid w:val="006737D0"/>
    <w:rsid w:val="006942FB"/>
    <w:rsid w:val="006C7282"/>
    <w:rsid w:val="00701009"/>
    <w:rsid w:val="007134D3"/>
    <w:rsid w:val="00751880"/>
    <w:rsid w:val="007D6F36"/>
    <w:rsid w:val="00862C26"/>
    <w:rsid w:val="0092494B"/>
    <w:rsid w:val="0098100D"/>
    <w:rsid w:val="00984D92"/>
    <w:rsid w:val="00A922F0"/>
    <w:rsid w:val="00B75355"/>
    <w:rsid w:val="00BC721B"/>
    <w:rsid w:val="00C16338"/>
    <w:rsid w:val="00C30D89"/>
    <w:rsid w:val="00C5066F"/>
    <w:rsid w:val="00CA2C82"/>
    <w:rsid w:val="00D619AC"/>
    <w:rsid w:val="00D93A5D"/>
    <w:rsid w:val="00E442D2"/>
    <w:rsid w:val="00F4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CDD89-7FDB-4895-A284-C08490F4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1A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2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2F0"/>
  </w:style>
  <w:style w:type="paragraph" w:styleId="Footer">
    <w:name w:val="footer"/>
    <w:basedOn w:val="Normal"/>
    <w:link w:val="FooterChar"/>
    <w:uiPriority w:val="99"/>
    <w:unhideWhenUsed/>
    <w:rsid w:val="00A92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33</Pages>
  <Words>6858</Words>
  <Characters>39095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12</cp:revision>
  <dcterms:created xsi:type="dcterms:W3CDTF">2021-12-30T04:49:00Z</dcterms:created>
  <dcterms:modified xsi:type="dcterms:W3CDTF">2022-01-02T07:57:00Z</dcterms:modified>
</cp:coreProperties>
</file>