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6A9A5D" w14:textId="077D2D6C" w:rsidR="00DA25FF" w:rsidRDefault="00DA25FF" w:rsidP="00DA25FF">
      <w:pPr>
        <w:pStyle w:val="ListParagraph"/>
        <w:numPr>
          <w:ilvl w:val="0"/>
          <w:numId w:val="1"/>
        </w:numPr>
        <w:rPr>
          <w:b/>
          <w:bCs/>
        </w:rPr>
      </w:pPr>
      <w:r w:rsidRPr="00DA25FF">
        <w:rPr>
          <w:b/>
          <w:bCs/>
        </w:rPr>
        <w:t>Find the hottest and coldest day along the station code and date for each year.</w:t>
      </w:r>
    </w:p>
    <w:p w14:paraId="4EAD357E" w14:textId="31854A35" w:rsidR="00DA25FF" w:rsidRDefault="00DA25FF" w:rsidP="00DA25FF">
      <w:pPr>
        <w:pStyle w:val="ListParagraph"/>
      </w:pPr>
      <w:r>
        <w:rPr>
          <w:b/>
          <w:bCs/>
        </w:rPr>
        <w:t>2010 hottest day</w:t>
      </w:r>
    </w:p>
    <w:p w14:paraId="1228CFDA" w14:textId="617C8E98" w:rsidR="00DA25FF" w:rsidRDefault="00DA25FF" w:rsidP="00DA25FF">
      <w:pPr>
        <w:pStyle w:val="ListParagraph"/>
      </w:pPr>
      <w:r>
        <w:rPr>
          <w:noProof/>
        </w:rPr>
        <w:drawing>
          <wp:inline distT="0" distB="0" distL="0" distR="0" wp14:anchorId="3C3A5BE6" wp14:editId="54C06004">
            <wp:extent cx="5943600" cy="554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75808" w14:textId="5C780E59" w:rsidR="00DA25FF" w:rsidRPr="00DA25FF" w:rsidRDefault="00DA25FF" w:rsidP="00DA25FF">
      <w:pPr>
        <w:pStyle w:val="ListParagraph"/>
        <w:rPr>
          <w:b/>
          <w:bCs/>
        </w:rPr>
      </w:pPr>
      <w:r w:rsidRPr="00DA25FF">
        <w:rPr>
          <w:b/>
          <w:bCs/>
        </w:rPr>
        <w:t>2010 coldest day</w:t>
      </w:r>
    </w:p>
    <w:p w14:paraId="48CDEA60" w14:textId="5C0463B2" w:rsidR="00DA25FF" w:rsidRDefault="00DA25FF" w:rsidP="00DA25FF">
      <w:pPr>
        <w:pStyle w:val="ListParagraph"/>
      </w:pPr>
      <w:r>
        <w:rPr>
          <w:noProof/>
        </w:rPr>
        <w:drawing>
          <wp:inline distT="0" distB="0" distL="0" distR="0" wp14:anchorId="0E6AF097" wp14:editId="53E03955">
            <wp:extent cx="5943600" cy="496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17A22" w14:textId="2D91EBAB" w:rsidR="00DA25FF" w:rsidRDefault="00DA25FF" w:rsidP="00DA25FF">
      <w:pPr>
        <w:pStyle w:val="ListParagraph"/>
        <w:rPr>
          <w:b/>
          <w:bCs/>
        </w:rPr>
      </w:pPr>
      <w:r w:rsidRPr="005C1908">
        <w:rPr>
          <w:b/>
          <w:bCs/>
        </w:rPr>
        <w:t>2011 hottest day</w:t>
      </w:r>
    </w:p>
    <w:p w14:paraId="520AC913" w14:textId="2B66C047" w:rsidR="005C1908" w:rsidRPr="005C1908" w:rsidRDefault="005C1908" w:rsidP="00DA25FF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1FEB3C49" wp14:editId="131EA977">
            <wp:extent cx="5943600" cy="5092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67CB8" w14:textId="0F58B957" w:rsidR="00DA25FF" w:rsidRDefault="00DA25FF" w:rsidP="00DA25FF">
      <w:pPr>
        <w:pStyle w:val="ListParagraph"/>
        <w:rPr>
          <w:b/>
          <w:bCs/>
        </w:rPr>
      </w:pPr>
      <w:r w:rsidRPr="005C1908">
        <w:rPr>
          <w:b/>
          <w:bCs/>
        </w:rPr>
        <w:t>2011 coldest day</w:t>
      </w:r>
    </w:p>
    <w:p w14:paraId="59CAEE56" w14:textId="6013A517" w:rsidR="004602D7" w:rsidRPr="005C1908" w:rsidRDefault="004602D7" w:rsidP="00DA25FF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6CB15817" wp14:editId="55BAD1E1">
            <wp:extent cx="5943600" cy="5511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1A73F" w14:textId="4AA82788" w:rsidR="00DA25FF" w:rsidRDefault="00DA25FF" w:rsidP="00DA25FF">
      <w:pPr>
        <w:pStyle w:val="ListParagraph"/>
        <w:rPr>
          <w:b/>
          <w:bCs/>
        </w:rPr>
      </w:pPr>
      <w:r w:rsidRPr="005C1908">
        <w:rPr>
          <w:b/>
          <w:bCs/>
        </w:rPr>
        <w:t>2012 hottest day</w:t>
      </w:r>
    </w:p>
    <w:p w14:paraId="3001753B" w14:textId="122F6886" w:rsidR="00EC788F" w:rsidRPr="005C1908" w:rsidRDefault="00EC788F" w:rsidP="00DA25FF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3FC990E8" wp14:editId="5CAFAF4B">
            <wp:extent cx="5943600" cy="7175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00CB8" w14:textId="5DCB0CF8" w:rsidR="00DA25FF" w:rsidRDefault="00DA25FF" w:rsidP="00DA25FF">
      <w:pPr>
        <w:pStyle w:val="ListParagraph"/>
        <w:rPr>
          <w:b/>
          <w:bCs/>
        </w:rPr>
      </w:pPr>
      <w:r w:rsidRPr="005C1908">
        <w:rPr>
          <w:b/>
          <w:bCs/>
        </w:rPr>
        <w:t>2012 coldest day</w:t>
      </w:r>
    </w:p>
    <w:p w14:paraId="51BD6BD8" w14:textId="0BDF7B97" w:rsidR="00BE4EE3" w:rsidRPr="005C1908" w:rsidRDefault="00BE4EE3" w:rsidP="00DA25FF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179513F8" wp14:editId="21EDFE03">
            <wp:extent cx="5943600" cy="6673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A27E7" w14:textId="5AE4AD61" w:rsidR="00DA25FF" w:rsidRDefault="00DA25FF" w:rsidP="00DA25FF">
      <w:pPr>
        <w:pStyle w:val="ListParagraph"/>
        <w:rPr>
          <w:b/>
          <w:bCs/>
        </w:rPr>
      </w:pPr>
      <w:r w:rsidRPr="005C1908">
        <w:rPr>
          <w:b/>
          <w:bCs/>
        </w:rPr>
        <w:t>2013 hottest day</w:t>
      </w:r>
    </w:p>
    <w:p w14:paraId="11DC59FA" w14:textId="43FB9656" w:rsidR="00EC788F" w:rsidRPr="005C1908" w:rsidRDefault="00EC788F" w:rsidP="00DA25FF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25C33C22" wp14:editId="37ECF342">
            <wp:extent cx="5943600" cy="4965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F30F" w14:textId="25ECAD6C" w:rsidR="00DA25FF" w:rsidRDefault="00DA25FF" w:rsidP="00DA25FF">
      <w:pPr>
        <w:pStyle w:val="ListParagraph"/>
        <w:rPr>
          <w:b/>
          <w:bCs/>
        </w:rPr>
      </w:pPr>
      <w:r w:rsidRPr="005C1908">
        <w:rPr>
          <w:b/>
          <w:bCs/>
        </w:rPr>
        <w:t>2013 coldest day</w:t>
      </w:r>
    </w:p>
    <w:p w14:paraId="03C5E141" w14:textId="799836B8" w:rsidR="00BE4EE3" w:rsidRPr="005C1908" w:rsidRDefault="00BE4EE3" w:rsidP="00DA25FF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5F783A8F" wp14:editId="0513A5C4">
            <wp:extent cx="5943600" cy="58293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6E7DF" w14:textId="183D026C" w:rsidR="00DA25FF" w:rsidRDefault="00DA25FF" w:rsidP="00DA25FF">
      <w:pPr>
        <w:pStyle w:val="ListParagraph"/>
        <w:rPr>
          <w:b/>
          <w:bCs/>
        </w:rPr>
      </w:pPr>
      <w:r w:rsidRPr="005C1908">
        <w:rPr>
          <w:b/>
          <w:bCs/>
        </w:rPr>
        <w:t>201</w:t>
      </w:r>
      <w:r w:rsidR="005C1908" w:rsidRPr="005C1908">
        <w:rPr>
          <w:b/>
          <w:bCs/>
        </w:rPr>
        <w:t>4</w:t>
      </w:r>
      <w:r w:rsidRPr="005C1908">
        <w:rPr>
          <w:b/>
          <w:bCs/>
        </w:rPr>
        <w:t xml:space="preserve"> hottest day</w:t>
      </w:r>
    </w:p>
    <w:p w14:paraId="77929BBC" w14:textId="60F93449" w:rsidR="00EC788F" w:rsidRPr="005C1908" w:rsidRDefault="00EC788F" w:rsidP="00DA25FF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5357B434" wp14:editId="10924ABE">
            <wp:extent cx="5943600" cy="5130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A1BD9" w14:textId="26C7AE53" w:rsidR="00DA25FF" w:rsidRDefault="00DA25FF" w:rsidP="00DA25FF">
      <w:pPr>
        <w:pStyle w:val="ListParagraph"/>
        <w:rPr>
          <w:b/>
          <w:bCs/>
        </w:rPr>
      </w:pPr>
      <w:r w:rsidRPr="005C1908">
        <w:rPr>
          <w:b/>
          <w:bCs/>
        </w:rPr>
        <w:t>201</w:t>
      </w:r>
      <w:r w:rsidR="005C1908" w:rsidRPr="005C1908">
        <w:rPr>
          <w:b/>
          <w:bCs/>
        </w:rPr>
        <w:t>4</w:t>
      </w:r>
      <w:r w:rsidRPr="005C1908">
        <w:rPr>
          <w:b/>
          <w:bCs/>
        </w:rPr>
        <w:t xml:space="preserve"> coldest day</w:t>
      </w:r>
    </w:p>
    <w:p w14:paraId="5577604C" w14:textId="01FEDEB0" w:rsidR="00BE4EE3" w:rsidRPr="005C1908" w:rsidRDefault="00BE4EE3" w:rsidP="00DA25FF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29B1C69A" wp14:editId="4B4B619D">
            <wp:extent cx="5943600" cy="5372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B1265" w14:textId="32CEC1DD" w:rsidR="00DA25FF" w:rsidRDefault="00DA25FF" w:rsidP="00DA25FF">
      <w:pPr>
        <w:pStyle w:val="ListParagraph"/>
        <w:rPr>
          <w:b/>
          <w:bCs/>
        </w:rPr>
      </w:pPr>
      <w:r w:rsidRPr="005C1908">
        <w:rPr>
          <w:b/>
          <w:bCs/>
        </w:rPr>
        <w:t>201</w:t>
      </w:r>
      <w:r w:rsidR="005C1908" w:rsidRPr="005C1908">
        <w:rPr>
          <w:b/>
          <w:bCs/>
        </w:rPr>
        <w:t>5</w:t>
      </w:r>
      <w:r w:rsidRPr="005C1908">
        <w:rPr>
          <w:b/>
          <w:bCs/>
        </w:rPr>
        <w:t xml:space="preserve"> hottest day</w:t>
      </w:r>
    </w:p>
    <w:p w14:paraId="40F00444" w14:textId="4C14EE7C" w:rsidR="00941224" w:rsidRPr="005C1908" w:rsidRDefault="00941224" w:rsidP="00DA25FF">
      <w:pPr>
        <w:pStyle w:val="ListParagrap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A0DDA52" wp14:editId="6C0CE1FE">
            <wp:extent cx="5943600" cy="5092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DA03B" w14:textId="55DDBEB8" w:rsidR="00DA25FF" w:rsidRDefault="00DA25FF" w:rsidP="00DA25FF">
      <w:pPr>
        <w:pStyle w:val="ListParagraph"/>
        <w:rPr>
          <w:b/>
          <w:bCs/>
        </w:rPr>
      </w:pPr>
      <w:r w:rsidRPr="005C1908">
        <w:rPr>
          <w:b/>
          <w:bCs/>
        </w:rPr>
        <w:t>201</w:t>
      </w:r>
      <w:r w:rsidR="005C1908" w:rsidRPr="005C1908">
        <w:rPr>
          <w:b/>
          <w:bCs/>
        </w:rPr>
        <w:t>5</w:t>
      </w:r>
      <w:r w:rsidRPr="005C1908">
        <w:rPr>
          <w:b/>
          <w:bCs/>
        </w:rPr>
        <w:t xml:space="preserve"> coldest day</w:t>
      </w:r>
    </w:p>
    <w:p w14:paraId="36EA8710" w14:textId="33FE7D70" w:rsidR="004811AD" w:rsidRPr="005C1908" w:rsidRDefault="004811AD" w:rsidP="00DA25FF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451F0349" wp14:editId="0F937E54">
            <wp:extent cx="5943600" cy="5619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DED05" w14:textId="424D3F6C" w:rsidR="005C1908" w:rsidRDefault="005C1908" w:rsidP="005C1908">
      <w:pPr>
        <w:pStyle w:val="ListParagraph"/>
        <w:rPr>
          <w:b/>
          <w:bCs/>
        </w:rPr>
      </w:pPr>
      <w:r w:rsidRPr="005C1908">
        <w:rPr>
          <w:b/>
          <w:bCs/>
        </w:rPr>
        <w:t>2016 hottest day</w:t>
      </w:r>
    </w:p>
    <w:p w14:paraId="2886FC42" w14:textId="0C9EFC7D" w:rsidR="00226385" w:rsidRPr="005C1908" w:rsidRDefault="00226385" w:rsidP="005C1908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4A49090C" wp14:editId="1D7F3782">
            <wp:extent cx="5943600" cy="4972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ACFE2" w14:textId="28620547" w:rsidR="005C1908" w:rsidRDefault="005C1908" w:rsidP="005C1908">
      <w:pPr>
        <w:pStyle w:val="ListParagraph"/>
        <w:rPr>
          <w:b/>
          <w:bCs/>
        </w:rPr>
      </w:pPr>
      <w:r w:rsidRPr="005C1908">
        <w:rPr>
          <w:b/>
          <w:bCs/>
        </w:rPr>
        <w:t>2016 coldest day</w:t>
      </w:r>
    </w:p>
    <w:p w14:paraId="53714770" w14:textId="2D2B3C24" w:rsidR="004811AD" w:rsidRPr="005C1908" w:rsidRDefault="004811AD" w:rsidP="005C1908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6EAEF0B1" wp14:editId="359A528E">
            <wp:extent cx="5943600" cy="52641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5B657" w14:textId="34812642" w:rsidR="005C1908" w:rsidRDefault="005C1908" w:rsidP="005C1908">
      <w:pPr>
        <w:pStyle w:val="ListParagraph"/>
        <w:rPr>
          <w:b/>
          <w:bCs/>
        </w:rPr>
      </w:pPr>
      <w:r w:rsidRPr="005C1908">
        <w:rPr>
          <w:b/>
          <w:bCs/>
        </w:rPr>
        <w:t>2017 hottest day</w:t>
      </w:r>
    </w:p>
    <w:p w14:paraId="59A57603" w14:textId="3CD0AB11" w:rsidR="00226385" w:rsidRPr="005C1908" w:rsidRDefault="00226385" w:rsidP="005C1908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2C3F864A" wp14:editId="41E2D03D">
            <wp:extent cx="5943600" cy="5226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10C03" w14:textId="7C5DEB0C" w:rsidR="005C1908" w:rsidRDefault="005C1908" w:rsidP="005C1908">
      <w:pPr>
        <w:pStyle w:val="ListParagraph"/>
        <w:rPr>
          <w:b/>
          <w:bCs/>
        </w:rPr>
      </w:pPr>
      <w:r w:rsidRPr="005C1908">
        <w:rPr>
          <w:b/>
          <w:bCs/>
        </w:rPr>
        <w:t>2017 coldest day</w:t>
      </w:r>
    </w:p>
    <w:p w14:paraId="3A0F26EB" w14:textId="0DB57A77" w:rsidR="004811AD" w:rsidRPr="005C1908" w:rsidRDefault="004811AD" w:rsidP="005C1908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0627D6BD" wp14:editId="79B018FB">
            <wp:extent cx="5943600" cy="5486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691DB" w14:textId="355B7B1E" w:rsidR="005C1908" w:rsidRDefault="005C1908" w:rsidP="005C1908">
      <w:pPr>
        <w:pStyle w:val="ListParagraph"/>
        <w:rPr>
          <w:b/>
          <w:bCs/>
        </w:rPr>
      </w:pPr>
      <w:r w:rsidRPr="005C1908">
        <w:rPr>
          <w:b/>
          <w:bCs/>
        </w:rPr>
        <w:t>2018 hottest day</w:t>
      </w:r>
    </w:p>
    <w:p w14:paraId="118F0844" w14:textId="65C562DF" w:rsidR="00226385" w:rsidRPr="005C1908" w:rsidRDefault="00226385" w:rsidP="005C1908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606EEB4A" wp14:editId="7B0D9C13">
            <wp:extent cx="5943600" cy="5543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62BF7" w14:textId="73BB6066" w:rsidR="005C1908" w:rsidRDefault="005C1908" w:rsidP="005C1908">
      <w:pPr>
        <w:pStyle w:val="ListParagraph"/>
        <w:rPr>
          <w:b/>
          <w:bCs/>
        </w:rPr>
      </w:pPr>
      <w:r w:rsidRPr="005C1908">
        <w:rPr>
          <w:b/>
          <w:bCs/>
        </w:rPr>
        <w:t>2018 coldest day</w:t>
      </w:r>
    </w:p>
    <w:p w14:paraId="766E15C6" w14:textId="0245B37C" w:rsidR="004811AD" w:rsidRPr="005C1908" w:rsidRDefault="004811AD" w:rsidP="005C1908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4703512C" wp14:editId="030AA3BA">
            <wp:extent cx="5943600" cy="55689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17F6C" w14:textId="54297F09" w:rsidR="005C1908" w:rsidRDefault="005C1908" w:rsidP="005C1908">
      <w:pPr>
        <w:pStyle w:val="ListParagraph"/>
        <w:rPr>
          <w:b/>
          <w:bCs/>
        </w:rPr>
      </w:pPr>
      <w:r w:rsidRPr="005C1908">
        <w:rPr>
          <w:b/>
          <w:bCs/>
        </w:rPr>
        <w:t>2019 hottest day</w:t>
      </w:r>
    </w:p>
    <w:p w14:paraId="56FB591B" w14:textId="0083F35E" w:rsidR="00226385" w:rsidRPr="005C1908" w:rsidRDefault="00226385" w:rsidP="005C1908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611C1891" wp14:editId="3D9CB7C9">
            <wp:extent cx="5943600" cy="5270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20542" w14:textId="4A37CA32" w:rsidR="005C1908" w:rsidRDefault="005C1908" w:rsidP="005C1908">
      <w:pPr>
        <w:pStyle w:val="ListParagraph"/>
        <w:rPr>
          <w:b/>
          <w:bCs/>
        </w:rPr>
      </w:pPr>
      <w:r w:rsidRPr="005C1908">
        <w:rPr>
          <w:b/>
          <w:bCs/>
        </w:rPr>
        <w:t>2019 coldest day</w:t>
      </w:r>
    </w:p>
    <w:p w14:paraId="5954BFC6" w14:textId="213D6DCB" w:rsidR="004811AD" w:rsidRPr="005C1908" w:rsidRDefault="004811AD" w:rsidP="005C1908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4CA9DB5D" wp14:editId="204D344B">
            <wp:extent cx="5943600" cy="5613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4B2D8" w14:textId="77777777" w:rsidR="005C1908" w:rsidRDefault="005C1908" w:rsidP="00DA25FF">
      <w:pPr>
        <w:pStyle w:val="ListParagraph"/>
      </w:pPr>
    </w:p>
    <w:p w14:paraId="3EB1A22A" w14:textId="77777777" w:rsidR="00DA25FF" w:rsidRDefault="00DA25FF" w:rsidP="00DA25FF">
      <w:pPr>
        <w:pStyle w:val="ListParagraph"/>
      </w:pPr>
    </w:p>
    <w:p w14:paraId="0A35D2F9" w14:textId="77777777" w:rsidR="00DA25FF" w:rsidRDefault="00DA25FF" w:rsidP="00DA25FF">
      <w:pPr>
        <w:pStyle w:val="ListParagraph"/>
      </w:pPr>
    </w:p>
    <w:p w14:paraId="530E8788" w14:textId="6F725561" w:rsidR="00DA25FF" w:rsidRDefault="00DA25FF" w:rsidP="00DA25FF">
      <w:pPr>
        <w:pStyle w:val="ListParagraph"/>
      </w:pPr>
    </w:p>
    <w:p w14:paraId="54400C6E" w14:textId="7A71D557" w:rsidR="00DA25FF" w:rsidRDefault="00DA25FF" w:rsidP="004811AD">
      <w:pPr>
        <w:pStyle w:val="ListParagraph"/>
        <w:numPr>
          <w:ilvl w:val="0"/>
          <w:numId w:val="1"/>
        </w:numPr>
        <w:spacing w:after="0" w:line="240" w:lineRule="auto"/>
      </w:pPr>
      <w:r>
        <w:t>Find the hottest and coldest day across all years (2010 - 2019) along with station code and date.</w:t>
      </w:r>
    </w:p>
    <w:p w14:paraId="7C125CA5" w14:textId="440C4F86" w:rsidR="00D6663E" w:rsidRDefault="00D6663E" w:rsidP="00D6663E">
      <w:pPr>
        <w:pStyle w:val="ListParagraph"/>
        <w:spacing w:after="0" w:line="240" w:lineRule="auto"/>
      </w:pPr>
      <w:r>
        <w:lastRenderedPageBreak/>
        <w:t>Hottest day of all the years</w:t>
      </w:r>
    </w:p>
    <w:p w14:paraId="65ED4809" w14:textId="27539FB9" w:rsidR="004811AD" w:rsidRDefault="00D6663E" w:rsidP="004811AD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74FF3F2E" wp14:editId="5B08C4C6">
            <wp:extent cx="5943600" cy="7048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34017" w14:textId="4E93D23E" w:rsidR="00D6663E" w:rsidRDefault="00D6663E" w:rsidP="004811AD">
      <w:pPr>
        <w:pStyle w:val="ListParagraph"/>
        <w:spacing w:after="0" w:line="240" w:lineRule="auto"/>
      </w:pPr>
      <w:r>
        <w:t>Coldest day of all the years</w:t>
      </w:r>
    </w:p>
    <w:p w14:paraId="17F580F3" w14:textId="102985FE" w:rsidR="00D6663E" w:rsidRDefault="00D6663E" w:rsidP="004811AD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24060F82" wp14:editId="23A99B9F">
            <wp:extent cx="5943600" cy="511175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9B399" w14:textId="4E2F6484" w:rsidR="00DA25FF" w:rsidRDefault="00DA25FF" w:rsidP="004811AD">
      <w:pPr>
        <w:pStyle w:val="ListParagraph"/>
        <w:numPr>
          <w:ilvl w:val="0"/>
          <w:numId w:val="1"/>
        </w:numPr>
        <w:spacing w:after="0" w:line="240" w:lineRule="auto"/>
      </w:pPr>
      <w:r>
        <w:t>Maximum and minimum precipitation with station code and date for year 2015.</w:t>
      </w:r>
    </w:p>
    <w:p w14:paraId="0B2FFA11" w14:textId="23484427" w:rsidR="00D30805" w:rsidRDefault="00D30805" w:rsidP="00D30805">
      <w:pPr>
        <w:spacing w:after="0" w:line="240" w:lineRule="auto"/>
        <w:ind w:left="720"/>
      </w:pPr>
      <w:r>
        <w:t>Maximum precipitation for 2015</w:t>
      </w:r>
    </w:p>
    <w:p w14:paraId="266B60C4" w14:textId="783547BC" w:rsidR="00D30805" w:rsidRDefault="00F76857" w:rsidP="00D30805">
      <w:pPr>
        <w:spacing w:after="0" w:line="240" w:lineRule="auto"/>
        <w:ind w:left="720"/>
      </w:pPr>
      <w:r>
        <w:rPr>
          <w:noProof/>
        </w:rPr>
        <w:drawing>
          <wp:inline distT="0" distB="0" distL="0" distR="0" wp14:anchorId="5CF96020" wp14:editId="5EA7F150">
            <wp:extent cx="5844540" cy="653603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784" cy="662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378C3" w14:textId="77777777" w:rsidR="00F76857" w:rsidRDefault="00F76857" w:rsidP="00D30805">
      <w:pPr>
        <w:spacing w:after="0" w:line="240" w:lineRule="auto"/>
        <w:ind w:left="720"/>
      </w:pPr>
    </w:p>
    <w:p w14:paraId="56018E2F" w14:textId="5C5386D0" w:rsidR="00D30805" w:rsidRDefault="00D30805" w:rsidP="00D30805">
      <w:pPr>
        <w:spacing w:after="0" w:line="240" w:lineRule="auto"/>
        <w:ind w:left="720"/>
      </w:pPr>
      <w:r>
        <w:t>Minimum precipitation for 2015</w:t>
      </w:r>
    </w:p>
    <w:p w14:paraId="0B67BB46" w14:textId="1DE33A57" w:rsidR="00D30805" w:rsidRDefault="00C20620" w:rsidP="00D30805">
      <w:pPr>
        <w:spacing w:after="0" w:line="240" w:lineRule="auto"/>
        <w:ind w:left="720"/>
      </w:pPr>
      <w:r>
        <w:rPr>
          <w:noProof/>
        </w:rPr>
        <w:drawing>
          <wp:inline distT="0" distB="0" distL="0" distR="0" wp14:anchorId="3141E29A" wp14:editId="75298987">
            <wp:extent cx="5943600" cy="192468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BD40B" w14:textId="558DF7B4" w:rsidR="00DA25FF" w:rsidRDefault="00DA25FF" w:rsidP="004811AD">
      <w:pPr>
        <w:pStyle w:val="ListParagraph"/>
        <w:numPr>
          <w:ilvl w:val="0"/>
          <w:numId w:val="1"/>
        </w:numPr>
        <w:spacing w:after="0" w:line="240" w:lineRule="auto"/>
      </w:pPr>
      <w:r>
        <w:t>Count percentage missing values for mean station pressure (STP) for year 2019 and stations.</w:t>
      </w:r>
    </w:p>
    <w:p w14:paraId="42649160" w14:textId="0FE52E77" w:rsidR="00C20620" w:rsidRDefault="00F83727" w:rsidP="00C20620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66343616" wp14:editId="451B53D9">
            <wp:extent cx="5943600" cy="588010"/>
            <wp:effectExtent l="0" t="0" r="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26D35" w14:textId="77777777" w:rsidR="00DA25FF" w:rsidRDefault="00DA25FF" w:rsidP="004811A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Station code with maximum wind gust and date for year 2019 </w:t>
      </w:r>
    </w:p>
    <w:p w14:paraId="3E6E1BCA" w14:textId="6EF643D9" w:rsidR="00DA25FF" w:rsidRDefault="002C07EB" w:rsidP="00DA25FF">
      <w:pPr>
        <w:pStyle w:val="ListParagraph"/>
      </w:pPr>
      <w:r>
        <w:rPr>
          <w:noProof/>
        </w:rPr>
        <w:drawing>
          <wp:inline distT="0" distB="0" distL="0" distR="0" wp14:anchorId="7895DE94" wp14:editId="0EC3E5B0">
            <wp:extent cx="5943600" cy="53594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03A52F2" w14:textId="77777777" w:rsidR="00DA25FF" w:rsidRDefault="00DA25FF" w:rsidP="00DA25FF">
      <w:pPr>
        <w:pStyle w:val="ListParagraph"/>
      </w:pPr>
    </w:p>
    <w:sectPr w:rsidR="00DA2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23A15"/>
    <w:multiLevelType w:val="hybridMultilevel"/>
    <w:tmpl w:val="FDE62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21167"/>
    <w:multiLevelType w:val="hybridMultilevel"/>
    <w:tmpl w:val="5FA82896"/>
    <w:lvl w:ilvl="0" w:tplc="1D38498E">
      <w:start w:val="2010"/>
      <w:numFmt w:val="decimal"/>
      <w:lvlText w:val="%1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EC20100"/>
    <w:multiLevelType w:val="hybridMultilevel"/>
    <w:tmpl w:val="AC9431B6"/>
    <w:lvl w:ilvl="0" w:tplc="D1D0A35C">
      <w:start w:val="2010"/>
      <w:numFmt w:val="decimal"/>
      <w:lvlText w:val="%1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5464C05"/>
    <w:multiLevelType w:val="hybridMultilevel"/>
    <w:tmpl w:val="6F245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5FF"/>
    <w:rsid w:val="00226385"/>
    <w:rsid w:val="002C07EB"/>
    <w:rsid w:val="004602D7"/>
    <w:rsid w:val="004811AD"/>
    <w:rsid w:val="005C1908"/>
    <w:rsid w:val="00620F04"/>
    <w:rsid w:val="00941224"/>
    <w:rsid w:val="00BE4EE3"/>
    <w:rsid w:val="00C20620"/>
    <w:rsid w:val="00D30805"/>
    <w:rsid w:val="00D6663E"/>
    <w:rsid w:val="00DA25FF"/>
    <w:rsid w:val="00EC788F"/>
    <w:rsid w:val="00F755BF"/>
    <w:rsid w:val="00F76857"/>
    <w:rsid w:val="00F8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08912"/>
  <w15:chartTrackingRefBased/>
  <w15:docId w15:val="{46BBD2E0-FE26-4749-9141-DD0C3910B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Badarla, Mounisha (badarlma)</dc:creator>
  <cp:keywords/>
  <dc:description/>
  <cp:lastModifiedBy>Library Circulation</cp:lastModifiedBy>
  <cp:revision>2</cp:revision>
  <dcterms:created xsi:type="dcterms:W3CDTF">2020-04-23T15:45:00Z</dcterms:created>
  <dcterms:modified xsi:type="dcterms:W3CDTF">2020-04-23T15:45:00Z</dcterms:modified>
</cp:coreProperties>
</file>