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59CFF" w14:textId="3D3DDD2F" w:rsidR="00D62BA0" w:rsidRPr="00A71294" w:rsidRDefault="00604F96" w:rsidP="00D62BA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Cart Management</w:t>
      </w:r>
      <w:r w:rsidR="00D62BA0" w:rsidRPr="00A7129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="00A71294" w:rsidRPr="00A71294">
        <w:rPr>
          <w:rFonts w:ascii="Times New Roman" w:hAnsi="Times New Roman" w:cs="Times New Roman"/>
          <w:i/>
          <w:iCs/>
          <w:sz w:val="36"/>
          <w:szCs w:val="36"/>
          <w:lang w:val="en-US"/>
        </w:rPr>
        <w:t>Assessment</w:t>
      </w:r>
    </w:p>
    <w:p w14:paraId="08EF0BAC" w14:textId="56B6B5B4" w:rsidR="00CF3C68" w:rsidRPr="00A71294" w:rsidRDefault="003D4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294">
        <w:rPr>
          <w:rFonts w:ascii="Times New Roman" w:hAnsi="Times New Roman" w:cs="Times New Roman"/>
          <w:sz w:val="28"/>
          <w:szCs w:val="28"/>
          <w:lang w:val="en-US"/>
        </w:rPr>
        <w:t>Git Repository:</w:t>
      </w:r>
    </w:p>
    <w:p w14:paraId="3C74D87D" w14:textId="11111114" w:rsidR="003D4F74" w:rsidRPr="00A71294" w:rsidRDefault="003D4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294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6" w:history="1">
        <w:r w:rsidRPr="00A712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https://github.com/MounishaK/1972504_MounishaK_TCSMEANStackTraining.git/</w:t>
        </w:r>
      </w:hyperlink>
    </w:p>
    <w:p w14:paraId="0CA14774" w14:textId="1D137501" w:rsidR="003D4F74" w:rsidRPr="00A71294" w:rsidRDefault="003D4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294">
        <w:rPr>
          <w:rFonts w:ascii="Times New Roman" w:hAnsi="Times New Roman" w:cs="Times New Roman"/>
          <w:sz w:val="24"/>
          <w:szCs w:val="24"/>
          <w:lang w:val="en-US"/>
        </w:rPr>
        <w:tab/>
        <w:t>under “</w:t>
      </w:r>
      <w:r w:rsidR="003773CF">
        <w:rPr>
          <w:rFonts w:ascii="Times New Roman" w:hAnsi="Times New Roman" w:cs="Times New Roman"/>
          <w:sz w:val="24"/>
          <w:szCs w:val="24"/>
          <w:lang w:val="en-US"/>
        </w:rPr>
        <w:t>CartManagement</w:t>
      </w:r>
      <w:r w:rsidRPr="00A7129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BF3FC5D" w14:textId="7A253075" w:rsidR="00C020B9" w:rsidRPr="00A71294" w:rsidRDefault="00C020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0ECF0" w14:textId="6EF7258A" w:rsidR="00C020B9" w:rsidRPr="00A71294" w:rsidRDefault="00C02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294"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14:paraId="0731D905" w14:textId="45F94B4E" w:rsidR="00D67501" w:rsidRPr="002341F5" w:rsidRDefault="00D67501" w:rsidP="002341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Created a 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html file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named </w:t>
      </w:r>
      <w:r w:rsidR="00160A9B">
        <w:rPr>
          <w:rFonts w:ascii="Times New Roman" w:hAnsi="Times New Roman" w:cs="Times New Roman"/>
          <w:sz w:val="24"/>
          <w:szCs w:val="24"/>
          <w:lang w:val="en-US"/>
        </w:rPr>
        <w:t>cartmanagement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.html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 xml:space="preserve"> as a main page and </w:t>
      </w:r>
      <w:r w:rsidR="006138A0"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>checkout.html for the checkout page.</w:t>
      </w:r>
    </w:p>
    <w:p w14:paraId="1E5F5808" w14:textId="597F1CCE" w:rsidR="00D67501" w:rsidRPr="002341F5" w:rsidRDefault="00D67501" w:rsidP="002341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And then, linked a bootstrap url in the </w:t>
      </w:r>
      <w:r w:rsidR="00FF0979">
        <w:rPr>
          <w:rFonts w:ascii="Times New Roman" w:hAnsi="Times New Roman" w:cs="Times New Roman"/>
          <w:sz w:val="24"/>
          <w:szCs w:val="24"/>
          <w:lang w:val="en-US"/>
        </w:rPr>
        <w:t>cartmanagement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.html to get the nice effects in the html page.</w:t>
      </w:r>
    </w:p>
    <w:p w14:paraId="4AC0DBC2" w14:textId="24F78CE4" w:rsidR="00D67501" w:rsidRPr="002341F5" w:rsidRDefault="00D67501" w:rsidP="002341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Linked an external css file named </w:t>
      </w:r>
      <w:r w:rsidR="00FF0979">
        <w:rPr>
          <w:rFonts w:ascii="Times New Roman" w:hAnsi="Times New Roman" w:cs="Times New Roman"/>
          <w:sz w:val="24"/>
          <w:szCs w:val="24"/>
          <w:lang w:val="en-US"/>
        </w:rPr>
        <w:t>cartmanagement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.css to </w:t>
      </w:r>
      <w:r w:rsidR="00FF0979">
        <w:rPr>
          <w:rFonts w:ascii="Times New Roman" w:hAnsi="Times New Roman" w:cs="Times New Roman"/>
          <w:sz w:val="24"/>
          <w:szCs w:val="24"/>
          <w:lang w:val="en-US"/>
        </w:rPr>
        <w:t>cartmanagement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.html.</w:t>
      </w:r>
    </w:p>
    <w:p w14:paraId="59910C7A" w14:textId="6E413345" w:rsidR="0031614D" w:rsidRPr="0031614D" w:rsidRDefault="00D67501" w:rsidP="003161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Also, 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>converted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s file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 xml:space="preserve"> to .js and linked that .js file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named 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>cartmanagement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.js to 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>cartmanagement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.html for the "Add </w:t>
      </w:r>
      <w:r w:rsidR="0031614D">
        <w:rPr>
          <w:rFonts w:ascii="Times New Roman" w:hAnsi="Times New Roman" w:cs="Times New Roman"/>
          <w:sz w:val="24"/>
          <w:szCs w:val="24"/>
          <w:lang w:val="en-US"/>
        </w:rPr>
        <w:t>to Cart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" functionality.</w:t>
      </w:r>
    </w:p>
    <w:p w14:paraId="282A0862" w14:textId="48695D5B" w:rsidR="00C020B9" w:rsidRPr="0031614D" w:rsidRDefault="00D67501" w:rsidP="002341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>lastly, took an output screenshot for reference.</w:t>
      </w:r>
    </w:p>
    <w:sectPr w:rsidR="00C020B9" w:rsidRPr="0031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3A5B"/>
    <w:multiLevelType w:val="hybridMultilevel"/>
    <w:tmpl w:val="CEB20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63E5"/>
    <w:multiLevelType w:val="hybridMultilevel"/>
    <w:tmpl w:val="1366A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AA"/>
    <w:rsid w:val="00160A9B"/>
    <w:rsid w:val="002341F5"/>
    <w:rsid w:val="0031614D"/>
    <w:rsid w:val="003773CF"/>
    <w:rsid w:val="003D4F74"/>
    <w:rsid w:val="003E7353"/>
    <w:rsid w:val="005A25C1"/>
    <w:rsid w:val="00604F96"/>
    <w:rsid w:val="006138A0"/>
    <w:rsid w:val="007A6537"/>
    <w:rsid w:val="009E63AA"/>
    <w:rsid w:val="009F5EC3"/>
    <w:rsid w:val="00A4715B"/>
    <w:rsid w:val="00A71294"/>
    <w:rsid w:val="00B410E1"/>
    <w:rsid w:val="00C020B9"/>
    <w:rsid w:val="00CF3C68"/>
    <w:rsid w:val="00D62BA0"/>
    <w:rsid w:val="00D67501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FCC"/>
  <w15:chartTrackingRefBased/>
  <w15:docId w15:val="{636BD823-3921-41A5-92CD-42F58C40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unishaK/1972504_MounishaK_TCSMEANStackTraining.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1FAC4-2DE6-4510-A690-35141321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8</cp:revision>
  <dcterms:created xsi:type="dcterms:W3CDTF">2021-03-18T02:49:00Z</dcterms:created>
  <dcterms:modified xsi:type="dcterms:W3CDTF">2021-03-23T01:15:00Z</dcterms:modified>
</cp:coreProperties>
</file>