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C0A8A" w14:textId="5F93B3F2" w:rsidR="008418A5" w:rsidRDefault="008418A5" w:rsidP="008418A5">
      <w:pPr>
        <w:shd w:val="clear" w:color="auto" w:fill="FFFFFF"/>
        <w:spacing w:after="180" w:line="240" w:lineRule="auto"/>
        <w:jc w:val="center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Chatlog.</w:t>
      </w:r>
    </w:p>
    <w:p w14:paraId="5D61C3DD" w14:textId="30D07D1A" w:rsidR="008418A5" w:rsidRPr="008418A5" w:rsidRDefault="008418A5" w:rsidP="008418A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  <w:r w:rsidRPr="008418A5"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  <w:t>DESCRIPTION</w:t>
      </w:r>
    </w:p>
    <w:p w14:paraId="0AA3D80B" w14:textId="77777777" w:rsidR="008418A5" w:rsidRPr="008418A5" w:rsidRDefault="008418A5" w:rsidP="008418A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418A5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Project Objective:</w:t>
      </w:r>
    </w:p>
    <w:p w14:paraId="4AA3E0E8" w14:textId="77777777" w:rsidR="008418A5" w:rsidRPr="008418A5" w:rsidRDefault="008418A5" w:rsidP="008418A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418A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As a MEAN Stack Developer, you </w:t>
      </w:r>
      <w:proofErr w:type="gramStart"/>
      <w:r w:rsidRPr="008418A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have to</w:t>
      </w:r>
      <w:proofErr w:type="gramEnd"/>
      <w:r w:rsidRPr="008418A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develop an online chat portal and store the messages in the database.</w:t>
      </w:r>
    </w:p>
    <w:p w14:paraId="0BF805FE" w14:textId="77777777" w:rsidR="008418A5" w:rsidRPr="008418A5" w:rsidRDefault="008418A5" w:rsidP="008418A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418A5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Background of the problem statement:</w:t>
      </w:r>
    </w:p>
    <w:p w14:paraId="450A8F5B" w14:textId="77777777" w:rsidR="008418A5" w:rsidRPr="008418A5" w:rsidRDefault="008418A5" w:rsidP="008418A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418A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As the project is progressing, management has asked you to modify the chat application and connect it with a database so that the users can download or store the chat log.</w:t>
      </w:r>
    </w:p>
    <w:p w14:paraId="412A64BC" w14:textId="77777777" w:rsidR="008418A5" w:rsidRPr="008418A5" w:rsidRDefault="008418A5" w:rsidP="008418A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418A5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You must use the following:</w:t>
      </w:r>
    </w:p>
    <w:p w14:paraId="12674F80" w14:textId="77777777" w:rsidR="008418A5" w:rsidRPr="008418A5" w:rsidRDefault="008418A5" w:rsidP="008418A5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418A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Visual Studio Code</w:t>
      </w:r>
    </w:p>
    <w:p w14:paraId="206194C1" w14:textId="77777777" w:rsidR="008418A5" w:rsidRPr="008418A5" w:rsidRDefault="008418A5" w:rsidP="008418A5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418A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Node JS</w:t>
      </w:r>
    </w:p>
    <w:p w14:paraId="5A946CE1" w14:textId="77777777" w:rsidR="008418A5" w:rsidRPr="008418A5" w:rsidRDefault="008418A5" w:rsidP="008418A5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418A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Express JS</w:t>
      </w:r>
    </w:p>
    <w:p w14:paraId="0B21D97F" w14:textId="77777777" w:rsidR="008418A5" w:rsidRPr="008418A5" w:rsidRDefault="008418A5" w:rsidP="008418A5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418A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Socket.io</w:t>
      </w:r>
    </w:p>
    <w:p w14:paraId="2CA183E0" w14:textId="77777777" w:rsidR="008418A5" w:rsidRPr="008418A5" w:rsidRDefault="008418A5" w:rsidP="008418A5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418A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MongoDB</w:t>
      </w:r>
    </w:p>
    <w:p w14:paraId="4B4CFEB1" w14:textId="77777777" w:rsidR="008418A5" w:rsidRPr="008418A5" w:rsidRDefault="008418A5" w:rsidP="008418A5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418A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GitHub</w:t>
      </w:r>
    </w:p>
    <w:p w14:paraId="63D3AFBB" w14:textId="77777777" w:rsidR="008418A5" w:rsidRPr="008418A5" w:rsidRDefault="008418A5" w:rsidP="008418A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418A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 </w:t>
      </w:r>
    </w:p>
    <w:p w14:paraId="4B097432" w14:textId="77777777" w:rsidR="008418A5" w:rsidRPr="008418A5" w:rsidRDefault="008418A5" w:rsidP="008418A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418A5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Following requirements should be met:</w:t>
      </w:r>
    </w:p>
    <w:p w14:paraId="44BB8525" w14:textId="77777777" w:rsidR="008418A5" w:rsidRPr="008418A5" w:rsidRDefault="008418A5" w:rsidP="008418A5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418A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Source code should be tracked on GitHub repositories. You need to document the tracked files that are ignored during the final push to the GitHub repository.</w:t>
      </w:r>
    </w:p>
    <w:p w14:paraId="68EFB441" w14:textId="77777777" w:rsidR="008418A5" w:rsidRPr="008418A5" w:rsidRDefault="008418A5" w:rsidP="008418A5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418A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The submission of your GitHub repository link is mandatory </w:t>
      </w:r>
      <w:proofErr w:type="gramStart"/>
      <w:r w:rsidRPr="008418A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in order to</w:t>
      </w:r>
      <w:proofErr w:type="gramEnd"/>
      <w:r w:rsidRPr="008418A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track your task.</w:t>
      </w:r>
    </w:p>
    <w:p w14:paraId="4EE31D52" w14:textId="77777777" w:rsidR="008418A5" w:rsidRPr="008418A5" w:rsidRDefault="008418A5" w:rsidP="008418A5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418A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The step-by-step process involved in completing this task should be documented.</w:t>
      </w:r>
    </w:p>
    <w:p w14:paraId="79E8A85B" w14:textId="5FE00945" w:rsidR="008418A5" w:rsidRPr="008418A5" w:rsidRDefault="008418A5" w:rsidP="008418A5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</w:pPr>
    </w:p>
    <w:p w14:paraId="6D8F9587" w14:textId="77777777" w:rsidR="008418A5" w:rsidRPr="008418A5" w:rsidRDefault="008418A5" w:rsidP="008418A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8418A5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38686098" w14:textId="77777777" w:rsidR="008418A5" w:rsidRPr="008418A5" w:rsidRDefault="008418A5" w:rsidP="008418A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8418A5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7E17DC02" w14:textId="77777777" w:rsidR="00CF3C68" w:rsidRDefault="00CF3C68"/>
    <w:sectPr w:rsidR="00CF3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1334"/>
    <w:multiLevelType w:val="multilevel"/>
    <w:tmpl w:val="D4E2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946915"/>
    <w:multiLevelType w:val="multilevel"/>
    <w:tmpl w:val="4590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8B4"/>
    <w:rsid w:val="005F28B4"/>
    <w:rsid w:val="008418A5"/>
    <w:rsid w:val="00CF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1E595"/>
  <w15:chartTrackingRefBased/>
  <w15:docId w15:val="{ED01CB43-FEF7-4D59-820E-8BDD66B0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1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esult-msg">
    <w:name w:val="result-msg"/>
    <w:basedOn w:val="Normal"/>
    <w:rsid w:val="00841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418A5"/>
    <w:rPr>
      <w:b/>
      <w:bCs/>
    </w:rPr>
  </w:style>
  <w:style w:type="paragraph" w:customStyle="1" w:styleId="project-remark">
    <w:name w:val="project-remark"/>
    <w:basedOn w:val="Normal"/>
    <w:rsid w:val="00841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418A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418A5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418A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418A5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2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9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4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58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8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7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03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9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433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9175015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74238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1633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527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637392">
                                                      <w:marLeft w:val="0"/>
                                                      <w:marRight w:val="0"/>
                                                      <w:marTop w:val="6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4238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869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96590876">
                                                      <w:marLeft w:val="300"/>
                                                      <w:marRight w:val="300"/>
                                                      <w:marTop w:val="15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Kosana, Mounisha</dc:creator>
  <cp:keywords/>
  <dc:description/>
  <cp:lastModifiedBy>Kosana, Mounisha</cp:lastModifiedBy>
  <cp:revision>2</cp:revision>
  <dcterms:created xsi:type="dcterms:W3CDTF">2021-04-30T15:52:00Z</dcterms:created>
  <dcterms:modified xsi:type="dcterms:W3CDTF">2021-04-30T15:53:00Z</dcterms:modified>
</cp:coreProperties>
</file>