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AFD7" w14:textId="77777777" w:rsidR="006B4704" w:rsidRPr="00DB3166" w:rsidRDefault="00DB3166">
      <w:pPr>
        <w:rPr>
          <w:b/>
          <w:bCs/>
          <w:u w:val="single"/>
        </w:rPr>
      </w:pPr>
      <w:r w:rsidRPr="00DB3166">
        <w:rPr>
          <w:b/>
          <w:bCs/>
          <w:u w:val="single"/>
        </w:rPr>
        <w:t xml:space="preserve">Create New </w:t>
      </w:r>
      <w:r w:rsidRPr="00DB3166">
        <w:rPr>
          <w:b/>
          <w:bCs/>
          <w:u w:val="single"/>
        </w:rPr>
        <w:t xml:space="preserve">Collector </w:t>
      </w:r>
      <w:r w:rsidRPr="00DB3166">
        <w:rPr>
          <w:b/>
          <w:bCs/>
          <w:u w:val="single"/>
        </w:rPr>
        <w:t>M</w:t>
      </w:r>
      <w:r w:rsidRPr="00DB3166">
        <w:rPr>
          <w:b/>
          <w:bCs/>
          <w:u w:val="single"/>
        </w:rPr>
        <w:t>ap</w:t>
      </w:r>
      <w:r w:rsidRPr="00DB3166">
        <w:rPr>
          <w:b/>
          <w:bCs/>
          <w:u w:val="single"/>
        </w:rPr>
        <w:t xml:space="preserve"> for New Drainage </w:t>
      </w:r>
    </w:p>
    <w:p w14:paraId="58008746" w14:textId="774CE81A" w:rsidR="00DB3166" w:rsidRDefault="00DB3166" w:rsidP="008D721F">
      <w:pPr>
        <w:pStyle w:val="ListParagraph"/>
        <w:numPr>
          <w:ilvl w:val="0"/>
          <w:numId w:val="1"/>
        </w:numPr>
      </w:pPr>
      <w:r>
        <w:t>Log in to arcgis.com</w:t>
      </w:r>
    </w:p>
    <w:p w14:paraId="27525CCD" w14:textId="6E685D23" w:rsidR="00DB3166" w:rsidRDefault="005C6B50" w:rsidP="008D721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E6F6" wp14:editId="2E6CB618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600075" cy="3429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548B2" id="Oval 12" o:spid="_x0000_s1026" style="position:absolute;margin-left:196.5pt;margin-top:10.5pt;width:47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 w:rsidR="00DB3166">
        <w:t>Open the “Content” section</w:t>
      </w:r>
      <w:r w:rsidR="00D0558C">
        <w:rPr>
          <w:noProof/>
        </w:rPr>
        <w:drawing>
          <wp:inline distT="0" distB="0" distL="0" distR="0" wp14:anchorId="395B6E4F" wp14:editId="03A3A2CC">
            <wp:extent cx="59340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EC2E" w14:textId="0AA1C0D1" w:rsidR="00DB3166" w:rsidRDefault="00DB3166" w:rsidP="008D721F">
      <w:pPr>
        <w:pStyle w:val="ListParagraph"/>
        <w:numPr>
          <w:ilvl w:val="0"/>
          <w:numId w:val="1"/>
        </w:numPr>
      </w:pPr>
      <w:r>
        <w:t>On the left you select “New item”</w:t>
      </w:r>
      <w:r w:rsidR="00D0558C" w:rsidRPr="00D0558C">
        <w:rPr>
          <w:noProof/>
        </w:rPr>
        <w:t xml:space="preserve"> </w:t>
      </w:r>
      <w:r w:rsidR="00D0558C">
        <w:rPr>
          <w:noProof/>
        </w:rPr>
        <w:drawing>
          <wp:inline distT="0" distB="0" distL="0" distR="0" wp14:anchorId="37A91446" wp14:editId="6C7B82B1">
            <wp:extent cx="59340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7408" w14:textId="53DC9ABE" w:rsidR="00DB3166" w:rsidRDefault="005C6B50" w:rsidP="008D721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A46FA" wp14:editId="69AF42C8">
                <wp:simplePos x="0" y="0"/>
                <wp:positionH relativeFrom="margin">
                  <wp:posOffset>533400</wp:posOffset>
                </wp:positionH>
                <wp:positionV relativeFrom="paragraph">
                  <wp:posOffset>544830</wp:posOffset>
                </wp:positionV>
                <wp:extent cx="600075" cy="342900"/>
                <wp:effectExtent l="19050" t="1905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5A28C" id="Oval 13" o:spid="_x0000_s1026" style="position:absolute;margin-left:42pt;margin-top:42.9pt;width:47.25pt;height:2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DB3166">
        <w:t>New item type, you select “Feature layer”</w:t>
      </w:r>
      <w:r w:rsidR="00D0558C" w:rsidRPr="00D0558C">
        <w:rPr>
          <w:noProof/>
        </w:rPr>
        <w:t xml:space="preserve"> </w:t>
      </w:r>
      <w:r w:rsidR="00D0558C">
        <w:rPr>
          <w:noProof/>
        </w:rPr>
        <w:drawing>
          <wp:inline distT="0" distB="0" distL="0" distR="0" wp14:anchorId="7CA7A465" wp14:editId="465AB1E0">
            <wp:extent cx="59340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3025" w14:textId="5BD71C86" w:rsidR="00DB3166" w:rsidRDefault="005C6B50" w:rsidP="008D721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9F048" wp14:editId="2C68560A">
                <wp:simplePos x="0" y="0"/>
                <wp:positionH relativeFrom="margin">
                  <wp:posOffset>1228725</wp:posOffset>
                </wp:positionH>
                <wp:positionV relativeFrom="paragraph">
                  <wp:posOffset>379095</wp:posOffset>
                </wp:positionV>
                <wp:extent cx="962025" cy="3429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88D99" id="Oval 14" o:spid="_x0000_s1026" style="position:absolute;margin-left:96.75pt;margin-top:29.85pt;width:75.75pt;height:2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DB3166">
        <w:t>Go to the “From Existing Layer” tab.</w:t>
      </w:r>
      <w:r w:rsidR="00D0558C" w:rsidRPr="00D0558C">
        <w:rPr>
          <w:noProof/>
        </w:rPr>
        <w:t xml:space="preserve"> </w:t>
      </w:r>
      <w:r w:rsidR="00D0558C">
        <w:rPr>
          <w:noProof/>
        </w:rPr>
        <w:drawing>
          <wp:inline distT="0" distB="0" distL="0" distR="0" wp14:anchorId="18379759" wp14:editId="27B5DDFE">
            <wp:extent cx="59436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E217" w14:textId="379328FA" w:rsidR="00DB3166" w:rsidRDefault="005C6B50" w:rsidP="008D721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10429" wp14:editId="48B55806">
                <wp:simplePos x="0" y="0"/>
                <wp:positionH relativeFrom="margin">
                  <wp:posOffset>5019675</wp:posOffset>
                </wp:positionH>
                <wp:positionV relativeFrom="paragraph">
                  <wp:posOffset>718185</wp:posOffset>
                </wp:positionV>
                <wp:extent cx="962025" cy="342900"/>
                <wp:effectExtent l="19050" t="1905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90C161" id="Oval 15" o:spid="_x0000_s1026" style="position:absolute;margin-left:395.25pt;margin-top:56.55pt;width:75.75pt;height:27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DB3166">
        <w:t>Search – “DASH”</w:t>
      </w:r>
      <w:r w:rsidR="00D0558C" w:rsidRPr="00D0558C">
        <w:rPr>
          <w:noProof/>
        </w:rPr>
        <w:t xml:space="preserve"> </w:t>
      </w:r>
      <w:r w:rsidR="00D0558C">
        <w:rPr>
          <w:noProof/>
        </w:rPr>
        <w:drawing>
          <wp:inline distT="0" distB="0" distL="0" distR="0" wp14:anchorId="1D655B63" wp14:editId="546FA301">
            <wp:extent cx="594360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86B6" w14:textId="77777777" w:rsidR="00D0558C" w:rsidRDefault="00D0558C">
      <w:r>
        <w:br w:type="page"/>
      </w:r>
    </w:p>
    <w:p w14:paraId="57B10299" w14:textId="3415FE69" w:rsidR="008D721F" w:rsidRDefault="00DB3166" w:rsidP="008D721F">
      <w:pPr>
        <w:pStyle w:val="ListParagraph"/>
        <w:numPr>
          <w:ilvl w:val="0"/>
          <w:numId w:val="1"/>
        </w:numPr>
      </w:pPr>
      <w:r>
        <w:lastRenderedPageBreak/>
        <w:t>Select DASH_CU_Points_Template_V1</w:t>
      </w:r>
    </w:p>
    <w:p w14:paraId="63A4E5B5" w14:textId="4ACDC92D" w:rsidR="00DB3166" w:rsidRDefault="008D721F" w:rsidP="008D721F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7DB74" wp14:editId="645FC8EF">
                <wp:simplePos x="0" y="0"/>
                <wp:positionH relativeFrom="column">
                  <wp:posOffset>1933575</wp:posOffset>
                </wp:positionH>
                <wp:positionV relativeFrom="paragraph">
                  <wp:posOffset>701675</wp:posOffset>
                </wp:positionV>
                <wp:extent cx="1219200" cy="93345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33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92318" id="Rectangle 17" o:spid="_x0000_s1026" style="position:absolute;margin-left:152.25pt;margin-top:55.25pt;width:96pt;height:7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" filled="f" strokecolor="red" strokeweight="3pt"/>
            </w:pict>
          </mc:Fallback>
        </mc:AlternateContent>
      </w:r>
      <w:r w:rsidR="00D0558C">
        <w:rPr>
          <w:noProof/>
        </w:rPr>
        <w:drawing>
          <wp:inline distT="0" distB="0" distL="0" distR="0" wp14:anchorId="59CD467D" wp14:editId="3315FD2E">
            <wp:extent cx="4991100" cy="17427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15"/>
                    <a:stretch/>
                  </pic:blipFill>
                  <pic:spPr bwMode="auto">
                    <a:xfrm>
                      <a:off x="0" y="0"/>
                      <a:ext cx="5139389" cy="179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38AE" w14:textId="378BE4D7" w:rsidR="005C6B50" w:rsidRDefault="005C6B50" w:rsidP="008D721F">
      <w:pPr>
        <w:pStyle w:val="ListParagraph"/>
        <w:numPr>
          <w:ilvl w:val="0"/>
          <w:numId w:val="1"/>
        </w:numPr>
      </w:pPr>
      <w:r>
        <w:t>Choose “Create”</w:t>
      </w:r>
    </w:p>
    <w:p w14:paraId="3E444294" w14:textId="77777777" w:rsidR="005C6B50" w:rsidRDefault="005C6B50" w:rsidP="008D72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8E931" wp14:editId="0E1FF01E">
                <wp:simplePos x="0" y="0"/>
                <wp:positionH relativeFrom="margin">
                  <wp:posOffset>2495550</wp:posOffset>
                </wp:positionH>
                <wp:positionV relativeFrom="paragraph">
                  <wp:posOffset>1616075</wp:posOffset>
                </wp:positionV>
                <wp:extent cx="962025" cy="285750"/>
                <wp:effectExtent l="19050" t="1905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CA844" id="Oval 16" o:spid="_x0000_s1026" style="position:absolute;margin-left:196.5pt;margin-top:127.25pt;width:75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1388AD4" wp14:editId="2132C966">
            <wp:extent cx="1140493" cy="2066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422" cy="20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F9A9" w14:textId="73723058" w:rsidR="005C6B50" w:rsidRDefault="00DB3166" w:rsidP="008D721F">
      <w:pPr>
        <w:pStyle w:val="ListParagraph"/>
        <w:numPr>
          <w:ilvl w:val="0"/>
          <w:numId w:val="1"/>
        </w:numPr>
        <w:rPr>
          <w:noProof/>
        </w:rPr>
      </w:pPr>
      <w:r>
        <w:t>Click on “</w:t>
      </w:r>
      <w:proofErr w:type="spellStart"/>
      <w:r>
        <w:t>DASH_CU_Points</w:t>
      </w:r>
      <w:proofErr w:type="spellEnd"/>
      <w:r>
        <w:t>”</w:t>
      </w:r>
      <w:r w:rsidR="00D0558C">
        <w:t>, it will open the text field. C</w:t>
      </w:r>
      <w:r>
        <w:t>hange the name to reflect the drainage to be sampled. Example- DASH_CU_Points_NorthForkSalmon</w:t>
      </w:r>
      <w:r w:rsidR="00D0558C">
        <w:t>21</w:t>
      </w:r>
      <w:r>
        <w:t>. It is important to change this name to avoid conflicts with other layers.</w:t>
      </w:r>
      <w:r w:rsidR="005C6B50" w:rsidRPr="005C6B50">
        <w:rPr>
          <w:noProof/>
        </w:rPr>
        <w:t xml:space="preserve"> </w:t>
      </w:r>
    </w:p>
    <w:p w14:paraId="2F08B6B1" w14:textId="797C2A22" w:rsidR="008D721F" w:rsidRDefault="005C6B50" w:rsidP="008D721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1E6AB" wp14:editId="7D3CA6D5">
                <wp:simplePos x="0" y="0"/>
                <wp:positionH relativeFrom="column">
                  <wp:posOffset>2009775</wp:posOffset>
                </wp:positionH>
                <wp:positionV relativeFrom="paragraph">
                  <wp:posOffset>628014</wp:posOffset>
                </wp:positionV>
                <wp:extent cx="495300" cy="95250"/>
                <wp:effectExtent l="19050" t="19050" r="1905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52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471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158.25pt;margin-top:49.45pt;width:39pt;height:7.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" adj="19523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2D03D6" wp14:editId="7EF91456">
            <wp:extent cx="3698818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27" cy="265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5696" w14:textId="77777777" w:rsidR="008D721F" w:rsidRDefault="008D721F">
      <w:pPr>
        <w:rPr>
          <w:noProof/>
        </w:rPr>
      </w:pPr>
      <w:r>
        <w:rPr>
          <w:noProof/>
        </w:rPr>
        <w:br w:type="page"/>
      </w:r>
    </w:p>
    <w:p w14:paraId="7C556629" w14:textId="79CBDE41" w:rsidR="00DB3166" w:rsidRDefault="00DB3166" w:rsidP="008D721F">
      <w:pPr>
        <w:pStyle w:val="ListParagraph"/>
        <w:numPr>
          <w:ilvl w:val="0"/>
          <w:numId w:val="1"/>
        </w:numPr>
        <w:jc w:val="center"/>
      </w:pPr>
      <w:r>
        <w:lastRenderedPageBreak/>
        <w:t>Zoom in to a wide extent you wish the layer to encompass. This doesn’t matter a whole lot because you download offline maps that are transect/day specific so for this full extent zooming into have most of the state including the sample area is sufficient.</w:t>
      </w:r>
      <w:r w:rsidR="005C6B50" w:rsidRPr="005C6B50">
        <w:rPr>
          <w:noProof/>
        </w:rPr>
        <w:t xml:space="preserve"> </w:t>
      </w:r>
      <w:r w:rsidR="005C6B50">
        <w:rPr>
          <w:noProof/>
        </w:rPr>
        <w:drawing>
          <wp:inline distT="0" distB="0" distL="0" distR="0" wp14:anchorId="419938E2" wp14:editId="2E2816C3">
            <wp:extent cx="5943600" cy="424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2622" w14:textId="2B96A0A7" w:rsidR="00DB3166" w:rsidRDefault="008D721F" w:rsidP="008D721F">
      <w:pPr>
        <w:ind w:firstLine="720"/>
      </w:pPr>
      <w:r>
        <w:t xml:space="preserve">Select </w:t>
      </w:r>
      <w:r w:rsidR="00DB3166">
        <w:t>Next.</w:t>
      </w:r>
    </w:p>
    <w:p w14:paraId="72FA29D8" w14:textId="4F51460C" w:rsidR="008D721F" w:rsidRDefault="00DB3166" w:rsidP="008D721F">
      <w:pPr>
        <w:pStyle w:val="ListParagraph"/>
        <w:numPr>
          <w:ilvl w:val="0"/>
          <w:numId w:val="1"/>
        </w:numPr>
        <w:rPr>
          <w:noProof/>
        </w:rPr>
      </w:pPr>
      <w:r>
        <w:t>Title the web map layer.</w:t>
      </w:r>
      <w:r w:rsidR="008D721F">
        <w:br/>
      </w:r>
      <w:r>
        <w:t>Select the folder to save within. *There should be a</w:t>
      </w:r>
      <w:r w:rsidR="005C6B50">
        <w:t>n</w:t>
      </w:r>
      <w:r>
        <w:t xml:space="preserve"> individual folder for each sample drainage/year.</w:t>
      </w:r>
      <w:r w:rsidR="008D721F">
        <w:br/>
      </w:r>
      <w:r>
        <w:t>Select done to finish.</w:t>
      </w:r>
      <w:r w:rsidR="005C6B50" w:rsidRPr="005C6B50">
        <w:rPr>
          <w:noProof/>
        </w:rPr>
        <w:t xml:space="preserve"> </w:t>
      </w:r>
    </w:p>
    <w:p w14:paraId="51E343A9" w14:textId="60032047" w:rsidR="00DB3166" w:rsidRDefault="005C6B50" w:rsidP="008D72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FDF674" wp14:editId="0FAFD2E8">
            <wp:extent cx="2686050" cy="19056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05" cy="194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201F1" w14:textId="77777777" w:rsidR="005C6B50" w:rsidRDefault="005C6B50" w:rsidP="005C6B50">
      <w:pPr>
        <w:spacing w:after="0" w:line="240" w:lineRule="auto"/>
      </w:pPr>
      <w:r>
        <w:separator/>
      </w:r>
    </w:p>
  </w:endnote>
  <w:endnote w:type="continuationSeparator" w:id="0">
    <w:p w14:paraId="40AFE728" w14:textId="77777777" w:rsidR="005C6B50" w:rsidRDefault="005C6B50" w:rsidP="005C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7775C" w14:textId="77777777" w:rsidR="005C6B50" w:rsidRDefault="005C6B50" w:rsidP="005C6B50">
      <w:pPr>
        <w:spacing w:after="0" w:line="240" w:lineRule="auto"/>
      </w:pPr>
      <w:r>
        <w:separator/>
      </w:r>
    </w:p>
  </w:footnote>
  <w:footnote w:type="continuationSeparator" w:id="0">
    <w:p w14:paraId="60D267B9" w14:textId="77777777" w:rsidR="005C6B50" w:rsidRDefault="005C6B50" w:rsidP="005C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79F3"/>
    <w:multiLevelType w:val="hybridMultilevel"/>
    <w:tmpl w:val="B408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66"/>
    <w:rsid w:val="005C6B50"/>
    <w:rsid w:val="006B4704"/>
    <w:rsid w:val="008D721F"/>
    <w:rsid w:val="00D0558C"/>
    <w:rsid w:val="00DB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BD8FA"/>
  <w15:chartTrackingRefBased/>
  <w15:docId w15:val="{E85045F4-D434-46D0-AE31-B536FC39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Michael</dc:creator>
  <cp:keywords/>
  <dc:description/>
  <cp:lastModifiedBy>Hall, Michael</cp:lastModifiedBy>
  <cp:revision>2</cp:revision>
  <dcterms:created xsi:type="dcterms:W3CDTF">2021-07-19T13:11:00Z</dcterms:created>
  <dcterms:modified xsi:type="dcterms:W3CDTF">2021-07-19T13:43:00Z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2021-07-19T13:39:04Z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74326911-8ac4-4655-b05c-ae34de6243d5</vt:lpwstr>
  </property>
  <property fmtid="{D5CDD505-2E9C-101B-9397-08002B2CF9AE}" pid="8" name="MSIP_Label_e81acc0d-dcc4-4dc9-a2c5-be70b05a2fe6_ContentBits">
    <vt:lpwstr>0</vt:lpwstr>
  </property>
  <property fmtid="{D5CDD505-2E9C-101B-9397-08002B2CF9AE}" pid="9" name="_AdHocReviewCycleID">
    <vt:i4>1835935249</vt:i4>
  </property>
  <property fmtid="{D5CDD505-2E9C-101B-9397-08002B2CF9AE}" pid="10" name="_NewReviewCycle">
    <vt:lpwstr/>
  </property>
  <property fmtid="{D5CDD505-2E9C-101B-9397-08002B2CF9AE}" pid="11" name="_EmailSubject">
    <vt:lpwstr>New Drainage Collector Map How-To Write Up</vt:lpwstr>
  </property>
  <property fmtid="{D5CDD505-2E9C-101B-9397-08002B2CF9AE}" pid="12" name="_AuthorEmail">
    <vt:lpwstr>mike.hall1@merck.com</vt:lpwstr>
  </property>
  <property fmtid="{D5CDD505-2E9C-101B-9397-08002B2CF9AE}" pid="13" name="_AuthorEmailDisplayName">
    <vt:lpwstr>Hall, Michael</vt:lpwstr>
  </property>
</Properties>
</file>