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1B40" w14:textId="5158C2E2" w:rsidR="00083AD8" w:rsidRPr="000771E9" w:rsidRDefault="00FD33FA">
      <w:pPr>
        <w:rPr>
          <w:rFonts w:ascii="Arial" w:hAnsi="Arial" w:cs="Arial"/>
          <w:b/>
          <w:bCs/>
          <w:sz w:val="36"/>
          <w:szCs w:val="36"/>
        </w:rPr>
      </w:pPr>
      <w:r w:rsidRPr="000771E9">
        <w:rPr>
          <w:rFonts w:ascii="Arial" w:hAnsi="Arial" w:cs="Arial"/>
          <w:b/>
          <w:bCs/>
          <w:sz w:val="36"/>
          <w:szCs w:val="36"/>
        </w:rPr>
        <w:t>I</w:t>
      </w:r>
      <w:r w:rsidR="00083AD8" w:rsidRPr="000771E9">
        <w:rPr>
          <w:rFonts w:ascii="Arial" w:hAnsi="Arial" w:cs="Arial"/>
          <w:b/>
          <w:bCs/>
          <w:sz w:val="36"/>
          <w:szCs w:val="36"/>
        </w:rPr>
        <w:t xml:space="preserve">) </w:t>
      </w:r>
      <w:proofErr w:type="spellStart"/>
      <w:r w:rsidR="00B342CD" w:rsidRPr="000771E9">
        <w:rPr>
          <w:rFonts w:ascii="Arial" w:hAnsi="Arial" w:cs="Arial"/>
          <w:b/>
          <w:bCs/>
          <w:sz w:val="36"/>
          <w:szCs w:val="36"/>
        </w:rPr>
        <w:t>Formale</w:t>
      </w:r>
      <w:proofErr w:type="spellEnd"/>
      <w:r w:rsidR="00B342CD" w:rsidRPr="000771E9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="00B342CD" w:rsidRPr="000771E9">
        <w:rPr>
          <w:rFonts w:ascii="Arial" w:hAnsi="Arial" w:cs="Arial"/>
          <w:b/>
          <w:bCs/>
          <w:sz w:val="36"/>
          <w:szCs w:val="36"/>
        </w:rPr>
        <w:t>Sprachen</w:t>
      </w:r>
      <w:proofErr w:type="spellEnd"/>
    </w:p>
    <w:p w14:paraId="6FAF872D" w14:textId="77777777" w:rsidR="00083AD8" w:rsidRPr="000771E9" w:rsidRDefault="00083AD8" w:rsidP="00E36D75">
      <w:pPr>
        <w:spacing w:after="0"/>
        <w:rPr>
          <w:b/>
          <w:bCs/>
          <w:sz w:val="18"/>
          <w:szCs w:val="18"/>
          <w:u w:val="single"/>
        </w:rPr>
      </w:pPr>
    </w:p>
    <w:p w14:paraId="07F5E382" w14:textId="2C98B6D1" w:rsidR="009E6D30" w:rsidRPr="000771E9" w:rsidRDefault="00DD554A" w:rsidP="009E6D30">
      <w:pPr>
        <w:spacing w:after="0"/>
        <w:rPr>
          <w:b/>
          <w:bCs/>
          <w:sz w:val="32"/>
          <w:szCs w:val="32"/>
          <w:u w:val="single"/>
        </w:rPr>
      </w:pPr>
      <w:r w:rsidRPr="000771E9">
        <w:rPr>
          <w:b/>
          <w:bCs/>
          <w:sz w:val="32"/>
          <w:szCs w:val="32"/>
          <w:u w:val="single"/>
        </w:rPr>
        <w:t xml:space="preserve">1.1 </w:t>
      </w:r>
      <w:r w:rsidR="00E23D55" w:rsidRPr="000771E9">
        <w:rPr>
          <w:b/>
          <w:bCs/>
          <w:sz w:val="32"/>
          <w:szCs w:val="32"/>
          <w:u w:val="single"/>
        </w:rPr>
        <w:t xml:space="preserve">Syntax und </w:t>
      </w:r>
      <w:proofErr w:type="spellStart"/>
      <w:r w:rsidR="00E23D55" w:rsidRPr="000771E9">
        <w:rPr>
          <w:b/>
          <w:bCs/>
          <w:sz w:val="32"/>
          <w:szCs w:val="32"/>
          <w:u w:val="single"/>
        </w:rPr>
        <w:t>Semantik</w:t>
      </w:r>
      <w:proofErr w:type="spellEnd"/>
    </w:p>
    <w:p w14:paraId="2271A76F" w14:textId="77777777" w:rsidR="009E6D30" w:rsidRPr="000771E9" w:rsidRDefault="009E6D30" w:rsidP="009E6D30">
      <w:pPr>
        <w:spacing w:after="0"/>
        <w:rPr>
          <w:b/>
          <w:bCs/>
          <w:u w:val="single"/>
        </w:rPr>
      </w:pPr>
    </w:p>
    <w:p w14:paraId="12A38F7C" w14:textId="0F7CCF89" w:rsidR="009E6D30" w:rsidRPr="000771E9" w:rsidRDefault="009E6D30" w:rsidP="009E6D30">
      <w:pPr>
        <w:spacing w:after="0" w:line="276" w:lineRule="auto"/>
        <w:ind w:right="565"/>
        <w:jc w:val="center"/>
        <w:rPr>
          <w:i/>
          <w:iCs/>
          <w:sz w:val="24"/>
          <w:szCs w:val="24"/>
        </w:rPr>
      </w:pPr>
      <w:r w:rsidRPr="000771E9">
        <w:rPr>
          <w:i/>
          <w:iCs/>
          <w:sz w:val="24"/>
          <w:szCs w:val="24"/>
        </w:rPr>
        <w:t xml:space="preserve">„Treffen </w:t>
      </w:r>
      <w:proofErr w:type="spellStart"/>
      <w:r w:rsidRPr="000771E9">
        <w:rPr>
          <w:i/>
          <w:iCs/>
          <w:sz w:val="24"/>
          <w:szCs w:val="24"/>
        </w:rPr>
        <w:t>sich</w:t>
      </w:r>
      <w:proofErr w:type="spellEnd"/>
      <w:r w:rsidRPr="000771E9">
        <w:rPr>
          <w:i/>
          <w:iCs/>
          <w:sz w:val="24"/>
          <w:szCs w:val="24"/>
        </w:rPr>
        <w:t xml:space="preserve"> </w:t>
      </w:r>
      <w:proofErr w:type="spellStart"/>
      <w:r w:rsidRPr="000771E9">
        <w:rPr>
          <w:i/>
          <w:iCs/>
          <w:sz w:val="24"/>
          <w:szCs w:val="24"/>
        </w:rPr>
        <w:t>zwei</w:t>
      </w:r>
      <w:proofErr w:type="spellEnd"/>
      <w:r w:rsidRPr="000771E9">
        <w:rPr>
          <w:i/>
          <w:iCs/>
          <w:sz w:val="24"/>
          <w:szCs w:val="24"/>
        </w:rPr>
        <w:t xml:space="preserve"> Jäger. </w:t>
      </w:r>
      <w:proofErr w:type="spellStart"/>
      <w:r w:rsidRPr="000771E9">
        <w:rPr>
          <w:i/>
          <w:iCs/>
          <w:sz w:val="24"/>
          <w:szCs w:val="24"/>
        </w:rPr>
        <w:t>Beide</w:t>
      </w:r>
      <w:proofErr w:type="spellEnd"/>
      <w:r w:rsidRPr="000771E9">
        <w:rPr>
          <w:i/>
          <w:iCs/>
          <w:sz w:val="24"/>
          <w:szCs w:val="24"/>
        </w:rPr>
        <w:t xml:space="preserve"> </w:t>
      </w:r>
      <w:proofErr w:type="gramStart"/>
      <w:r w:rsidRPr="000771E9">
        <w:rPr>
          <w:i/>
          <w:iCs/>
          <w:sz w:val="24"/>
          <w:szCs w:val="24"/>
        </w:rPr>
        <w:t>tot.“</w:t>
      </w:r>
      <w:proofErr w:type="gramEnd"/>
    </w:p>
    <w:p w14:paraId="0E1617BA" w14:textId="77777777" w:rsidR="009E6D30" w:rsidRPr="000771E9" w:rsidRDefault="009E6D30" w:rsidP="009E6D30">
      <w:pPr>
        <w:spacing w:after="0" w:line="276" w:lineRule="auto"/>
        <w:ind w:right="565"/>
        <w:jc w:val="center"/>
        <w:rPr>
          <w:b/>
          <w:bCs/>
          <w:i/>
          <w:iCs/>
          <w:sz w:val="20"/>
          <w:szCs w:val="20"/>
        </w:rPr>
      </w:pPr>
    </w:p>
    <w:p w14:paraId="7FA37BB4" w14:textId="79AA3AED" w:rsidR="00B70113" w:rsidRPr="000771E9" w:rsidRDefault="00861B61" w:rsidP="00BD1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0" w:line="276" w:lineRule="auto"/>
        <w:ind w:right="565"/>
        <w:jc w:val="both"/>
        <w:rPr>
          <w:sz w:val="24"/>
          <w:szCs w:val="24"/>
        </w:rPr>
      </w:pPr>
      <w:r w:rsidRPr="000771E9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86" behindDoc="0" locked="0" layoutInCell="1" allowOverlap="1" wp14:anchorId="5A76D3EE" wp14:editId="7B448844">
                <wp:simplePos x="0" y="0"/>
                <wp:positionH relativeFrom="column">
                  <wp:posOffset>4191508</wp:posOffset>
                </wp:positionH>
                <wp:positionV relativeFrom="paragraph">
                  <wp:posOffset>937514</wp:posOffset>
                </wp:positionV>
                <wp:extent cx="1528997" cy="424721"/>
                <wp:effectExtent l="0" t="0" r="0" b="0"/>
                <wp:wrapNone/>
                <wp:docPr id="677270609" name="Textfel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8997" cy="424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93BB5F" w14:textId="12B96BDA" w:rsidR="00C048B8" w:rsidRPr="000771E9" w:rsidRDefault="00C048B8">
                            <w:pPr>
                              <w:rPr>
                                <w:rFonts w:ascii="Bradley Hand ITC" w:hAnsi="Bradley Hand ITC" w:cs="Courier New"/>
                                <w:sz w:val="24"/>
                                <w:szCs w:val="24"/>
                              </w:rPr>
                            </w:pPr>
                            <w:r w:rsidRPr="000771E9">
                              <w:rPr>
                                <w:rFonts w:ascii="Bradley Hand ITC" w:hAnsi="Bradley Hand ITC" w:cs="Courier New"/>
                                <w:sz w:val="24"/>
                                <w:szCs w:val="24"/>
                              </w:rPr>
                              <w:t>83278 Traunstein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A76D3EE" id="_x0000_t202" coordsize="21600,21600" o:spt="202" path="m,l,21600r21600,l21600,xe">
                <v:stroke joinstyle="miter"/>
                <v:path gradientshapeok="t" o:connecttype="rect"/>
              </v:shapetype>
              <v:shape id="Textfeld 13" o:spid="_x0000_s1026" type="#_x0000_t202" style="position:absolute;left:0;text-align:left;margin-left:330.05pt;margin-top:73.8pt;width:120.4pt;height:33.45pt;z-index:2517360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" fillcolor="white [3201]" stroked="f" strokeweight=".5pt">
                <v:textbox>
                  <w:txbxContent>
                    <w:p w14:paraId="4093BB5F" w14:textId="12B96BDA" w:rsidR="00C048B8" w:rsidRPr="000771E9" w:rsidRDefault="00C048B8">
                      <w:pPr>
                        <w:rPr>
                          <w:rFonts w:ascii="Bradley Hand ITC" w:hAnsi="Bradley Hand ITC" w:cs="Courier New"/>
                          <w:sz w:val="24"/>
                          <w:szCs w:val="24"/>
                        </w:rPr>
                      </w:pPr>
                      <w:r w:rsidRPr="000771E9">
                        <w:rPr>
                          <w:rFonts w:ascii="Bradley Hand ITC" w:hAnsi="Bradley Hand ITC" w:cs="Courier New"/>
                          <w:sz w:val="24"/>
                          <w:szCs w:val="24"/>
                        </w:rPr>
                        <w:t>83278 Traunstein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E95863" w:rsidRPr="000771E9">
        <w:rPr>
          <w:b/>
          <w:bCs/>
          <w:sz w:val="24"/>
          <w:szCs w:val="24"/>
        </w:rPr>
        <w:t>Sprachen</w:t>
      </w:r>
      <w:proofErr w:type="spellEnd"/>
      <w:r w:rsidR="00E95863" w:rsidRPr="000771E9">
        <w:rPr>
          <w:sz w:val="24"/>
          <w:szCs w:val="24"/>
        </w:rPr>
        <w:t xml:space="preserve"> </w:t>
      </w:r>
      <w:proofErr w:type="spellStart"/>
      <w:r w:rsidR="00E95863" w:rsidRPr="000771E9">
        <w:rPr>
          <w:sz w:val="24"/>
          <w:szCs w:val="24"/>
        </w:rPr>
        <w:t>dienen</w:t>
      </w:r>
      <w:proofErr w:type="spellEnd"/>
      <w:r w:rsidR="00E95863" w:rsidRPr="000771E9">
        <w:rPr>
          <w:sz w:val="24"/>
          <w:szCs w:val="24"/>
        </w:rPr>
        <w:t xml:space="preserve"> </w:t>
      </w:r>
      <w:proofErr w:type="spellStart"/>
      <w:r w:rsidR="00E95863" w:rsidRPr="000771E9">
        <w:rPr>
          <w:sz w:val="24"/>
          <w:szCs w:val="24"/>
        </w:rPr>
        <w:t>als</w:t>
      </w:r>
      <w:proofErr w:type="spellEnd"/>
      <w:r w:rsidR="00E95863" w:rsidRPr="000771E9">
        <w:rPr>
          <w:sz w:val="24"/>
          <w:szCs w:val="24"/>
        </w:rPr>
        <w:t xml:space="preserve"> Mittel der Kommunikation. </w:t>
      </w:r>
      <w:proofErr w:type="spellStart"/>
      <w:r w:rsidR="00132573" w:rsidRPr="000771E9">
        <w:rPr>
          <w:sz w:val="24"/>
          <w:szCs w:val="24"/>
        </w:rPr>
        <w:t>Natürliche</w:t>
      </w:r>
      <w:proofErr w:type="spellEnd"/>
      <w:r w:rsidR="00132573" w:rsidRPr="000771E9">
        <w:rPr>
          <w:sz w:val="24"/>
          <w:szCs w:val="24"/>
        </w:rPr>
        <w:t xml:space="preserve"> </w:t>
      </w:r>
      <w:proofErr w:type="spellStart"/>
      <w:r w:rsidR="00132573" w:rsidRPr="000771E9">
        <w:rPr>
          <w:sz w:val="24"/>
          <w:szCs w:val="24"/>
        </w:rPr>
        <w:t>Sprachen</w:t>
      </w:r>
      <w:proofErr w:type="spellEnd"/>
      <w:r w:rsidR="00132573" w:rsidRPr="000771E9">
        <w:rPr>
          <w:sz w:val="24"/>
          <w:szCs w:val="24"/>
        </w:rPr>
        <w:t xml:space="preserve"> (</w:t>
      </w:r>
      <w:proofErr w:type="spellStart"/>
      <w:r w:rsidR="00132573" w:rsidRPr="000771E9">
        <w:rPr>
          <w:sz w:val="24"/>
          <w:szCs w:val="24"/>
        </w:rPr>
        <w:t>z.B.</w:t>
      </w:r>
      <w:proofErr w:type="spellEnd"/>
      <w:r w:rsidR="00132573" w:rsidRPr="000771E9">
        <w:rPr>
          <w:sz w:val="24"/>
          <w:szCs w:val="24"/>
        </w:rPr>
        <w:t xml:space="preserve"> Deutsch, Englisch, </w:t>
      </w:r>
      <w:proofErr w:type="spellStart"/>
      <w:proofErr w:type="gramStart"/>
      <w:r w:rsidR="00132573" w:rsidRPr="000771E9">
        <w:rPr>
          <w:sz w:val="24"/>
          <w:szCs w:val="24"/>
        </w:rPr>
        <w:t>Bairisch</w:t>
      </w:r>
      <w:proofErr w:type="spellEnd"/>
      <w:r w:rsidR="00132573" w:rsidRPr="000771E9">
        <w:rPr>
          <w:sz w:val="24"/>
          <w:szCs w:val="24"/>
        </w:rPr>
        <w:t>,…</w:t>
      </w:r>
      <w:proofErr w:type="gramEnd"/>
      <w:r w:rsidR="00132573" w:rsidRPr="000771E9">
        <w:rPr>
          <w:sz w:val="24"/>
          <w:szCs w:val="24"/>
        </w:rPr>
        <w:t xml:space="preserve">) </w:t>
      </w:r>
      <w:proofErr w:type="spellStart"/>
      <w:r w:rsidR="00C66AB2" w:rsidRPr="000771E9">
        <w:rPr>
          <w:sz w:val="24"/>
          <w:szCs w:val="24"/>
        </w:rPr>
        <w:t>entwickeln</w:t>
      </w:r>
      <w:proofErr w:type="spellEnd"/>
      <w:r w:rsidR="00C66AB2" w:rsidRPr="000771E9">
        <w:rPr>
          <w:sz w:val="24"/>
          <w:szCs w:val="24"/>
        </w:rPr>
        <w:t xml:space="preserve"> </w:t>
      </w:r>
      <w:proofErr w:type="spellStart"/>
      <w:r w:rsidR="00C66AB2" w:rsidRPr="000771E9">
        <w:rPr>
          <w:sz w:val="24"/>
          <w:szCs w:val="24"/>
        </w:rPr>
        <w:t>sich</w:t>
      </w:r>
      <w:proofErr w:type="spellEnd"/>
      <w:r w:rsidR="00C66AB2" w:rsidRPr="000771E9">
        <w:rPr>
          <w:sz w:val="24"/>
          <w:szCs w:val="24"/>
        </w:rPr>
        <w:t xml:space="preserve"> </w:t>
      </w:r>
      <w:proofErr w:type="spellStart"/>
      <w:r w:rsidR="00C66AB2" w:rsidRPr="000771E9">
        <w:rPr>
          <w:sz w:val="24"/>
          <w:szCs w:val="24"/>
        </w:rPr>
        <w:t>ständig</w:t>
      </w:r>
      <w:proofErr w:type="spellEnd"/>
      <w:r w:rsidR="00C66AB2" w:rsidRPr="000771E9">
        <w:rPr>
          <w:sz w:val="24"/>
          <w:szCs w:val="24"/>
        </w:rPr>
        <w:t xml:space="preserve"> </w:t>
      </w:r>
      <w:proofErr w:type="spellStart"/>
      <w:r w:rsidR="00C66AB2" w:rsidRPr="000771E9">
        <w:rPr>
          <w:sz w:val="24"/>
          <w:szCs w:val="24"/>
        </w:rPr>
        <w:t>weiter</w:t>
      </w:r>
      <w:proofErr w:type="spellEnd"/>
      <w:r w:rsidR="00C66AB2" w:rsidRPr="000771E9">
        <w:rPr>
          <w:sz w:val="24"/>
          <w:szCs w:val="24"/>
        </w:rPr>
        <w:t xml:space="preserve"> und </w:t>
      </w:r>
      <w:proofErr w:type="spellStart"/>
      <w:r w:rsidR="00C66AB2" w:rsidRPr="000771E9">
        <w:rPr>
          <w:sz w:val="24"/>
          <w:szCs w:val="24"/>
        </w:rPr>
        <w:t>können</w:t>
      </w:r>
      <w:proofErr w:type="spellEnd"/>
      <w:r w:rsidR="00C66AB2" w:rsidRPr="000771E9">
        <w:rPr>
          <w:sz w:val="24"/>
          <w:szCs w:val="24"/>
        </w:rPr>
        <w:t xml:space="preserve"> </w:t>
      </w:r>
      <w:proofErr w:type="spellStart"/>
      <w:r w:rsidR="00C66AB2" w:rsidRPr="000771E9">
        <w:rPr>
          <w:sz w:val="24"/>
          <w:szCs w:val="24"/>
        </w:rPr>
        <w:t>Mehrdeutigkeiten</w:t>
      </w:r>
      <w:proofErr w:type="spellEnd"/>
      <w:r w:rsidR="00C66AB2" w:rsidRPr="000771E9">
        <w:rPr>
          <w:sz w:val="24"/>
          <w:szCs w:val="24"/>
        </w:rPr>
        <w:t xml:space="preserve"> </w:t>
      </w:r>
      <w:proofErr w:type="spellStart"/>
      <w:r w:rsidR="00C66AB2" w:rsidRPr="000771E9">
        <w:rPr>
          <w:sz w:val="24"/>
          <w:szCs w:val="24"/>
        </w:rPr>
        <w:t>enthalten</w:t>
      </w:r>
      <w:proofErr w:type="spellEnd"/>
      <w:r w:rsidR="00C66AB2" w:rsidRPr="000771E9">
        <w:rPr>
          <w:sz w:val="24"/>
          <w:szCs w:val="24"/>
        </w:rPr>
        <w:t xml:space="preserve">. </w:t>
      </w:r>
      <w:r w:rsidR="0042539F" w:rsidRPr="000771E9">
        <w:rPr>
          <w:sz w:val="24"/>
          <w:szCs w:val="24"/>
        </w:rPr>
        <w:t xml:space="preserve">Da in </w:t>
      </w:r>
      <w:proofErr w:type="spellStart"/>
      <w:r w:rsidR="0042539F" w:rsidRPr="000771E9">
        <w:rPr>
          <w:sz w:val="24"/>
          <w:szCs w:val="24"/>
        </w:rPr>
        <w:t>einigen</w:t>
      </w:r>
      <w:proofErr w:type="spellEnd"/>
      <w:r w:rsidR="0042539F" w:rsidRPr="000771E9">
        <w:rPr>
          <w:sz w:val="24"/>
          <w:szCs w:val="24"/>
        </w:rPr>
        <w:t xml:space="preserve"> </w:t>
      </w:r>
      <w:proofErr w:type="spellStart"/>
      <w:r w:rsidR="0042539F" w:rsidRPr="000771E9">
        <w:rPr>
          <w:sz w:val="24"/>
          <w:szCs w:val="24"/>
        </w:rPr>
        <w:t>Bereichen</w:t>
      </w:r>
      <w:proofErr w:type="spellEnd"/>
      <w:r w:rsidR="007731AA" w:rsidRPr="000771E9">
        <w:rPr>
          <w:sz w:val="24"/>
          <w:szCs w:val="24"/>
        </w:rPr>
        <w:t xml:space="preserve"> </w:t>
      </w:r>
      <w:proofErr w:type="spellStart"/>
      <w:r w:rsidR="007731AA" w:rsidRPr="000771E9">
        <w:rPr>
          <w:sz w:val="24"/>
          <w:szCs w:val="24"/>
        </w:rPr>
        <w:t>jedoch</w:t>
      </w:r>
      <w:proofErr w:type="spellEnd"/>
      <w:r w:rsidR="007731AA" w:rsidRPr="000771E9">
        <w:rPr>
          <w:sz w:val="24"/>
          <w:szCs w:val="24"/>
        </w:rPr>
        <w:t xml:space="preserve"> </w:t>
      </w:r>
      <w:proofErr w:type="spellStart"/>
      <w:r w:rsidR="007731AA" w:rsidRPr="000771E9">
        <w:rPr>
          <w:sz w:val="24"/>
          <w:szCs w:val="24"/>
        </w:rPr>
        <w:t>eine</w:t>
      </w:r>
      <w:proofErr w:type="spellEnd"/>
      <w:r w:rsidR="007731AA" w:rsidRPr="000771E9">
        <w:rPr>
          <w:sz w:val="24"/>
          <w:szCs w:val="24"/>
        </w:rPr>
        <w:t xml:space="preserve"> </w:t>
      </w:r>
      <w:proofErr w:type="spellStart"/>
      <w:r w:rsidR="007731AA" w:rsidRPr="000771E9">
        <w:rPr>
          <w:sz w:val="24"/>
          <w:szCs w:val="24"/>
        </w:rPr>
        <w:t>präzise</w:t>
      </w:r>
      <w:proofErr w:type="spellEnd"/>
      <w:r w:rsidR="007731AA" w:rsidRPr="000771E9">
        <w:rPr>
          <w:sz w:val="24"/>
          <w:szCs w:val="24"/>
        </w:rPr>
        <w:t xml:space="preserve"> und </w:t>
      </w:r>
      <w:proofErr w:type="spellStart"/>
      <w:r w:rsidR="007731AA" w:rsidRPr="000771E9">
        <w:rPr>
          <w:sz w:val="24"/>
          <w:szCs w:val="24"/>
        </w:rPr>
        <w:t>kompakte</w:t>
      </w:r>
      <w:proofErr w:type="spellEnd"/>
      <w:r w:rsidR="007731AA" w:rsidRPr="000771E9">
        <w:rPr>
          <w:sz w:val="24"/>
          <w:szCs w:val="24"/>
        </w:rPr>
        <w:t xml:space="preserve"> Kommunikation </w:t>
      </w:r>
      <w:proofErr w:type="spellStart"/>
      <w:r w:rsidR="007731AA" w:rsidRPr="000771E9">
        <w:rPr>
          <w:sz w:val="24"/>
          <w:szCs w:val="24"/>
        </w:rPr>
        <w:t>notwendig</w:t>
      </w:r>
      <w:proofErr w:type="spellEnd"/>
      <w:r w:rsidR="007731AA" w:rsidRPr="000771E9">
        <w:rPr>
          <w:sz w:val="24"/>
          <w:szCs w:val="24"/>
        </w:rPr>
        <w:t xml:space="preserve"> </w:t>
      </w:r>
      <w:proofErr w:type="spellStart"/>
      <w:r w:rsidR="007731AA" w:rsidRPr="000771E9">
        <w:rPr>
          <w:sz w:val="24"/>
          <w:szCs w:val="24"/>
        </w:rPr>
        <w:t>ist</w:t>
      </w:r>
      <w:proofErr w:type="spellEnd"/>
      <w:r w:rsidR="007731AA" w:rsidRPr="000771E9">
        <w:rPr>
          <w:sz w:val="24"/>
          <w:szCs w:val="24"/>
        </w:rPr>
        <w:t xml:space="preserve">, </w:t>
      </w:r>
      <w:proofErr w:type="spellStart"/>
      <w:r w:rsidR="007731AA" w:rsidRPr="000771E9">
        <w:rPr>
          <w:sz w:val="24"/>
          <w:szCs w:val="24"/>
        </w:rPr>
        <w:t>wurden</w:t>
      </w:r>
      <w:proofErr w:type="spellEnd"/>
      <w:r w:rsidR="007731AA" w:rsidRPr="000771E9">
        <w:rPr>
          <w:sz w:val="24"/>
          <w:szCs w:val="24"/>
        </w:rPr>
        <w:t xml:space="preserve"> </w:t>
      </w:r>
      <w:proofErr w:type="spellStart"/>
      <w:r w:rsidR="007731AA" w:rsidRPr="000771E9">
        <w:rPr>
          <w:sz w:val="24"/>
          <w:szCs w:val="24"/>
        </w:rPr>
        <w:t>künstliche</w:t>
      </w:r>
      <w:proofErr w:type="spellEnd"/>
      <w:r w:rsidR="007731AA" w:rsidRPr="000771E9">
        <w:rPr>
          <w:sz w:val="24"/>
          <w:szCs w:val="24"/>
        </w:rPr>
        <w:t xml:space="preserve"> </w:t>
      </w:r>
      <w:proofErr w:type="spellStart"/>
      <w:r w:rsidR="007731AA" w:rsidRPr="000771E9">
        <w:rPr>
          <w:sz w:val="24"/>
          <w:szCs w:val="24"/>
        </w:rPr>
        <w:t>Sprachen</w:t>
      </w:r>
      <w:proofErr w:type="spellEnd"/>
      <w:r w:rsidR="007731AA" w:rsidRPr="000771E9">
        <w:rPr>
          <w:sz w:val="24"/>
          <w:szCs w:val="24"/>
        </w:rPr>
        <w:t xml:space="preserve"> </w:t>
      </w:r>
      <w:proofErr w:type="spellStart"/>
      <w:r w:rsidR="00B70113" w:rsidRPr="000771E9">
        <w:rPr>
          <w:sz w:val="24"/>
          <w:szCs w:val="24"/>
        </w:rPr>
        <w:t>entwickelt</w:t>
      </w:r>
      <w:proofErr w:type="spellEnd"/>
      <w:r w:rsidR="00B70113" w:rsidRPr="000771E9">
        <w:rPr>
          <w:sz w:val="24"/>
          <w:szCs w:val="24"/>
        </w:rPr>
        <w:t>:</w:t>
      </w:r>
    </w:p>
    <w:p w14:paraId="1F87190A" w14:textId="0866F0DA" w:rsidR="00DF604D" w:rsidRPr="000771E9" w:rsidRDefault="00FE2E12" w:rsidP="00E23D55">
      <w:pPr>
        <w:spacing w:line="276" w:lineRule="auto"/>
        <w:ind w:right="565"/>
        <w:jc w:val="both"/>
        <w:rPr>
          <w:sz w:val="24"/>
          <w:szCs w:val="24"/>
        </w:rPr>
      </w:pPr>
      <w:r w:rsidRPr="000771E9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34" behindDoc="0" locked="0" layoutInCell="1" allowOverlap="1" wp14:anchorId="516E48CD" wp14:editId="60FC729C">
                <wp:simplePos x="0" y="0"/>
                <wp:positionH relativeFrom="margin">
                  <wp:align>center</wp:align>
                </wp:positionH>
                <wp:positionV relativeFrom="paragraph">
                  <wp:posOffset>236220</wp:posOffset>
                </wp:positionV>
                <wp:extent cx="1528445" cy="424180"/>
                <wp:effectExtent l="0" t="0" r="0" b="0"/>
                <wp:wrapNone/>
                <wp:docPr id="1560537249" name="Textfel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8445" cy="42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E373CA" w14:textId="0D7F64FE" w:rsidR="00C048B8" w:rsidRPr="000771E9" w:rsidRDefault="00C048B8" w:rsidP="00C048B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771E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2x + </w:t>
                            </w:r>
                            <w:r w:rsidR="002A4D8E" w:rsidRPr="000771E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7 = 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6E48CD" id="_x0000_s1027" type="#_x0000_t202" style="position:absolute;left:0;text-align:left;margin-left:0;margin-top:18.6pt;width:120.35pt;height:33.4pt;z-index:25173813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" fillcolor="white [3201]" stroked="f" strokeweight=".5pt">
                <v:textbox>
                  <w:txbxContent>
                    <w:p w14:paraId="30E373CA" w14:textId="0D7F64FE" w:rsidR="00C048B8" w:rsidRPr="000771E9" w:rsidRDefault="00C048B8" w:rsidP="00C048B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771E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2x + </w:t>
                      </w:r>
                      <w:r w:rsidR="002A4D8E" w:rsidRPr="000771E9">
                        <w:rPr>
                          <w:rFonts w:ascii="Arial" w:hAnsi="Arial" w:cs="Arial"/>
                          <w:sz w:val="24"/>
                          <w:szCs w:val="24"/>
                        </w:rPr>
                        <w:t>7 = 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01303" w:rsidRPr="000771E9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206" behindDoc="0" locked="0" layoutInCell="1" allowOverlap="1" wp14:anchorId="1D4023B0" wp14:editId="76ACB4B7">
                <wp:simplePos x="0" y="0"/>
                <wp:positionH relativeFrom="margin">
                  <wp:posOffset>131387</wp:posOffset>
                </wp:positionH>
                <wp:positionV relativeFrom="paragraph">
                  <wp:posOffset>146512</wp:posOffset>
                </wp:positionV>
                <wp:extent cx="1554480" cy="853440"/>
                <wp:effectExtent l="0" t="0" r="7620" b="3810"/>
                <wp:wrapNone/>
                <wp:docPr id="1450448384" name="Textfel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853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16F7CA" w14:textId="77777777" w:rsidR="00861B61" w:rsidRPr="000771E9" w:rsidRDefault="00861B61" w:rsidP="00861B61">
                            <w:pPr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de-DE"/>
                              </w:rPr>
                            </w:pPr>
                            <w:r w:rsidRPr="000771E9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sz w:val="20"/>
                                <w:szCs w:val="20"/>
                                <w:lang w:eastAsia="de-DE"/>
                              </w:rPr>
                              <w:t>if</w:t>
                            </w:r>
                            <w:r w:rsidRPr="000771E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de-DE"/>
                              </w:rPr>
                              <w:t xml:space="preserve"> (</w:t>
                            </w:r>
                            <w:proofErr w:type="spellStart"/>
                            <w:r w:rsidRPr="000771E9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sz w:val="20"/>
                                <w:szCs w:val="20"/>
                                <w:lang w:eastAsia="de-DE"/>
                              </w:rPr>
                              <w:t>isKeyDown</w:t>
                            </w:r>
                            <w:proofErr w:type="spellEnd"/>
                            <w:r w:rsidRPr="000771E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de-DE"/>
                              </w:rPr>
                              <w:t>('w'))</w:t>
                            </w:r>
                          </w:p>
                          <w:p w14:paraId="282CEA55" w14:textId="122BDA4F" w:rsidR="00861B61" w:rsidRPr="000771E9" w:rsidRDefault="00861B61" w:rsidP="00861B61">
                            <w:pPr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de-DE"/>
                              </w:rPr>
                            </w:pPr>
                            <w:r w:rsidRPr="000771E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de-DE"/>
                              </w:rPr>
                              <w:t>{</w:t>
                            </w:r>
                          </w:p>
                          <w:p w14:paraId="5E269293" w14:textId="7DEC8D8A" w:rsidR="00861B61" w:rsidRPr="000771E9" w:rsidRDefault="00861B61" w:rsidP="00861B61">
                            <w:pPr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de-DE"/>
                              </w:rPr>
                            </w:pPr>
                            <w:r w:rsidRPr="000771E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de-DE"/>
                              </w:rPr>
                              <w:t xml:space="preserve">    </w:t>
                            </w:r>
                            <w:proofErr w:type="gramStart"/>
                            <w:r w:rsidRPr="000771E9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sz w:val="20"/>
                                <w:szCs w:val="20"/>
                                <w:lang w:eastAsia="de-DE"/>
                              </w:rPr>
                              <w:t>move</w:t>
                            </w:r>
                            <w:r w:rsidRPr="000771E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de-DE"/>
                              </w:rPr>
                              <w:t>(</w:t>
                            </w:r>
                            <w:proofErr w:type="gramEnd"/>
                            <w:r w:rsidRPr="000771E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de-DE"/>
                              </w:rPr>
                              <w:t>0, -5);</w:t>
                            </w:r>
                          </w:p>
                          <w:p w14:paraId="08D1E720" w14:textId="2AC083EC" w:rsidR="00861B61" w:rsidRPr="000771E9" w:rsidRDefault="00861B61" w:rsidP="00861B61">
                            <w:pPr>
                              <w:spacing w:after="0" w:line="270" w:lineRule="atLeas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de-DE"/>
                              </w:rPr>
                            </w:pPr>
                            <w:r w:rsidRPr="000771E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eastAsia="de-DE"/>
                              </w:rPr>
                              <w:t>}</w:t>
                            </w:r>
                          </w:p>
                          <w:p w14:paraId="4B49CF37" w14:textId="47315F04" w:rsidR="00B60202" w:rsidRPr="000771E9" w:rsidRDefault="00B60202" w:rsidP="00B6020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023B0" id="_x0000_s1028" type="#_x0000_t202" style="position:absolute;left:0;text-align:left;margin-left:10.35pt;margin-top:11.55pt;width:122.4pt;height:67.2pt;z-index:2517412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" fillcolor="white [3201]" stroked="f" strokeweight=".5pt">
                <v:textbox>
                  <w:txbxContent>
                    <w:p w14:paraId="4C16F7CA" w14:textId="77777777" w:rsidR="00861B61" w:rsidRPr="000771E9" w:rsidRDefault="00861B61" w:rsidP="00861B61">
                      <w:pPr>
                        <w:spacing w:after="0" w:line="270" w:lineRule="atLeas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de-DE"/>
                        </w:rPr>
                      </w:pPr>
                      <w:r w:rsidRPr="000771E9">
                        <w:rPr>
                          <w:rFonts w:ascii="Consolas" w:eastAsia="Times New Roman" w:hAnsi="Consolas" w:cs="Times New Roman"/>
                          <w:b/>
                          <w:bCs/>
                          <w:sz w:val="20"/>
                          <w:szCs w:val="20"/>
                          <w:lang w:eastAsia="de-DE"/>
                        </w:rPr>
                        <w:t>if</w:t>
                      </w:r>
                      <w:r w:rsidRPr="000771E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de-DE"/>
                        </w:rPr>
                        <w:t xml:space="preserve"> (</w:t>
                      </w:r>
                      <w:proofErr w:type="spellStart"/>
                      <w:r w:rsidRPr="000771E9">
                        <w:rPr>
                          <w:rFonts w:ascii="Consolas" w:eastAsia="Times New Roman" w:hAnsi="Consolas" w:cs="Times New Roman"/>
                          <w:i/>
                          <w:iCs/>
                          <w:sz w:val="20"/>
                          <w:szCs w:val="20"/>
                          <w:lang w:eastAsia="de-DE"/>
                        </w:rPr>
                        <w:t>isKeyDown</w:t>
                      </w:r>
                      <w:proofErr w:type="spellEnd"/>
                      <w:r w:rsidRPr="000771E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de-DE"/>
                        </w:rPr>
                        <w:t>('w'))</w:t>
                      </w:r>
                    </w:p>
                    <w:p w14:paraId="282CEA55" w14:textId="122BDA4F" w:rsidR="00861B61" w:rsidRPr="000771E9" w:rsidRDefault="00861B61" w:rsidP="00861B61">
                      <w:pPr>
                        <w:spacing w:after="0" w:line="270" w:lineRule="atLeas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de-DE"/>
                        </w:rPr>
                      </w:pPr>
                      <w:r w:rsidRPr="000771E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de-DE"/>
                        </w:rPr>
                        <w:t>{</w:t>
                      </w:r>
                    </w:p>
                    <w:p w14:paraId="5E269293" w14:textId="7DEC8D8A" w:rsidR="00861B61" w:rsidRPr="000771E9" w:rsidRDefault="00861B61" w:rsidP="00861B61">
                      <w:pPr>
                        <w:spacing w:after="0" w:line="270" w:lineRule="atLeas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de-DE"/>
                        </w:rPr>
                      </w:pPr>
                      <w:r w:rsidRPr="000771E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de-DE"/>
                        </w:rPr>
                        <w:t xml:space="preserve">    </w:t>
                      </w:r>
                      <w:proofErr w:type="gramStart"/>
                      <w:r w:rsidRPr="000771E9">
                        <w:rPr>
                          <w:rFonts w:ascii="Consolas" w:eastAsia="Times New Roman" w:hAnsi="Consolas" w:cs="Times New Roman"/>
                          <w:i/>
                          <w:iCs/>
                          <w:sz w:val="20"/>
                          <w:szCs w:val="20"/>
                          <w:lang w:eastAsia="de-DE"/>
                        </w:rPr>
                        <w:t>move</w:t>
                      </w:r>
                      <w:r w:rsidRPr="000771E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de-DE"/>
                        </w:rPr>
                        <w:t>(</w:t>
                      </w:r>
                      <w:proofErr w:type="gramEnd"/>
                      <w:r w:rsidRPr="000771E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de-DE"/>
                        </w:rPr>
                        <w:t>0, -5);</w:t>
                      </w:r>
                    </w:p>
                    <w:p w14:paraId="08D1E720" w14:textId="2AC083EC" w:rsidR="00861B61" w:rsidRPr="000771E9" w:rsidRDefault="00861B61" w:rsidP="00861B61">
                      <w:pPr>
                        <w:spacing w:after="0" w:line="270" w:lineRule="atLeas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de-DE"/>
                        </w:rPr>
                      </w:pPr>
                      <w:r w:rsidRPr="000771E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eastAsia="de-DE"/>
                        </w:rPr>
                        <w:t>}</w:t>
                      </w:r>
                    </w:p>
                    <w:p w14:paraId="4B49CF37" w14:textId="47315F04" w:rsidR="00B60202" w:rsidRPr="000771E9" w:rsidRDefault="00B60202" w:rsidP="00B6020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44A0FB" w14:textId="5F665877" w:rsidR="00DF604D" w:rsidRPr="000771E9" w:rsidRDefault="00FF5E24" w:rsidP="00E23D55">
      <w:pPr>
        <w:spacing w:line="276" w:lineRule="auto"/>
        <w:ind w:right="565"/>
        <w:jc w:val="both"/>
        <w:rPr>
          <w:sz w:val="24"/>
          <w:szCs w:val="24"/>
        </w:rPr>
      </w:pPr>
      <w:r w:rsidRPr="000771E9">
        <w:drawing>
          <wp:anchor distT="0" distB="0" distL="114300" distR="114300" simplePos="0" relativeHeight="251742230" behindDoc="0" locked="0" layoutInCell="1" allowOverlap="1" wp14:anchorId="4A0226DA" wp14:editId="3FE8FD07">
            <wp:simplePos x="0" y="0"/>
            <wp:positionH relativeFrom="margin">
              <wp:posOffset>4705223</wp:posOffset>
            </wp:positionH>
            <wp:positionV relativeFrom="paragraph">
              <wp:posOffset>187579</wp:posOffset>
            </wp:positionV>
            <wp:extent cx="588518" cy="588518"/>
            <wp:effectExtent l="0" t="0" r="2540" b="2540"/>
            <wp:wrapNone/>
            <wp:docPr id="1312493540" name="Grafik 14" descr="König Werbeanlagen Verkehrsschild Verkehrsz. Eingeschränktes Haltverbot, Nr.286, Alu RA1, Anit-Sti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önig Werbeanlagen Verkehrsschild Verkehrsz. Eingeschränktes Haltverbot, Nr.286, Alu RA1, Anit-Sticke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18" cy="58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DAD52E" w14:textId="07284CCF" w:rsidR="00DF604D" w:rsidRPr="000771E9" w:rsidRDefault="004B2C2C" w:rsidP="00E23D55">
      <w:pPr>
        <w:spacing w:line="276" w:lineRule="auto"/>
        <w:ind w:right="565"/>
        <w:jc w:val="both"/>
        <w:rPr>
          <w:sz w:val="24"/>
          <w:szCs w:val="24"/>
        </w:rPr>
      </w:pPr>
      <w:r w:rsidRPr="000771E9">
        <w:rPr>
          <w:sz w:val="24"/>
          <w:szCs w:val="24"/>
        </w:rPr>
        <w:drawing>
          <wp:anchor distT="0" distB="0" distL="114300" distR="114300" simplePos="0" relativeHeight="251734038" behindDoc="0" locked="0" layoutInCell="1" allowOverlap="1" wp14:anchorId="45FC02A1" wp14:editId="0EC2F2B6">
            <wp:simplePos x="0" y="0"/>
            <wp:positionH relativeFrom="margin">
              <wp:posOffset>1368829</wp:posOffset>
            </wp:positionH>
            <wp:positionV relativeFrom="paragraph">
              <wp:posOffset>226695</wp:posOffset>
            </wp:positionV>
            <wp:extent cx="2639833" cy="648448"/>
            <wp:effectExtent l="0" t="0" r="8255" b="0"/>
            <wp:wrapNone/>
            <wp:docPr id="16450740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7406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833" cy="648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013E7" w14:textId="52F24F2E" w:rsidR="00B70113" w:rsidRPr="000771E9" w:rsidRDefault="004B2C2C" w:rsidP="00E23D55">
      <w:pPr>
        <w:spacing w:line="276" w:lineRule="auto"/>
        <w:ind w:right="565"/>
        <w:jc w:val="both"/>
        <w:rPr>
          <w:sz w:val="24"/>
          <w:szCs w:val="24"/>
        </w:rPr>
      </w:pPr>
      <w:r w:rsidRPr="000771E9">
        <w:t xml:space="preserve"> </w:t>
      </w:r>
    </w:p>
    <w:p w14:paraId="7329DF7B" w14:textId="61B10EEE" w:rsidR="00FF5E24" w:rsidRPr="000771E9" w:rsidRDefault="00FE2E12" w:rsidP="00E23D55">
      <w:pPr>
        <w:spacing w:line="276" w:lineRule="auto"/>
        <w:ind w:right="565"/>
        <w:jc w:val="both"/>
        <w:rPr>
          <w:sz w:val="24"/>
          <w:szCs w:val="24"/>
        </w:rPr>
      </w:pPr>
      <w:r w:rsidRPr="000771E9">
        <w:rPr>
          <w:sz w:val="24"/>
          <w:szCs w:val="24"/>
        </w:rPr>
        <w:drawing>
          <wp:anchor distT="0" distB="0" distL="114300" distR="114300" simplePos="0" relativeHeight="251739158" behindDoc="0" locked="0" layoutInCell="1" allowOverlap="1" wp14:anchorId="045FB012" wp14:editId="41B7B656">
            <wp:simplePos x="0" y="0"/>
            <wp:positionH relativeFrom="column">
              <wp:posOffset>366453</wp:posOffset>
            </wp:positionH>
            <wp:positionV relativeFrom="paragraph">
              <wp:posOffset>5253</wp:posOffset>
            </wp:positionV>
            <wp:extent cx="387350" cy="342900"/>
            <wp:effectExtent l="0" t="0" r="0" b="0"/>
            <wp:wrapNone/>
            <wp:docPr id="10904426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4269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2F5D5" w14:textId="7168D6E2" w:rsidR="00FF5E24" w:rsidRPr="000771E9" w:rsidRDefault="00901303" w:rsidP="00E23D55">
      <w:pPr>
        <w:spacing w:line="276" w:lineRule="auto"/>
        <w:ind w:right="565"/>
        <w:jc w:val="both"/>
        <w:rPr>
          <w:sz w:val="24"/>
          <w:szCs w:val="24"/>
        </w:rPr>
      </w:pPr>
      <w:r w:rsidRPr="000771E9">
        <w:rPr>
          <w:sz w:val="24"/>
          <w:szCs w:val="24"/>
        </w:rPr>
        <w:drawing>
          <wp:anchor distT="0" distB="0" distL="114300" distR="114300" simplePos="0" relativeHeight="251735062" behindDoc="0" locked="0" layoutInCell="1" allowOverlap="1" wp14:anchorId="0CA3B18E" wp14:editId="4FD5B208">
            <wp:simplePos x="0" y="0"/>
            <wp:positionH relativeFrom="column">
              <wp:posOffset>4423872</wp:posOffset>
            </wp:positionH>
            <wp:positionV relativeFrom="paragraph">
              <wp:posOffset>48952</wp:posOffset>
            </wp:positionV>
            <wp:extent cx="1470992" cy="317697"/>
            <wp:effectExtent l="0" t="0" r="0" b="6350"/>
            <wp:wrapNone/>
            <wp:docPr id="9061470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4704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992" cy="317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FFE76B" w14:textId="074055A0" w:rsidR="00B70113" w:rsidRPr="000771E9" w:rsidRDefault="00FF5E24" w:rsidP="00E23D55">
      <w:pPr>
        <w:spacing w:line="276" w:lineRule="auto"/>
        <w:ind w:right="565"/>
        <w:jc w:val="both"/>
        <w:rPr>
          <w:sz w:val="24"/>
          <w:szCs w:val="24"/>
        </w:rPr>
      </w:pPr>
      <w:r w:rsidRPr="000771E9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78" behindDoc="0" locked="0" layoutInCell="1" allowOverlap="1" wp14:anchorId="37EB8174" wp14:editId="6FB48515">
                <wp:simplePos x="0" y="0"/>
                <wp:positionH relativeFrom="margin">
                  <wp:posOffset>644352</wp:posOffset>
                </wp:positionH>
                <wp:positionV relativeFrom="paragraph">
                  <wp:posOffset>5715</wp:posOffset>
                </wp:positionV>
                <wp:extent cx="2481072" cy="424180"/>
                <wp:effectExtent l="0" t="0" r="0" b="0"/>
                <wp:wrapNone/>
                <wp:docPr id="158438051" name="Textfel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072" cy="42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22665F" w14:textId="28235E63" w:rsidR="00FF5E24" w:rsidRPr="000771E9" w:rsidRDefault="00FF5E24" w:rsidP="00FF5E2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771E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DE12 3456 7890 1234 </w:t>
                            </w:r>
                            <w:r w:rsidR="00901303" w:rsidRPr="000771E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5678 90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EB8174" id="_x0000_s1029" type="#_x0000_t202" style="position:absolute;left:0;text-align:left;margin-left:50.75pt;margin-top:.45pt;width:195.35pt;height:33.4pt;z-index:25174427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" fillcolor="white [3201]" stroked="f" strokeweight=".5pt">
                <v:textbox>
                  <w:txbxContent>
                    <w:p w14:paraId="1022665F" w14:textId="28235E63" w:rsidR="00FF5E24" w:rsidRPr="000771E9" w:rsidRDefault="00FF5E24" w:rsidP="00FF5E2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771E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DE12 3456 7890 1234 </w:t>
                      </w:r>
                      <w:r w:rsidR="00901303" w:rsidRPr="000771E9">
                        <w:rPr>
                          <w:rFonts w:ascii="Arial" w:hAnsi="Arial" w:cs="Arial"/>
                          <w:sz w:val="24"/>
                          <w:szCs w:val="24"/>
                        </w:rPr>
                        <w:t>5678 90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E9FE83" w14:textId="223698D2" w:rsidR="00B70113" w:rsidRPr="000771E9" w:rsidRDefault="00B70113" w:rsidP="001E75D0">
      <w:pPr>
        <w:spacing w:after="0" w:line="276" w:lineRule="auto"/>
        <w:ind w:right="565"/>
        <w:jc w:val="both"/>
        <w:rPr>
          <w:sz w:val="24"/>
          <w:szCs w:val="24"/>
        </w:rPr>
      </w:pPr>
    </w:p>
    <w:p w14:paraId="5FB84BC0" w14:textId="6C2678B2" w:rsidR="009264E7" w:rsidRPr="000771E9" w:rsidRDefault="009264E7" w:rsidP="00BD1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0" w:line="276" w:lineRule="auto"/>
        <w:ind w:right="565"/>
        <w:jc w:val="both"/>
        <w:rPr>
          <w:sz w:val="24"/>
          <w:szCs w:val="24"/>
        </w:rPr>
      </w:pPr>
      <w:r w:rsidRPr="000771E9">
        <w:rPr>
          <w:sz w:val="24"/>
          <w:szCs w:val="24"/>
        </w:rPr>
        <w:t xml:space="preserve">Die </w:t>
      </w:r>
      <w:r w:rsidRPr="000771E9">
        <w:rPr>
          <w:b/>
          <w:bCs/>
          <w:sz w:val="24"/>
          <w:szCs w:val="24"/>
        </w:rPr>
        <w:t>Syntax</w:t>
      </w:r>
      <w:r w:rsidRPr="000771E9">
        <w:rPr>
          <w:sz w:val="24"/>
          <w:szCs w:val="24"/>
        </w:rPr>
        <w:t xml:space="preserve"> </w:t>
      </w:r>
      <w:proofErr w:type="spellStart"/>
      <w:r w:rsidRPr="000771E9">
        <w:rPr>
          <w:sz w:val="24"/>
          <w:szCs w:val="24"/>
        </w:rPr>
        <w:t>einer</w:t>
      </w:r>
      <w:proofErr w:type="spellEnd"/>
      <w:r w:rsidRPr="000771E9">
        <w:rPr>
          <w:sz w:val="24"/>
          <w:szCs w:val="24"/>
        </w:rPr>
        <w:t xml:space="preserve"> </w:t>
      </w:r>
      <w:proofErr w:type="spellStart"/>
      <w:r w:rsidRPr="000771E9">
        <w:rPr>
          <w:sz w:val="24"/>
          <w:szCs w:val="24"/>
        </w:rPr>
        <w:t>Sprache</w:t>
      </w:r>
      <w:proofErr w:type="spellEnd"/>
      <w:r w:rsidRPr="000771E9">
        <w:rPr>
          <w:sz w:val="24"/>
          <w:szCs w:val="24"/>
        </w:rPr>
        <w:t xml:space="preserve"> </w:t>
      </w:r>
      <w:proofErr w:type="spellStart"/>
      <w:r w:rsidRPr="000771E9">
        <w:rPr>
          <w:sz w:val="24"/>
          <w:szCs w:val="24"/>
        </w:rPr>
        <w:t>beschreibt</w:t>
      </w:r>
      <w:proofErr w:type="spellEnd"/>
      <w:r w:rsidRPr="000771E9">
        <w:rPr>
          <w:sz w:val="24"/>
          <w:szCs w:val="24"/>
        </w:rPr>
        <w:t xml:space="preserve"> die </w:t>
      </w:r>
      <w:proofErr w:type="spellStart"/>
      <w:r w:rsidRPr="000771E9">
        <w:rPr>
          <w:sz w:val="24"/>
          <w:szCs w:val="24"/>
        </w:rPr>
        <w:t>Regeln</w:t>
      </w:r>
      <w:proofErr w:type="spellEnd"/>
      <w:r w:rsidRPr="000771E9">
        <w:rPr>
          <w:sz w:val="24"/>
          <w:szCs w:val="24"/>
        </w:rPr>
        <w:t xml:space="preserve">, </w:t>
      </w:r>
      <w:proofErr w:type="spellStart"/>
      <w:r w:rsidRPr="000771E9">
        <w:rPr>
          <w:sz w:val="24"/>
          <w:szCs w:val="24"/>
        </w:rPr>
        <w:t>nach</w:t>
      </w:r>
      <w:proofErr w:type="spellEnd"/>
      <w:r w:rsidRPr="000771E9">
        <w:rPr>
          <w:sz w:val="24"/>
          <w:szCs w:val="24"/>
        </w:rPr>
        <w:t xml:space="preserve"> </w:t>
      </w:r>
      <w:proofErr w:type="spellStart"/>
      <w:r w:rsidRPr="000771E9">
        <w:rPr>
          <w:sz w:val="24"/>
          <w:szCs w:val="24"/>
        </w:rPr>
        <w:t>denen</w:t>
      </w:r>
      <w:proofErr w:type="spellEnd"/>
      <w:r w:rsidRPr="000771E9">
        <w:rPr>
          <w:sz w:val="24"/>
          <w:szCs w:val="24"/>
        </w:rPr>
        <w:t xml:space="preserve"> die </w:t>
      </w:r>
      <w:proofErr w:type="spellStart"/>
      <w:r w:rsidRPr="000771E9">
        <w:rPr>
          <w:sz w:val="24"/>
          <w:szCs w:val="24"/>
        </w:rPr>
        <w:t>Sprache</w:t>
      </w:r>
      <w:proofErr w:type="spellEnd"/>
      <w:r w:rsidRPr="000771E9">
        <w:rPr>
          <w:sz w:val="24"/>
          <w:szCs w:val="24"/>
        </w:rPr>
        <w:t xml:space="preserve"> </w:t>
      </w:r>
      <w:proofErr w:type="spellStart"/>
      <w:r w:rsidRPr="000771E9">
        <w:rPr>
          <w:sz w:val="24"/>
          <w:szCs w:val="24"/>
        </w:rPr>
        <w:t>gebildet</w:t>
      </w:r>
      <w:proofErr w:type="spellEnd"/>
      <w:r w:rsidRPr="000771E9">
        <w:rPr>
          <w:sz w:val="24"/>
          <w:szCs w:val="24"/>
        </w:rPr>
        <w:t xml:space="preserve"> </w:t>
      </w:r>
      <w:proofErr w:type="spellStart"/>
      <w:r w:rsidRPr="000771E9">
        <w:rPr>
          <w:sz w:val="24"/>
          <w:szCs w:val="24"/>
        </w:rPr>
        <w:t>wird</w:t>
      </w:r>
      <w:proofErr w:type="spellEnd"/>
      <w:r w:rsidRPr="000771E9">
        <w:rPr>
          <w:sz w:val="24"/>
          <w:szCs w:val="24"/>
        </w:rPr>
        <w:t>.</w:t>
      </w:r>
    </w:p>
    <w:p w14:paraId="3295E54C" w14:textId="3FF8D8E1" w:rsidR="009264E7" w:rsidRPr="000771E9" w:rsidRDefault="00E354B6" w:rsidP="00BD1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0" w:line="276" w:lineRule="auto"/>
        <w:ind w:right="565"/>
        <w:jc w:val="both"/>
        <w:rPr>
          <w:sz w:val="24"/>
          <w:szCs w:val="24"/>
        </w:rPr>
      </w:pPr>
      <w:r w:rsidRPr="000771E9">
        <w:rPr>
          <w:sz w:val="24"/>
          <w:szCs w:val="24"/>
        </w:rPr>
        <w:t xml:space="preserve">Die </w:t>
      </w:r>
      <w:proofErr w:type="spellStart"/>
      <w:r w:rsidRPr="000771E9">
        <w:rPr>
          <w:b/>
          <w:bCs/>
          <w:sz w:val="24"/>
          <w:szCs w:val="24"/>
        </w:rPr>
        <w:t>Semantik</w:t>
      </w:r>
      <w:proofErr w:type="spellEnd"/>
      <w:r w:rsidRPr="000771E9">
        <w:rPr>
          <w:sz w:val="24"/>
          <w:szCs w:val="24"/>
        </w:rPr>
        <w:t xml:space="preserve"> </w:t>
      </w:r>
      <w:proofErr w:type="spellStart"/>
      <w:r w:rsidRPr="000771E9">
        <w:rPr>
          <w:sz w:val="24"/>
          <w:szCs w:val="24"/>
        </w:rPr>
        <w:t>beschreibt</w:t>
      </w:r>
      <w:proofErr w:type="spellEnd"/>
      <w:r w:rsidRPr="000771E9">
        <w:rPr>
          <w:sz w:val="24"/>
          <w:szCs w:val="24"/>
        </w:rPr>
        <w:t xml:space="preserve"> die </w:t>
      </w:r>
      <w:proofErr w:type="spellStart"/>
      <w:r w:rsidRPr="000771E9">
        <w:rPr>
          <w:sz w:val="24"/>
          <w:szCs w:val="24"/>
        </w:rPr>
        <w:t>Bedeutung</w:t>
      </w:r>
      <w:proofErr w:type="spellEnd"/>
      <w:r w:rsidRPr="000771E9">
        <w:rPr>
          <w:sz w:val="24"/>
          <w:szCs w:val="24"/>
        </w:rPr>
        <w:t xml:space="preserve"> der </w:t>
      </w:r>
      <w:proofErr w:type="spellStart"/>
      <w:r w:rsidRPr="000771E9">
        <w:rPr>
          <w:sz w:val="24"/>
          <w:szCs w:val="24"/>
        </w:rPr>
        <w:t>gebildeten</w:t>
      </w:r>
      <w:proofErr w:type="spellEnd"/>
      <w:r w:rsidR="00890879" w:rsidRPr="000771E9">
        <w:rPr>
          <w:sz w:val="24"/>
          <w:szCs w:val="24"/>
        </w:rPr>
        <w:t xml:space="preserve"> </w:t>
      </w:r>
      <w:proofErr w:type="spellStart"/>
      <w:r w:rsidR="00890879" w:rsidRPr="000771E9">
        <w:rPr>
          <w:sz w:val="24"/>
          <w:szCs w:val="24"/>
        </w:rPr>
        <w:t>Wörter</w:t>
      </w:r>
      <w:proofErr w:type="spellEnd"/>
      <w:r w:rsidR="00890879" w:rsidRPr="000771E9">
        <w:rPr>
          <w:sz w:val="24"/>
          <w:szCs w:val="24"/>
        </w:rPr>
        <w:t xml:space="preserve"> und </w:t>
      </w:r>
      <w:proofErr w:type="spellStart"/>
      <w:r w:rsidR="00890879" w:rsidRPr="000771E9">
        <w:rPr>
          <w:sz w:val="24"/>
          <w:szCs w:val="24"/>
        </w:rPr>
        <w:t>Sätze</w:t>
      </w:r>
      <w:proofErr w:type="spellEnd"/>
      <w:r w:rsidRPr="000771E9">
        <w:rPr>
          <w:sz w:val="24"/>
          <w:szCs w:val="24"/>
        </w:rPr>
        <w:t>.</w:t>
      </w:r>
    </w:p>
    <w:p w14:paraId="5792A339" w14:textId="77777777" w:rsidR="00073C15" w:rsidRPr="000771E9" w:rsidRDefault="00073C15" w:rsidP="001E75D0">
      <w:pPr>
        <w:spacing w:after="0" w:line="276" w:lineRule="auto"/>
        <w:ind w:right="565"/>
        <w:jc w:val="both"/>
        <w:rPr>
          <w:sz w:val="24"/>
          <w:szCs w:val="24"/>
          <w:u w:val="single"/>
        </w:rPr>
      </w:pPr>
    </w:p>
    <w:p w14:paraId="7CDF89DE" w14:textId="2FBF43A3" w:rsidR="003A2A0B" w:rsidRPr="000771E9" w:rsidRDefault="00073C15" w:rsidP="00E23D55">
      <w:pPr>
        <w:spacing w:line="276" w:lineRule="auto"/>
        <w:ind w:right="565"/>
        <w:jc w:val="both"/>
        <w:rPr>
          <w:sz w:val="24"/>
          <w:szCs w:val="24"/>
          <w:u w:val="single"/>
        </w:rPr>
      </w:pPr>
      <w:proofErr w:type="spellStart"/>
      <w:r w:rsidRPr="000771E9">
        <w:rPr>
          <w:sz w:val="24"/>
          <w:szCs w:val="24"/>
          <w:u w:val="single"/>
        </w:rPr>
        <w:t>Beispiel</w:t>
      </w:r>
      <w:proofErr w:type="spellEnd"/>
      <w:r w:rsidRPr="000771E9">
        <w:rPr>
          <w:sz w:val="24"/>
          <w:szCs w:val="24"/>
          <w:u w:val="single"/>
        </w:rPr>
        <w:t>:</w:t>
      </w:r>
    </w:p>
    <w:p w14:paraId="4128EE3A" w14:textId="6FB217AD" w:rsidR="00DE3FCF" w:rsidRPr="000771E9" w:rsidRDefault="008A1221" w:rsidP="001E75D0">
      <w:pPr>
        <w:spacing w:after="0" w:line="276" w:lineRule="auto"/>
        <w:ind w:right="565"/>
        <w:jc w:val="both"/>
        <w:rPr>
          <w:sz w:val="24"/>
          <w:szCs w:val="24"/>
        </w:rPr>
      </w:pPr>
      <w:r w:rsidRPr="000771E9">
        <w:rPr>
          <w:sz w:val="24"/>
          <w:szCs w:val="24"/>
        </w:rPr>
        <w:t>„</w:t>
      </w:r>
      <w:r w:rsidR="008B23D5" w:rsidRPr="000771E9">
        <w:rPr>
          <w:sz w:val="24"/>
          <w:szCs w:val="24"/>
        </w:rPr>
        <w:t xml:space="preserve">Der </w:t>
      </w:r>
      <w:proofErr w:type="spellStart"/>
      <w:r w:rsidR="00564D14" w:rsidRPr="000771E9">
        <w:rPr>
          <w:sz w:val="24"/>
          <w:szCs w:val="24"/>
        </w:rPr>
        <w:t>spielt</w:t>
      </w:r>
      <w:proofErr w:type="spellEnd"/>
      <w:r w:rsidR="00564D14" w:rsidRPr="000771E9">
        <w:rPr>
          <w:sz w:val="24"/>
          <w:szCs w:val="24"/>
        </w:rPr>
        <w:t xml:space="preserve"> </w:t>
      </w:r>
      <w:r w:rsidR="008B23D5" w:rsidRPr="000771E9">
        <w:rPr>
          <w:sz w:val="24"/>
          <w:szCs w:val="24"/>
        </w:rPr>
        <w:t xml:space="preserve">Hund </w:t>
      </w:r>
      <w:proofErr w:type="spellStart"/>
      <w:r w:rsidR="00564D14" w:rsidRPr="000771E9">
        <w:rPr>
          <w:sz w:val="24"/>
          <w:szCs w:val="24"/>
        </w:rPr>
        <w:t>dem</w:t>
      </w:r>
      <w:proofErr w:type="spellEnd"/>
      <w:r w:rsidR="00564D14" w:rsidRPr="000771E9">
        <w:rPr>
          <w:sz w:val="24"/>
          <w:szCs w:val="24"/>
        </w:rPr>
        <w:t xml:space="preserve"> Ball </w:t>
      </w:r>
      <w:proofErr w:type="spellStart"/>
      <w:proofErr w:type="gramStart"/>
      <w:r w:rsidR="00564D14" w:rsidRPr="000771E9">
        <w:rPr>
          <w:sz w:val="24"/>
          <w:szCs w:val="24"/>
        </w:rPr>
        <w:t>mit</w:t>
      </w:r>
      <w:proofErr w:type="spellEnd"/>
      <w:r w:rsidR="00DE3FCF" w:rsidRPr="000771E9">
        <w:rPr>
          <w:sz w:val="24"/>
          <w:szCs w:val="24"/>
        </w:rPr>
        <w:t>.</w:t>
      </w:r>
      <w:r w:rsidRPr="000771E9">
        <w:rPr>
          <w:sz w:val="24"/>
          <w:szCs w:val="24"/>
        </w:rPr>
        <w:t>“</w:t>
      </w:r>
      <w:proofErr w:type="gramEnd"/>
      <w:r w:rsidR="00DE3FCF" w:rsidRPr="000771E9">
        <w:rPr>
          <w:sz w:val="24"/>
          <w:szCs w:val="24"/>
        </w:rPr>
        <w:t xml:space="preserve"> = </w:t>
      </w:r>
      <w:proofErr w:type="spellStart"/>
      <w:r w:rsidR="0075002A" w:rsidRPr="000771E9">
        <w:rPr>
          <w:sz w:val="24"/>
          <w:szCs w:val="24"/>
        </w:rPr>
        <w:t>Syntaxfehler</w:t>
      </w:r>
      <w:proofErr w:type="spellEnd"/>
    </w:p>
    <w:p w14:paraId="20CAF9EF" w14:textId="2A720765" w:rsidR="00DD11ED" w:rsidRPr="000771E9" w:rsidRDefault="0075002A" w:rsidP="00E23D55">
      <w:pPr>
        <w:spacing w:line="276" w:lineRule="auto"/>
        <w:ind w:right="565"/>
        <w:jc w:val="both"/>
        <w:rPr>
          <w:sz w:val="24"/>
          <w:szCs w:val="24"/>
        </w:rPr>
      </w:pPr>
      <w:r w:rsidRPr="000771E9">
        <w:rPr>
          <w:sz w:val="24"/>
          <w:szCs w:val="24"/>
        </w:rPr>
        <w:t>„</w:t>
      </w:r>
      <w:r w:rsidR="00564D14" w:rsidRPr="000771E9">
        <w:rPr>
          <w:sz w:val="24"/>
          <w:szCs w:val="24"/>
        </w:rPr>
        <w:t xml:space="preserve">Der Hund </w:t>
      </w:r>
      <w:proofErr w:type="spellStart"/>
      <w:r w:rsidR="00564D14" w:rsidRPr="000771E9">
        <w:rPr>
          <w:sz w:val="24"/>
          <w:szCs w:val="24"/>
        </w:rPr>
        <w:t>schreibt</w:t>
      </w:r>
      <w:proofErr w:type="spellEnd"/>
      <w:r w:rsidR="00564D14" w:rsidRPr="000771E9">
        <w:rPr>
          <w:sz w:val="24"/>
          <w:szCs w:val="24"/>
        </w:rPr>
        <w:t xml:space="preserve"> morgen </w:t>
      </w:r>
      <w:proofErr w:type="spellStart"/>
      <w:r w:rsidR="00564D14" w:rsidRPr="000771E9">
        <w:rPr>
          <w:sz w:val="24"/>
          <w:szCs w:val="24"/>
        </w:rPr>
        <w:t>eine</w:t>
      </w:r>
      <w:proofErr w:type="spellEnd"/>
      <w:r w:rsidR="00564D14" w:rsidRPr="000771E9">
        <w:rPr>
          <w:sz w:val="24"/>
          <w:szCs w:val="24"/>
        </w:rPr>
        <w:t xml:space="preserve"> </w:t>
      </w:r>
      <w:proofErr w:type="spellStart"/>
      <w:proofErr w:type="gramStart"/>
      <w:r w:rsidR="00564D14" w:rsidRPr="000771E9">
        <w:rPr>
          <w:sz w:val="24"/>
          <w:szCs w:val="24"/>
        </w:rPr>
        <w:t>Matheklausur</w:t>
      </w:r>
      <w:proofErr w:type="spellEnd"/>
      <w:r w:rsidRPr="000771E9">
        <w:rPr>
          <w:sz w:val="24"/>
          <w:szCs w:val="24"/>
        </w:rPr>
        <w:t>.“</w:t>
      </w:r>
      <w:proofErr w:type="gramEnd"/>
      <w:r w:rsidR="00564D14" w:rsidRPr="000771E9">
        <w:rPr>
          <w:sz w:val="24"/>
          <w:szCs w:val="24"/>
        </w:rPr>
        <w:t xml:space="preserve"> = </w:t>
      </w:r>
      <w:proofErr w:type="spellStart"/>
      <w:r w:rsidR="00564D14" w:rsidRPr="000771E9">
        <w:rPr>
          <w:sz w:val="24"/>
          <w:szCs w:val="24"/>
        </w:rPr>
        <w:t>Semantikfehler</w:t>
      </w:r>
      <w:proofErr w:type="spellEnd"/>
    </w:p>
    <w:p w14:paraId="50C90279" w14:textId="77777777" w:rsidR="00DD11ED" w:rsidRPr="000771E9" w:rsidRDefault="00DD11ED" w:rsidP="00DD11ED">
      <w:pPr>
        <w:spacing w:after="0" w:line="276" w:lineRule="auto"/>
        <w:ind w:right="565"/>
        <w:jc w:val="both"/>
        <w:rPr>
          <w:sz w:val="24"/>
          <w:szCs w:val="24"/>
        </w:rPr>
      </w:pPr>
    </w:p>
    <w:p w14:paraId="3A10E395" w14:textId="76908CD4" w:rsidR="00AF1769" w:rsidRPr="000771E9" w:rsidRDefault="00890879" w:rsidP="00AF17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  <w:u w:val="single"/>
        </w:rPr>
        <w:t>A</w:t>
      </w:r>
      <w:r w:rsidR="00AF1769" w:rsidRPr="000771E9">
        <w:rPr>
          <w:bCs/>
          <w:sz w:val="24"/>
          <w:szCs w:val="24"/>
          <w:u w:val="single"/>
        </w:rPr>
        <w:t>ufgabe 1:</w:t>
      </w:r>
      <w:r w:rsidR="00AF1769" w:rsidRPr="000771E9">
        <w:rPr>
          <w:bCs/>
          <w:sz w:val="24"/>
          <w:szCs w:val="24"/>
        </w:rPr>
        <w:t xml:space="preserve"> </w:t>
      </w:r>
    </w:p>
    <w:p w14:paraId="34F7AC63" w14:textId="03A5ABBC" w:rsidR="00AF1769" w:rsidRPr="000771E9" w:rsidRDefault="00F41983" w:rsidP="00AF17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proofErr w:type="spellStart"/>
      <w:r w:rsidRPr="000771E9">
        <w:rPr>
          <w:bCs/>
          <w:sz w:val="24"/>
          <w:szCs w:val="24"/>
        </w:rPr>
        <w:t>Betrachte</w:t>
      </w:r>
      <w:proofErr w:type="spellEnd"/>
      <w:r w:rsidRPr="000771E9">
        <w:rPr>
          <w:bCs/>
          <w:sz w:val="24"/>
          <w:szCs w:val="24"/>
        </w:rPr>
        <w:t xml:space="preserve"> die </w:t>
      </w:r>
      <w:proofErr w:type="spellStart"/>
      <w:r w:rsidRPr="000771E9">
        <w:rPr>
          <w:bCs/>
          <w:sz w:val="24"/>
          <w:szCs w:val="24"/>
        </w:rPr>
        <w:t>folgenden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falschen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Ausdrücke</w:t>
      </w:r>
      <w:proofErr w:type="spellEnd"/>
      <w:r w:rsidR="00032BF4" w:rsidRPr="000771E9">
        <w:rPr>
          <w:bCs/>
          <w:sz w:val="24"/>
          <w:szCs w:val="24"/>
        </w:rPr>
        <w:t xml:space="preserve">. </w:t>
      </w:r>
      <w:proofErr w:type="spellStart"/>
      <w:r w:rsidR="00032BF4" w:rsidRPr="000771E9">
        <w:rPr>
          <w:bCs/>
          <w:sz w:val="24"/>
          <w:szCs w:val="24"/>
        </w:rPr>
        <w:t>Kreise</w:t>
      </w:r>
      <w:proofErr w:type="spellEnd"/>
      <w:r w:rsidR="00032BF4" w:rsidRPr="000771E9">
        <w:rPr>
          <w:bCs/>
          <w:sz w:val="24"/>
          <w:szCs w:val="24"/>
        </w:rPr>
        <w:t xml:space="preserve"> </w:t>
      </w:r>
      <w:proofErr w:type="spellStart"/>
      <w:r w:rsidR="00032BF4" w:rsidRPr="000771E9">
        <w:rPr>
          <w:bCs/>
          <w:sz w:val="24"/>
          <w:szCs w:val="24"/>
        </w:rPr>
        <w:t>Syntaxfehler</w:t>
      </w:r>
      <w:proofErr w:type="spellEnd"/>
      <w:r w:rsidR="00032BF4" w:rsidRPr="000771E9">
        <w:rPr>
          <w:bCs/>
          <w:sz w:val="24"/>
          <w:szCs w:val="24"/>
        </w:rPr>
        <w:t xml:space="preserve"> rot </w:t>
      </w:r>
      <w:proofErr w:type="spellStart"/>
      <w:r w:rsidR="00032BF4" w:rsidRPr="000771E9">
        <w:rPr>
          <w:bCs/>
          <w:sz w:val="24"/>
          <w:szCs w:val="24"/>
        </w:rPr>
        <w:t>ein</w:t>
      </w:r>
      <w:proofErr w:type="spellEnd"/>
      <w:r w:rsidR="00032BF4" w:rsidRPr="000771E9">
        <w:rPr>
          <w:bCs/>
          <w:sz w:val="24"/>
          <w:szCs w:val="24"/>
        </w:rPr>
        <w:t xml:space="preserve"> und </w:t>
      </w:r>
      <w:proofErr w:type="spellStart"/>
      <w:r w:rsidR="00032BF4" w:rsidRPr="000771E9">
        <w:rPr>
          <w:bCs/>
          <w:sz w:val="24"/>
          <w:szCs w:val="24"/>
        </w:rPr>
        <w:t>Semantikfehler</w:t>
      </w:r>
      <w:proofErr w:type="spellEnd"/>
      <w:r w:rsidR="00032BF4" w:rsidRPr="000771E9">
        <w:rPr>
          <w:bCs/>
          <w:sz w:val="24"/>
          <w:szCs w:val="24"/>
        </w:rPr>
        <w:t xml:space="preserve"> </w:t>
      </w:r>
      <w:proofErr w:type="spellStart"/>
      <w:r w:rsidR="00032BF4" w:rsidRPr="000771E9">
        <w:rPr>
          <w:bCs/>
          <w:sz w:val="24"/>
          <w:szCs w:val="24"/>
        </w:rPr>
        <w:t>blau</w:t>
      </w:r>
      <w:proofErr w:type="spellEnd"/>
      <w:r w:rsidR="00032BF4" w:rsidRPr="000771E9">
        <w:rPr>
          <w:bCs/>
          <w:sz w:val="24"/>
          <w:szCs w:val="24"/>
        </w:rPr>
        <w:t>.</w:t>
      </w:r>
      <w:r w:rsidRPr="000771E9">
        <w:rPr>
          <w:bCs/>
          <w:sz w:val="24"/>
          <w:szCs w:val="24"/>
        </w:rPr>
        <w:t xml:space="preserve"> </w:t>
      </w:r>
    </w:p>
    <w:p w14:paraId="34392E94" w14:textId="77777777" w:rsidR="0066354C" w:rsidRPr="000771E9" w:rsidRDefault="0066354C" w:rsidP="00812BED">
      <w:pPr>
        <w:spacing w:after="0"/>
        <w:rPr>
          <w:sz w:val="24"/>
          <w:szCs w:val="24"/>
        </w:rPr>
      </w:pPr>
    </w:p>
    <w:p w14:paraId="76CAEEDD" w14:textId="28DCB1B1" w:rsidR="00764389" w:rsidRPr="000771E9" w:rsidRDefault="005B0C50" w:rsidP="00DD11ED">
      <w:pPr>
        <w:spacing w:after="240"/>
        <w:rPr>
          <w:sz w:val="24"/>
          <w:szCs w:val="24"/>
        </w:rPr>
      </w:pPr>
      <w:r w:rsidRPr="000771E9">
        <w:rPr>
          <w:sz w:val="24"/>
          <w:szCs w:val="24"/>
          <w:u w:val="single"/>
        </w:rPr>
        <w:t>Math. Term:</w:t>
      </w:r>
      <w:r w:rsidRPr="000771E9">
        <w:rPr>
          <w:sz w:val="24"/>
          <w:szCs w:val="24"/>
        </w:rPr>
        <w:tab/>
      </w:r>
      <w:r w:rsidRPr="000771E9">
        <w:rPr>
          <w:sz w:val="24"/>
          <w:szCs w:val="24"/>
        </w:rPr>
        <w:tab/>
      </w:r>
      <w:r w:rsidR="00E00030" w:rsidRPr="000771E9">
        <w:rPr>
          <w:sz w:val="24"/>
          <w:szCs w:val="24"/>
        </w:rPr>
        <w:t>2 + * 5 = x</w:t>
      </w:r>
      <w:r w:rsidR="00705217" w:rsidRPr="000771E9">
        <w:rPr>
          <w:sz w:val="24"/>
          <w:szCs w:val="24"/>
        </w:rPr>
        <w:tab/>
      </w:r>
      <w:r w:rsidR="00705217" w:rsidRPr="000771E9">
        <w:rPr>
          <w:sz w:val="24"/>
          <w:szCs w:val="24"/>
        </w:rPr>
        <w:tab/>
      </w:r>
      <w:r w:rsidR="00705217" w:rsidRPr="000771E9">
        <w:rPr>
          <w:sz w:val="24"/>
          <w:szCs w:val="24"/>
        </w:rPr>
        <w:tab/>
      </w:r>
      <w:r w:rsidR="00705217" w:rsidRPr="000771E9">
        <w:rPr>
          <w:sz w:val="24"/>
          <w:szCs w:val="24"/>
        </w:rPr>
        <w:tab/>
      </w:r>
      <w:r w:rsidRPr="000771E9">
        <w:rPr>
          <w:sz w:val="24"/>
          <w:szCs w:val="24"/>
        </w:rPr>
        <w:t>2</w:t>
      </w:r>
      <w:r w:rsidR="00705217" w:rsidRPr="000771E9">
        <w:rPr>
          <w:sz w:val="24"/>
          <w:szCs w:val="24"/>
        </w:rPr>
        <w:t xml:space="preserve"> </w:t>
      </w:r>
      <w:r w:rsidRPr="000771E9">
        <w:rPr>
          <w:sz w:val="24"/>
          <w:szCs w:val="24"/>
        </w:rPr>
        <w:t>+</w:t>
      </w:r>
      <w:r w:rsidR="00705217" w:rsidRPr="000771E9">
        <w:rPr>
          <w:sz w:val="24"/>
          <w:szCs w:val="24"/>
        </w:rPr>
        <w:t xml:space="preserve"> </w:t>
      </w:r>
      <w:r w:rsidRPr="000771E9">
        <w:rPr>
          <w:sz w:val="24"/>
          <w:szCs w:val="24"/>
        </w:rPr>
        <w:t>3 = 8</w:t>
      </w:r>
      <w:r w:rsidRPr="000771E9">
        <w:rPr>
          <w:sz w:val="24"/>
          <w:szCs w:val="24"/>
        </w:rPr>
        <w:tab/>
      </w:r>
      <w:r w:rsidRPr="000771E9">
        <w:rPr>
          <w:sz w:val="24"/>
          <w:szCs w:val="24"/>
        </w:rPr>
        <w:tab/>
      </w:r>
      <w:r w:rsidRPr="000771E9">
        <w:rPr>
          <w:sz w:val="24"/>
          <w:szCs w:val="24"/>
        </w:rPr>
        <w:tab/>
      </w:r>
      <w:r w:rsidRPr="000771E9">
        <w:rPr>
          <w:sz w:val="24"/>
          <w:szCs w:val="24"/>
        </w:rPr>
        <w:tab/>
      </w:r>
    </w:p>
    <w:p w14:paraId="66845C34" w14:textId="24CBE96F" w:rsidR="00B914B4" w:rsidRPr="000771E9" w:rsidRDefault="00AB5920" w:rsidP="00DD11ED">
      <w:pPr>
        <w:spacing w:after="240"/>
        <w:rPr>
          <w:sz w:val="24"/>
          <w:szCs w:val="24"/>
        </w:rPr>
      </w:pPr>
      <w:proofErr w:type="spellStart"/>
      <w:r w:rsidRPr="000771E9">
        <w:rPr>
          <w:sz w:val="24"/>
          <w:szCs w:val="24"/>
          <w:u w:val="single"/>
        </w:rPr>
        <w:t>Molekülformel</w:t>
      </w:r>
      <w:proofErr w:type="spellEnd"/>
      <w:r w:rsidRPr="000771E9">
        <w:rPr>
          <w:sz w:val="24"/>
          <w:szCs w:val="24"/>
          <w:u w:val="single"/>
        </w:rPr>
        <w:t>:</w:t>
      </w:r>
      <w:r w:rsidRPr="000771E9">
        <w:rPr>
          <w:sz w:val="24"/>
          <w:szCs w:val="24"/>
        </w:rPr>
        <w:tab/>
        <w:t>H</w:t>
      </w:r>
      <w:r w:rsidR="00C773A1" w:rsidRPr="000771E9">
        <w:rPr>
          <w:sz w:val="24"/>
          <w:szCs w:val="24"/>
          <w:vertAlign w:val="subscript"/>
        </w:rPr>
        <w:t>9</w:t>
      </w:r>
      <w:r w:rsidR="00C773A1" w:rsidRPr="000771E9">
        <w:rPr>
          <w:sz w:val="24"/>
          <w:szCs w:val="24"/>
        </w:rPr>
        <w:t>0</w:t>
      </w:r>
      <w:r w:rsidR="00C773A1" w:rsidRPr="000771E9">
        <w:rPr>
          <w:sz w:val="24"/>
          <w:szCs w:val="24"/>
        </w:rPr>
        <w:tab/>
      </w:r>
      <w:r w:rsidR="00C773A1" w:rsidRPr="000771E9">
        <w:rPr>
          <w:sz w:val="24"/>
          <w:szCs w:val="24"/>
        </w:rPr>
        <w:tab/>
      </w:r>
      <w:r w:rsidR="00C773A1" w:rsidRPr="000771E9">
        <w:rPr>
          <w:sz w:val="24"/>
          <w:szCs w:val="24"/>
        </w:rPr>
        <w:tab/>
      </w:r>
      <w:r w:rsidR="00C773A1" w:rsidRPr="000771E9">
        <w:rPr>
          <w:sz w:val="24"/>
          <w:szCs w:val="24"/>
        </w:rPr>
        <w:tab/>
      </w:r>
      <w:r w:rsidR="00C773A1" w:rsidRPr="000771E9">
        <w:rPr>
          <w:sz w:val="24"/>
          <w:szCs w:val="24"/>
        </w:rPr>
        <w:tab/>
        <w:t>CO</w:t>
      </w:r>
      <w:r w:rsidR="00BC448B" w:rsidRPr="000771E9">
        <w:rPr>
          <w:sz w:val="24"/>
          <w:szCs w:val="24"/>
          <w:vertAlign w:val="superscript"/>
        </w:rPr>
        <w:t>3</w:t>
      </w:r>
    </w:p>
    <w:p w14:paraId="5C93624E" w14:textId="204B784A" w:rsidR="005F4390" w:rsidRPr="000771E9" w:rsidRDefault="005F4390" w:rsidP="00DD11ED">
      <w:pPr>
        <w:spacing w:after="240"/>
        <w:rPr>
          <w:sz w:val="24"/>
          <w:szCs w:val="24"/>
        </w:rPr>
      </w:pPr>
      <w:r w:rsidRPr="000771E9">
        <w:rPr>
          <w:sz w:val="24"/>
          <w:szCs w:val="24"/>
          <w:u w:val="single"/>
        </w:rPr>
        <w:t>PLZ:</w:t>
      </w:r>
      <w:r w:rsidRPr="000771E9">
        <w:rPr>
          <w:sz w:val="24"/>
          <w:szCs w:val="24"/>
        </w:rPr>
        <w:tab/>
      </w:r>
      <w:r w:rsidRPr="000771E9">
        <w:rPr>
          <w:sz w:val="24"/>
          <w:szCs w:val="24"/>
        </w:rPr>
        <w:tab/>
      </w:r>
      <w:r w:rsidR="00AB5920" w:rsidRPr="000771E9">
        <w:rPr>
          <w:sz w:val="24"/>
          <w:szCs w:val="24"/>
        </w:rPr>
        <w:tab/>
      </w:r>
      <w:r w:rsidR="00605B53" w:rsidRPr="000771E9">
        <w:rPr>
          <w:sz w:val="24"/>
          <w:szCs w:val="24"/>
        </w:rPr>
        <w:t>99999</w:t>
      </w:r>
      <w:r w:rsidR="0053450A" w:rsidRPr="000771E9">
        <w:rPr>
          <w:sz w:val="24"/>
          <w:szCs w:val="24"/>
        </w:rPr>
        <w:tab/>
      </w:r>
      <w:r w:rsidR="0053450A" w:rsidRPr="000771E9">
        <w:rPr>
          <w:sz w:val="24"/>
          <w:szCs w:val="24"/>
        </w:rPr>
        <w:tab/>
      </w:r>
      <w:r w:rsidR="0053450A" w:rsidRPr="000771E9">
        <w:rPr>
          <w:sz w:val="24"/>
          <w:szCs w:val="24"/>
        </w:rPr>
        <w:tab/>
      </w:r>
      <w:r w:rsidR="0053450A" w:rsidRPr="000771E9">
        <w:rPr>
          <w:sz w:val="24"/>
          <w:szCs w:val="24"/>
        </w:rPr>
        <w:tab/>
      </w:r>
      <w:r w:rsidR="0053450A" w:rsidRPr="000771E9">
        <w:rPr>
          <w:sz w:val="24"/>
          <w:szCs w:val="24"/>
        </w:rPr>
        <w:tab/>
        <w:t>824377</w:t>
      </w:r>
      <w:r w:rsidR="0053450A" w:rsidRPr="000771E9">
        <w:rPr>
          <w:sz w:val="24"/>
          <w:szCs w:val="24"/>
        </w:rPr>
        <w:tab/>
      </w:r>
      <w:r w:rsidR="0053450A" w:rsidRPr="000771E9">
        <w:rPr>
          <w:sz w:val="24"/>
          <w:szCs w:val="24"/>
        </w:rPr>
        <w:tab/>
      </w:r>
      <w:r w:rsidR="0053450A" w:rsidRPr="000771E9">
        <w:rPr>
          <w:sz w:val="24"/>
          <w:szCs w:val="24"/>
        </w:rPr>
        <w:tab/>
      </w:r>
      <w:r w:rsidR="0053450A" w:rsidRPr="000771E9">
        <w:rPr>
          <w:sz w:val="24"/>
          <w:szCs w:val="24"/>
        </w:rPr>
        <w:tab/>
      </w:r>
    </w:p>
    <w:p w14:paraId="361DFD08" w14:textId="4A416904" w:rsidR="002B3080" w:rsidRPr="000771E9" w:rsidRDefault="00032BF4" w:rsidP="00DD11ED">
      <w:pPr>
        <w:spacing w:after="240"/>
        <w:rPr>
          <w:sz w:val="24"/>
          <w:szCs w:val="24"/>
        </w:rPr>
      </w:pPr>
      <w:r w:rsidRPr="000771E9">
        <w:rPr>
          <w:sz w:val="24"/>
          <w:szCs w:val="24"/>
          <w:u w:val="single"/>
        </w:rPr>
        <w:t>Java:</w:t>
      </w:r>
      <w:r w:rsidRPr="000771E9">
        <w:rPr>
          <w:sz w:val="24"/>
          <w:szCs w:val="24"/>
        </w:rPr>
        <w:t xml:space="preserve">      </w:t>
      </w:r>
      <w:r w:rsidR="005F4390" w:rsidRPr="000771E9">
        <w:rPr>
          <w:sz w:val="24"/>
          <w:szCs w:val="24"/>
        </w:rPr>
        <w:tab/>
      </w:r>
      <w:r w:rsidR="00AB5920" w:rsidRPr="000771E9">
        <w:rPr>
          <w:sz w:val="24"/>
          <w:szCs w:val="24"/>
        </w:rPr>
        <w:tab/>
      </w:r>
      <w:r w:rsidR="002571B1" w:rsidRPr="000771E9">
        <w:rPr>
          <w:sz w:val="24"/>
          <w:szCs w:val="24"/>
        </w:rPr>
        <w:t>int</w:t>
      </w:r>
      <w:r w:rsidRPr="000771E9">
        <w:rPr>
          <w:sz w:val="24"/>
          <w:szCs w:val="24"/>
        </w:rPr>
        <w:t xml:space="preserve"> </w:t>
      </w:r>
      <w:r w:rsidR="005F4390" w:rsidRPr="000771E9">
        <w:rPr>
          <w:sz w:val="24"/>
          <w:szCs w:val="24"/>
        </w:rPr>
        <w:t>alter = „</w:t>
      </w:r>
      <w:proofErr w:type="gramStart"/>
      <w:r w:rsidR="005F4390" w:rsidRPr="000771E9">
        <w:rPr>
          <w:sz w:val="24"/>
          <w:szCs w:val="24"/>
        </w:rPr>
        <w:t>Hans“</w:t>
      </w:r>
      <w:proofErr w:type="gramEnd"/>
      <w:r w:rsidR="005F4390" w:rsidRPr="000771E9">
        <w:rPr>
          <w:sz w:val="24"/>
          <w:szCs w:val="24"/>
        </w:rPr>
        <w:t>;</w:t>
      </w:r>
      <w:r w:rsidR="005F4390" w:rsidRPr="000771E9">
        <w:rPr>
          <w:sz w:val="24"/>
          <w:szCs w:val="24"/>
        </w:rPr>
        <w:tab/>
      </w:r>
      <w:r w:rsidR="005F4390" w:rsidRPr="000771E9">
        <w:rPr>
          <w:sz w:val="24"/>
          <w:szCs w:val="24"/>
        </w:rPr>
        <w:tab/>
      </w:r>
      <w:r w:rsidR="005F4390" w:rsidRPr="000771E9">
        <w:rPr>
          <w:sz w:val="24"/>
          <w:szCs w:val="24"/>
        </w:rPr>
        <w:tab/>
        <w:t xml:space="preserve">int alter = - </w:t>
      </w:r>
      <w:r w:rsidR="004F6C3B" w:rsidRPr="000771E9">
        <w:rPr>
          <w:sz w:val="24"/>
          <w:szCs w:val="24"/>
        </w:rPr>
        <w:t>317</w:t>
      </w:r>
      <w:r w:rsidR="005F4390" w:rsidRPr="000771E9">
        <w:rPr>
          <w:sz w:val="24"/>
          <w:szCs w:val="24"/>
        </w:rPr>
        <w:t>;</w:t>
      </w:r>
    </w:p>
    <w:p w14:paraId="11ED4113" w14:textId="712F0596" w:rsidR="00E00030" w:rsidRPr="000771E9" w:rsidRDefault="002B3080" w:rsidP="00DD11ED">
      <w:pPr>
        <w:spacing w:after="240"/>
        <w:rPr>
          <w:sz w:val="24"/>
          <w:szCs w:val="24"/>
        </w:rPr>
      </w:pPr>
      <w:r w:rsidRPr="000771E9">
        <w:rPr>
          <w:sz w:val="24"/>
          <w:szCs w:val="24"/>
          <w:u w:val="single"/>
        </w:rPr>
        <w:t>Datum:</w:t>
      </w:r>
      <w:r w:rsidRPr="000771E9">
        <w:rPr>
          <w:sz w:val="24"/>
          <w:szCs w:val="24"/>
        </w:rPr>
        <w:t xml:space="preserve"> </w:t>
      </w:r>
      <w:r w:rsidRPr="000771E9">
        <w:rPr>
          <w:sz w:val="24"/>
          <w:szCs w:val="24"/>
        </w:rPr>
        <w:tab/>
      </w:r>
      <w:r w:rsidRPr="000771E9">
        <w:rPr>
          <w:sz w:val="24"/>
          <w:szCs w:val="24"/>
        </w:rPr>
        <w:tab/>
      </w:r>
      <w:r w:rsidR="00A04D5C" w:rsidRPr="000771E9">
        <w:rPr>
          <w:sz w:val="24"/>
          <w:szCs w:val="24"/>
        </w:rPr>
        <w:t>34</w:t>
      </w:r>
      <w:r w:rsidR="007C275A" w:rsidRPr="000771E9">
        <w:rPr>
          <w:sz w:val="24"/>
          <w:szCs w:val="24"/>
        </w:rPr>
        <w:t>.</w:t>
      </w:r>
      <w:r w:rsidR="00E279D5" w:rsidRPr="000771E9">
        <w:rPr>
          <w:sz w:val="24"/>
          <w:szCs w:val="24"/>
        </w:rPr>
        <w:t>07</w:t>
      </w:r>
      <w:r w:rsidR="007C275A" w:rsidRPr="000771E9">
        <w:rPr>
          <w:sz w:val="24"/>
          <w:szCs w:val="24"/>
        </w:rPr>
        <w:t>.2026</w:t>
      </w:r>
      <w:r w:rsidR="007C275A" w:rsidRPr="000771E9">
        <w:rPr>
          <w:sz w:val="24"/>
          <w:szCs w:val="24"/>
        </w:rPr>
        <w:tab/>
      </w:r>
      <w:r w:rsidR="007C275A" w:rsidRPr="000771E9">
        <w:rPr>
          <w:sz w:val="24"/>
          <w:szCs w:val="24"/>
        </w:rPr>
        <w:tab/>
      </w:r>
      <w:r w:rsidR="007C275A" w:rsidRPr="000771E9">
        <w:rPr>
          <w:sz w:val="24"/>
          <w:szCs w:val="24"/>
        </w:rPr>
        <w:tab/>
      </w:r>
      <w:r w:rsidR="007C275A" w:rsidRPr="000771E9">
        <w:rPr>
          <w:sz w:val="24"/>
          <w:szCs w:val="24"/>
        </w:rPr>
        <w:tab/>
        <w:t>29.02.</w:t>
      </w:r>
      <w:r w:rsidR="00C050C6" w:rsidRPr="000771E9">
        <w:rPr>
          <w:sz w:val="24"/>
          <w:szCs w:val="24"/>
        </w:rPr>
        <w:t>2026</w:t>
      </w:r>
    </w:p>
    <w:p w14:paraId="79AEA154" w14:textId="690998DD" w:rsidR="00E00030" w:rsidRPr="000771E9" w:rsidRDefault="00E00030" w:rsidP="00DD11ED">
      <w:pPr>
        <w:spacing w:after="240"/>
        <w:rPr>
          <w:sz w:val="24"/>
          <w:szCs w:val="24"/>
        </w:rPr>
      </w:pPr>
      <w:r w:rsidRPr="000771E9">
        <w:rPr>
          <w:sz w:val="24"/>
          <w:szCs w:val="24"/>
          <w:u w:val="single"/>
        </w:rPr>
        <w:t>RGB-Code:</w:t>
      </w:r>
      <w:r w:rsidRPr="000771E9">
        <w:rPr>
          <w:sz w:val="24"/>
          <w:szCs w:val="24"/>
        </w:rPr>
        <w:tab/>
      </w:r>
      <w:r w:rsidRPr="000771E9">
        <w:rPr>
          <w:sz w:val="24"/>
          <w:szCs w:val="24"/>
        </w:rPr>
        <w:tab/>
      </w:r>
      <w:proofErr w:type="gramStart"/>
      <w:r w:rsidR="00D6173B" w:rsidRPr="000771E9">
        <w:rPr>
          <w:sz w:val="24"/>
          <w:szCs w:val="24"/>
        </w:rPr>
        <w:t>RGB</w:t>
      </w:r>
      <w:r w:rsidR="002E68D2" w:rsidRPr="000771E9">
        <w:rPr>
          <w:sz w:val="24"/>
          <w:szCs w:val="24"/>
        </w:rPr>
        <w:t>(</w:t>
      </w:r>
      <w:proofErr w:type="gramEnd"/>
      <w:r w:rsidR="002E68D2" w:rsidRPr="000771E9">
        <w:rPr>
          <w:sz w:val="24"/>
          <w:szCs w:val="24"/>
        </w:rPr>
        <w:t>255, 128)</w:t>
      </w:r>
      <w:r w:rsidR="00BF1D5A" w:rsidRPr="000771E9">
        <w:rPr>
          <w:sz w:val="24"/>
          <w:szCs w:val="24"/>
        </w:rPr>
        <w:tab/>
      </w:r>
      <w:r w:rsidR="00BF1D5A" w:rsidRPr="000771E9">
        <w:rPr>
          <w:sz w:val="24"/>
          <w:szCs w:val="24"/>
        </w:rPr>
        <w:tab/>
      </w:r>
      <w:r w:rsidR="00BF1D5A" w:rsidRPr="000771E9">
        <w:rPr>
          <w:sz w:val="24"/>
          <w:szCs w:val="24"/>
        </w:rPr>
        <w:tab/>
      </w:r>
      <w:r w:rsidR="00BF1D5A" w:rsidRPr="000771E9">
        <w:rPr>
          <w:sz w:val="24"/>
          <w:szCs w:val="24"/>
        </w:rPr>
        <w:tab/>
      </w:r>
      <w:proofErr w:type="gramStart"/>
      <w:r w:rsidR="00BF1D5A" w:rsidRPr="000771E9">
        <w:rPr>
          <w:sz w:val="24"/>
          <w:szCs w:val="24"/>
        </w:rPr>
        <w:t>RGB(</w:t>
      </w:r>
      <w:proofErr w:type="gramEnd"/>
      <w:r w:rsidR="00BF1D5A" w:rsidRPr="000771E9">
        <w:rPr>
          <w:sz w:val="24"/>
          <w:szCs w:val="24"/>
        </w:rPr>
        <w:t>300, 128, 50)</w:t>
      </w:r>
    </w:p>
    <w:p w14:paraId="1E74B4C0" w14:textId="776D6AA6" w:rsidR="005D22EE" w:rsidRPr="000771E9" w:rsidRDefault="005D22EE" w:rsidP="005D22EE">
      <w:pPr>
        <w:spacing w:after="0"/>
        <w:rPr>
          <w:b/>
          <w:bCs/>
          <w:sz w:val="32"/>
          <w:szCs w:val="32"/>
          <w:u w:val="single"/>
        </w:rPr>
      </w:pPr>
      <w:r w:rsidRPr="000771E9">
        <w:rPr>
          <w:b/>
          <w:bCs/>
          <w:sz w:val="32"/>
          <w:szCs w:val="32"/>
          <w:u w:val="single"/>
        </w:rPr>
        <w:lastRenderedPageBreak/>
        <w:t xml:space="preserve">1.2 </w:t>
      </w:r>
      <w:proofErr w:type="spellStart"/>
      <w:r w:rsidR="00D63B0B" w:rsidRPr="000771E9">
        <w:rPr>
          <w:b/>
          <w:bCs/>
          <w:sz w:val="32"/>
          <w:szCs w:val="32"/>
          <w:u w:val="single"/>
        </w:rPr>
        <w:t>Formale</w:t>
      </w:r>
      <w:proofErr w:type="spellEnd"/>
      <w:r w:rsidR="00D63B0B" w:rsidRPr="000771E9">
        <w:rPr>
          <w:b/>
          <w:bCs/>
          <w:sz w:val="32"/>
          <w:szCs w:val="32"/>
          <w:u w:val="single"/>
        </w:rPr>
        <w:t xml:space="preserve"> </w:t>
      </w:r>
      <w:proofErr w:type="spellStart"/>
      <w:r w:rsidR="00D63B0B" w:rsidRPr="000771E9">
        <w:rPr>
          <w:b/>
          <w:bCs/>
          <w:sz w:val="32"/>
          <w:szCs w:val="32"/>
          <w:u w:val="single"/>
        </w:rPr>
        <w:t>Sprachen</w:t>
      </w:r>
      <w:proofErr w:type="spellEnd"/>
    </w:p>
    <w:p w14:paraId="7E46E278" w14:textId="77777777" w:rsidR="005D22EE" w:rsidRPr="000771E9" w:rsidRDefault="005D22EE" w:rsidP="005D22EE">
      <w:pPr>
        <w:spacing w:after="0"/>
        <w:rPr>
          <w:b/>
          <w:bCs/>
          <w:u w:val="single"/>
        </w:rPr>
      </w:pPr>
    </w:p>
    <w:p w14:paraId="245305C3" w14:textId="4E967BA3" w:rsidR="005D22EE" w:rsidRPr="000771E9" w:rsidRDefault="009D7ECE" w:rsidP="004D286A">
      <w:pPr>
        <w:spacing w:line="276" w:lineRule="auto"/>
        <w:ind w:right="565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 xml:space="preserve">Um die Syntax </w:t>
      </w:r>
      <w:proofErr w:type="spellStart"/>
      <w:r w:rsidRPr="000771E9">
        <w:rPr>
          <w:bCs/>
          <w:iCs/>
          <w:sz w:val="24"/>
          <w:szCs w:val="24"/>
        </w:rPr>
        <w:t>einer</w:t>
      </w:r>
      <w:proofErr w:type="spellEnd"/>
      <w:r w:rsidRPr="000771E9">
        <w:rPr>
          <w:bCs/>
          <w:iCs/>
          <w:sz w:val="24"/>
          <w:szCs w:val="24"/>
        </w:rPr>
        <w:t xml:space="preserve"> (</w:t>
      </w:r>
      <w:proofErr w:type="spellStart"/>
      <w:r w:rsidRPr="000771E9">
        <w:rPr>
          <w:bCs/>
          <w:iCs/>
          <w:sz w:val="24"/>
          <w:szCs w:val="24"/>
        </w:rPr>
        <w:t>formalen</w:t>
      </w:r>
      <w:proofErr w:type="spellEnd"/>
      <w:r w:rsidRPr="000771E9">
        <w:rPr>
          <w:bCs/>
          <w:iCs/>
          <w:sz w:val="24"/>
          <w:szCs w:val="24"/>
        </w:rPr>
        <w:t xml:space="preserve">) </w:t>
      </w:r>
      <w:proofErr w:type="spellStart"/>
      <w:r w:rsidRPr="000771E9">
        <w:rPr>
          <w:bCs/>
          <w:iCs/>
          <w:sz w:val="24"/>
          <w:szCs w:val="24"/>
        </w:rPr>
        <w:t>Sprache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festlegen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zu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können</w:t>
      </w:r>
      <w:proofErr w:type="spellEnd"/>
      <w:r w:rsidRPr="000771E9">
        <w:rPr>
          <w:bCs/>
          <w:iCs/>
          <w:sz w:val="24"/>
          <w:szCs w:val="24"/>
        </w:rPr>
        <w:t xml:space="preserve">, </w:t>
      </w:r>
      <w:proofErr w:type="spellStart"/>
      <w:r w:rsidR="00A67445" w:rsidRPr="000771E9">
        <w:rPr>
          <w:bCs/>
          <w:iCs/>
          <w:sz w:val="24"/>
          <w:szCs w:val="24"/>
        </w:rPr>
        <w:t>müssen</w:t>
      </w:r>
      <w:proofErr w:type="spellEnd"/>
      <w:r w:rsidR="00A67445" w:rsidRPr="000771E9">
        <w:rPr>
          <w:bCs/>
          <w:iCs/>
          <w:sz w:val="24"/>
          <w:szCs w:val="24"/>
        </w:rPr>
        <w:t xml:space="preserve"> </w:t>
      </w:r>
      <w:proofErr w:type="spellStart"/>
      <w:r w:rsidR="00A67445" w:rsidRPr="000771E9">
        <w:rPr>
          <w:bCs/>
          <w:iCs/>
          <w:sz w:val="24"/>
          <w:szCs w:val="24"/>
        </w:rPr>
        <w:t>zunächst</w:t>
      </w:r>
      <w:proofErr w:type="spellEnd"/>
      <w:r w:rsidR="00A67445" w:rsidRPr="000771E9">
        <w:rPr>
          <w:bCs/>
          <w:iCs/>
          <w:sz w:val="24"/>
          <w:szCs w:val="24"/>
        </w:rPr>
        <w:t xml:space="preserve"> alle </w:t>
      </w:r>
      <w:proofErr w:type="spellStart"/>
      <w:r w:rsidR="00A67445" w:rsidRPr="000771E9">
        <w:rPr>
          <w:bCs/>
          <w:iCs/>
          <w:sz w:val="24"/>
          <w:szCs w:val="24"/>
        </w:rPr>
        <w:t>erlaubten</w:t>
      </w:r>
      <w:proofErr w:type="spellEnd"/>
      <w:r w:rsidR="00A67445" w:rsidRPr="000771E9">
        <w:rPr>
          <w:bCs/>
          <w:iCs/>
          <w:sz w:val="24"/>
          <w:szCs w:val="24"/>
        </w:rPr>
        <w:t xml:space="preserve"> </w:t>
      </w:r>
      <w:proofErr w:type="spellStart"/>
      <w:r w:rsidR="00A67445" w:rsidRPr="000771E9">
        <w:rPr>
          <w:bCs/>
          <w:iCs/>
          <w:sz w:val="24"/>
          <w:szCs w:val="24"/>
        </w:rPr>
        <w:t>Bestandteile</w:t>
      </w:r>
      <w:proofErr w:type="spellEnd"/>
      <w:r w:rsidR="00A67445" w:rsidRPr="000771E9">
        <w:rPr>
          <w:bCs/>
          <w:iCs/>
          <w:sz w:val="24"/>
          <w:szCs w:val="24"/>
        </w:rPr>
        <w:t xml:space="preserve"> </w:t>
      </w:r>
      <w:proofErr w:type="spellStart"/>
      <w:r w:rsidR="00A67445" w:rsidRPr="000771E9">
        <w:rPr>
          <w:bCs/>
          <w:iCs/>
          <w:sz w:val="24"/>
          <w:szCs w:val="24"/>
        </w:rPr>
        <w:t>festgelegt</w:t>
      </w:r>
      <w:proofErr w:type="spellEnd"/>
      <w:r w:rsidR="00A67445" w:rsidRPr="000771E9">
        <w:rPr>
          <w:bCs/>
          <w:iCs/>
          <w:sz w:val="24"/>
          <w:szCs w:val="24"/>
        </w:rPr>
        <w:t xml:space="preserve"> </w:t>
      </w:r>
      <w:proofErr w:type="spellStart"/>
      <w:r w:rsidR="00A67445" w:rsidRPr="000771E9">
        <w:rPr>
          <w:bCs/>
          <w:iCs/>
          <w:sz w:val="24"/>
          <w:szCs w:val="24"/>
        </w:rPr>
        <w:t>werden</w:t>
      </w:r>
      <w:proofErr w:type="spellEnd"/>
      <w:r w:rsidR="000A5C71" w:rsidRPr="000771E9">
        <w:rPr>
          <w:bCs/>
          <w:iCs/>
          <w:sz w:val="24"/>
          <w:szCs w:val="24"/>
        </w:rPr>
        <w:t>.</w:t>
      </w:r>
    </w:p>
    <w:p w14:paraId="7E871BC7" w14:textId="199223C3" w:rsidR="004D286A" w:rsidRPr="000771E9" w:rsidRDefault="00F97ED6" w:rsidP="00BE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0" w:line="276" w:lineRule="auto"/>
        <w:ind w:right="565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 xml:space="preserve">Ein </w:t>
      </w:r>
      <w:r w:rsidRPr="000771E9">
        <w:rPr>
          <w:b/>
          <w:iCs/>
          <w:sz w:val="24"/>
          <w:szCs w:val="24"/>
        </w:rPr>
        <w:t>Alphabet</w:t>
      </w:r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ist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eine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beliebige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="008B4CBC" w:rsidRPr="000771E9">
        <w:rPr>
          <w:bCs/>
          <w:iCs/>
          <w:sz w:val="24"/>
          <w:szCs w:val="24"/>
        </w:rPr>
        <w:t>endliche</w:t>
      </w:r>
      <w:proofErr w:type="spellEnd"/>
      <w:r w:rsidR="008B4CBC" w:rsidRPr="000771E9">
        <w:rPr>
          <w:bCs/>
          <w:iCs/>
          <w:sz w:val="24"/>
          <w:szCs w:val="24"/>
        </w:rPr>
        <w:t xml:space="preserve">, </w:t>
      </w:r>
      <w:proofErr w:type="spellStart"/>
      <w:r w:rsidR="008B4CBC" w:rsidRPr="000771E9">
        <w:rPr>
          <w:bCs/>
          <w:iCs/>
          <w:sz w:val="24"/>
          <w:szCs w:val="24"/>
        </w:rPr>
        <w:t>nichtleere</w:t>
      </w:r>
      <w:proofErr w:type="spellEnd"/>
      <w:r w:rsidR="008B4CBC" w:rsidRPr="000771E9">
        <w:rPr>
          <w:bCs/>
          <w:iCs/>
          <w:sz w:val="24"/>
          <w:szCs w:val="24"/>
        </w:rPr>
        <w:t xml:space="preserve"> Menge </w:t>
      </w:r>
      <w:r w:rsidR="000F5EC7" w:rsidRPr="000771E9">
        <w:rPr>
          <w:bCs/>
          <w:iCs/>
          <w:sz w:val="24"/>
          <w:szCs w:val="24"/>
        </w:rPr>
        <w:t>von</w:t>
      </w:r>
      <w:r w:rsidR="008B4CBC" w:rsidRPr="000771E9">
        <w:rPr>
          <w:bCs/>
          <w:iCs/>
          <w:sz w:val="24"/>
          <w:szCs w:val="24"/>
        </w:rPr>
        <w:t xml:space="preserve"> </w:t>
      </w:r>
      <w:r w:rsidR="008B4CBC" w:rsidRPr="000771E9">
        <w:rPr>
          <w:b/>
          <w:iCs/>
          <w:sz w:val="24"/>
          <w:szCs w:val="24"/>
        </w:rPr>
        <w:t>Zeichen</w:t>
      </w:r>
      <w:r w:rsidR="008B4CBC" w:rsidRPr="000771E9">
        <w:rPr>
          <w:bCs/>
          <w:iCs/>
          <w:sz w:val="24"/>
          <w:szCs w:val="24"/>
        </w:rPr>
        <w:t xml:space="preserve">. </w:t>
      </w:r>
    </w:p>
    <w:p w14:paraId="0155BAAD" w14:textId="20B9CCBC" w:rsidR="004E727B" w:rsidRPr="000771E9" w:rsidRDefault="00B45798" w:rsidP="00617F12">
      <w:pPr>
        <w:spacing w:before="240" w:after="0" w:line="276" w:lineRule="auto"/>
        <w:ind w:right="567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>A</w:t>
      </w:r>
      <w:r w:rsidRPr="000771E9">
        <w:rPr>
          <w:bCs/>
          <w:iCs/>
          <w:sz w:val="24"/>
          <w:szCs w:val="24"/>
          <w:vertAlign w:val="subscript"/>
        </w:rPr>
        <w:t>1</w:t>
      </w:r>
      <w:r w:rsidR="006523C8" w:rsidRPr="000771E9">
        <w:rPr>
          <w:bCs/>
          <w:iCs/>
          <w:sz w:val="24"/>
          <w:szCs w:val="24"/>
        </w:rPr>
        <w:t xml:space="preserve"> = {</w:t>
      </w:r>
      <w:r w:rsidR="00AE22C0" w:rsidRPr="000771E9">
        <w:rPr>
          <w:bCs/>
          <w:iCs/>
          <w:sz w:val="24"/>
          <w:szCs w:val="24"/>
        </w:rPr>
        <w:t>“0”, “1”}</w:t>
      </w:r>
    </w:p>
    <w:p w14:paraId="4AC932A0" w14:textId="3DD384DD" w:rsidR="00EC0660" w:rsidRPr="000771E9" w:rsidRDefault="00EC0660" w:rsidP="00EF6B90">
      <w:pPr>
        <w:tabs>
          <w:tab w:val="left" w:pos="567"/>
        </w:tabs>
        <w:spacing w:after="0" w:line="276" w:lineRule="auto"/>
        <w:ind w:right="567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>A</w:t>
      </w:r>
      <w:r w:rsidRPr="000771E9">
        <w:rPr>
          <w:bCs/>
          <w:iCs/>
          <w:sz w:val="24"/>
          <w:szCs w:val="24"/>
          <w:vertAlign w:val="subscript"/>
        </w:rPr>
        <w:t>2</w:t>
      </w:r>
      <w:r w:rsidRPr="000771E9">
        <w:rPr>
          <w:bCs/>
          <w:iCs/>
          <w:sz w:val="24"/>
          <w:szCs w:val="24"/>
        </w:rPr>
        <w:t xml:space="preserve"> = {“a”, “b”, “c”, </w:t>
      </w:r>
      <w:r w:rsidR="00EF6B90" w:rsidRPr="000771E9">
        <w:rPr>
          <w:bCs/>
          <w:iCs/>
          <w:sz w:val="24"/>
          <w:szCs w:val="24"/>
        </w:rPr>
        <w:t xml:space="preserve">…, </w:t>
      </w:r>
      <w:r w:rsidRPr="000771E9">
        <w:rPr>
          <w:bCs/>
          <w:iCs/>
          <w:sz w:val="24"/>
          <w:szCs w:val="24"/>
        </w:rPr>
        <w:t>“</w:t>
      </w:r>
      <w:r w:rsidR="00EF6B90" w:rsidRPr="000771E9">
        <w:rPr>
          <w:bCs/>
          <w:iCs/>
          <w:sz w:val="24"/>
          <w:szCs w:val="24"/>
        </w:rPr>
        <w:t>z</w:t>
      </w:r>
      <w:r w:rsidRPr="000771E9">
        <w:rPr>
          <w:bCs/>
          <w:iCs/>
          <w:sz w:val="24"/>
          <w:szCs w:val="24"/>
        </w:rPr>
        <w:t>”</w:t>
      </w:r>
      <w:r w:rsidR="00EF6B90" w:rsidRPr="000771E9">
        <w:rPr>
          <w:bCs/>
          <w:iCs/>
          <w:sz w:val="24"/>
          <w:szCs w:val="24"/>
        </w:rPr>
        <w:t>}</w:t>
      </w:r>
    </w:p>
    <w:p w14:paraId="77C6DB8E" w14:textId="7F04034F" w:rsidR="00733DE4" w:rsidRPr="000771E9" w:rsidRDefault="00B31AF9" w:rsidP="00BE202E">
      <w:pPr>
        <w:spacing w:line="276" w:lineRule="auto"/>
        <w:ind w:right="565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>A</w:t>
      </w:r>
      <w:r w:rsidR="00EF6B90" w:rsidRPr="000771E9">
        <w:rPr>
          <w:bCs/>
          <w:iCs/>
          <w:sz w:val="24"/>
          <w:szCs w:val="24"/>
          <w:vertAlign w:val="subscript"/>
        </w:rPr>
        <w:t>3</w:t>
      </w:r>
      <w:r w:rsidRPr="000771E9">
        <w:rPr>
          <w:bCs/>
          <w:iCs/>
          <w:sz w:val="24"/>
          <w:szCs w:val="24"/>
        </w:rPr>
        <w:t xml:space="preserve"> = {</w:t>
      </w:r>
      <w:r w:rsidR="00B20787" w:rsidRPr="000771E9">
        <w:rPr>
          <w:bCs/>
          <w:iCs/>
          <w:sz w:val="24"/>
          <w:szCs w:val="24"/>
        </w:rPr>
        <w:t>“</w:t>
      </w:r>
      <w:r w:rsidR="00B02F48" w:rsidRPr="000771E9">
        <w:rPr>
          <w:bCs/>
          <w:iCs/>
          <w:sz w:val="24"/>
          <w:szCs w:val="24"/>
        </w:rPr>
        <w:t>:</w:t>
      </w:r>
      <w:r w:rsidR="00B20787" w:rsidRPr="000771E9">
        <w:rPr>
          <w:bCs/>
          <w:iCs/>
          <w:sz w:val="24"/>
          <w:szCs w:val="24"/>
        </w:rPr>
        <w:t>”, “</w:t>
      </w:r>
      <w:r w:rsidR="00B02F48" w:rsidRPr="000771E9">
        <w:rPr>
          <w:bCs/>
          <w:iCs/>
          <w:sz w:val="24"/>
          <w:szCs w:val="24"/>
        </w:rPr>
        <w:t>;</w:t>
      </w:r>
      <w:r w:rsidR="00B20787" w:rsidRPr="000771E9">
        <w:rPr>
          <w:bCs/>
          <w:iCs/>
          <w:sz w:val="24"/>
          <w:szCs w:val="24"/>
        </w:rPr>
        <w:t>”, “</w:t>
      </w:r>
      <w:r w:rsidR="00626D96" w:rsidRPr="000771E9">
        <w:rPr>
          <w:bCs/>
          <w:iCs/>
          <w:sz w:val="24"/>
          <w:szCs w:val="24"/>
        </w:rPr>
        <w:t>-</w:t>
      </w:r>
      <w:r w:rsidR="00B20787" w:rsidRPr="000771E9">
        <w:rPr>
          <w:bCs/>
          <w:iCs/>
          <w:sz w:val="24"/>
          <w:szCs w:val="24"/>
        </w:rPr>
        <w:t>”</w:t>
      </w:r>
      <w:r w:rsidR="00733DE4" w:rsidRPr="000771E9">
        <w:rPr>
          <w:bCs/>
          <w:iCs/>
          <w:sz w:val="24"/>
          <w:szCs w:val="24"/>
        </w:rPr>
        <w:t>,</w:t>
      </w:r>
      <w:r w:rsidR="00626D96" w:rsidRPr="000771E9">
        <w:rPr>
          <w:bCs/>
          <w:iCs/>
          <w:sz w:val="24"/>
          <w:szCs w:val="24"/>
        </w:rPr>
        <w:t xml:space="preserve"> “</w:t>
      </w:r>
      <w:r w:rsidR="0042030D" w:rsidRPr="000771E9">
        <w:rPr>
          <w:bCs/>
          <w:iCs/>
          <w:sz w:val="24"/>
          <w:szCs w:val="24"/>
        </w:rPr>
        <w:t>)</w:t>
      </w:r>
      <w:r w:rsidR="00626D96" w:rsidRPr="000771E9">
        <w:rPr>
          <w:bCs/>
          <w:iCs/>
          <w:sz w:val="24"/>
          <w:szCs w:val="24"/>
        </w:rPr>
        <w:t>”</w:t>
      </w:r>
      <w:r w:rsidR="00733DE4" w:rsidRPr="000771E9">
        <w:rPr>
          <w:bCs/>
          <w:iCs/>
          <w:sz w:val="24"/>
          <w:szCs w:val="24"/>
        </w:rPr>
        <w:t xml:space="preserve">, </w:t>
      </w:r>
      <w:r w:rsidR="0042030D" w:rsidRPr="000771E9">
        <w:rPr>
          <w:bCs/>
          <w:iCs/>
          <w:sz w:val="24"/>
          <w:szCs w:val="24"/>
        </w:rPr>
        <w:t xml:space="preserve">“(”, </w:t>
      </w:r>
      <w:r w:rsidR="00733DE4" w:rsidRPr="000771E9">
        <w:rPr>
          <w:bCs/>
          <w:iCs/>
          <w:sz w:val="24"/>
          <w:szCs w:val="24"/>
        </w:rPr>
        <w:t>“</w:t>
      </w:r>
      <w:r w:rsidR="0042030D" w:rsidRPr="000771E9">
        <w:rPr>
          <w:bCs/>
          <w:iCs/>
          <w:sz w:val="24"/>
          <w:szCs w:val="24"/>
        </w:rPr>
        <w:t>D</w:t>
      </w:r>
      <w:r w:rsidR="00733DE4" w:rsidRPr="000771E9">
        <w:rPr>
          <w:bCs/>
          <w:iCs/>
          <w:sz w:val="24"/>
          <w:szCs w:val="24"/>
        </w:rPr>
        <w:t>”</w:t>
      </w:r>
      <w:r w:rsidR="0042030D" w:rsidRPr="000771E9">
        <w:rPr>
          <w:bCs/>
          <w:iCs/>
          <w:sz w:val="24"/>
          <w:szCs w:val="24"/>
        </w:rPr>
        <w:t>, “P”, “*”</w:t>
      </w:r>
      <w:r w:rsidR="00B20787" w:rsidRPr="000771E9">
        <w:rPr>
          <w:bCs/>
          <w:iCs/>
          <w:sz w:val="24"/>
          <w:szCs w:val="24"/>
        </w:rPr>
        <w:t>}</w:t>
      </w:r>
    </w:p>
    <w:p w14:paraId="64EC74D8" w14:textId="77777777" w:rsidR="00A904AA" w:rsidRPr="000771E9" w:rsidRDefault="00A904AA" w:rsidP="00BE202E">
      <w:pPr>
        <w:spacing w:line="276" w:lineRule="auto"/>
        <w:ind w:right="565"/>
        <w:rPr>
          <w:bCs/>
          <w:iCs/>
          <w:sz w:val="24"/>
          <w:szCs w:val="24"/>
        </w:rPr>
      </w:pPr>
    </w:p>
    <w:p w14:paraId="51D62B2F" w14:textId="7F327F8F" w:rsidR="00A93838" w:rsidRPr="000771E9" w:rsidRDefault="008B4CBC" w:rsidP="00BE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0" w:line="276" w:lineRule="auto"/>
        <w:ind w:right="565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 xml:space="preserve">Eine </w:t>
      </w:r>
      <w:proofErr w:type="spellStart"/>
      <w:r w:rsidRPr="000771E9">
        <w:rPr>
          <w:b/>
          <w:iCs/>
          <w:sz w:val="24"/>
          <w:szCs w:val="24"/>
        </w:rPr>
        <w:t>Zeichenkette</w:t>
      </w:r>
      <w:proofErr w:type="spellEnd"/>
      <w:r w:rsidR="007062AF" w:rsidRPr="000771E9">
        <w:rPr>
          <w:iCs/>
          <w:sz w:val="24"/>
          <w:szCs w:val="24"/>
        </w:rPr>
        <w:t xml:space="preserve"> / </w:t>
      </w:r>
      <w:proofErr w:type="spellStart"/>
      <w:r w:rsidR="007062AF" w:rsidRPr="000771E9">
        <w:rPr>
          <w:iCs/>
          <w:sz w:val="24"/>
          <w:szCs w:val="24"/>
        </w:rPr>
        <w:t>ein</w:t>
      </w:r>
      <w:proofErr w:type="spellEnd"/>
      <w:r w:rsidR="007062AF" w:rsidRPr="000771E9">
        <w:rPr>
          <w:iCs/>
          <w:sz w:val="24"/>
          <w:szCs w:val="24"/>
        </w:rPr>
        <w:t xml:space="preserve"> </w:t>
      </w:r>
      <w:r w:rsidR="007062AF" w:rsidRPr="000771E9">
        <w:rPr>
          <w:b/>
          <w:iCs/>
          <w:sz w:val="24"/>
          <w:szCs w:val="24"/>
        </w:rPr>
        <w:t>Wort</w:t>
      </w:r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ist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eine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endliche</w:t>
      </w:r>
      <w:proofErr w:type="spellEnd"/>
      <w:r w:rsidRPr="000771E9">
        <w:rPr>
          <w:bCs/>
          <w:iCs/>
          <w:sz w:val="24"/>
          <w:szCs w:val="24"/>
        </w:rPr>
        <w:t xml:space="preserve"> (</w:t>
      </w:r>
      <w:proofErr w:type="spellStart"/>
      <w:r w:rsidR="006577B1" w:rsidRPr="000771E9">
        <w:rPr>
          <w:bCs/>
          <w:iCs/>
          <w:sz w:val="24"/>
          <w:szCs w:val="24"/>
        </w:rPr>
        <w:t>eventuell</w:t>
      </w:r>
      <w:proofErr w:type="spellEnd"/>
      <w:r w:rsidR="006577B1" w:rsidRPr="000771E9">
        <w:rPr>
          <w:bCs/>
          <w:iCs/>
          <w:sz w:val="24"/>
          <w:szCs w:val="24"/>
        </w:rPr>
        <w:t xml:space="preserve"> </w:t>
      </w:r>
      <w:proofErr w:type="spellStart"/>
      <w:r w:rsidR="006577B1" w:rsidRPr="000771E9">
        <w:rPr>
          <w:bCs/>
          <w:iCs/>
          <w:sz w:val="24"/>
          <w:szCs w:val="24"/>
        </w:rPr>
        <w:t>leere</w:t>
      </w:r>
      <w:proofErr w:type="spellEnd"/>
      <w:r w:rsidR="006577B1" w:rsidRPr="000771E9">
        <w:rPr>
          <w:bCs/>
          <w:iCs/>
          <w:sz w:val="24"/>
          <w:szCs w:val="24"/>
        </w:rPr>
        <w:t xml:space="preserve">) </w:t>
      </w:r>
      <w:proofErr w:type="spellStart"/>
      <w:r w:rsidR="006577B1" w:rsidRPr="000771E9">
        <w:rPr>
          <w:bCs/>
          <w:iCs/>
          <w:sz w:val="24"/>
          <w:szCs w:val="24"/>
        </w:rPr>
        <w:t>Folge</w:t>
      </w:r>
      <w:proofErr w:type="spellEnd"/>
      <w:r w:rsidR="006577B1" w:rsidRPr="000771E9">
        <w:rPr>
          <w:bCs/>
          <w:iCs/>
          <w:sz w:val="24"/>
          <w:szCs w:val="24"/>
        </w:rPr>
        <w:t xml:space="preserve"> von </w:t>
      </w:r>
      <w:proofErr w:type="spellStart"/>
      <w:r w:rsidR="006577B1" w:rsidRPr="000771E9">
        <w:rPr>
          <w:bCs/>
          <w:iCs/>
          <w:sz w:val="24"/>
          <w:szCs w:val="24"/>
        </w:rPr>
        <w:t>Zeichen</w:t>
      </w:r>
      <w:proofErr w:type="spellEnd"/>
      <w:r w:rsidR="006577B1" w:rsidRPr="000771E9">
        <w:rPr>
          <w:bCs/>
          <w:iCs/>
          <w:sz w:val="24"/>
          <w:szCs w:val="24"/>
        </w:rPr>
        <w:t xml:space="preserve"> </w:t>
      </w:r>
      <w:proofErr w:type="spellStart"/>
      <w:r w:rsidR="006577B1" w:rsidRPr="000771E9">
        <w:rPr>
          <w:bCs/>
          <w:iCs/>
          <w:sz w:val="24"/>
          <w:szCs w:val="24"/>
        </w:rPr>
        <w:t>aus</w:t>
      </w:r>
      <w:proofErr w:type="spellEnd"/>
      <w:r w:rsidR="006577B1" w:rsidRPr="000771E9">
        <w:rPr>
          <w:bCs/>
          <w:iCs/>
          <w:sz w:val="24"/>
          <w:szCs w:val="24"/>
        </w:rPr>
        <w:t xml:space="preserve"> </w:t>
      </w:r>
      <w:proofErr w:type="spellStart"/>
      <w:r w:rsidR="006577B1" w:rsidRPr="000771E9">
        <w:rPr>
          <w:bCs/>
          <w:iCs/>
          <w:sz w:val="24"/>
          <w:szCs w:val="24"/>
        </w:rPr>
        <w:t>dem</w:t>
      </w:r>
      <w:proofErr w:type="spellEnd"/>
      <w:r w:rsidR="006577B1" w:rsidRPr="000771E9">
        <w:rPr>
          <w:bCs/>
          <w:iCs/>
          <w:sz w:val="24"/>
          <w:szCs w:val="24"/>
        </w:rPr>
        <w:t xml:space="preserve"> Alphabet.</w:t>
      </w:r>
      <w:r w:rsidR="00017BE9" w:rsidRPr="000771E9">
        <w:rPr>
          <w:bCs/>
          <w:iCs/>
          <w:sz w:val="24"/>
          <w:szCs w:val="24"/>
        </w:rPr>
        <w:t xml:space="preserve"> </w:t>
      </w:r>
      <w:r w:rsidR="00B2530C" w:rsidRPr="000771E9">
        <w:rPr>
          <w:bCs/>
          <w:iCs/>
          <w:sz w:val="24"/>
          <w:szCs w:val="24"/>
        </w:rPr>
        <w:t xml:space="preserve">Das Symbol für das </w:t>
      </w:r>
      <w:proofErr w:type="spellStart"/>
      <w:r w:rsidR="00B2530C" w:rsidRPr="000771E9">
        <w:rPr>
          <w:b/>
          <w:iCs/>
          <w:sz w:val="24"/>
          <w:szCs w:val="24"/>
        </w:rPr>
        <w:t>leere</w:t>
      </w:r>
      <w:proofErr w:type="spellEnd"/>
      <w:r w:rsidR="00B2530C" w:rsidRPr="000771E9">
        <w:rPr>
          <w:b/>
          <w:iCs/>
          <w:sz w:val="24"/>
          <w:szCs w:val="24"/>
        </w:rPr>
        <w:t xml:space="preserve"> Wort</w:t>
      </w:r>
      <w:r w:rsidR="00B2530C" w:rsidRPr="000771E9">
        <w:rPr>
          <w:bCs/>
          <w:iCs/>
          <w:sz w:val="24"/>
          <w:szCs w:val="24"/>
        </w:rPr>
        <w:t xml:space="preserve"> </w:t>
      </w:r>
      <w:proofErr w:type="spellStart"/>
      <w:r w:rsidR="00B2530C" w:rsidRPr="000771E9">
        <w:rPr>
          <w:bCs/>
          <w:iCs/>
          <w:sz w:val="24"/>
          <w:szCs w:val="24"/>
        </w:rPr>
        <w:t>ist</w:t>
      </w:r>
      <w:proofErr w:type="spellEnd"/>
      <w:r w:rsidR="00B2530C" w:rsidRPr="000771E9">
        <w:rPr>
          <w:bCs/>
          <w:iCs/>
          <w:sz w:val="24"/>
          <w:szCs w:val="24"/>
        </w:rPr>
        <w:t xml:space="preserve"> </w:t>
      </w:r>
      <w:r w:rsidR="00B2530C" w:rsidRPr="000771E9">
        <w:rPr>
          <w:rFonts w:cstheme="minorHAnsi"/>
          <w:b/>
          <w:i/>
          <w:sz w:val="24"/>
          <w:szCs w:val="24"/>
        </w:rPr>
        <w:t>ε</w:t>
      </w:r>
      <w:r w:rsidR="00B2530C" w:rsidRPr="000771E9">
        <w:rPr>
          <w:rFonts w:cstheme="minorHAnsi"/>
          <w:bCs/>
          <w:i/>
          <w:sz w:val="24"/>
          <w:szCs w:val="24"/>
        </w:rPr>
        <w:t>.</w:t>
      </w:r>
    </w:p>
    <w:p w14:paraId="57932BEA" w14:textId="1C690FD9" w:rsidR="00A93838" w:rsidRPr="000771E9" w:rsidRDefault="001B4B64" w:rsidP="00617F12">
      <w:pPr>
        <w:spacing w:before="240" w:after="0" w:line="480" w:lineRule="auto"/>
        <w:ind w:right="567"/>
        <w:rPr>
          <w:bCs/>
          <w:iCs/>
          <w:sz w:val="24"/>
          <w:szCs w:val="24"/>
        </w:rPr>
      </w:pPr>
      <w:proofErr w:type="spellStart"/>
      <w:r w:rsidRPr="000771E9">
        <w:rPr>
          <w:bCs/>
          <w:iCs/>
          <w:sz w:val="24"/>
          <w:szCs w:val="24"/>
        </w:rPr>
        <w:t>Zeichenketten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über</w:t>
      </w:r>
      <w:proofErr w:type="spellEnd"/>
      <w:r w:rsidRPr="000771E9">
        <w:rPr>
          <w:bCs/>
          <w:iCs/>
          <w:sz w:val="24"/>
          <w:szCs w:val="24"/>
        </w:rPr>
        <w:t xml:space="preserve"> A</w:t>
      </w:r>
      <w:r w:rsidRPr="000771E9">
        <w:rPr>
          <w:bCs/>
          <w:iCs/>
          <w:sz w:val="24"/>
          <w:szCs w:val="24"/>
          <w:vertAlign w:val="subscript"/>
        </w:rPr>
        <w:t>1:</w:t>
      </w:r>
      <w:r w:rsidRPr="000771E9">
        <w:rPr>
          <w:bCs/>
          <w:iCs/>
          <w:sz w:val="24"/>
          <w:szCs w:val="24"/>
        </w:rPr>
        <w:t xml:space="preserve"> </w:t>
      </w:r>
      <w:r w:rsidR="00017BE9" w:rsidRPr="000771E9">
        <w:rPr>
          <w:bCs/>
          <w:i/>
          <w:sz w:val="24"/>
          <w:szCs w:val="24"/>
        </w:rPr>
        <w:t>k</w:t>
      </w:r>
      <w:r w:rsidR="00017BE9" w:rsidRPr="000771E9">
        <w:rPr>
          <w:bCs/>
          <w:i/>
          <w:sz w:val="24"/>
          <w:szCs w:val="24"/>
          <w:vertAlign w:val="subscript"/>
        </w:rPr>
        <w:t xml:space="preserve">1 = </w:t>
      </w:r>
      <w:r w:rsidR="00017BE9" w:rsidRPr="000771E9">
        <w:rPr>
          <w:rFonts w:cstheme="minorHAnsi"/>
          <w:bCs/>
          <w:i/>
          <w:sz w:val="24"/>
          <w:szCs w:val="24"/>
        </w:rPr>
        <w:t>ε</w:t>
      </w:r>
      <w:r w:rsidR="00017BE9" w:rsidRPr="000771E9">
        <w:rPr>
          <w:rFonts w:cstheme="minorHAnsi"/>
          <w:bCs/>
          <w:iCs/>
          <w:sz w:val="24"/>
          <w:szCs w:val="24"/>
        </w:rPr>
        <w:t xml:space="preserve">, </w:t>
      </w:r>
      <w:r w:rsidRPr="000771E9">
        <w:rPr>
          <w:bCs/>
          <w:iCs/>
          <w:sz w:val="24"/>
          <w:szCs w:val="24"/>
        </w:rPr>
        <w:t>____________________________________________________</w:t>
      </w:r>
    </w:p>
    <w:p w14:paraId="037612D5" w14:textId="0BC68248" w:rsidR="00A93838" w:rsidRPr="000771E9" w:rsidRDefault="001B4B64" w:rsidP="00617F12">
      <w:pPr>
        <w:spacing w:after="0" w:line="480" w:lineRule="auto"/>
        <w:ind w:right="565"/>
        <w:rPr>
          <w:bCs/>
          <w:iCs/>
          <w:sz w:val="24"/>
          <w:szCs w:val="24"/>
        </w:rPr>
      </w:pPr>
      <w:proofErr w:type="spellStart"/>
      <w:r w:rsidRPr="000771E9">
        <w:rPr>
          <w:bCs/>
          <w:iCs/>
          <w:sz w:val="24"/>
          <w:szCs w:val="24"/>
        </w:rPr>
        <w:t>Zeichenketten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über</w:t>
      </w:r>
      <w:proofErr w:type="spellEnd"/>
      <w:r w:rsidRPr="000771E9">
        <w:rPr>
          <w:bCs/>
          <w:iCs/>
          <w:sz w:val="24"/>
          <w:szCs w:val="24"/>
        </w:rPr>
        <w:t xml:space="preserve"> A</w:t>
      </w:r>
      <w:r w:rsidRPr="000771E9">
        <w:rPr>
          <w:bCs/>
          <w:iCs/>
          <w:sz w:val="24"/>
          <w:szCs w:val="24"/>
          <w:vertAlign w:val="subscript"/>
        </w:rPr>
        <w:t>2</w:t>
      </w:r>
      <w:r w:rsidR="002615A7" w:rsidRPr="000771E9">
        <w:rPr>
          <w:bCs/>
          <w:iCs/>
          <w:sz w:val="24"/>
          <w:szCs w:val="24"/>
        </w:rPr>
        <w:t>: ________________________________________________________</w:t>
      </w:r>
    </w:p>
    <w:p w14:paraId="0C4672B1" w14:textId="32E6A65C" w:rsidR="00A904AA" w:rsidRPr="000771E9" w:rsidRDefault="00EF6B90" w:rsidP="00617F12">
      <w:pPr>
        <w:spacing w:line="480" w:lineRule="auto"/>
        <w:ind w:right="565"/>
        <w:rPr>
          <w:bCs/>
          <w:iCs/>
          <w:sz w:val="24"/>
          <w:szCs w:val="24"/>
        </w:rPr>
      </w:pPr>
      <w:proofErr w:type="spellStart"/>
      <w:r w:rsidRPr="000771E9">
        <w:rPr>
          <w:bCs/>
          <w:iCs/>
          <w:sz w:val="24"/>
          <w:szCs w:val="24"/>
        </w:rPr>
        <w:t>Zeichenketten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über</w:t>
      </w:r>
      <w:proofErr w:type="spellEnd"/>
      <w:r w:rsidRPr="000771E9">
        <w:rPr>
          <w:bCs/>
          <w:iCs/>
          <w:sz w:val="24"/>
          <w:szCs w:val="24"/>
        </w:rPr>
        <w:t xml:space="preserve"> A</w:t>
      </w:r>
      <w:r w:rsidRPr="000771E9">
        <w:rPr>
          <w:bCs/>
          <w:iCs/>
          <w:sz w:val="24"/>
          <w:szCs w:val="24"/>
          <w:vertAlign w:val="subscript"/>
        </w:rPr>
        <w:t>3</w:t>
      </w:r>
      <w:r w:rsidRPr="000771E9">
        <w:rPr>
          <w:bCs/>
          <w:iCs/>
          <w:sz w:val="24"/>
          <w:szCs w:val="24"/>
        </w:rPr>
        <w:t>: ________________________________________________________</w:t>
      </w:r>
    </w:p>
    <w:p w14:paraId="5448424E" w14:textId="398652EF" w:rsidR="002615A7" w:rsidRPr="000771E9" w:rsidRDefault="006672A6" w:rsidP="00BE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0" w:line="276" w:lineRule="auto"/>
        <w:ind w:right="565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 xml:space="preserve">Die </w:t>
      </w:r>
      <w:proofErr w:type="spellStart"/>
      <w:r w:rsidRPr="000771E9">
        <w:rPr>
          <w:b/>
          <w:iCs/>
          <w:sz w:val="24"/>
          <w:szCs w:val="24"/>
        </w:rPr>
        <w:t>Länge</w:t>
      </w:r>
      <w:proofErr w:type="spellEnd"/>
      <w:r w:rsidR="00EB09BF" w:rsidRPr="000771E9">
        <w:rPr>
          <w:bCs/>
          <w:iCs/>
          <w:sz w:val="24"/>
          <w:szCs w:val="24"/>
        </w:rPr>
        <w:t xml:space="preserve"> </w:t>
      </w:r>
      <w:r w:rsidR="00EB09BF" w:rsidRPr="000771E9">
        <w:rPr>
          <w:b/>
          <w:iCs/>
          <w:sz w:val="24"/>
          <w:szCs w:val="24"/>
        </w:rPr>
        <w:t>|k|</w:t>
      </w:r>
      <w:r w:rsidRPr="000771E9">
        <w:rPr>
          <w:bCs/>
          <w:iCs/>
          <w:sz w:val="24"/>
          <w:szCs w:val="24"/>
        </w:rPr>
        <w:t xml:space="preserve"> </w:t>
      </w:r>
      <w:proofErr w:type="spellStart"/>
      <w:r w:rsidR="00EB09BF" w:rsidRPr="000771E9">
        <w:rPr>
          <w:bCs/>
          <w:iCs/>
          <w:sz w:val="24"/>
          <w:szCs w:val="24"/>
        </w:rPr>
        <w:t>einer</w:t>
      </w:r>
      <w:proofErr w:type="spellEnd"/>
      <w:r w:rsidR="00EB09BF" w:rsidRPr="000771E9">
        <w:rPr>
          <w:bCs/>
          <w:iCs/>
          <w:sz w:val="24"/>
          <w:szCs w:val="24"/>
        </w:rPr>
        <w:t xml:space="preserve"> </w:t>
      </w:r>
      <w:proofErr w:type="spellStart"/>
      <w:r w:rsidR="00EB09BF" w:rsidRPr="000771E9">
        <w:rPr>
          <w:bCs/>
          <w:iCs/>
          <w:sz w:val="24"/>
          <w:szCs w:val="24"/>
        </w:rPr>
        <w:t>Zeichenkette</w:t>
      </w:r>
      <w:proofErr w:type="spellEnd"/>
      <w:r w:rsidR="00EB09BF" w:rsidRPr="000771E9">
        <w:rPr>
          <w:bCs/>
          <w:iCs/>
          <w:sz w:val="24"/>
          <w:szCs w:val="24"/>
        </w:rPr>
        <w:t xml:space="preserve"> k </w:t>
      </w:r>
      <w:proofErr w:type="spellStart"/>
      <w:r w:rsidR="000A5C71" w:rsidRPr="000771E9">
        <w:rPr>
          <w:bCs/>
          <w:iCs/>
          <w:sz w:val="24"/>
          <w:szCs w:val="24"/>
        </w:rPr>
        <w:t>ist</w:t>
      </w:r>
      <w:proofErr w:type="spellEnd"/>
      <w:r w:rsidR="000A5C71" w:rsidRPr="000771E9">
        <w:rPr>
          <w:bCs/>
          <w:iCs/>
          <w:sz w:val="24"/>
          <w:szCs w:val="24"/>
        </w:rPr>
        <w:t xml:space="preserve"> die </w:t>
      </w:r>
      <w:proofErr w:type="spellStart"/>
      <w:r w:rsidR="000A5C71" w:rsidRPr="000771E9">
        <w:rPr>
          <w:bCs/>
          <w:iCs/>
          <w:sz w:val="24"/>
          <w:szCs w:val="24"/>
        </w:rPr>
        <w:t>Anzahl</w:t>
      </w:r>
      <w:proofErr w:type="spellEnd"/>
      <w:r w:rsidR="000A5C71" w:rsidRPr="000771E9">
        <w:rPr>
          <w:bCs/>
          <w:iCs/>
          <w:sz w:val="24"/>
          <w:szCs w:val="24"/>
        </w:rPr>
        <w:t xml:space="preserve"> der </w:t>
      </w:r>
      <w:proofErr w:type="spellStart"/>
      <w:r w:rsidR="000A5C71" w:rsidRPr="000771E9">
        <w:rPr>
          <w:bCs/>
          <w:iCs/>
          <w:sz w:val="24"/>
          <w:szCs w:val="24"/>
        </w:rPr>
        <w:t>Zeichen</w:t>
      </w:r>
      <w:proofErr w:type="spellEnd"/>
      <w:r w:rsidR="000A5C71" w:rsidRPr="000771E9">
        <w:rPr>
          <w:bCs/>
          <w:iCs/>
          <w:sz w:val="24"/>
          <w:szCs w:val="24"/>
        </w:rPr>
        <w:t xml:space="preserve">, die k </w:t>
      </w:r>
      <w:proofErr w:type="spellStart"/>
      <w:r w:rsidR="000A5C71" w:rsidRPr="000771E9">
        <w:rPr>
          <w:bCs/>
          <w:iCs/>
          <w:sz w:val="24"/>
          <w:szCs w:val="24"/>
        </w:rPr>
        <w:t>enthält</w:t>
      </w:r>
      <w:proofErr w:type="spellEnd"/>
      <w:r w:rsidR="000A5C71" w:rsidRPr="000771E9">
        <w:rPr>
          <w:bCs/>
          <w:iCs/>
          <w:sz w:val="24"/>
          <w:szCs w:val="24"/>
        </w:rPr>
        <w:t>.</w:t>
      </w:r>
    </w:p>
    <w:p w14:paraId="01C0D3C8" w14:textId="08B6671C" w:rsidR="00A904AA" w:rsidRPr="000771E9" w:rsidRDefault="003F6F30" w:rsidP="00617F12">
      <w:pPr>
        <w:spacing w:before="240" w:line="480" w:lineRule="auto"/>
        <w:ind w:right="567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>|k</w:t>
      </w:r>
      <w:r w:rsidRPr="000771E9">
        <w:rPr>
          <w:bCs/>
          <w:iCs/>
          <w:sz w:val="24"/>
          <w:szCs w:val="24"/>
          <w:vertAlign w:val="subscript"/>
        </w:rPr>
        <w:t>1</w:t>
      </w:r>
      <w:r w:rsidRPr="000771E9">
        <w:rPr>
          <w:bCs/>
          <w:iCs/>
          <w:sz w:val="24"/>
          <w:szCs w:val="24"/>
        </w:rPr>
        <w:t>|= _____</w:t>
      </w:r>
      <w:r w:rsidRPr="000771E9">
        <w:rPr>
          <w:bCs/>
          <w:iCs/>
          <w:sz w:val="24"/>
          <w:szCs w:val="24"/>
        </w:rPr>
        <w:tab/>
      </w:r>
      <w:r w:rsidR="003376F1" w:rsidRPr="000771E9">
        <w:rPr>
          <w:bCs/>
          <w:iCs/>
          <w:sz w:val="24"/>
          <w:szCs w:val="24"/>
        </w:rPr>
        <w:t>|k</w:t>
      </w:r>
      <w:r w:rsidR="003376F1" w:rsidRPr="000771E9">
        <w:rPr>
          <w:bCs/>
          <w:iCs/>
          <w:sz w:val="24"/>
          <w:szCs w:val="24"/>
          <w:vertAlign w:val="subscript"/>
        </w:rPr>
        <w:t>2</w:t>
      </w:r>
      <w:r w:rsidR="003376F1" w:rsidRPr="000771E9">
        <w:rPr>
          <w:bCs/>
          <w:iCs/>
          <w:sz w:val="24"/>
          <w:szCs w:val="24"/>
        </w:rPr>
        <w:t>|= _____</w:t>
      </w:r>
      <w:r w:rsidR="003376F1" w:rsidRPr="000771E9">
        <w:rPr>
          <w:bCs/>
          <w:iCs/>
          <w:sz w:val="24"/>
          <w:szCs w:val="24"/>
        </w:rPr>
        <w:tab/>
        <w:t>|k</w:t>
      </w:r>
      <w:r w:rsidR="003376F1" w:rsidRPr="000771E9">
        <w:rPr>
          <w:bCs/>
          <w:iCs/>
          <w:sz w:val="24"/>
          <w:szCs w:val="24"/>
          <w:vertAlign w:val="subscript"/>
        </w:rPr>
        <w:t>3</w:t>
      </w:r>
      <w:r w:rsidR="003376F1" w:rsidRPr="000771E9">
        <w:rPr>
          <w:bCs/>
          <w:iCs/>
          <w:sz w:val="24"/>
          <w:szCs w:val="24"/>
        </w:rPr>
        <w:t>|= _____</w:t>
      </w:r>
      <w:r w:rsidR="003376F1" w:rsidRPr="000771E9">
        <w:rPr>
          <w:bCs/>
          <w:iCs/>
          <w:sz w:val="24"/>
          <w:szCs w:val="24"/>
        </w:rPr>
        <w:tab/>
        <w:t xml:space="preserve">|k  </w:t>
      </w:r>
      <w:r w:rsidR="00E7617B" w:rsidRPr="000771E9">
        <w:rPr>
          <w:bCs/>
          <w:iCs/>
          <w:sz w:val="24"/>
          <w:szCs w:val="24"/>
        </w:rPr>
        <w:t xml:space="preserve"> </w:t>
      </w:r>
      <w:r w:rsidR="003376F1" w:rsidRPr="000771E9">
        <w:rPr>
          <w:bCs/>
          <w:iCs/>
          <w:sz w:val="24"/>
          <w:szCs w:val="24"/>
        </w:rPr>
        <w:t>|= _____</w:t>
      </w:r>
      <w:r w:rsidR="003376F1" w:rsidRPr="000771E9">
        <w:rPr>
          <w:bCs/>
          <w:iCs/>
          <w:sz w:val="24"/>
          <w:szCs w:val="24"/>
        </w:rPr>
        <w:tab/>
        <w:t>|k</w:t>
      </w:r>
      <w:r w:rsidR="003376F1" w:rsidRPr="000771E9">
        <w:rPr>
          <w:bCs/>
          <w:iCs/>
          <w:sz w:val="24"/>
          <w:szCs w:val="24"/>
          <w:vertAlign w:val="subscript"/>
        </w:rPr>
        <w:t xml:space="preserve"> </w:t>
      </w:r>
      <w:r w:rsidR="003376F1" w:rsidRPr="000771E9">
        <w:rPr>
          <w:bCs/>
          <w:iCs/>
          <w:sz w:val="24"/>
          <w:szCs w:val="24"/>
        </w:rPr>
        <w:t xml:space="preserve"> </w:t>
      </w:r>
      <w:r w:rsidR="00E7617B" w:rsidRPr="000771E9">
        <w:rPr>
          <w:bCs/>
          <w:iCs/>
          <w:sz w:val="24"/>
          <w:szCs w:val="24"/>
        </w:rPr>
        <w:t xml:space="preserve"> </w:t>
      </w:r>
      <w:r w:rsidR="003376F1" w:rsidRPr="000771E9">
        <w:rPr>
          <w:bCs/>
          <w:iCs/>
          <w:sz w:val="24"/>
          <w:szCs w:val="24"/>
        </w:rPr>
        <w:t>|= _____</w:t>
      </w:r>
      <w:r w:rsidR="003376F1" w:rsidRPr="000771E9">
        <w:rPr>
          <w:bCs/>
          <w:iCs/>
          <w:sz w:val="24"/>
          <w:szCs w:val="24"/>
        </w:rPr>
        <w:tab/>
        <w:t>|k</w:t>
      </w:r>
      <w:r w:rsidR="003376F1" w:rsidRPr="000771E9">
        <w:rPr>
          <w:bCs/>
          <w:iCs/>
          <w:sz w:val="24"/>
          <w:szCs w:val="24"/>
          <w:vertAlign w:val="subscript"/>
        </w:rPr>
        <w:t xml:space="preserve"> </w:t>
      </w:r>
      <w:r w:rsidR="003376F1" w:rsidRPr="000771E9">
        <w:rPr>
          <w:bCs/>
          <w:iCs/>
          <w:sz w:val="24"/>
          <w:szCs w:val="24"/>
        </w:rPr>
        <w:t xml:space="preserve"> </w:t>
      </w:r>
      <w:r w:rsidR="00E7617B" w:rsidRPr="000771E9">
        <w:rPr>
          <w:bCs/>
          <w:iCs/>
          <w:sz w:val="24"/>
          <w:szCs w:val="24"/>
        </w:rPr>
        <w:t xml:space="preserve"> </w:t>
      </w:r>
      <w:r w:rsidR="003376F1" w:rsidRPr="000771E9">
        <w:rPr>
          <w:bCs/>
          <w:iCs/>
          <w:sz w:val="24"/>
          <w:szCs w:val="24"/>
        </w:rPr>
        <w:t>|= _____</w:t>
      </w:r>
    </w:p>
    <w:p w14:paraId="2163EB4A" w14:textId="7594B7E7" w:rsidR="007062AF" w:rsidRPr="000771E9" w:rsidRDefault="00642AEC" w:rsidP="00BE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0" w:line="276" w:lineRule="auto"/>
        <w:ind w:right="565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 xml:space="preserve">Die </w:t>
      </w:r>
      <w:proofErr w:type="spellStart"/>
      <w:r w:rsidRPr="000771E9">
        <w:rPr>
          <w:b/>
          <w:iCs/>
          <w:sz w:val="24"/>
          <w:szCs w:val="24"/>
        </w:rPr>
        <w:t>Wortmenge</w:t>
      </w:r>
      <w:proofErr w:type="spellEnd"/>
      <w:r w:rsidRPr="000771E9">
        <w:rPr>
          <w:b/>
          <w:iCs/>
          <w:sz w:val="24"/>
          <w:szCs w:val="24"/>
        </w:rPr>
        <w:t xml:space="preserve"> A</w:t>
      </w:r>
      <w:r w:rsidRPr="000771E9">
        <w:rPr>
          <w:b/>
          <w:iCs/>
          <w:sz w:val="24"/>
          <w:szCs w:val="24"/>
          <w:vertAlign w:val="subscript"/>
        </w:rPr>
        <w:t>1</w:t>
      </w:r>
      <w:r w:rsidRPr="000771E9">
        <w:rPr>
          <w:b/>
          <w:iCs/>
          <w:sz w:val="24"/>
          <w:szCs w:val="24"/>
          <w:vertAlign w:val="superscript"/>
        </w:rPr>
        <w:t>*</w:t>
      </w:r>
      <w:r w:rsidRPr="000771E9">
        <w:rPr>
          <w:bCs/>
          <w:iCs/>
          <w:sz w:val="24"/>
          <w:szCs w:val="24"/>
        </w:rPr>
        <w:t xml:space="preserve"> </w:t>
      </w:r>
      <w:proofErr w:type="spellStart"/>
      <w:r w:rsidR="009128C2" w:rsidRPr="000771E9">
        <w:rPr>
          <w:bCs/>
          <w:iCs/>
          <w:sz w:val="24"/>
          <w:szCs w:val="24"/>
        </w:rPr>
        <w:t>ist</w:t>
      </w:r>
      <w:proofErr w:type="spellEnd"/>
      <w:r w:rsidR="009128C2" w:rsidRPr="000771E9">
        <w:rPr>
          <w:bCs/>
          <w:iCs/>
          <w:sz w:val="24"/>
          <w:szCs w:val="24"/>
        </w:rPr>
        <w:t xml:space="preserve"> die Menge </w:t>
      </w:r>
      <w:proofErr w:type="spellStart"/>
      <w:r w:rsidR="009128C2" w:rsidRPr="000771E9">
        <w:rPr>
          <w:bCs/>
          <w:iCs/>
          <w:sz w:val="24"/>
          <w:szCs w:val="24"/>
        </w:rPr>
        <w:t>aller</w:t>
      </w:r>
      <w:proofErr w:type="spellEnd"/>
      <w:r w:rsidR="009128C2" w:rsidRPr="000771E9">
        <w:rPr>
          <w:bCs/>
          <w:iCs/>
          <w:sz w:val="24"/>
          <w:szCs w:val="24"/>
        </w:rPr>
        <w:t xml:space="preserve"> </w:t>
      </w:r>
      <w:proofErr w:type="spellStart"/>
      <w:r w:rsidR="00195D86" w:rsidRPr="000771E9">
        <w:rPr>
          <w:bCs/>
          <w:iCs/>
          <w:sz w:val="24"/>
          <w:szCs w:val="24"/>
        </w:rPr>
        <w:t>Wörter</w:t>
      </w:r>
      <w:proofErr w:type="spellEnd"/>
      <w:r w:rsidR="009128C2" w:rsidRPr="000771E9">
        <w:rPr>
          <w:bCs/>
          <w:iCs/>
          <w:sz w:val="24"/>
          <w:szCs w:val="24"/>
        </w:rPr>
        <w:t xml:space="preserve">, die </w:t>
      </w:r>
      <w:proofErr w:type="spellStart"/>
      <w:r w:rsidR="009128C2" w:rsidRPr="000771E9">
        <w:rPr>
          <w:bCs/>
          <w:iCs/>
          <w:sz w:val="24"/>
          <w:szCs w:val="24"/>
        </w:rPr>
        <w:t>sich</w:t>
      </w:r>
      <w:proofErr w:type="spellEnd"/>
      <w:r w:rsidR="009128C2" w:rsidRPr="000771E9">
        <w:rPr>
          <w:bCs/>
          <w:iCs/>
          <w:sz w:val="24"/>
          <w:szCs w:val="24"/>
        </w:rPr>
        <w:t xml:space="preserve"> </w:t>
      </w:r>
      <w:proofErr w:type="spellStart"/>
      <w:r w:rsidR="009128C2" w:rsidRPr="000771E9">
        <w:rPr>
          <w:bCs/>
          <w:iCs/>
          <w:sz w:val="24"/>
          <w:szCs w:val="24"/>
        </w:rPr>
        <w:t>über</w:t>
      </w:r>
      <w:proofErr w:type="spellEnd"/>
      <w:r w:rsidR="009128C2" w:rsidRPr="000771E9">
        <w:rPr>
          <w:bCs/>
          <w:iCs/>
          <w:sz w:val="24"/>
          <w:szCs w:val="24"/>
        </w:rPr>
        <w:t xml:space="preserve"> </w:t>
      </w:r>
      <w:proofErr w:type="spellStart"/>
      <w:r w:rsidR="009128C2" w:rsidRPr="000771E9">
        <w:rPr>
          <w:bCs/>
          <w:iCs/>
          <w:sz w:val="24"/>
          <w:szCs w:val="24"/>
        </w:rPr>
        <w:t>dem</w:t>
      </w:r>
      <w:proofErr w:type="spellEnd"/>
      <w:r w:rsidR="009128C2" w:rsidRPr="000771E9">
        <w:rPr>
          <w:bCs/>
          <w:iCs/>
          <w:sz w:val="24"/>
          <w:szCs w:val="24"/>
        </w:rPr>
        <w:t xml:space="preserve"> Alphabet A</w:t>
      </w:r>
      <w:r w:rsidR="009128C2" w:rsidRPr="000771E9">
        <w:rPr>
          <w:bCs/>
          <w:iCs/>
          <w:sz w:val="24"/>
          <w:szCs w:val="24"/>
          <w:vertAlign w:val="subscript"/>
        </w:rPr>
        <w:t>1</w:t>
      </w:r>
      <w:r w:rsidR="009128C2" w:rsidRPr="000771E9">
        <w:rPr>
          <w:bCs/>
          <w:iCs/>
          <w:sz w:val="24"/>
          <w:szCs w:val="24"/>
        </w:rPr>
        <w:t xml:space="preserve"> </w:t>
      </w:r>
      <w:proofErr w:type="spellStart"/>
      <w:r w:rsidR="009128C2" w:rsidRPr="000771E9">
        <w:rPr>
          <w:bCs/>
          <w:iCs/>
          <w:sz w:val="24"/>
          <w:szCs w:val="24"/>
        </w:rPr>
        <w:t>bilden</w:t>
      </w:r>
      <w:proofErr w:type="spellEnd"/>
      <w:r w:rsidR="009128C2" w:rsidRPr="000771E9">
        <w:rPr>
          <w:bCs/>
          <w:iCs/>
          <w:sz w:val="24"/>
          <w:szCs w:val="24"/>
        </w:rPr>
        <w:t xml:space="preserve"> </w:t>
      </w:r>
      <w:proofErr w:type="spellStart"/>
      <w:r w:rsidR="009128C2" w:rsidRPr="000771E9">
        <w:rPr>
          <w:bCs/>
          <w:iCs/>
          <w:sz w:val="24"/>
          <w:szCs w:val="24"/>
        </w:rPr>
        <w:t>lassen</w:t>
      </w:r>
      <w:proofErr w:type="spellEnd"/>
      <w:r w:rsidR="009128C2" w:rsidRPr="000771E9">
        <w:rPr>
          <w:bCs/>
          <w:iCs/>
          <w:sz w:val="24"/>
          <w:szCs w:val="24"/>
        </w:rPr>
        <w:t>.</w:t>
      </w:r>
    </w:p>
    <w:p w14:paraId="433897E8" w14:textId="551ACB6A" w:rsidR="00511049" w:rsidRPr="000771E9" w:rsidRDefault="008D5EB5" w:rsidP="00617F12">
      <w:pPr>
        <w:spacing w:before="240" w:line="480" w:lineRule="auto"/>
        <w:ind w:right="567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>A</w:t>
      </w:r>
      <w:r w:rsidRPr="000771E9">
        <w:rPr>
          <w:bCs/>
          <w:iCs/>
          <w:sz w:val="24"/>
          <w:szCs w:val="24"/>
          <w:vertAlign w:val="subscript"/>
        </w:rPr>
        <w:t>1</w:t>
      </w:r>
      <w:r w:rsidRPr="000771E9">
        <w:rPr>
          <w:bCs/>
          <w:iCs/>
          <w:sz w:val="24"/>
          <w:szCs w:val="24"/>
          <w:vertAlign w:val="superscript"/>
        </w:rPr>
        <w:t xml:space="preserve">* </w:t>
      </w:r>
      <w:r w:rsidRPr="000771E9">
        <w:rPr>
          <w:bCs/>
          <w:iCs/>
          <w:sz w:val="24"/>
          <w:szCs w:val="24"/>
        </w:rPr>
        <w:t xml:space="preserve">= </w:t>
      </w:r>
      <w:r w:rsidR="00DB6F75" w:rsidRPr="000771E9">
        <w:rPr>
          <w:bCs/>
          <w:iCs/>
          <w:sz w:val="24"/>
          <w:szCs w:val="24"/>
        </w:rPr>
        <w:t>{</w:t>
      </w:r>
      <w:r w:rsidRPr="000771E9">
        <w:rPr>
          <w:bCs/>
          <w:iCs/>
          <w:sz w:val="24"/>
          <w:szCs w:val="24"/>
        </w:rPr>
        <w:t>______________________________________________________________________</w:t>
      </w:r>
      <w:r w:rsidR="00DB6F75" w:rsidRPr="000771E9">
        <w:rPr>
          <w:bCs/>
          <w:iCs/>
          <w:sz w:val="24"/>
          <w:szCs w:val="24"/>
        </w:rPr>
        <w:t>}</w:t>
      </w:r>
    </w:p>
    <w:p w14:paraId="74F501C8" w14:textId="3BE86C7C" w:rsidR="00A904AA" w:rsidRPr="000771E9" w:rsidRDefault="00A904AA" w:rsidP="00617F12">
      <w:pPr>
        <w:spacing w:before="120" w:line="480" w:lineRule="auto"/>
        <w:ind w:right="567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>A</w:t>
      </w:r>
      <w:r w:rsidRPr="000771E9">
        <w:rPr>
          <w:bCs/>
          <w:iCs/>
          <w:sz w:val="24"/>
          <w:szCs w:val="24"/>
          <w:vertAlign w:val="subscript"/>
        </w:rPr>
        <w:t>2</w:t>
      </w:r>
      <w:r w:rsidRPr="000771E9">
        <w:rPr>
          <w:bCs/>
          <w:iCs/>
          <w:sz w:val="24"/>
          <w:szCs w:val="24"/>
          <w:vertAlign w:val="superscript"/>
        </w:rPr>
        <w:t xml:space="preserve">* </w:t>
      </w:r>
      <w:r w:rsidRPr="000771E9">
        <w:rPr>
          <w:bCs/>
          <w:iCs/>
          <w:sz w:val="24"/>
          <w:szCs w:val="24"/>
        </w:rPr>
        <w:t>= {______________________________________________________________________}</w:t>
      </w:r>
    </w:p>
    <w:p w14:paraId="7ACDD3ED" w14:textId="7E75B7DB" w:rsidR="00A904AA" w:rsidRPr="000771E9" w:rsidRDefault="00A904AA" w:rsidP="00617F12">
      <w:pPr>
        <w:spacing w:before="120" w:line="480" w:lineRule="auto"/>
        <w:ind w:right="567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>A</w:t>
      </w:r>
      <w:r w:rsidRPr="000771E9">
        <w:rPr>
          <w:bCs/>
          <w:iCs/>
          <w:sz w:val="24"/>
          <w:szCs w:val="24"/>
          <w:vertAlign w:val="subscript"/>
        </w:rPr>
        <w:t>3</w:t>
      </w:r>
      <w:r w:rsidRPr="000771E9">
        <w:rPr>
          <w:bCs/>
          <w:iCs/>
          <w:sz w:val="24"/>
          <w:szCs w:val="24"/>
          <w:vertAlign w:val="superscript"/>
        </w:rPr>
        <w:t xml:space="preserve">* </w:t>
      </w:r>
      <w:r w:rsidRPr="000771E9">
        <w:rPr>
          <w:bCs/>
          <w:iCs/>
          <w:sz w:val="24"/>
          <w:szCs w:val="24"/>
        </w:rPr>
        <w:t>= {______________________________________________________________________}</w:t>
      </w:r>
    </w:p>
    <w:p w14:paraId="3EE49DA0" w14:textId="12682CE0" w:rsidR="004208EA" w:rsidRPr="000771E9" w:rsidRDefault="006577B1" w:rsidP="00BE2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0" w:line="276" w:lineRule="auto"/>
        <w:ind w:right="565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 xml:space="preserve">Eine </w:t>
      </w:r>
      <w:proofErr w:type="spellStart"/>
      <w:r w:rsidRPr="000771E9">
        <w:rPr>
          <w:b/>
          <w:iCs/>
          <w:sz w:val="24"/>
          <w:szCs w:val="24"/>
        </w:rPr>
        <w:t>formale</w:t>
      </w:r>
      <w:proofErr w:type="spellEnd"/>
      <w:r w:rsidRPr="000771E9">
        <w:rPr>
          <w:b/>
          <w:iCs/>
          <w:sz w:val="24"/>
          <w:szCs w:val="24"/>
        </w:rPr>
        <w:t xml:space="preserve"> </w:t>
      </w:r>
      <w:proofErr w:type="spellStart"/>
      <w:r w:rsidRPr="000771E9">
        <w:rPr>
          <w:b/>
          <w:iCs/>
          <w:sz w:val="24"/>
          <w:szCs w:val="24"/>
        </w:rPr>
        <w:t>Sprache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="00B638D4" w:rsidRPr="000771E9">
        <w:rPr>
          <w:bCs/>
          <w:iCs/>
          <w:sz w:val="24"/>
          <w:szCs w:val="24"/>
        </w:rPr>
        <w:t>ist</w:t>
      </w:r>
      <w:proofErr w:type="spellEnd"/>
      <w:r w:rsidR="00B638D4" w:rsidRPr="000771E9">
        <w:rPr>
          <w:bCs/>
          <w:iCs/>
          <w:sz w:val="24"/>
          <w:szCs w:val="24"/>
        </w:rPr>
        <w:t xml:space="preserve"> </w:t>
      </w:r>
      <w:proofErr w:type="spellStart"/>
      <w:r w:rsidR="00B638D4" w:rsidRPr="000771E9">
        <w:rPr>
          <w:bCs/>
          <w:iCs/>
          <w:sz w:val="24"/>
          <w:szCs w:val="24"/>
        </w:rPr>
        <w:t>eine</w:t>
      </w:r>
      <w:proofErr w:type="spellEnd"/>
      <w:r w:rsidR="00B638D4" w:rsidRPr="000771E9">
        <w:rPr>
          <w:bCs/>
          <w:iCs/>
          <w:sz w:val="24"/>
          <w:szCs w:val="24"/>
        </w:rPr>
        <w:t xml:space="preserve"> </w:t>
      </w:r>
      <w:proofErr w:type="spellStart"/>
      <w:r w:rsidR="00B638D4" w:rsidRPr="000771E9">
        <w:rPr>
          <w:bCs/>
          <w:iCs/>
          <w:sz w:val="24"/>
          <w:szCs w:val="24"/>
        </w:rPr>
        <w:t>eindeutig</w:t>
      </w:r>
      <w:proofErr w:type="spellEnd"/>
      <w:r w:rsidR="00B638D4" w:rsidRPr="000771E9">
        <w:rPr>
          <w:bCs/>
          <w:iCs/>
          <w:sz w:val="24"/>
          <w:szCs w:val="24"/>
        </w:rPr>
        <w:t xml:space="preserve"> </w:t>
      </w:r>
      <w:proofErr w:type="spellStart"/>
      <w:r w:rsidR="00B638D4" w:rsidRPr="000771E9">
        <w:rPr>
          <w:bCs/>
          <w:iCs/>
          <w:sz w:val="24"/>
          <w:szCs w:val="24"/>
        </w:rPr>
        <w:t>festgelegte</w:t>
      </w:r>
      <w:proofErr w:type="spellEnd"/>
      <w:r w:rsidR="00B638D4" w:rsidRPr="000771E9">
        <w:rPr>
          <w:bCs/>
          <w:iCs/>
          <w:sz w:val="24"/>
          <w:szCs w:val="24"/>
        </w:rPr>
        <w:t xml:space="preserve"> Menge von Zeichenketten, die </w:t>
      </w:r>
      <w:proofErr w:type="spellStart"/>
      <w:r w:rsidR="00B638D4" w:rsidRPr="000771E9">
        <w:rPr>
          <w:bCs/>
          <w:iCs/>
          <w:sz w:val="24"/>
          <w:szCs w:val="24"/>
        </w:rPr>
        <w:t>aus</w:t>
      </w:r>
      <w:proofErr w:type="spellEnd"/>
      <w:r w:rsidR="00B638D4" w:rsidRPr="000771E9">
        <w:rPr>
          <w:bCs/>
          <w:iCs/>
          <w:sz w:val="24"/>
          <w:szCs w:val="24"/>
        </w:rPr>
        <w:t xml:space="preserve"> </w:t>
      </w:r>
      <w:proofErr w:type="spellStart"/>
      <w:r w:rsidR="00B638D4" w:rsidRPr="000771E9">
        <w:rPr>
          <w:bCs/>
          <w:iCs/>
          <w:sz w:val="24"/>
          <w:szCs w:val="24"/>
        </w:rPr>
        <w:t>Zeichen</w:t>
      </w:r>
      <w:proofErr w:type="spellEnd"/>
      <w:r w:rsidR="00B638D4" w:rsidRPr="000771E9">
        <w:rPr>
          <w:bCs/>
          <w:iCs/>
          <w:sz w:val="24"/>
          <w:szCs w:val="24"/>
        </w:rPr>
        <w:t xml:space="preserve"> </w:t>
      </w:r>
      <w:proofErr w:type="spellStart"/>
      <w:r w:rsidR="00B638D4" w:rsidRPr="000771E9">
        <w:rPr>
          <w:bCs/>
          <w:iCs/>
          <w:sz w:val="24"/>
          <w:szCs w:val="24"/>
        </w:rPr>
        <w:t>eines</w:t>
      </w:r>
      <w:proofErr w:type="spellEnd"/>
      <w:r w:rsidR="00B638D4" w:rsidRPr="000771E9">
        <w:rPr>
          <w:bCs/>
          <w:iCs/>
          <w:sz w:val="24"/>
          <w:szCs w:val="24"/>
        </w:rPr>
        <w:t xml:space="preserve"> Alphabets </w:t>
      </w:r>
      <w:proofErr w:type="spellStart"/>
      <w:r w:rsidR="006672A6" w:rsidRPr="000771E9">
        <w:rPr>
          <w:bCs/>
          <w:iCs/>
          <w:sz w:val="24"/>
          <w:szCs w:val="24"/>
        </w:rPr>
        <w:t>zusammengesetzt</w:t>
      </w:r>
      <w:proofErr w:type="spellEnd"/>
      <w:r w:rsidR="006672A6" w:rsidRPr="000771E9">
        <w:rPr>
          <w:bCs/>
          <w:iCs/>
          <w:sz w:val="24"/>
          <w:szCs w:val="24"/>
        </w:rPr>
        <w:t xml:space="preserve"> </w:t>
      </w:r>
      <w:proofErr w:type="spellStart"/>
      <w:r w:rsidR="006672A6" w:rsidRPr="000771E9">
        <w:rPr>
          <w:bCs/>
          <w:iCs/>
          <w:sz w:val="24"/>
          <w:szCs w:val="24"/>
        </w:rPr>
        <w:t>sind</w:t>
      </w:r>
      <w:proofErr w:type="spellEnd"/>
      <w:r w:rsidR="006672A6" w:rsidRPr="000771E9">
        <w:rPr>
          <w:bCs/>
          <w:iCs/>
          <w:sz w:val="24"/>
          <w:szCs w:val="24"/>
        </w:rPr>
        <w:t xml:space="preserve">. </w:t>
      </w:r>
    </w:p>
    <w:p w14:paraId="02333BF7" w14:textId="5A5E093B" w:rsidR="00BC6B4C" w:rsidRPr="000771E9" w:rsidRDefault="00BC6B4C" w:rsidP="00617F12">
      <w:pPr>
        <w:spacing w:before="240" w:after="0" w:line="276" w:lineRule="auto"/>
        <w:ind w:right="567"/>
        <w:rPr>
          <w:bCs/>
          <w:iCs/>
          <w:sz w:val="24"/>
          <w:szCs w:val="24"/>
          <w:u w:val="single"/>
        </w:rPr>
      </w:pPr>
      <w:proofErr w:type="spellStart"/>
      <w:r w:rsidRPr="000771E9">
        <w:rPr>
          <w:bCs/>
          <w:iCs/>
          <w:sz w:val="24"/>
          <w:szCs w:val="24"/>
          <w:u w:val="single"/>
        </w:rPr>
        <w:t>Beispiele</w:t>
      </w:r>
      <w:proofErr w:type="spellEnd"/>
      <w:r w:rsidRPr="000771E9">
        <w:rPr>
          <w:bCs/>
          <w:iCs/>
          <w:sz w:val="24"/>
          <w:szCs w:val="24"/>
          <w:u w:val="single"/>
        </w:rPr>
        <w:t xml:space="preserve"> </w:t>
      </w:r>
      <w:proofErr w:type="spellStart"/>
      <w:r w:rsidRPr="000771E9">
        <w:rPr>
          <w:bCs/>
          <w:iCs/>
          <w:sz w:val="24"/>
          <w:szCs w:val="24"/>
          <w:u w:val="single"/>
        </w:rPr>
        <w:t>zu</w:t>
      </w:r>
      <w:proofErr w:type="spellEnd"/>
      <w:r w:rsidRPr="000771E9">
        <w:rPr>
          <w:bCs/>
          <w:iCs/>
          <w:sz w:val="24"/>
          <w:szCs w:val="24"/>
          <w:u w:val="single"/>
        </w:rPr>
        <w:t xml:space="preserve"> A</w:t>
      </w:r>
      <w:r w:rsidR="00EA18CE" w:rsidRPr="000771E9">
        <w:rPr>
          <w:bCs/>
          <w:iCs/>
          <w:sz w:val="24"/>
          <w:szCs w:val="24"/>
          <w:u w:val="single"/>
          <w:vertAlign w:val="subscript"/>
        </w:rPr>
        <w:t>2</w:t>
      </w:r>
      <w:r w:rsidRPr="000771E9">
        <w:rPr>
          <w:bCs/>
          <w:iCs/>
          <w:sz w:val="24"/>
          <w:szCs w:val="24"/>
          <w:u w:val="single"/>
        </w:rPr>
        <w:t>:</w:t>
      </w:r>
    </w:p>
    <w:p w14:paraId="3C1E97F6" w14:textId="2D34F0CB" w:rsidR="004208EA" w:rsidRPr="000771E9" w:rsidRDefault="005811F3" w:rsidP="00BE202E">
      <w:pPr>
        <w:spacing w:before="120" w:after="0" w:line="276" w:lineRule="auto"/>
        <w:ind w:right="567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>L</w:t>
      </w:r>
      <w:r w:rsidRPr="000771E9">
        <w:rPr>
          <w:bCs/>
          <w:iCs/>
          <w:sz w:val="24"/>
          <w:szCs w:val="24"/>
          <w:vertAlign w:val="subscript"/>
        </w:rPr>
        <w:t>1</w:t>
      </w:r>
      <w:r w:rsidRPr="000771E9">
        <w:rPr>
          <w:bCs/>
          <w:iCs/>
          <w:sz w:val="24"/>
          <w:szCs w:val="24"/>
        </w:rPr>
        <w:t xml:space="preserve"> = alle </w:t>
      </w:r>
      <w:proofErr w:type="spellStart"/>
      <w:r w:rsidRPr="000771E9">
        <w:rPr>
          <w:bCs/>
          <w:iCs/>
          <w:sz w:val="24"/>
          <w:szCs w:val="24"/>
        </w:rPr>
        <w:t>Wörter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aus</w:t>
      </w:r>
      <w:proofErr w:type="spellEnd"/>
      <w:r w:rsidRPr="000771E9">
        <w:rPr>
          <w:bCs/>
          <w:iCs/>
          <w:sz w:val="24"/>
          <w:szCs w:val="24"/>
        </w:rPr>
        <w:t xml:space="preserve"> A</w:t>
      </w:r>
      <w:r w:rsidR="00EA18CE" w:rsidRPr="000771E9">
        <w:rPr>
          <w:bCs/>
          <w:iCs/>
          <w:sz w:val="24"/>
          <w:szCs w:val="24"/>
          <w:vertAlign w:val="subscript"/>
        </w:rPr>
        <w:t>2</w:t>
      </w:r>
      <w:r w:rsidRPr="000771E9">
        <w:rPr>
          <w:bCs/>
          <w:iCs/>
          <w:sz w:val="24"/>
          <w:szCs w:val="24"/>
          <w:vertAlign w:val="superscript"/>
        </w:rPr>
        <w:t>*</w:t>
      </w:r>
      <w:r w:rsidRPr="000771E9">
        <w:rPr>
          <w:bCs/>
          <w:iCs/>
          <w:sz w:val="24"/>
          <w:szCs w:val="24"/>
        </w:rPr>
        <w:t xml:space="preserve">, </w:t>
      </w:r>
      <w:proofErr w:type="spellStart"/>
      <w:r w:rsidR="00781121" w:rsidRPr="000771E9">
        <w:rPr>
          <w:bCs/>
          <w:iCs/>
          <w:sz w:val="24"/>
          <w:szCs w:val="24"/>
        </w:rPr>
        <w:t>mit</w:t>
      </w:r>
      <w:proofErr w:type="spellEnd"/>
      <w:r w:rsidR="00781121" w:rsidRPr="000771E9">
        <w:rPr>
          <w:bCs/>
          <w:iCs/>
          <w:sz w:val="24"/>
          <w:szCs w:val="24"/>
        </w:rPr>
        <w:t xml:space="preserve"> </w:t>
      </w:r>
      <w:proofErr w:type="spellStart"/>
      <w:r w:rsidR="00781121" w:rsidRPr="000771E9">
        <w:rPr>
          <w:bCs/>
          <w:iCs/>
          <w:sz w:val="24"/>
          <w:szCs w:val="24"/>
        </w:rPr>
        <w:t>Wortlänge</w:t>
      </w:r>
      <w:proofErr w:type="spellEnd"/>
      <w:r w:rsidR="00781121" w:rsidRPr="000771E9">
        <w:rPr>
          <w:bCs/>
          <w:iCs/>
          <w:sz w:val="24"/>
          <w:szCs w:val="24"/>
        </w:rPr>
        <w:t xml:space="preserve"> </w:t>
      </w:r>
      <w:proofErr w:type="spellStart"/>
      <w:r w:rsidR="00781121" w:rsidRPr="000771E9">
        <w:rPr>
          <w:bCs/>
          <w:iCs/>
          <w:sz w:val="24"/>
          <w:szCs w:val="24"/>
        </w:rPr>
        <w:t>kleiner</w:t>
      </w:r>
      <w:proofErr w:type="spellEnd"/>
      <w:r w:rsidR="00781121" w:rsidRPr="000771E9">
        <w:rPr>
          <w:bCs/>
          <w:iCs/>
          <w:sz w:val="24"/>
          <w:szCs w:val="24"/>
        </w:rPr>
        <w:t xml:space="preserve"> </w:t>
      </w:r>
      <w:proofErr w:type="spellStart"/>
      <w:r w:rsidR="00781121" w:rsidRPr="000771E9">
        <w:rPr>
          <w:bCs/>
          <w:iCs/>
          <w:sz w:val="24"/>
          <w:szCs w:val="24"/>
        </w:rPr>
        <w:t>gleich</w:t>
      </w:r>
      <w:proofErr w:type="spellEnd"/>
      <w:r w:rsidR="00781121" w:rsidRPr="000771E9">
        <w:rPr>
          <w:bCs/>
          <w:iCs/>
          <w:sz w:val="24"/>
          <w:szCs w:val="24"/>
        </w:rPr>
        <w:t xml:space="preserve"> </w:t>
      </w:r>
      <w:r w:rsidR="00511049" w:rsidRPr="000771E9">
        <w:rPr>
          <w:bCs/>
          <w:iCs/>
          <w:sz w:val="24"/>
          <w:szCs w:val="24"/>
        </w:rPr>
        <w:t>4</w:t>
      </w:r>
      <w:r w:rsidRPr="000771E9">
        <w:rPr>
          <w:bCs/>
          <w:iCs/>
          <w:sz w:val="24"/>
          <w:szCs w:val="24"/>
        </w:rPr>
        <w:t>.</w:t>
      </w:r>
    </w:p>
    <w:p w14:paraId="12CE80E0" w14:textId="3BF3A74F" w:rsidR="00124EFF" w:rsidRPr="000771E9" w:rsidRDefault="00826F2D" w:rsidP="00F36127">
      <w:pPr>
        <w:spacing w:after="0" w:line="276" w:lineRule="auto"/>
        <w:ind w:right="565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>L</w:t>
      </w:r>
      <w:r w:rsidR="00124EFF" w:rsidRPr="000771E9">
        <w:rPr>
          <w:bCs/>
          <w:iCs/>
          <w:sz w:val="24"/>
          <w:szCs w:val="24"/>
          <w:vertAlign w:val="subscript"/>
        </w:rPr>
        <w:t>2</w:t>
      </w:r>
      <w:r w:rsidRPr="000771E9">
        <w:rPr>
          <w:bCs/>
          <w:iCs/>
          <w:sz w:val="24"/>
          <w:szCs w:val="24"/>
        </w:rPr>
        <w:t xml:space="preserve"> = </w:t>
      </w:r>
      <w:r w:rsidR="00E330A1" w:rsidRPr="000771E9">
        <w:rPr>
          <w:bCs/>
          <w:iCs/>
          <w:sz w:val="24"/>
          <w:szCs w:val="24"/>
        </w:rPr>
        <w:t xml:space="preserve">alle </w:t>
      </w:r>
      <w:proofErr w:type="spellStart"/>
      <w:r w:rsidR="00E330A1" w:rsidRPr="000771E9">
        <w:rPr>
          <w:bCs/>
          <w:iCs/>
          <w:sz w:val="24"/>
          <w:szCs w:val="24"/>
        </w:rPr>
        <w:t>Wörter</w:t>
      </w:r>
      <w:proofErr w:type="spellEnd"/>
      <w:r w:rsidR="00E330A1" w:rsidRPr="000771E9">
        <w:rPr>
          <w:bCs/>
          <w:iCs/>
          <w:sz w:val="24"/>
          <w:szCs w:val="24"/>
        </w:rPr>
        <w:t xml:space="preserve"> </w:t>
      </w:r>
      <w:proofErr w:type="spellStart"/>
      <w:r w:rsidR="00E330A1" w:rsidRPr="000771E9">
        <w:rPr>
          <w:bCs/>
          <w:iCs/>
          <w:sz w:val="24"/>
          <w:szCs w:val="24"/>
        </w:rPr>
        <w:t>aus</w:t>
      </w:r>
      <w:proofErr w:type="spellEnd"/>
      <w:r w:rsidR="00E330A1" w:rsidRPr="000771E9">
        <w:rPr>
          <w:bCs/>
          <w:iCs/>
          <w:sz w:val="24"/>
          <w:szCs w:val="24"/>
        </w:rPr>
        <w:t xml:space="preserve"> A</w:t>
      </w:r>
      <w:r w:rsidR="00EA18CE" w:rsidRPr="000771E9">
        <w:rPr>
          <w:bCs/>
          <w:iCs/>
          <w:sz w:val="24"/>
          <w:szCs w:val="24"/>
          <w:vertAlign w:val="subscript"/>
        </w:rPr>
        <w:t>2</w:t>
      </w:r>
      <w:r w:rsidR="00E330A1" w:rsidRPr="000771E9">
        <w:rPr>
          <w:bCs/>
          <w:iCs/>
          <w:sz w:val="24"/>
          <w:szCs w:val="24"/>
          <w:vertAlign w:val="superscript"/>
        </w:rPr>
        <w:t>*</w:t>
      </w:r>
      <w:r w:rsidR="00E330A1" w:rsidRPr="000771E9">
        <w:rPr>
          <w:bCs/>
          <w:iCs/>
          <w:sz w:val="24"/>
          <w:szCs w:val="24"/>
        </w:rPr>
        <w:t xml:space="preserve">, </w:t>
      </w:r>
      <w:r w:rsidR="004208EA" w:rsidRPr="000771E9">
        <w:rPr>
          <w:bCs/>
          <w:iCs/>
          <w:sz w:val="24"/>
          <w:szCs w:val="24"/>
        </w:rPr>
        <w:t xml:space="preserve">die </w:t>
      </w:r>
      <w:proofErr w:type="spellStart"/>
      <w:r w:rsidR="004208EA" w:rsidRPr="000771E9">
        <w:rPr>
          <w:bCs/>
          <w:iCs/>
          <w:sz w:val="24"/>
          <w:szCs w:val="24"/>
        </w:rPr>
        <w:t>mit</w:t>
      </w:r>
      <w:proofErr w:type="spellEnd"/>
      <w:r w:rsidR="004208EA" w:rsidRPr="000771E9">
        <w:rPr>
          <w:bCs/>
          <w:iCs/>
          <w:sz w:val="24"/>
          <w:szCs w:val="24"/>
        </w:rPr>
        <w:t xml:space="preserve"> </w:t>
      </w:r>
      <w:r w:rsidR="00EA18CE" w:rsidRPr="000771E9">
        <w:rPr>
          <w:bCs/>
          <w:iCs/>
          <w:sz w:val="24"/>
          <w:szCs w:val="24"/>
        </w:rPr>
        <w:t>b</w:t>
      </w:r>
      <w:r w:rsidR="004208EA" w:rsidRPr="000771E9">
        <w:rPr>
          <w:bCs/>
          <w:iCs/>
          <w:sz w:val="24"/>
          <w:szCs w:val="24"/>
        </w:rPr>
        <w:t xml:space="preserve"> </w:t>
      </w:r>
      <w:proofErr w:type="spellStart"/>
      <w:r w:rsidR="004208EA" w:rsidRPr="000771E9">
        <w:rPr>
          <w:bCs/>
          <w:iCs/>
          <w:sz w:val="24"/>
          <w:szCs w:val="24"/>
        </w:rPr>
        <w:t>beginnen</w:t>
      </w:r>
      <w:proofErr w:type="spellEnd"/>
      <w:r w:rsidR="004208EA" w:rsidRPr="000771E9">
        <w:rPr>
          <w:bCs/>
          <w:iCs/>
          <w:sz w:val="24"/>
          <w:szCs w:val="24"/>
        </w:rPr>
        <w:t>.</w:t>
      </w:r>
    </w:p>
    <w:p w14:paraId="1CDB5758" w14:textId="0535CA4B" w:rsidR="00EA18CE" w:rsidRPr="000771E9" w:rsidRDefault="00EA18CE" w:rsidP="00F36127">
      <w:pPr>
        <w:spacing w:after="0" w:line="276" w:lineRule="auto"/>
        <w:ind w:right="565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>L</w:t>
      </w:r>
      <w:r w:rsidRPr="000771E9">
        <w:rPr>
          <w:bCs/>
          <w:iCs/>
          <w:sz w:val="24"/>
          <w:szCs w:val="24"/>
          <w:vertAlign w:val="subscript"/>
        </w:rPr>
        <w:t>3</w:t>
      </w:r>
      <w:r w:rsidRPr="000771E9">
        <w:rPr>
          <w:bCs/>
          <w:iCs/>
          <w:sz w:val="24"/>
          <w:szCs w:val="24"/>
        </w:rPr>
        <w:t xml:space="preserve"> = alle </w:t>
      </w:r>
      <w:proofErr w:type="spellStart"/>
      <w:r w:rsidRPr="000771E9">
        <w:rPr>
          <w:bCs/>
          <w:iCs/>
          <w:sz w:val="24"/>
          <w:szCs w:val="24"/>
        </w:rPr>
        <w:t>Wörter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aus</w:t>
      </w:r>
      <w:proofErr w:type="spellEnd"/>
      <w:r w:rsidRPr="000771E9">
        <w:rPr>
          <w:bCs/>
          <w:iCs/>
          <w:sz w:val="24"/>
          <w:szCs w:val="24"/>
        </w:rPr>
        <w:t xml:space="preserve"> A</w:t>
      </w:r>
      <w:r w:rsidRPr="000771E9">
        <w:rPr>
          <w:bCs/>
          <w:iCs/>
          <w:sz w:val="24"/>
          <w:szCs w:val="24"/>
          <w:vertAlign w:val="subscript"/>
        </w:rPr>
        <w:t>2</w:t>
      </w:r>
      <w:r w:rsidRPr="000771E9">
        <w:rPr>
          <w:bCs/>
          <w:iCs/>
          <w:sz w:val="24"/>
          <w:szCs w:val="24"/>
          <w:vertAlign w:val="superscript"/>
        </w:rPr>
        <w:t>*</w:t>
      </w:r>
      <w:r w:rsidRPr="000771E9">
        <w:rPr>
          <w:bCs/>
          <w:iCs/>
          <w:sz w:val="24"/>
          <w:szCs w:val="24"/>
        </w:rPr>
        <w:t xml:space="preserve">, die das </w:t>
      </w:r>
      <w:proofErr w:type="spellStart"/>
      <w:r w:rsidRPr="000771E9">
        <w:rPr>
          <w:bCs/>
          <w:iCs/>
          <w:sz w:val="24"/>
          <w:szCs w:val="24"/>
        </w:rPr>
        <w:t>Teilwort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r w:rsidR="00F36127" w:rsidRPr="000771E9">
        <w:rPr>
          <w:bCs/>
          <w:iCs/>
          <w:sz w:val="24"/>
          <w:szCs w:val="24"/>
        </w:rPr>
        <w:t xml:space="preserve">inf </w:t>
      </w:r>
      <w:proofErr w:type="spellStart"/>
      <w:r w:rsidR="00F36127" w:rsidRPr="000771E9">
        <w:rPr>
          <w:bCs/>
          <w:iCs/>
          <w:sz w:val="24"/>
          <w:szCs w:val="24"/>
        </w:rPr>
        <w:t>enthalten</w:t>
      </w:r>
      <w:proofErr w:type="spellEnd"/>
      <w:r w:rsidRPr="000771E9">
        <w:rPr>
          <w:bCs/>
          <w:iCs/>
          <w:sz w:val="24"/>
          <w:szCs w:val="24"/>
        </w:rPr>
        <w:t>.</w:t>
      </w:r>
    </w:p>
    <w:p w14:paraId="7B9E51BF" w14:textId="4F8E887D" w:rsidR="00F36127" w:rsidRPr="000771E9" w:rsidRDefault="00F36127" w:rsidP="00F36127">
      <w:pPr>
        <w:spacing w:after="0" w:line="276" w:lineRule="auto"/>
        <w:ind w:right="565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>…</w:t>
      </w:r>
    </w:p>
    <w:p w14:paraId="3D706B90" w14:textId="77777777" w:rsidR="00EA18CE" w:rsidRPr="000771E9" w:rsidRDefault="00EA18CE" w:rsidP="00BE202E">
      <w:pPr>
        <w:spacing w:line="276" w:lineRule="auto"/>
        <w:ind w:right="565"/>
        <w:rPr>
          <w:bCs/>
          <w:iCs/>
          <w:sz w:val="24"/>
          <w:szCs w:val="24"/>
        </w:rPr>
      </w:pPr>
    </w:p>
    <w:p w14:paraId="2AB0105C" w14:textId="77777777" w:rsidR="00EA18CE" w:rsidRPr="000771E9" w:rsidRDefault="00EA18CE" w:rsidP="00BE202E">
      <w:pPr>
        <w:spacing w:line="276" w:lineRule="auto"/>
        <w:ind w:right="565"/>
        <w:rPr>
          <w:bCs/>
          <w:iCs/>
          <w:sz w:val="24"/>
          <w:szCs w:val="24"/>
        </w:rPr>
      </w:pPr>
    </w:p>
    <w:p w14:paraId="21EEF2EE" w14:textId="63A60124" w:rsidR="00F36127" w:rsidRPr="000771E9" w:rsidRDefault="00F36127" w:rsidP="00F36127">
      <w:pPr>
        <w:spacing w:after="0"/>
        <w:rPr>
          <w:b/>
          <w:bCs/>
          <w:sz w:val="32"/>
          <w:szCs w:val="32"/>
          <w:u w:val="single"/>
        </w:rPr>
      </w:pPr>
      <w:r w:rsidRPr="000771E9">
        <w:rPr>
          <w:b/>
          <w:bCs/>
          <w:sz w:val="32"/>
          <w:szCs w:val="32"/>
          <w:u w:val="single"/>
        </w:rPr>
        <w:lastRenderedPageBreak/>
        <w:t xml:space="preserve">1.3 </w:t>
      </w:r>
      <w:proofErr w:type="spellStart"/>
      <w:r w:rsidRPr="000771E9">
        <w:rPr>
          <w:b/>
          <w:bCs/>
          <w:sz w:val="32"/>
          <w:szCs w:val="32"/>
          <w:u w:val="single"/>
        </w:rPr>
        <w:t>S</w:t>
      </w:r>
      <w:r w:rsidR="009F3D5F" w:rsidRPr="000771E9">
        <w:rPr>
          <w:b/>
          <w:bCs/>
          <w:sz w:val="32"/>
          <w:szCs w:val="32"/>
          <w:u w:val="single"/>
        </w:rPr>
        <w:t>yntaxdiagramme</w:t>
      </w:r>
      <w:proofErr w:type="spellEnd"/>
    </w:p>
    <w:p w14:paraId="66EA65C2" w14:textId="77777777" w:rsidR="00F36127" w:rsidRPr="000771E9" w:rsidRDefault="00F36127" w:rsidP="00F36127">
      <w:pPr>
        <w:spacing w:after="0"/>
        <w:rPr>
          <w:b/>
          <w:bCs/>
          <w:u w:val="single"/>
        </w:rPr>
      </w:pPr>
    </w:p>
    <w:p w14:paraId="0AAE523B" w14:textId="77777777" w:rsidR="00FC2E62" w:rsidRPr="000771E9" w:rsidRDefault="00121E15" w:rsidP="00FC2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0" w:line="276" w:lineRule="auto"/>
        <w:ind w:right="-1"/>
        <w:jc w:val="both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 xml:space="preserve">Um </w:t>
      </w:r>
      <w:proofErr w:type="spellStart"/>
      <w:r w:rsidRPr="000771E9">
        <w:rPr>
          <w:bCs/>
          <w:iCs/>
          <w:sz w:val="24"/>
          <w:szCs w:val="24"/>
        </w:rPr>
        <w:t>eine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iCs/>
          <w:sz w:val="24"/>
          <w:szCs w:val="24"/>
        </w:rPr>
        <w:t>formale</w:t>
      </w:r>
      <w:proofErr w:type="spellEnd"/>
      <w:r w:rsidRPr="000771E9">
        <w:rPr>
          <w:iCs/>
          <w:sz w:val="24"/>
          <w:szCs w:val="24"/>
        </w:rPr>
        <w:t xml:space="preserve"> </w:t>
      </w:r>
      <w:proofErr w:type="spellStart"/>
      <w:r w:rsidRPr="000771E9">
        <w:rPr>
          <w:iCs/>
          <w:sz w:val="24"/>
          <w:szCs w:val="24"/>
        </w:rPr>
        <w:t>Sprache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eindeutig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fest</w:t>
      </w:r>
      <w:r w:rsidR="009D4080" w:rsidRPr="000771E9">
        <w:rPr>
          <w:bCs/>
          <w:iCs/>
          <w:sz w:val="24"/>
          <w:szCs w:val="24"/>
        </w:rPr>
        <w:t>zulegen</w:t>
      </w:r>
      <w:proofErr w:type="spellEnd"/>
      <w:r w:rsidR="009D4080" w:rsidRPr="000771E9">
        <w:rPr>
          <w:bCs/>
          <w:iCs/>
          <w:sz w:val="24"/>
          <w:szCs w:val="24"/>
        </w:rPr>
        <w:t xml:space="preserve">, </w:t>
      </w:r>
      <w:proofErr w:type="spellStart"/>
      <w:r w:rsidR="00CE04C5" w:rsidRPr="000771E9">
        <w:rPr>
          <w:bCs/>
          <w:iCs/>
          <w:sz w:val="24"/>
          <w:szCs w:val="24"/>
        </w:rPr>
        <w:t>wird</w:t>
      </w:r>
      <w:proofErr w:type="spellEnd"/>
      <w:r w:rsidR="00CE04C5" w:rsidRPr="000771E9">
        <w:rPr>
          <w:bCs/>
          <w:iCs/>
          <w:sz w:val="24"/>
          <w:szCs w:val="24"/>
        </w:rPr>
        <w:t xml:space="preserve"> </w:t>
      </w:r>
      <w:proofErr w:type="spellStart"/>
      <w:r w:rsidR="00CE04C5" w:rsidRPr="000771E9">
        <w:rPr>
          <w:bCs/>
          <w:iCs/>
          <w:sz w:val="24"/>
          <w:szCs w:val="24"/>
        </w:rPr>
        <w:t>eine</w:t>
      </w:r>
      <w:proofErr w:type="spellEnd"/>
      <w:r w:rsidR="00CE04C5" w:rsidRPr="000771E9">
        <w:rPr>
          <w:bCs/>
          <w:iCs/>
          <w:sz w:val="24"/>
          <w:szCs w:val="24"/>
        </w:rPr>
        <w:t xml:space="preserve"> </w:t>
      </w:r>
      <w:r w:rsidR="00CE04C5" w:rsidRPr="000771E9">
        <w:rPr>
          <w:b/>
          <w:bCs/>
          <w:iCs/>
          <w:sz w:val="24"/>
          <w:szCs w:val="24"/>
        </w:rPr>
        <w:t>Grammatik</w:t>
      </w:r>
      <w:r w:rsidR="00CE04C5" w:rsidRPr="000771E9">
        <w:rPr>
          <w:bCs/>
          <w:iCs/>
          <w:sz w:val="24"/>
          <w:szCs w:val="24"/>
        </w:rPr>
        <w:t xml:space="preserve"> </w:t>
      </w:r>
      <w:proofErr w:type="spellStart"/>
      <w:r w:rsidR="00CE04C5" w:rsidRPr="000771E9">
        <w:rPr>
          <w:bCs/>
          <w:iCs/>
          <w:sz w:val="24"/>
          <w:szCs w:val="24"/>
        </w:rPr>
        <w:t>verwendet</w:t>
      </w:r>
      <w:proofErr w:type="spellEnd"/>
      <w:r w:rsidRPr="000771E9">
        <w:rPr>
          <w:bCs/>
          <w:iCs/>
          <w:sz w:val="24"/>
          <w:szCs w:val="24"/>
        </w:rPr>
        <w:t>.</w:t>
      </w:r>
      <w:r w:rsidR="005517B7" w:rsidRPr="000771E9">
        <w:rPr>
          <w:bCs/>
          <w:iCs/>
          <w:sz w:val="24"/>
          <w:szCs w:val="24"/>
        </w:rPr>
        <w:t xml:space="preserve"> </w:t>
      </w:r>
    </w:p>
    <w:p w14:paraId="1E44CBD2" w14:textId="4AF74211" w:rsidR="00121E15" w:rsidRPr="000771E9" w:rsidRDefault="005517B7" w:rsidP="00FC2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0" w:line="276" w:lineRule="auto"/>
        <w:ind w:right="-1"/>
        <w:jc w:val="both"/>
        <w:rPr>
          <w:bCs/>
          <w:iCs/>
          <w:sz w:val="24"/>
          <w:szCs w:val="24"/>
        </w:rPr>
      </w:pPr>
      <w:proofErr w:type="spellStart"/>
      <w:r w:rsidRPr="000771E9">
        <w:rPr>
          <w:bCs/>
          <w:iCs/>
          <w:sz w:val="24"/>
          <w:szCs w:val="24"/>
        </w:rPr>
        <w:t>Diese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besteht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aus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einem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/>
          <w:iCs/>
          <w:sz w:val="24"/>
          <w:szCs w:val="24"/>
        </w:rPr>
        <w:t>Startsymbol</w:t>
      </w:r>
      <w:proofErr w:type="spellEnd"/>
      <w:r w:rsidRPr="000771E9">
        <w:rPr>
          <w:bCs/>
          <w:iCs/>
          <w:sz w:val="24"/>
          <w:szCs w:val="24"/>
        </w:rPr>
        <w:t xml:space="preserve"> und </w:t>
      </w:r>
      <w:proofErr w:type="spellStart"/>
      <w:r w:rsidRPr="000771E9">
        <w:rPr>
          <w:b/>
          <w:iCs/>
          <w:sz w:val="24"/>
          <w:szCs w:val="24"/>
        </w:rPr>
        <w:t>Regeln</w:t>
      </w:r>
      <w:proofErr w:type="spellEnd"/>
      <w:r w:rsidR="009E7B1D" w:rsidRPr="000771E9">
        <w:rPr>
          <w:bCs/>
          <w:iCs/>
          <w:sz w:val="24"/>
          <w:szCs w:val="24"/>
        </w:rPr>
        <w:t xml:space="preserve">, </w:t>
      </w:r>
      <w:proofErr w:type="spellStart"/>
      <w:r w:rsidR="009E7B1D" w:rsidRPr="000771E9">
        <w:rPr>
          <w:bCs/>
          <w:iCs/>
          <w:sz w:val="24"/>
          <w:szCs w:val="24"/>
        </w:rPr>
        <w:t>wie</w:t>
      </w:r>
      <w:proofErr w:type="spellEnd"/>
      <w:r w:rsidR="009E7B1D" w:rsidRPr="000771E9">
        <w:rPr>
          <w:bCs/>
          <w:iCs/>
          <w:sz w:val="24"/>
          <w:szCs w:val="24"/>
        </w:rPr>
        <w:t xml:space="preserve"> </w:t>
      </w:r>
      <w:proofErr w:type="spellStart"/>
      <w:r w:rsidR="009E7B1D" w:rsidRPr="000771E9">
        <w:rPr>
          <w:bCs/>
          <w:iCs/>
          <w:sz w:val="24"/>
          <w:szCs w:val="24"/>
        </w:rPr>
        <w:t>aus</w:t>
      </w:r>
      <w:proofErr w:type="spellEnd"/>
      <w:r w:rsidR="009E7B1D" w:rsidRPr="000771E9">
        <w:rPr>
          <w:bCs/>
          <w:iCs/>
          <w:sz w:val="24"/>
          <w:szCs w:val="24"/>
        </w:rPr>
        <w:t xml:space="preserve"> </w:t>
      </w:r>
      <w:proofErr w:type="spellStart"/>
      <w:r w:rsidR="009E7B1D" w:rsidRPr="000771E9">
        <w:rPr>
          <w:bCs/>
          <w:iCs/>
          <w:sz w:val="24"/>
          <w:szCs w:val="24"/>
        </w:rPr>
        <w:t>diesem</w:t>
      </w:r>
      <w:proofErr w:type="spellEnd"/>
      <w:r w:rsidR="009E7B1D" w:rsidRPr="000771E9">
        <w:rPr>
          <w:bCs/>
          <w:iCs/>
          <w:sz w:val="24"/>
          <w:szCs w:val="24"/>
        </w:rPr>
        <w:t xml:space="preserve"> </w:t>
      </w:r>
      <w:proofErr w:type="spellStart"/>
      <w:r w:rsidR="009E7B1D" w:rsidRPr="000771E9">
        <w:rPr>
          <w:bCs/>
          <w:iCs/>
          <w:sz w:val="24"/>
          <w:szCs w:val="24"/>
        </w:rPr>
        <w:t>gültige</w:t>
      </w:r>
      <w:proofErr w:type="spellEnd"/>
      <w:r w:rsidR="009E7B1D" w:rsidRPr="000771E9">
        <w:rPr>
          <w:bCs/>
          <w:iCs/>
          <w:sz w:val="24"/>
          <w:szCs w:val="24"/>
        </w:rPr>
        <w:t xml:space="preserve"> </w:t>
      </w:r>
      <w:proofErr w:type="spellStart"/>
      <w:r w:rsidR="009E7B1D" w:rsidRPr="000771E9">
        <w:rPr>
          <w:bCs/>
          <w:iCs/>
          <w:sz w:val="24"/>
          <w:szCs w:val="24"/>
        </w:rPr>
        <w:t>Zeichenketten</w:t>
      </w:r>
      <w:proofErr w:type="spellEnd"/>
      <w:r w:rsidR="009E7B1D" w:rsidRPr="000771E9">
        <w:rPr>
          <w:bCs/>
          <w:iCs/>
          <w:sz w:val="24"/>
          <w:szCs w:val="24"/>
        </w:rPr>
        <w:t xml:space="preserve"> </w:t>
      </w:r>
      <w:proofErr w:type="spellStart"/>
      <w:r w:rsidR="009E7B1D" w:rsidRPr="000771E9">
        <w:rPr>
          <w:bCs/>
          <w:iCs/>
          <w:sz w:val="24"/>
          <w:szCs w:val="24"/>
        </w:rPr>
        <w:t>gebildet</w:t>
      </w:r>
      <w:proofErr w:type="spellEnd"/>
      <w:r w:rsidR="009E7B1D" w:rsidRPr="000771E9">
        <w:rPr>
          <w:bCs/>
          <w:iCs/>
          <w:sz w:val="24"/>
          <w:szCs w:val="24"/>
        </w:rPr>
        <w:t xml:space="preserve"> </w:t>
      </w:r>
      <w:proofErr w:type="spellStart"/>
      <w:r w:rsidR="009E7B1D" w:rsidRPr="000771E9">
        <w:rPr>
          <w:bCs/>
          <w:iCs/>
          <w:sz w:val="24"/>
          <w:szCs w:val="24"/>
        </w:rPr>
        <w:t>werden</w:t>
      </w:r>
      <w:proofErr w:type="spellEnd"/>
      <w:r w:rsidR="009E7B1D" w:rsidRPr="000771E9">
        <w:rPr>
          <w:bCs/>
          <w:iCs/>
          <w:sz w:val="24"/>
          <w:szCs w:val="24"/>
        </w:rPr>
        <w:t xml:space="preserve"> </w:t>
      </w:r>
      <w:proofErr w:type="spellStart"/>
      <w:r w:rsidR="009E7B1D" w:rsidRPr="000771E9">
        <w:rPr>
          <w:bCs/>
          <w:iCs/>
          <w:sz w:val="24"/>
          <w:szCs w:val="24"/>
        </w:rPr>
        <w:t>können</w:t>
      </w:r>
      <w:proofErr w:type="spellEnd"/>
      <w:r w:rsidR="009E7B1D" w:rsidRPr="000771E9">
        <w:rPr>
          <w:bCs/>
          <w:iCs/>
          <w:sz w:val="24"/>
          <w:szCs w:val="24"/>
        </w:rPr>
        <w:t>.</w:t>
      </w:r>
      <w:r w:rsidR="00DB7CED" w:rsidRPr="000771E9">
        <w:rPr>
          <w:bCs/>
          <w:iCs/>
          <w:sz w:val="24"/>
          <w:szCs w:val="24"/>
        </w:rPr>
        <w:t xml:space="preserve"> Die </w:t>
      </w:r>
      <w:proofErr w:type="spellStart"/>
      <w:r w:rsidR="00DB7CED" w:rsidRPr="000771E9">
        <w:rPr>
          <w:bCs/>
          <w:iCs/>
          <w:sz w:val="24"/>
          <w:szCs w:val="24"/>
        </w:rPr>
        <w:t>Regeln</w:t>
      </w:r>
      <w:proofErr w:type="spellEnd"/>
      <w:r w:rsidR="00DB7CED" w:rsidRPr="000771E9">
        <w:rPr>
          <w:bCs/>
          <w:iCs/>
          <w:sz w:val="24"/>
          <w:szCs w:val="24"/>
        </w:rPr>
        <w:t xml:space="preserve"> </w:t>
      </w:r>
      <w:proofErr w:type="spellStart"/>
      <w:r w:rsidR="00DB7CED" w:rsidRPr="000771E9">
        <w:rPr>
          <w:bCs/>
          <w:iCs/>
          <w:sz w:val="24"/>
          <w:szCs w:val="24"/>
        </w:rPr>
        <w:t>enthalten</w:t>
      </w:r>
      <w:proofErr w:type="spellEnd"/>
      <w:r w:rsidR="00DB7CED" w:rsidRPr="000771E9">
        <w:rPr>
          <w:bCs/>
          <w:iCs/>
          <w:sz w:val="24"/>
          <w:szCs w:val="24"/>
        </w:rPr>
        <w:t xml:space="preserve"> </w:t>
      </w:r>
      <w:proofErr w:type="spellStart"/>
      <w:r w:rsidR="00DB7CED" w:rsidRPr="000771E9">
        <w:rPr>
          <w:b/>
          <w:iCs/>
          <w:sz w:val="24"/>
          <w:szCs w:val="24"/>
        </w:rPr>
        <w:t>Terminale</w:t>
      </w:r>
      <w:proofErr w:type="spellEnd"/>
      <w:r w:rsidR="00DB7CED" w:rsidRPr="000771E9">
        <w:rPr>
          <w:bCs/>
          <w:iCs/>
          <w:sz w:val="24"/>
          <w:szCs w:val="24"/>
        </w:rPr>
        <w:t xml:space="preserve"> (= </w:t>
      </w:r>
      <w:proofErr w:type="spellStart"/>
      <w:r w:rsidR="00DB7CED" w:rsidRPr="000771E9">
        <w:rPr>
          <w:bCs/>
          <w:iCs/>
          <w:sz w:val="24"/>
          <w:szCs w:val="24"/>
        </w:rPr>
        <w:t>Zeichen</w:t>
      </w:r>
      <w:proofErr w:type="spellEnd"/>
      <w:r w:rsidR="00DB7CED" w:rsidRPr="000771E9">
        <w:rPr>
          <w:bCs/>
          <w:iCs/>
          <w:sz w:val="24"/>
          <w:szCs w:val="24"/>
        </w:rPr>
        <w:t xml:space="preserve"> des Alphabets) und </w:t>
      </w:r>
      <w:proofErr w:type="spellStart"/>
      <w:r w:rsidR="00DB7CED" w:rsidRPr="000771E9">
        <w:rPr>
          <w:b/>
          <w:iCs/>
          <w:sz w:val="24"/>
          <w:szCs w:val="24"/>
        </w:rPr>
        <w:t>Nichtterminale</w:t>
      </w:r>
      <w:proofErr w:type="spellEnd"/>
      <w:r w:rsidR="00DB7CED" w:rsidRPr="000771E9">
        <w:rPr>
          <w:bCs/>
          <w:iCs/>
          <w:sz w:val="24"/>
          <w:szCs w:val="24"/>
        </w:rPr>
        <w:t xml:space="preserve">. Eine Grammatik </w:t>
      </w:r>
      <w:proofErr w:type="spellStart"/>
      <w:r w:rsidR="00DB7CED" w:rsidRPr="000771E9">
        <w:rPr>
          <w:bCs/>
          <w:iCs/>
          <w:sz w:val="24"/>
          <w:szCs w:val="24"/>
        </w:rPr>
        <w:t>kann</w:t>
      </w:r>
      <w:proofErr w:type="spellEnd"/>
      <w:r w:rsidR="00DB7CED" w:rsidRPr="000771E9">
        <w:rPr>
          <w:bCs/>
          <w:iCs/>
          <w:sz w:val="24"/>
          <w:szCs w:val="24"/>
        </w:rPr>
        <w:t xml:space="preserve"> </w:t>
      </w:r>
      <w:proofErr w:type="spellStart"/>
      <w:r w:rsidR="00DB7CED" w:rsidRPr="000771E9">
        <w:rPr>
          <w:bCs/>
          <w:iCs/>
          <w:sz w:val="24"/>
          <w:szCs w:val="24"/>
        </w:rPr>
        <w:t>u.a.</w:t>
      </w:r>
      <w:proofErr w:type="spellEnd"/>
      <w:r w:rsidR="00DB7CED" w:rsidRPr="000771E9">
        <w:rPr>
          <w:bCs/>
          <w:iCs/>
          <w:sz w:val="24"/>
          <w:szCs w:val="24"/>
        </w:rPr>
        <w:t xml:space="preserve"> </w:t>
      </w:r>
      <w:proofErr w:type="spellStart"/>
      <w:r w:rsidR="00DB7CED" w:rsidRPr="000771E9">
        <w:rPr>
          <w:bCs/>
          <w:iCs/>
          <w:sz w:val="24"/>
          <w:szCs w:val="24"/>
        </w:rPr>
        <w:t>als</w:t>
      </w:r>
      <w:proofErr w:type="spellEnd"/>
      <w:r w:rsidR="00DB7CED" w:rsidRPr="000771E9">
        <w:rPr>
          <w:bCs/>
          <w:iCs/>
          <w:sz w:val="24"/>
          <w:szCs w:val="24"/>
        </w:rPr>
        <w:t xml:space="preserve"> </w:t>
      </w:r>
      <w:proofErr w:type="spellStart"/>
      <w:r w:rsidR="00DB7CED" w:rsidRPr="000771E9">
        <w:rPr>
          <w:b/>
          <w:iCs/>
          <w:sz w:val="24"/>
          <w:szCs w:val="24"/>
        </w:rPr>
        <w:t>Syntaxdiagramm</w:t>
      </w:r>
      <w:proofErr w:type="spellEnd"/>
      <w:r w:rsidR="00DB7CED" w:rsidRPr="000771E9">
        <w:rPr>
          <w:bCs/>
          <w:iCs/>
          <w:sz w:val="24"/>
          <w:szCs w:val="24"/>
        </w:rPr>
        <w:t xml:space="preserve"> </w:t>
      </w:r>
      <w:proofErr w:type="spellStart"/>
      <w:r w:rsidR="00DB7CED" w:rsidRPr="000771E9">
        <w:rPr>
          <w:bCs/>
          <w:iCs/>
          <w:sz w:val="24"/>
          <w:szCs w:val="24"/>
        </w:rPr>
        <w:t>dargestellt</w:t>
      </w:r>
      <w:proofErr w:type="spellEnd"/>
      <w:r w:rsidR="00DB7CED" w:rsidRPr="000771E9">
        <w:rPr>
          <w:bCs/>
          <w:iCs/>
          <w:sz w:val="24"/>
          <w:szCs w:val="24"/>
        </w:rPr>
        <w:t xml:space="preserve"> </w:t>
      </w:r>
      <w:proofErr w:type="spellStart"/>
      <w:r w:rsidR="00DB7CED" w:rsidRPr="000771E9">
        <w:rPr>
          <w:bCs/>
          <w:iCs/>
          <w:sz w:val="24"/>
          <w:szCs w:val="24"/>
        </w:rPr>
        <w:t>werden</w:t>
      </w:r>
      <w:proofErr w:type="spellEnd"/>
      <w:r w:rsidR="00DB7CED" w:rsidRPr="000771E9">
        <w:rPr>
          <w:bCs/>
          <w:iCs/>
          <w:sz w:val="24"/>
          <w:szCs w:val="24"/>
        </w:rPr>
        <w:t>:</w:t>
      </w:r>
    </w:p>
    <w:p w14:paraId="3F66B16A" w14:textId="3EFB5A4C" w:rsidR="00557DEF" w:rsidRPr="000771E9" w:rsidRDefault="00D02CE4" w:rsidP="001A3821">
      <w:pPr>
        <w:spacing w:before="120" w:after="120"/>
        <w:rPr>
          <w:sz w:val="24"/>
          <w:szCs w:val="24"/>
          <w:u w:val="single"/>
        </w:rPr>
      </w:pPr>
      <w:proofErr w:type="spellStart"/>
      <w:r w:rsidRPr="000771E9">
        <w:rPr>
          <w:sz w:val="24"/>
          <w:szCs w:val="24"/>
          <w:u w:val="single"/>
        </w:rPr>
        <w:t>Beispiel</w:t>
      </w:r>
      <w:proofErr w:type="spellEnd"/>
      <w:r w:rsidRPr="000771E9">
        <w:rPr>
          <w:sz w:val="24"/>
          <w:szCs w:val="24"/>
          <w:u w:val="single"/>
        </w:rPr>
        <w:t xml:space="preserve">: </w:t>
      </w:r>
      <w:proofErr w:type="spellStart"/>
      <w:r w:rsidR="00124EFF" w:rsidRPr="000771E9">
        <w:rPr>
          <w:sz w:val="24"/>
          <w:szCs w:val="24"/>
          <w:u w:val="single"/>
        </w:rPr>
        <w:t>Smiley</w:t>
      </w:r>
      <w:r w:rsidR="00D01DCD" w:rsidRPr="000771E9">
        <w:rPr>
          <w:sz w:val="24"/>
          <w:szCs w:val="24"/>
          <w:u w:val="single"/>
        </w:rPr>
        <w:t>folge</w:t>
      </w:r>
      <w:proofErr w:type="spellEnd"/>
    </w:p>
    <w:tbl>
      <w:tblPr>
        <w:tblStyle w:val="Tabellenraster"/>
        <w:tblW w:w="0" w:type="auto"/>
        <w:tblBorders>
          <w:top w:val="single" w:sz="4" w:space="0" w:color="DBDBDB" w:themeColor="accent3" w:themeTint="66"/>
          <w:left w:val="single" w:sz="4" w:space="0" w:color="DBDBDB" w:themeColor="accent3" w:themeTint="66"/>
          <w:bottom w:val="single" w:sz="4" w:space="0" w:color="DBDBDB" w:themeColor="accent3" w:themeTint="66"/>
          <w:right w:val="single" w:sz="4" w:space="0" w:color="DBDBDB" w:themeColor="accent3" w:themeTint="66"/>
          <w:insideH w:val="single" w:sz="4" w:space="0" w:color="DBDBDB" w:themeColor="accent3" w:themeTint="66"/>
          <w:insideV w:val="single" w:sz="4" w:space="0" w:color="DBDBDB" w:themeColor="accent3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FC2E62" w:rsidRPr="000771E9" w14:paraId="64EFFEF0" w14:textId="6D417AFF" w:rsidTr="00FC2E62">
        <w:trPr>
          <w:trHeight w:hRule="exact" w:val="284"/>
        </w:trPr>
        <w:tc>
          <w:tcPr>
            <w:tcW w:w="284" w:type="dxa"/>
          </w:tcPr>
          <w:p w14:paraId="21E9385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B22C36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FAF654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6CCBE8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7B68FF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1BEF7A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2F056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0EBC2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554DF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9C7A6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10CFC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0009F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8C230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29720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D43FF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A63D9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95D4C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1080A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236C0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F3B2E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229BB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A25C4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BBA97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60727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137F2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0262D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96EA9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B2488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B4C63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25280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BF74A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EB1C9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00210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187AF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90796E8" w14:textId="6D2BBE11" w:rsidTr="00FC2E62">
        <w:trPr>
          <w:trHeight w:hRule="exact" w:val="284"/>
        </w:trPr>
        <w:tc>
          <w:tcPr>
            <w:tcW w:w="284" w:type="dxa"/>
          </w:tcPr>
          <w:p w14:paraId="66141CF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A74F0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98E79B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9E0E6C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401629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42F101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89442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25AAC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15C31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EA8D5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3E2F9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B4383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DCEAE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2C426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D6DCF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E71DF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761FF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B440C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25350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6F791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853D1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31111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68A0C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EDBA5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120AE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38DFF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F5BCD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5B167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4604C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3200A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F7180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61521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84C99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27845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C93D246" w14:textId="54834994" w:rsidTr="00FC2E62">
        <w:trPr>
          <w:trHeight w:hRule="exact" w:val="284"/>
        </w:trPr>
        <w:tc>
          <w:tcPr>
            <w:tcW w:w="284" w:type="dxa"/>
          </w:tcPr>
          <w:p w14:paraId="733511E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5FDB48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103433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537245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F7B269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284E27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F01CF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08668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53681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CC589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6ED7A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5493E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BB34E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EA356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F1478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5158B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C51C1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D2FC8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2FFD3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12568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8EB60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9F751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5C5C9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59914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2845D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0CF1A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A02AE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9B9EF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8CE17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B2E7C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679D1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017EF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47932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AA906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52B8273" w14:textId="6586AFEB" w:rsidTr="00FC2E62">
        <w:trPr>
          <w:trHeight w:hRule="exact" w:val="284"/>
        </w:trPr>
        <w:tc>
          <w:tcPr>
            <w:tcW w:w="284" w:type="dxa"/>
          </w:tcPr>
          <w:p w14:paraId="3DF6972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11973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5E245D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49CFE9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5DF283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D16A58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D8832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2F350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119AD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6D1EE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46D7F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D6D41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94A37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50165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F08CC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561C3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84527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5CE18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4484E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AC819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F4639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9081E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D4C05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E42E6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D64E3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8256A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4284D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EE9C2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06BD9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A4B83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837E6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940A8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D34BA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17CA4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90F91AA" w14:textId="21E48767" w:rsidTr="00FC2E62">
        <w:trPr>
          <w:trHeight w:hRule="exact" w:val="284"/>
        </w:trPr>
        <w:tc>
          <w:tcPr>
            <w:tcW w:w="284" w:type="dxa"/>
          </w:tcPr>
          <w:p w14:paraId="11383A3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51D170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0A693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2729FB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265452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21AF30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EA997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010AE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0BE54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68D3C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90549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0A687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578DB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E4FE4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3E48C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7A4AC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93FB1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1403F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E9AC9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8F191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C2412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44F27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15FD8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ABA5B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0050F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2FE40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4B025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A650F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357E5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3DB95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F9A57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4E163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542C4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2B4C0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0C80681" w14:textId="0374FA97" w:rsidTr="00FC2E62">
        <w:trPr>
          <w:trHeight w:hRule="exact" w:val="284"/>
        </w:trPr>
        <w:tc>
          <w:tcPr>
            <w:tcW w:w="284" w:type="dxa"/>
          </w:tcPr>
          <w:p w14:paraId="1554196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65F347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6BE3D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F0F79B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FBCD1B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9C760A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D4DA5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AB61B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D0C76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7F9CE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B330D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66A48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C23D1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AD51D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78B49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B4CC5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0FE40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AB796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5DE36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E99E9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76CFB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854ED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2DED3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F2146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064AF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77274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2A62B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1A392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5488D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12FF0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335C8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70F7F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F81D0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BE1BF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01B04ED" w14:textId="51C22747" w:rsidTr="00FC2E62">
        <w:trPr>
          <w:trHeight w:hRule="exact" w:val="284"/>
        </w:trPr>
        <w:tc>
          <w:tcPr>
            <w:tcW w:w="284" w:type="dxa"/>
          </w:tcPr>
          <w:p w14:paraId="50779CD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7C81CB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301D4E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851352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E71CD0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ED42D0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D1814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5938C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E384F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7159A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88B4D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8F0BF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CA53A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F8EAF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5BCF4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2B380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1018D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94C1F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E2423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12891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2182F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AAB24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86E2A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B200B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D2B42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568BD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40B0F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D1F48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9EE87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48D5C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3EF8A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D52C8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B4521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69B42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FEF2C82" w14:textId="156A55FE" w:rsidTr="00FC2E62">
        <w:trPr>
          <w:trHeight w:hRule="exact" w:val="284"/>
        </w:trPr>
        <w:tc>
          <w:tcPr>
            <w:tcW w:w="284" w:type="dxa"/>
          </w:tcPr>
          <w:p w14:paraId="7798BA8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939DE3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C0E849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400D5C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F159C7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B1F658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86DB0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8CDC4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EC6A7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BE023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67086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BA929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967AA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EC43A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ECB94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8CE7F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AC667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E2EA3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40592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A851A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52627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9767F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7D0DB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83BD7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07B44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9BD6F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93A7E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9C929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B0B6F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683B8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C1B35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09FB0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4ECDF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71B7C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16CAE79" w14:textId="081306DB" w:rsidTr="00FC2E62">
        <w:trPr>
          <w:trHeight w:hRule="exact" w:val="284"/>
        </w:trPr>
        <w:tc>
          <w:tcPr>
            <w:tcW w:w="284" w:type="dxa"/>
          </w:tcPr>
          <w:p w14:paraId="358B343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5F1CA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3DA805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0797AD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F6B6F8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7A1DEC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EBC77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4F036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427FF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337EF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99D27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2B32A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434FA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54178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17900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FD2B4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72B27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3641D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89E76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7EF04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D56EF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0E23D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82A92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9F3AA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9995B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12970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37DA4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BEAD1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04160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CD612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1617B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98F14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ABBAA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FABF5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74DD204" w14:textId="1C402408" w:rsidTr="00FC2E62">
        <w:trPr>
          <w:trHeight w:hRule="exact" w:val="284"/>
        </w:trPr>
        <w:tc>
          <w:tcPr>
            <w:tcW w:w="284" w:type="dxa"/>
          </w:tcPr>
          <w:p w14:paraId="616E199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7D8BA8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079A75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616631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3E44E0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893741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D9334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9108F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12450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EEC7B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710E9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49F03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91C97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E9F53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71919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EBB17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04DB8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65CE9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B236F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F3749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CD0DE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9AA46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A2666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3E51F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DBF39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1D70F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830CD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9089E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06DE5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8CD31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8B4CF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143BF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0344C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B3108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5F395BD" w14:textId="634B6B88" w:rsidTr="00FC2E62">
        <w:trPr>
          <w:trHeight w:hRule="exact" w:val="284"/>
        </w:trPr>
        <w:tc>
          <w:tcPr>
            <w:tcW w:w="284" w:type="dxa"/>
          </w:tcPr>
          <w:p w14:paraId="0F7EC86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DA24C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4C1C39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878E41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0D2888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7CCF59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F68B9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5591E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CBC69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8EE0C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53172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ACF91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DD5FE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B49AE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A8470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BADB4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7BCC1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50CA1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65E8C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A060B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AAB2A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93B12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FF863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CD11D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3377B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83BFC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61268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0F34C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67765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33406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3B22C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B251A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E874B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692BE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0D8CDE8" w14:textId="7002E6AE" w:rsidTr="00FC2E62">
        <w:trPr>
          <w:trHeight w:hRule="exact" w:val="284"/>
        </w:trPr>
        <w:tc>
          <w:tcPr>
            <w:tcW w:w="284" w:type="dxa"/>
          </w:tcPr>
          <w:p w14:paraId="2CC4493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13A208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DFF529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710E38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F62BA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7F60AF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0EDF3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966A7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7F527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8C578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06D93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C8FB7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63B2D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D0A05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A5344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D26FF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1F169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B2D5A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BC55D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360D0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9E529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D2E8D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3B10E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03C8A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368A8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6E778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EB446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AB707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0671A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42E72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AA10E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56D93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5878B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58A03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A765BC9" w14:textId="73E29977" w:rsidTr="00FC2E62">
        <w:trPr>
          <w:trHeight w:hRule="exact" w:val="284"/>
        </w:trPr>
        <w:tc>
          <w:tcPr>
            <w:tcW w:w="284" w:type="dxa"/>
          </w:tcPr>
          <w:p w14:paraId="1581EC6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456EBA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59A72E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135F11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D6EC08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CDD6F6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06E91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2976D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C1F61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0BC41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6DEB6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EC10A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48A34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AC99E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984AB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764F1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C57A6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F49E3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66D96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AE54E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FCD72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D6987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A4920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84082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3A0E5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46278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6852A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37588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4C5C6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80E28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80624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48732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82DC2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26564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467C205" w14:textId="5FED9527" w:rsidTr="00FC2E62">
        <w:trPr>
          <w:trHeight w:hRule="exact" w:val="284"/>
        </w:trPr>
        <w:tc>
          <w:tcPr>
            <w:tcW w:w="284" w:type="dxa"/>
          </w:tcPr>
          <w:p w14:paraId="39AC05D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768B81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76AF99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DF4CD6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379865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823BD3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1E488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D2798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8D195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111A3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273EA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9BF0A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6CEC6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B6C15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23820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40A14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7742D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4BC7C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3B4A4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9D3AD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E73B0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D024C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1ED65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123D9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D1D69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217DA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DF192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D40B8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CB6CF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205D0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9CD35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63B01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9693C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7FEE3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A47894C" w14:textId="7D61A43D" w:rsidTr="00FC2E62">
        <w:trPr>
          <w:trHeight w:hRule="exact" w:val="284"/>
        </w:trPr>
        <w:tc>
          <w:tcPr>
            <w:tcW w:w="284" w:type="dxa"/>
          </w:tcPr>
          <w:p w14:paraId="3B8AF4E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E35AB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91C6C9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27F6AB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2F059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FF55FF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6F943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95199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04283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88EA0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86F30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25F6F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80F83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C01C1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01A53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2B540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430A0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E4699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B37E6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05FAC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71B22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CD501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87A50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D3E43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E74C4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65228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EA180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A91BA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970F0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28DB0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66B68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75ABA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DF976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E6C44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C438452" w14:textId="0D512171" w:rsidTr="00FC2E62">
        <w:trPr>
          <w:trHeight w:hRule="exact" w:val="284"/>
        </w:trPr>
        <w:tc>
          <w:tcPr>
            <w:tcW w:w="284" w:type="dxa"/>
          </w:tcPr>
          <w:p w14:paraId="256B221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A06D0F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28ACDE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209BF4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AFCE98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396CF8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A3796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745F3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74DCA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41C43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10574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F02F1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4B03A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D730E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7ABEB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F44FC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A6179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E46E9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74B76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ABFA8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B7C5C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2BDD0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CB3F0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3E593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F28DF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3D330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DBFFA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EB1DD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E4336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947A5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2539F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2E5A1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FC683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7CA1B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EA92F71" w14:textId="512AC6FD" w:rsidTr="00FC2E62">
        <w:trPr>
          <w:trHeight w:hRule="exact" w:val="284"/>
        </w:trPr>
        <w:tc>
          <w:tcPr>
            <w:tcW w:w="284" w:type="dxa"/>
          </w:tcPr>
          <w:p w14:paraId="1537EE5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BF746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4E20D8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F2DDA0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11D3D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FF80F9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7B91D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979BF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47DE2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223C4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6F863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7E14E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F498B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928FA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9E9D5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07D77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E2ED6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B9EF6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21B5E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4C524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FE700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1D63E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8EBC8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E393E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AE17B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D027E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98E9F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54A96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F2E9B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FD1ED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96217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8F6F2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BE574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20AC8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5DB8B396" w14:textId="3110C628" w:rsidTr="00FC2E62">
        <w:trPr>
          <w:trHeight w:hRule="exact" w:val="284"/>
        </w:trPr>
        <w:tc>
          <w:tcPr>
            <w:tcW w:w="284" w:type="dxa"/>
          </w:tcPr>
          <w:p w14:paraId="3B8E0C4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37A780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5B9C2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18173E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E49586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ED1A40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8DF3A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C97BC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9F466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5CE2F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7B054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854FF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59061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4C08B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F6EBD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C3242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4F903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5D4F5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B9E55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A03CE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4D654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32217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3B9F1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51FCC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5C5C6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52A98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3E512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BAEB2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DB14C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B9BEB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D6157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02AD2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991B9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8EC89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714E9BB" w14:textId="10A395D9" w:rsidTr="00FC2E62">
        <w:trPr>
          <w:trHeight w:hRule="exact" w:val="284"/>
        </w:trPr>
        <w:tc>
          <w:tcPr>
            <w:tcW w:w="284" w:type="dxa"/>
          </w:tcPr>
          <w:p w14:paraId="5135F3E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DA123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1F8F3F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6B4F2F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6DB026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F89E4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DD211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4AA57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BB0F6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4B240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B22E8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AFF94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FA61B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83D3A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5ACBD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49BBD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B8C3D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3DA53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F7D27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532FB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5AA11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E3349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647B8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E32C7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2D2C2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033E4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79753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92EB7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60135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D1D12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51EE5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31F87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0A1CB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B8509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56576494" w14:textId="571B1A5D" w:rsidTr="00FC2E62">
        <w:trPr>
          <w:trHeight w:hRule="exact" w:val="284"/>
        </w:trPr>
        <w:tc>
          <w:tcPr>
            <w:tcW w:w="284" w:type="dxa"/>
          </w:tcPr>
          <w:p w14:paraId="08578D5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1D522D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A721E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ECB3A9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593466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E0113A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5B713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122CE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50A9E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92C78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FE54C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0617A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C5AE2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B6FFE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845D2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F6239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BF445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ACE50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DB960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16D8B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84C65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B9BF1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E5ECB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B68ED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933CE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943F7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54628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54666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EA42D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12BA0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78505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AE64A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AC91C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CF3E2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58E6DC64" w14:textId="2ED10C9F" w:rsidTr="00FC2E62">
        <w:trPr>
          <w:trHeight w:hRule="exact" w:val="284"/>
        </w:trPr>
        <w:tc>
          <w:tcPr>
            <w:tcW w:w="284" w:type="dxa"/>
          </w:tcPr>
          <w:p w14:paraId="71BA77C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991EA5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D86F9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33EA99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5FD9BC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D4D7CB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B6D33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D1071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0A0D1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A42DD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7FD48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08C15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EEFED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B2D00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E35B2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2DEE3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18B38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AB620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DDBF8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087A7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4F602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289D1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1F954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ADE24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CE03B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71B2D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E5B0E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C0518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03958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8D64A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5BC62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CE357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86C4F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DDF6D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FAADAB1" w14:textId="6F6B68FD" w:rsidTr="00FC2E62">
        <w:trPr>
          <w:trHeight w:hRule="exact" w:val="284"/>
        </w:trPr>
        <w:tc>
          <w:tcPr>
            <w:tcW w:w="284" w:type="dxa"/>
          </w:tcPr>
          <w:p w14:paraId="2BA1DC5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B8DF02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F431B7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81F55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0AE7C5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0E454F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9B84C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40CCD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FF022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03BA1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07B9B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6D3AF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7CBFA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D0FE9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C31AF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EDDC6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2D4C7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DC0E8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2751C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79F4C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AF23F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03C01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ED8B9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104FF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D943C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095D7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537EF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3A906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C20AE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28C07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6B934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FEF28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412BD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A7A90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FFDF20E" w14:textId="71FC4969" w:rsidTr="00FC2E62">
        <w:trPr>
          <w:trHeight w:hRule="exact" w:val="284"/>
        </w:trPr>
        <w:tc>
          <w:tcPr>
            <w:tcW w:w="284" w:type="dxa"/>
          </w:tcPr>
          <w:p w14:paraId="1894943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707BD2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EEF741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344FBF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883A86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E101B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0B921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F0303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762F6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056D9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4923C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EE436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9DF7B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3584D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35357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520E6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FE260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06D53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2F12B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EE185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280F2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DB283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A1700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54D93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1F320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CE54A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93B53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9C9BC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11317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A31B4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59B74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D9D64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A55FF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99382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3C667CA" w14:textId="54EC6158" w:rsidTr="00FC2E62">
        <w:trPr>
          <w:trHeight w:hRule="exact" w:val="284"/>
        </w:trPr>
        <w:tc>
          <w:tcPr>
            <w:tcW w:w="284" w:type="dxa"/>
          </w:tcPr>
          <w:p w14:paraId="3C3BC68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3BC87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C854EA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127079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15B7BE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DAE434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57271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83C80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9E1F4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2368A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72E67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008A1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BEA84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4A019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2C8D6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393FB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4E629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281DB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096C9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97DF0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5316C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9CF1CF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F56A2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F6B08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DF6B7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2A52B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B480A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B7C99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BDF15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E13D2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F3B5C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910DA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11341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5F46B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A8817F8" w14:textId="0BAC0572" w:rsidTr="00FC2E62">
        <w:trPr>
          <w:trHeight w:hRule="exact" w:val="284"/>
        </w:trPr>
        <w:tc>
          <w:tcPr>
            <w:tcW w:w="284" w:type="dxa"/>
          </w:tcPr>
          <w:p w14:paraId="4F734D6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56D8D3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CE2E5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ED3EF5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39261A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1B93D9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7C1E8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ACBB2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9475E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7CC5C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BB9A50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1BCC0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6FD22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DE34A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96DFA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0E122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DB6D3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FA756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77E69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D6CD0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83938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BE842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E14A5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ED30C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7578A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A3167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A15448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2B167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09919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226CA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AFEC2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02B289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CC3CC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598F5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0288A3E" w14:textId="730B3076" w:rsidTr="00FC2E62">
        <w:trPr>
          <w:trHeight w:hRule="exact" w:val="284"/>
        </w:trPr>
        <w:tc>
          <w:tcPr>
            <w:tcW w:w="284" w:type="dxa"/>
          </w:tcPr>
          <w:p w14:paraId="520C7C0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3FE166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5ADE6F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B82C6D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312B43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F979B55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2EFC6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968E5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DF1737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8A65A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69CAB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92F10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34660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3A7934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4879E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78C39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F3842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222E1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4E818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CC880A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8BB99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5C3E36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CB5B5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7CA5AC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EC9BD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225CC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4EB69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C03081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11705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0EE11E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DF01E2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58079B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87EA9D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4F0EE3" w14:textId="77777777" w:rsidR="00FC2E62" w:rsidRPr="000771E9" w:rsidRDefault="00FC2E62" w:rsidP="005D22EE">
            <w:pPr>
              <w:spacing w:after="240"/>
              <w:rPr>
                <w:sz w:val="24"/>
                <w:szCs w:val="24"/>
              </w:rPr>
            </w:pPr>
          </w:p>
        </w:tc>
      </w:tr>
    </w:tbl>
    <w:p w14:paraId="17EDA99C" w14:textId="77777777" w:rsidR="00A40653" w:rsidRPr="000771E9" w:rsidRDefault="00A40653" w:rsidP="000E7D77">
      <w:pPr>
        <w:spacing w:after="0"/>
        <w:rPr>
          <w:sz w:val="20"/>
          <w:szCs w:val="20"/>
        </w:rPr>
      </w:pPr>
    </w:p>
    <w:p w14:paraId="4856F9AC" w14:textId="0D3C2A59" w:rsidR="000E7D77" w:rsidRPr="000771E9" w:rsidRDefault="000E7D77" w:rsidP="000E7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0" w:line="276" w:lineRule="auto"/>
        <w:jc w:val="both"/>
        <w:rPr>
          <w:bCs/>
          <w:sz w:val="24"/>
          <w:szCs w:val="24"/>
        </w:rPr>
      </w:pPr>
      <w:proofErr w:type="spellStart"/>
      <w:r w:rsidRPr="000771E9">
        <w:rPr>
          <w:bCs/>
          <w:sz w:val="24"/>
          <w:szCs w:val="24"/>
        </w:rPr>
        <w:t>Ausgehend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vom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Startsymbol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können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durch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Regelanwendungen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gültige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Zeichenketten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/>
          <w:sz w:val="24"/>
          <w:szCs w:val="24"/>
        </w:rPr>
        <w:t>produziert</w:t>
      </w:r>
      <w:proofErr w:type="spellEnd"/>
      <w:r w:rsidRPr="000771E9">
        <w:rPr>
          <w:b/>
          <w:sz w:val="24"/>
          <w:szCs w:val="24"/>
        </w:rPr>
        <w:t xml:space="preserve"> (</w:t>
      </w:r>
      <w:proofErr w:type="spellStart"/>
      <w:r w:rsidRPr="000771E9">
        <w:rPr>
          <w:b/>
          <w:sz w:val="24"/>
          <w:szCs w:val="24"/>
        </w:rPr>
        <w:t>abgeleitet</w:t>
      </w:r>
      <w:proofErr w:type="spellEnd"/>
      <w:r w:rsidRPr="000771E9">
        <w:rPr>
          <w:b/>
          <w:sz w:val="24"/>
          <w:szCs w:val="24"/>
        </w:rPr>
        <w:t>)</w:t>
      </w:r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werden</w:t>
      </w:r>
      <w:proofErr w:type="spellEnd"/>
      <w:r w:rsidRPr="000771E9">
        <w:rPr>
          <w:bCs/>
          <w:sz w:val="24"/>
          <w:szCs w:val="24"/>
        </w:rPr>
        <w:t xml:space="preserve">. Eine </w:t>
      </w:r>
      <w:proofErr w:type="spellStart"/>
      <w:r w:rsidRPr="000771E9">
        <w:rPr>
          <w:bCs/>
          <w:sz w:val="24"/>
          <w:szCs w:val="24"/>
        </w:rPr>
        <w:t>Ableitung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kann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auch</w:t>
      </w:r>
      <w:proofErr w:type="spellEnd"/>
      <w:r w:rsidRPr="000771E9">
        <w:rPr>
          <w:bCs/>
          <w:sz w:val="24"/>
          <w:szCs w:val="24"/>
        </w:rPr>
        <w:t xml:space="preserve"> in </w:t>
      </w:r>
      <w:proofErr w:type="spellStart"/>
      <w:r w:rsidRPr="000771E9">
        <w:rPr>
          <w:bCs/>
          <w:sz w:val="24"/>
          <w:szCs w:val="24"/>
        </w:rPr>
        <w:t>einem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/>
          <w:sz w:val="24"/>
          <w:szCs w:val="24"/>
        </w:rPr>
        <w:t>Ableitungsbaum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dargestellt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werden</w:t>
      </w:r>
      <w:proofErr w:type="spellEnd"/>
      <w:r w:rsidRPr="000771E9">
        <w:rPr>
          <w:bCs/>
          <w:sz w:val="24"/>
          <w:szCs w:val="24"/>
        </w:rPr>
        <w:t>:</w:t>
      </w:r>
    </w:p>
    <w:p w14:paraId="4550D061" w14:textId="77777777" w:rsidR="000E7D77" w:rsidRPr="000771E9" w:rsidRDefault="000E7D77" w:rsidP="000E7D77">
      <w:pPr>
        <w:spacing w:after="0"/>
        <w:rPr>
          <w:sz w:val="12"/>
          <w:szCs w:val="12"/>
        </w:rPr>
      </w:pPr>
    </w:p>
    <w:tbl>
      <w:tblPr>
        <w:tblStyle w:val="Tabellenraster"/>
        <w:tblW w:w="0" w:type="auto"/>
        <w:tblBorders>
          <w:top w:val="single" w:sz="4" w:space="0" w:color="DBDBDB" w:themeColor="accent3" w:themeTint="66"/>
          <w:left w:val="single" w:sz="4" w:space="0" w:color="DBDBDB" w:themeColor="accent3" w:themeTint="66"/>
          <w:bottom w:val="single" w:sz="4" w:space="0" w:color="DBDBDB" w:themeColor="accent3" w:themeTint="66"/>
          <w:right w:val="single" w:sz="4" w:space="0" w:color="DBDBDB" w:themeColor="accent3" w:themeTint="66"/>
          <w:insideH w:val="single" w:sz="4" w:space="0" w:color="DBDBDB" w:themeColor="accent3" w:themeTint="66"/>
          <w:insideV w:val="single" w:sz="4" w:space="0" w:color="DBDBDB" w:themeColor="accent3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0E7D77" w:rsidRPr="000771E9" w14:paraId="0BF1EAD1" w14:textId="77777777" w:rsidTr="00F87B56">
        <w:trPr>
          <w:trHeight w:hRule="exact" w:val="284"/>
        </w:trPr>
        <w:tc>
          <w:tcPr>
            <w:tcW w:w="284" w:type="dxa"/>
          </w:tcPr>
          <w:p w14:paraId="392DA58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734B3A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BDC74DE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37C3DC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05A6F3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69FAE7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CB7345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11E193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07B77E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17369E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96F6B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83572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B2F4AA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610FE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AAD06E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0ACD72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78852D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99E55E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010EB5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9DFB2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B84F32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C31711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58C23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1F860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66AB4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C523E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FFF4D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61C449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B403FA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09776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3634E8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98929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3D147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479A29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</w:tr>
      <w:tr w:rsidR="000E7D77" w:rsidRPr="000771E9" w14:paraId="3E20F7AD" w14:textId="77777777" w:rsidTr="00F87B56">
        <w:trPr>
          <w:trHeight w:hRule="exact" w:val="284"/>
        </w:trPr>
        <w:tc>
          <w:tcPr>
            <w:tcW w:w="284" w:type="dxa"/>
          </w:tcPr>
          <w:p w14:paraId="5ACA182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60EAF2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C610F41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2930608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5B3D72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050FE67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3C93E7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02E0A2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7066EA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29047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9CFA7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41414E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732F4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E92D2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75144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976745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619191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1A36C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B5291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F74B3A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0DB60D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0E039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AC7CC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3C2F6A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F3F422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E9BBA8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D0E6D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3377AE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8317F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3A483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F0A9AA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A9B021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D6C5DD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71B45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</w:tr>
      <w:tr w:rsidR="000E7D77" w:rsidRPr="000771E9" w14:paraId="50B3541B" w14:textId="77777777" w:rsidTr="00F87B56">
        <w:trPr>
          <w:trHeight w:hRule="exact" w:val="284"/>
        </w:trPr>
        <w:tc>
          <w:tcPr>
            <w:tcW w:w="284" w:type="dxa"/>
          </w:tcPr>
          <w:p w14:paraId="11CA81FD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0E98E18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AFCF7A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5B484DA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9595CD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44C5092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BBB30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D0D48A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766B4E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FF5985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1A070D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8D5F5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8FF389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7EA19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090681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4B39A3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EEF39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03A55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EC0C39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9DB0F7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9AA76E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160D89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123429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67D83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DFAA13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8C75CA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8FACE3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E84685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E6562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83D6F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DB3999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3D50F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57D7E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03111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</w:tr>
      <w:tr w:rsidR="000E7D77" w:rsidRPr="000771E9" w14:paraId="502091CA" w14:textId="77777777" w:rsidTr="00F87B56">
        <w:trPr>
          <w:trHeight w:hRule="exact" w:val="284"/>
        </w:trPr>
        <w:tc>
          <w:tcPr>
            <w:tcW w:w="284" w:type="dxa"/>
          </w:tcPr>
          <w:p w14:paraId="0AAE64D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F5FDF4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C04953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6DCEEDD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4C4819A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1ACF1A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C02FB8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F396B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E8A68A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49FCB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70A04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C13BD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21EA71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2BDF7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29DB1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C6AD91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FD4D98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96A9B7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F9C817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7E08E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275037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3D3BD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2CF26E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5D4B9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28B8D7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47EEA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9BD26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E4F4FE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979A1A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FFAB8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63B927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C2CA9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E39A6A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A7A2E3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</w:tr>
      <w:tr w:rsidR="000E7D77" w:rsidRPr="000771E9" w14:paraId="46C9E87F" w14:textId="77777777" w:rsidTr="00F87B56">
        <w:trPr>
          <w:trHeight w:hRule="exact" w:val="284"/>
        </w:trPr>
        <w:tc>
          <w:tcPr>
            <w:tcW w:w="284" w:type="dxa"/>
          </w:tcPr>
          <w:p w14:paraId="0C85DC7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6683C52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7DEBCE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701BCB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8B1874E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DA09878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062B5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B9196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10167A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3B178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030571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F480A3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F7DD15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E94FBD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A4C8B9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B52A7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2BC99D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E25B88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DE65E5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F7D4D7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ACFCF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7281A8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E4B44A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E565CE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7F7178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30D62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94233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17731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A7BE42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3AAF95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6EDD8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34EA7D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14BFE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141DD9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</w:tr>
      <w:tr w:rsidR="000E7D77" w:rsidRPr="000771E9" w14:paraId="50C03E04" w14:textId="77777777" w:rsidTr="00F87B56">
        <w:trPr>
          <w:trHeight w:hRule="exact" w:val="284"/>
        </w:trPr>
        <w:tc>
          <w:tcPr>
            <w:tcW w:w="284" w:type="dxa"/>
          </w:tcPr>
          <w:p w14:paraId="4AE921B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CBFFBB7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289431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C9E741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BB97F1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64D13A2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F700F3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EC2E9D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C509A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1177C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2E15F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0E8A4A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DC0AA1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90A2D9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C428F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634B5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4D2AE2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72EC7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E5FB81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EE43C7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AB00D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4AE508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4149F5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BF24F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FA770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B4B962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38B1C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08FC95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CE9927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D62968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FF7C7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5764B5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BF4E6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303078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</w:tr>
      <w:tr w:rsidR="000E7D77" w:rsidRPr="000771E9" w14:paraId="7D3D9712" w14:textId="77777777" w:rsidTr="00F87B56">
        <w:trPr>
          <w:trHeight w:hRule="exact" w:val="284"/>
        </w:trPr>
        <w:tc>
          <w:tcPr>
            <w:tcW w:w="284" w:type="dxa"/>
          </w:tcPr>
          <w:p w14:paraId="7A17F1C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3A410D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8274AD8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6F1D88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FCCB4D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B415133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D4EFD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02BF1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68911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941099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4DC295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2E917E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904D9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FC6F65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4A469D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83D579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A12DA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61C12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3AD7D2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765C0C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B5FA25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4A49B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FAB703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4BDD82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7DA1E3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B85D6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E40D63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E2680E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BEB9CE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EAC9B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491599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CE5731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F3A6A8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4D22D1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</w:tr>
      <w:tr w:rsidR="001A3821" w:rsidRPr="000771E9" w14:paraId="005156C4" w14:textId="77777777" w:rsidTr="00F87B56">
        <w:trPr>
          <w:trHeight w:hRule="exact" w:val="284"/>
        </w:trPr>
        <w:tc>
          <w:tcPr>
            <w:tcW w:w="284" w:type="dxa"/>
          </w:tcPr>
          <w:p w14:paraId="653B7AD2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5E3C4CC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E019F45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F48201E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D04D0BA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C84165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8180A8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317304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162CF5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C777F0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511039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E832F9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F8533E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9E7B18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E50E14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59DE40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AFED94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3A26AD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EA8182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7716B7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AF570C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AB6F20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D323EC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15F3F7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3D45C4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AA2D92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A30ACF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E2A00F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2338C3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457E76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1144D2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89D87F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43606B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D6D25F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</w:tr>
      <w:tr w:rsidR="001A3821" w:rsidRPr="000771E9" w14:paraId="77FF8C76" w14:textId="77777777" w:rsidTr="00F87B56">
        <w:trPr>
          <w:trHeight w:hRule="exact" w:val="284"/>
        </w:trPr>
        <w:tc>
          <w:tcPr>
            <w:tcW w:w="284" w:type="dxa"/>
          </w:tcPr>
          <w:p w14:paraId="6DD83BC8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B7A6025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0C721EA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26CE9DF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754DE04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DD5F64D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56C051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1C9CD3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B9035F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C3409B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926622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64E883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38D256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EA2B0C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82443A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8028E1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AD2858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F15AF7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3B6289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401EF0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EFB47B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EB9D9C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0A5C17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7B9FD8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AFF1DD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DEA7AA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D312AE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806299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5342B4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32B2EF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072F80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B60F93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805E96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B94E58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</w:tr>
      <w:tr w:rsidR="001A3821" w:rsidRPr="000771E9" w14:paraId="32AB8179" w14:textId="77777777" w:rsidTr="00F87B56">
        <w:trPr>
          <w:trHeight w:hRule="exact" w:val="284"/>
        </w:trPr>
        <w:tc>
          <w:tcPr>
            <w:tcW w:w="284" w:type="dxa"/>
          </w:tcPr>
          <w:p w14:paraId="65AE7F8A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25FC771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F7332FC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177CDFA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C25E741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52596FB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1E0A60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80F3FF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1D3F80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19DE60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74F0A7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410018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AD9938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DBE6F6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38619A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054311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EA88DD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916E23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3B1C31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B557CC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F5F856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44E32C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CBBFFD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911ECF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57B321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7FE137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EFC7DC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D30455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5A20AD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A4409F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50014F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4EFC9B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3D9608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B194F0" w14:textId="77777777" w:rsidR="001A3821" w:rsidRPr="000771E9" w:rsidRDefault="001A3821" w:rsidP="00F87B56">
            <w:pPr>
              <w:spacing w:after="240"/>
              <w:rPr>
                <w:sz w:val="24"/>
                <w:szCs w:val="24"/>
              </w:rPr>
            </w:pPr>
          </w:p>
        </w:tc>
      </w:tr>
      <w:tr w:rsidR="000E7D77" w:rsidRPr="000771E9" w14:paraId="1D192F08" w14:textId="77777777" w:rsidTr="00F87B56">
        <w:trPr>
          <w:trHeight w:hRule="exact" w:val="284"/>
        </w:trPr>
        <w:tc>
          <w:tcPr>
            <w:tcW w:w="284" w:type="dxa"/>
          </w:tcPr>
          <w:p w14:paraId="32FC84FD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869EE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389BD5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6323EED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0A4CF1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DAA23C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2CB6B5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6A16E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FE150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7A9233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479FB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C82779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9F1291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9814B3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5EF091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3FC6D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BBE99D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FE1F20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FCE87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6EEEE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CFED76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D57DBD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45AC81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F7999F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CD2A8D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E62922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C4C2E3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754785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4596F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BDD09B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F8B7B4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AC55BA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61722D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65E543" w14:textId="77777777" w:rsidR="000E7D77" w:rsidRPr="000771E9" w:rsidRDefault="000E7D77" w:rsidP="00F87B56">
            <w:pPr>
              <w:spacing w:after="240"/>
              <w:rPr>
                <w:sz w:val="24"/>
                <w:szCs w:val="24"/>
              </w:rPr>
            </w:pPr>
          </w:p>
        </w:tc>
      </w:tr>
    </w:tbl>
    <w:p w14:paraId="61E657F5" w14:textId="64170AD1" w:rsidR="000C0849" w:rsidRPr="000771E9" w:rsidRDefault="000C0849" w:rsidP="000C08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  <w:u w:val="single"/>
        </w:rPr>
        <w:lastRenderedPageBreak/>
        <w:t xml:space="preserve">Aufgabe </w:t>
      </w:r>
      <w:r w:rsidR="00D72586" w:rsidRPr="000771E9">
        <w:rPr>
          <w:bCs/>
          <w:sz w:val="24"/>
          <w:szCs w:val="24"/>
          <w:u w:val="single"/>
        </w:rPr>
        <w:t>2</w:t>
      </w:r>
      <w:r w:rsidRPr="000771E9">
        <w:rPr>
          <w:bCs/>
          <w:sz w:val="24"/>
          <w:szCs w:val="24"/>
          <w:u w:val="single"/>
        </w:rPr>
        <w:t>:</w:t>
      </w:r>
      <w:r w:rsidRPr="000771E9">
        <w:rPr>
          <w:bCs/>
          <w:sz w:val="24"/>
          <w:szCs w:val="24"/>
        </w:rPr>
        <w:t xml:space="preserve"> </w:t>
      </w:r>
    </w:p>
    <w:p w14:paraId="7DAD32F9" w14:textId="2D7C361C" w:rsidR="00E520FB" w:rsidRPr="000771E9" w:rsidRDefault="00E520FB" w:rsidP="00E52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>Ein RGB-</w:t>
      </w:r>
      <w:proofErr w:type="spellStart"/>
      <w:r w:rsidRPr="000771E9">
        <w:rPr>
          <w:bCs/>
          <w:sz w:val="24"/>
          <w:szCs w:val="24"/>
        </w:rPr>
        <w:t>Farbwert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kann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als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sechsstelliger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Hexadezimalcode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geschrieben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werden</w:t>
      </w:r>
      <w:proofErr w:type="spellEnd"/>
      <w:r w:rsidR="0003174C" w:rsidRPr="000771E9">
        <w:rPr>
          <w:bCs/>
          <w:sz w:val="24"/>
          <w:szCs w:val="24"/>
        </w:rPr>
        <w:t xml:space="preserve">, </w:t>
      </w:r>
      <w:proofErr w:type="spellStart"/>
      <w:r w:rsidR="0003174C" w:rsidRPr="000771E9">
        <w:rPr>
          <w:bCs/>
          <w:sz w:val="24"/>
          <w:szCs w:val="24"/>
        </w:rPr>
        <w:t>dabei</w:t>
      </w:r>
      <w:proofErr w:type="spellEnd"/>
      <w:r w:rsidR="0003174C" w:rsidRPr="000771E9">
        <w:rPr>
          <w:bCs/>
          <w:sz w:val="24"/>
          <w:szCs w:val="24"/>
        </w:rPr>
        <w:t xml:space="preserve"> </w:t>
      </w:r>
      <w:proofErr w:type="spellStart"/>
      <w:r w:rsidR="0003174C" w:rsidRPr="000771E9">
        <w:rPr>
          <w:bCs/>
          <w:sz w:val="24"/>
          <w:szCs w:val="24"/>
        </w:rPr>
        <w:t>wird</w:t>
      </w:r>
      <w:proofErr w:type="spellEnd"/>
      <w:r w:rsidR="0003174C" w:rsidRPr="000771E9">
        <w:rPr>
          <w:bCs/>
          <w:sz w:val="24"/>
          <w:szCs w:val="24"/>
        </w:rPr>
        <w:t xml:space="preserve"> die </w:t>
      </w:r>
      <w:proofErr w:type="spellStart"/>
      <w:r w:rsidR="0003174C" w:rsidRPr="000771E9">
        <w:rPr>
          <w:bCs/>
          <w:sz w:val="24"/>
          <w:szCs w:val="24"/>
        </w:rPr>
        <w:t>Farbintensität</w:t>
      </w:r>
      <w:proofErr w:type="spellEnd"/>
      <w:r w:rsidR="0003174C" w:rsidRPr="000771E9">
        <w:rPr>
          <w:bCs/>
          <w:sz w:val="24"/>
          <w:szCs w:val="24"/>
        </w:rPr>
        <w:t xml:space="preserve"> der </w:t>
      </w:r>
      <w:proofErr w:type="spellStart"/>
      <w:r w:rsidR="0003174C" w:rsidRPr="000771E9">
        <w:rPr>
          <w:bCs/>
          <w:sz w:val="24"/>
          <w:szCs w:val="24"/>
        </w:rPr>
        <w:t>drei</w:t>
      </w:r>
      <w:proofErr w:type="spellEnd"/>
      <w:r w:rsidR="0003174C" w:rsidRPr="000771E9">
        <w:rPr>
          <w:bCs/>
          <w:sz w:val="24"/>
          <w:szCs w:val="24"/>
        </w:rPr>
        <w:t xml:space="preserve"> Farben Rot, Grün und Blau </w:t>
      </w:r>
      <w:proofErr w:type="spellStart"/>
      <w:r w:rsidR="0003174C" w:rsidRPr="000771E9">
        <w:rPr>
          <w:bCs/>
          <w:sz w:val="24"/>
          <w:szCs w:val="24"/>
        </w:rPr>
        <w:t>jeweils</w:t>
      </w:r>
      <w:proofErr w:type="spellEnd"/>
      <w:r w:rsidR="0003174C" w:rsidRPr="000771E9">
        <w:rPr>
          <w:bCs/>
          <w:sz w:val="24"/>
          <w:szCs w:val="24"/>
        </w:rPr>
        <w:t xml:space="preserve"> </w:t>
      </w:r>
      <w:proofErr w:type="spellStart"/>
      <w:r w:rsidR="0003174C" w:rsidRPr="000771E9">
        <w:rPr>
          <w:bCs/>
          <w:sz w:val="24"/>
          <w:szCs w:val="24"/>
        </w:rPr>
        <w:t>als</w:t>
      </w:r>
      <w:proofErr w:type="spellEnd"/>
      <w:r w:rsidR="0003174C" w:rsidRPr="000771E9">
        <w:rPr>
          <w:bCs/>
          <w:sz w:val="24"/>
          <w:szCs w:val="24"/>
        </w:rPr>
        <w:t xml:space="preserve"> </w:t>
      </w:r>
      <w:proofErr w:type="spellStart"/>
      <w:r w:rsidR="0003174C" w:rsidRPr="000771E9">
        <w:rPr>
          <w:bCs/>
          <w:sz w:val="24"/>
          <w:szCs w:val="24"/>
        </w:rPr>
        <w:t>zweistellige</w:t>
      </w:r>
      <w:proofErr w:type="spellEnd"/>
      <w:r w:rsidR="0003174C" w:rsidRPr="000771E9">
        <w:rPr>
          <w:bCs/>
          <w:sz w:val="24"/>
          <w:szCs w:val="24"/>
        </w:rPr>
        <w:t xml:space="preserve"> Hexadezimalzahl </w:t>
      </w:r>
      <w:proofErr w:type="spellStart"/>
      <w:r w:rsidR="0003174C" w:rsidRPr="000771E9">
        <w:rPr>
          <w:bCs/>
          <w:sz w:val="24"/>
          <w:szCs w:val="24"/>
        </w:rPr>
        <w:t>zwischen</w:t>
      </w:r>
      <w:proofErr w:type="spellEnd"/>
      <w:r w:rsidR="0003174C" w:rsidRPr="000771E9">
        <w:rPr>
          <w:bCs/>
          <w:sz w:val="24"/>
          <w:szCs w:val="24"/>
        </w:rPr>
        <w:t xml:space="preserve"> 00 und FF (</w:t>
      </w:r>
      <w:r w:rsidR="005D4C12" w:rsidRPr="000771E9">
        <w:rPr>
          <w:bCs/>
          <w:sz w:val="24"/>
          <w:szCs w:val="24"/>
        </w:rPr>
        <w:t xml:space="preserve">255) </w:t>
      </w:r>
      <w:proofErr w:type="spellStart"/>
      <w:r w:rsidR="005D4C12" w:rsidRPr="000771E9">
        <w:rPr>
          <w:bCs/>
          <w:sz w:val="24"/>
          <w:szCs w:val="24"/>
        </w:rPr>
        <w:t>angegeben</w:t>
      </w:r>
      <w:proofErr w:type="spellEnd"/>
      <w:r w:rsidR="005D4C12" w:rsidRPr="000771E9">
        <w:rPr>
          <w:bCs/>
          <w:sz w:val="24"/>
          <w:szCs w:val="24"/>
        </w:rPr>
        <w:t>.</w:t>
      </w:r>
    </w:p>
    <w:p w14:paraId="40ADD1FA" w14:textId="5758AF44" w:rsidR="00E520FB" w:rsidRPr="000771E9" w:rsidRDefault="00787008" w:rsidP="00E52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302" behindDoc="0" locked="0" layoutInCell="1" allowOverlap="1" wp14:anchorId="6D5E5A31" wp14:editId="4259128B">
                <wp:simplePos x="0" y="0"/>
                <wp:positionH relativeFrom="column">
                  <wp:posOffset>4842510</wp:posOffset>
                </wp:positionH>
                <wp:positionV relativeFrom="paragraph">
                  <wp:posOffset>22225</wp:posOffset>
                </wp:positionV>
                <wp:extent cx="752475" cy="142875"/>
                <wp:effectExtent l="0" t="0" r="28575" b="28575"/>
                <wp:wrapNone/>
                <wp:docPr id="1099876124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42875"/>
                        </a:xfrm>
                        <a:prstGeom prst="rect">
                          <a:avLst/>
                        </a:prstGeom>
                        <a:solidFill>
                          <a:srgbClr val="F3BC0D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28E3B" id="Rechteck 6" o:spid="_x0000_s1026" style="position:absolute;margin-left:381.3pt;margin-top:1.75pt;width:59.25pt;height:11.25pt;z-index:251745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" fillcolor="#f3bc0d" strokecolor="#09101d [484]" strokeweight="1pt"/>
            </w:pict>
          </mc:Fallback>
        </mc:AlternateContent>
      </w:r>
      <w:r w:rsidR="00E520FB" w:rsidRPr="000771E9">
        <w:rPr>
          <w:bCs/>
          <w:sz w:val="24"/>
          <w:szCs w:val="24"/>
        </w:rPr>
        <w:t xml:space="preserve">#FF0000 → Rot </w:t>
      </w:r>
      <w:r w:rsidR="00E520FB" w:rsidRPr="000771E9">
        <w:rPr>
          <w:bCs/>
          <w:sz w:val="24"/>
          <w:szCs w:val="24"/>
        </w:rPr>
        <w:tab/>
        <w:t xml:space="preserve">#00FF00 → Grün </w:t>
      </w:r>
      <w:r w:rsidR="00E520FB" w:rsidRPr="000771E9">
        <w:rPr>
          <w:bCs/>
          <w:sz w:val="24"/>
          <w:szCs w:val="24"/>
        </w:rPr>
        <w:tab/>
        <w:t xml:space="preserve">#0000FF → </w:t>
      </w:r>
      <w:proofErr w:type="gramStart"/>
      <w:r w:rsidR="00E520FB" w:rsidRPr="000771E9">
        <w:rPr>
          <w:bCs/>
          <w:sz w:val="24"/>
          <w:szCs w:val="24"/>
        </w:rPr>
        <w:t xml:space="preserve">Blau  </w:t>
      </w:r>
      <w:r w:rsidR="0003174C" w:rsidRPr="000771E9">
        <w:rPr>
          <w:bCs/>
          <w:sz w:val="24"/>
          <w:szCs w:val="24"/>
        </w:rPr>
        <w:tab/>
      </w:r>
      <w:proofErr w:type="gramEnd"/>
      <w:r w:rsidR="005D4C12" w:rsidRPr="000771E9">
        <w:rPr>
          <w:bCs/>
          <w:sz w:val="24"/>
          <w:szCs w:val="24"/>
        </w:rPr>
        <w:t>#</w:t>
      </w:r>
      <w:r w:rsidR="006F5088" w:rsidRPr="000771E9">
        <w:rPr>
          <w:bCs/>
          <w:sz w:val="24"/>
          <w:szCs w:val="24"/>
        </w:rPr>
        <w:t>F3BC0D</w:t>
      </w:r>
      <w:r w:rsidRPr="000771E9">
        <w:rPr>
          <w:bCs/>
          <w:sz w:val="24"/>
          <w:szCs w:val="24"/>
        </w:rPr>
        <w:t xml:space="preserve"> → </w:t>
      </w:r>
    </w:p>
    <w:p w14:paraId="5CC9397A" w14:textId="6933D724" w:rsidR="000C0849" w:rsidRPr="000771E9" w:rsidRDefault="0025495E" w:rsidP="000C08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a) Gib das Alphabet </w:t>
      </w:r>
      <w:r w:rsidR="00651FA6" w:rsidRPr="000771E9">
        <w:rPr>
          <w:bCs/>
          <w:sz w:val="24"/>
          <w:szCs w:val="24"/>
        </w:rPr>
        <w:t>A</w:t>
      </w:r>
      <w:r w:rsidR="00651FA6" w:rsidRPr="000771E9">
        <w:rPr>
          <w:bCs/>
          <w:sz w:val="24"/>
          <w:szCs w:val="24"/>
          <w:vertAlign w:val="subscript"/>
        </w:rPr>
        <w:t>RGB</w:t>
      </w:r>
      <w:r w:rsidR="00651FA6" w:rsidRPr="000771E9">
        <w:rPr>
          <w:bCs/>
          <w:sz w:val="24"/>
          <w:szCs w:val="24"/>
        </w:rPr>
        <w:t xml:space="preserve"> an</w:t>
      </w:r>
      <w:r w:rsidR="00F57229" w:rsidRPr="000771E9">
        <w:rPr>
          <w:bCs/>
          <w:sz w:val="24"/>
          <w:szCs w:val="24"/>
        </w:rPr>
        <w:t>.</w:t>
      </w:r>
    </w:p>
    <w:p w14:paraId="1CEAABDE" w14:textId="4D7EAA49" w:rsidR="00956E0E" w:rsidRPr="000771E9" w:rsidRDefault="00956E0E" w:rsidP="000C08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b) Nenne </w:t>
      </w:r>
      <w:proofErr w:type="spellStart"/>
      <w:r w:rsidRPr="000771E9">
        <w:rPr>
          <w:bCs/>
          <w:sz w:val="24"/>
          <w:szCs w:val="24"/>
        </w:rPr>
        <w:t>drei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Zeichenketten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aus</w:t>
      </w:r>
      <w:proofErr w:type="spellEnd"/>
      <w:r w:rsidRPr="000771E9">
        <w:rPr>
          <w:bCs/>
          <w:sz w:val="24"/>
          <w:szCs w:val="24"/>
        </w:rPr>
        <w:t xml:space="preserve"> A</w:t>
      </w:r>
      <w:r w:rsidRPr="000771E9">
        <w:rPr>
          <w:bCs/>
          <w:sz w:val="24"/>
          <w:szCs w:val="24"/>
          <w:vertAlign w:val="subscript"/>
        </w:rPr>
        <w:t>RGB</w:t>
      </w:r>
      <w:r w:rsidRPr="000771E9">
        <w:rPr>
          <w:bCs/>
          <w:sz w:val="24"/>
          <w:szCs w:val="24"/>
          <w:vertAlign w:val="superscript"/>
        </w:rPr>
        <w:t>*</w:t>
      </w:r>
      <w:r w:rsidRPr="000771E9">
        <w:rPr>
          <w:bCs/>
          <w:sz w:val="24"/>
          <w:szCs w:val="24"/>
        </w:rPr>
        <w:t xml:space="preserve">, die nicht </w:t>
      </w:r>
      <w:proofErr w:type="spellStart"/>
      <w:r w:rsidRPr="000771E9">
        <w:rPr>
          <w:bCs/>
          <w:sz w:val="24"/>
          <w:szCs w:val="24"/>
        </w:rPr>
        <w:t>zur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formalen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Sprache</w:t>
      </w:r>
      <w:proofErr w:type="spellEnd"/>
      <w:r w:rsidRPr="000771E9">
        <w:rPr>
          <w:bCs/>
          <w:sz w:val="24"/>
          <w:szCs w:val="24"/>
        </w:rPr>
        <w:t xml:space="preserve"> der RGB-</w:t>
      </w:r>
      <w:proofErr w:type="spellStart"/>
      <w:r w:rsidRPr="000771E9">
        <w:rPr>
          <w:bCs/>
          <w:sz w:val="24"/>
          <w:szCs w:val="24"/>
        </w:rPr>
        <w:t>Farbcode</w:t>
      </w:r>
      <w:r w:rsidR="00A3605D" w:rsidRPr="000771E9">
        <w:rPr>
          <w:bCs/>
          <w:sz w:val="24"/>
          <w:szCs w:val="24"/>
        </w:rPr>
        <w:t>s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gehören</w:t>
      </w:r>
      <w:proofErr w:type="spellEnd"/>
      <w:r w:rsidRPr="000771E9">
        <w:rPr>
          <w:bCs/>
          <w:sz w:val="24"/>
          <w:szCs w:val="24"/>
        </w:rPr>
        <w:t>.</w:t>
      </w:r>
    </w:p>
    <w:p w14:paraId="420F5254" w14:textId="553288C1" w:rsidR="00F43D22" w:rsidRPr="000771E9" w:rsidRDefault="00F43D22" w:rsidP="000C08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c) </w:t>
      </w:r>
      <w:proofErr w:type="spellStart"/>
      <w:r w:rsidRPr="000771E9">
        <w:rPr>
          <w:bCs/>
          <w:sz w:val="24"/>
          <w:szCs w:val="24"/>
        </w:rPr>
        <w:t>Erstelle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ein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Syntaxdiagramm</w:t>
      </w:r>
      <w:proofErr w:type="spellEnd"/>
      <w:r w:rsidRPr="000771E9">
        <w:rPr>
          <w:bCs/>
          <w:sz w:val="24"/>
          <w:szCs w:val="24"/>
        </w:rPr>
        <w:t>, welches</w:t>
      </w:r>
      <w:r w:rsidR="00296863" w:rsidRPr="000771E9">
        <w:rPr>
          <w:bCs/>
          <w:sz w:val="24"/>
          <w:szCs w:val="24"/>
        </w:rPr>
        <w:t xml:space="preserve"> die Syntax</w:t>
      </w:r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gültige</w:t>
      </w:r>
      <w:r w:rsidR="00296863" w:rsidRPr="000771E9">
        <w:rPr>
          <w:bCs/>
          <w:sz w:val="24"/>
          <w:szCs w:val="24"/>
        </w:rPr>
        <w:t>r</w:t>
      </w:r>
      <w:proofErr w:type="spellEnd"/>
      <w:r w:rsidRPr="000771E9">
        <w:rPr>
          <w:bCs/>
          <w:sz w:val="24"/>
          <w:szCs w:val="24"/>
        </w:rPr>
        <w:t xml:space="preserve"> RGB-</w:t>
      </w:r>
      <w:proofErr w:type="spellStart"/>
      <w:r w:rsidRPr="000771E9">
        <w:rPr>
          <w:bCs/>
          <w:sz w:val="24"/>
          <w:szCs w:val="24"/>
        </w:rPr>
        <w:t>Farbcodes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="00296863" w:rsidRPr="000771E9">
        <w:rPr>
          <w:bCs/>
          <w:sz w:val="24"/>
          <w:szCs w:val="24"/>
        </w:rPr>
        <w:t>beschreibt</w:t>
      </w:r>
      <w:proofErr w:type="spellEnd"/>
      <w:r w:rsidR="00296863" w:rsidRPr="000771E9">
        <w:rPr>
          <w:bCs/>
          <w:sz w:val="24"/>
          <w:szCs w:val="24"/>
        </w:rPr>
        <w:t>.</w:t>
      </w:r>
    </w:p>
    <w:p w14:paraId="6589A888" w14:textId="77777777" w:rsidR="004A2AFC" w:rsidRPr="000771E9" w:rsidRDefault="004A2AFC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tbl>
      <w:tblPr>
        <w:tblStyle w:val="Tabellenraster"/>
        <w:tblW w:w="0" w:type="auto"/>
        <w:tblBorders>
          <w:top w:val="single" w:sz="4" w:space="0" w:color="DBDBDB" w:themeColor="accent3" w:themeTint="66"/>
          <w:left w:val="single" w:sz="4" w:space="0" w:color="DBDBDB" w:themeColor="accent3" w:themeTint="66"/>
          <w:bottom w:val="single" w:sz="4" w:space="0" w:color="DBDBDB" w:themeColor="accent3" w:themeTint="66"/>
          <w:right w:val="single" w:sz="4" w:space="0" w:color="DBDBDB" w:themeColor="accent3" w:themeTint="66"/>
          <w:insideH w:val="single" w:sz="4" w:space="0" w:color="DBDBDB" w:themeColor="accent3" w:themeTint="66"/>
          <w:insideV w:val="single" w:sz="4" w:space="0" w:color="DBDBDB" w:themeColor="accent3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FC2E62" w:rsidRPr="000771E9" w14:paraId="637E9D76" w14:textId="76307FD2" w:rsidTr="00FC2E62">
        <w:trPr>
          <w:trHeight w:hRule="exact" w:val="284"/>
        </w:trPr>
        <w:tc>
          <w:tcPr>
            <w:tcW w:w="284" w:type="dxa"/>
          </w:tcPr>
          <w:p w14:paraId="3F6FB7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BEAD2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A916DA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281E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341E6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7E6E3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5815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48DB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13AD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F92A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F058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6D080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D939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7CD87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8883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186A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B311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AD431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F3DFA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D83E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E726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C222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C533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5D5A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66DA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DC9B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50579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3C135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BEDD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3AC8A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2F7C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D8E2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A494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CE8F7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622D96B" w14:textId="1984E19D" w:rsidTr="00FC2E62">
        <w:trPr>
          <w:trHeight w:hRule="exact" w:val="284"/>
        </w:trPr>
        <w:tc>
          <w:tcPr>
            <w:tcW w:w="284" w:type="dxa"/>
          </w:tcPr>
          <w:p w14:paraId="0B6B91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CA3E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1BAD2A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7306C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7C89C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62B8E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FE936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69030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A5D0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42577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22E81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2EB57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F45A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3D90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E3A2C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E857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7868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4283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BBEC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64B9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3170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BAE4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D6061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B474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DAAC2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0C50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879E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D5C1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7B4E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85DB0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314E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ACAA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CFF9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966B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AE0958F" w14:textId="6B6597C3" w:rsidTr="00FC2E62">
        <w:trPr>
          <w:trHeight w:hRule="exact" w:val="284"/>
        </w:trPr>
        <w:tc>
          <w:tcPr>
            <w:tcW w:w="284" w:type="dxa"/>
          </w:tcPr>
          <w:p w14:paraId="51FB932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B48D1E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3A94E2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1271F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E4F8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F1326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AB8D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65C6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8AD0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6F508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71BB7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327F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5EC4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A73B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A554E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B6642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2E04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66E5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806A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7F11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D7EB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5FE3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B6DA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EA3D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359A2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68AAD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6F6C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AAD4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B606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353C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6916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96CA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7C0D3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14277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77C9656" w14:textId="48648A19" w:rsidTr="00FC2E62">
        <w:trPr>
          <w:trHeight w:hRule="exact" w:val="284"/>
        </w:trPr>
        <w:tc>
          <w:tcPr>
            <w:tcW w:w="284" w:type="dxa"/>
          </w:tcPr>
          <w:p w14:paraId="54D6603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F372D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2E4CD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EBD60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229398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29184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9BD2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E21A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28C6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5461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1E60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7BA0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C48B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1EB9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CC51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6870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C27B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FACB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5EBD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94FDA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D38B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AE5C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0F25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2684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BC6D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D068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39172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3941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8737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5C26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4AE5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446FA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12CE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909F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56CA345" w14:textId="1634D6BC" w:rsidTr="00FC2E62">
        <w:trPr>
          <w:trHeight w:hRule="exact" w:val="284"/>
        </w:trPr>
        <w:tc>
          <w:tcPr>
            <w:tcW w:w="284" w:type="dxa"/>
          </w:tcPr>
          <w:p w14:paraId="01A049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D298D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E31E87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BAFC6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170D2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03E46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17FCC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49278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7D1E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10E5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4E6E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E884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3CDB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C4AF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8E97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5E76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FFBE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47D11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2DE4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ABBC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772ED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4D89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A8D2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95BD1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83A9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0833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AFCB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2558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C4107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B871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F5BD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85CF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1E9A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1BEC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3BFB343" w14:textId="5D899A7A" w:rsidTr="00FC2E62">
        <w:trPr>
          <w:trHeight w:hRule="exact" w:val="284"/>
        </w:trPr>
        <w:tc>
          <w:tcPr>
            <w:tcW w:w="284" w:type="dxa"/>
          </w:tcPr>
          <w:p w14:paraId="33C039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068DCA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1E503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9D5D3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B1250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A2F9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41D05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E17D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A516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4A75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9594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6491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1E40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8EC4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0C71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5F54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42E54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61952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A2D4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BB3CD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1A2A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EF59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4EB17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FBB1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DFB6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6CD1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BED3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C5DF1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0CA1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AF53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33B65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E607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F830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6309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ACEA226" w14:textId="0E47B23D" w:rsidTr="00FC2E62">
        <w:trPr>
          <w:trHeight w:hRule="exact" w:val="284"/>
        </w:trPr>
        <w:tc>
          <w:tcPr>
            <w:tcW w:w="284" w:type="dxa"/>
          </w:tcPr>
          <w:p w14:paraId="3C4CC9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8EADA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C5BE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12FB7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EA92B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AFA67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54D9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1A12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4BCC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DEAC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988F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B446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0379D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663F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9F81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48F65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1EF7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0683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FD6D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5B0A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AE6A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2D0B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3173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3359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063C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59D3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1BB6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3133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8DFA2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C21D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ED03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AF15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8D8A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18FB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DDD1FDD" w14:textId="4E861633" w:rsidTr="00FC2E62">
        <w:trPr>
          <w:trHeight w:hRule="exact" w:val="284"/>
        </w:trPr>
        <w:tc>
          <w:tcPr>
            <w:tcW w:w="284" w:type="dxa"/>
          </w:tcPr>
          <w:p w14:paraId="042F5A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7B8FF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F2BFD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5A28A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7A145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0ED83A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E16D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3B1EE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1E90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A09B8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7A84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2F48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0EDF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9E658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AA2C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6FD0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8FCB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909D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09FC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1F21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524E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92DB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0B17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8D357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47E8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BF7A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C7A5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11B3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2CF3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858E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B1DB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3E6C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0E6E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BDAB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F8CB5E2" w14:textId="343963A7" w:rsidTr="00FC2E62">
        <w:trPr>
          <w:trHeight w:hRule="exact" w:val="284"/>
        </w:trPr>
        <w:tc>
          <w:tcPr>
            <w:tcW w:w="284" w:type="dxa"/>
          </w:tcPr>
          <w:p w14:paraId="671C3F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1B8E4E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D332C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F493EC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7FA67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C71F7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2401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49B7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21D5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FF67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2C8C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1652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57AB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63A5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DADD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665E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39B4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D185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0DBD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2CF1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4B1E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ECF7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D93D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2A02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9D42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0849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01FB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12AD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A1D8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024A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FD62A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BEB7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B0D1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73B1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6983378" w14:textId="662B4C86" w:rsidTr="00FC2E62">
        <w:trPr>
          <w:trHeight w:hRule="exact" w:val="284"/>
        </w:trPr>
        <w:tc>
          <w:tcPr>
            <w:tcW w:w="284" w:type="dxa"/>
          </w:tcPr>
          <w:p w14:paraId="542A96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0CF94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8EA0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8A979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9E780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26F793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89F0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D097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4BA5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19DE4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6FE5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B835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DC2D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D400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111D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AE29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81F2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40B6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A22C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9E05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46B7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EC31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32D50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2406A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1F89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DCC9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1BBC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1DE3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ADF4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87D42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E246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AF5D3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2399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BC28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AABF3DE" w14:textId="34F9A3F9" w:rsidTr="00FC2E62">
        <w:trPr>
          <w:trHeight w:hRule="exact" w:val="284"/>
        </w:trPr>
        <w:tc>
          <w:tcPr>
            <w:tcW w:w="284" w:type="dxa"/>
          </w:tcPr>
          <w:p w14:paraId="37FB3B5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C1F59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9AC3F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007482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26795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D487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5088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8F9B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5F13B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8359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1301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3927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9F216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D0AB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45CF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3160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55CB2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5F3A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5569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BA0AE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423D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33C2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A90A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1301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1FFDA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51AF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C2D8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0467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072F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BEAF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64DB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44BA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145A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E87DA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5B9C6EA" w14:textId="74562924" w:rsidTr="00FC2E62">
        <w:trPr>
          <w:trHeight w:hRule="exact" w:val="284"/>
        </w:trPr>
        <w:tc>
          <w:tcPr>
            <w:tcW w:w="284" w:type="dxa"/>
          </w:tcPr>
          <w:p w14:paraId="01B741A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E5F3B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689CD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F9535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A23CA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A22C4E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E7E5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6A78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A538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86BE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55C09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C93F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88E27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6579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F9B86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23A6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B286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E807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61A5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114E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FA988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BAEA6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BE7BE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A53A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C1D63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4462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9077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47EE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A816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6CA9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B2FE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D42C7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7542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848B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55E1C1BA" w14:textId="57EDBD4E" w:rsidTr="00FC2E62">
        <w:trPr>
          <w:trHeight w:hRule="exact" w:val="284"/>
        </w:trPr>
        <w:tc>
          <w:tcPr>
            <w:tcW w:w="284" w:type="dxa"/>
          </w:tcPr>
          <w:p w14:paraId="3310CD0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95A2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598A9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AC7F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0AFBA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094C6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96ED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1034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B568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899B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161B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2FA5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FFD0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E7CB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836F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5ACD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928B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EC18C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8076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4CC4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1D97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44967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4D18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A7C1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AD1C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227E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5AC8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B8160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32A6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3C65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0B6DE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82E04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8442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01FC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F5D1D80" w14:textId="09A82E31" w:rsidTr="00FC2E62">
        <w:trPr>
          <w:trHeight w:hRule="exact" w:val="284"/>
        </w:trPr>
        <w:tc>
          <w:tcPr>
            <w:tcW w:w="284" w:type="dxa"/>
          </w:tcPr>
          <w:p w14:paraId="50D1EB8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045E7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4C90F7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063CC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FB5D77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E1843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EEF40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15A7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C4375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8B06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7402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93CA2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BEDA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C7261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0DD2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5AA3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37D0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5371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48E5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93A3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01F3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E977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8B55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6EF5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DC3F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779F3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23BE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612C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E486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0606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2E5C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A8F2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00BE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8DB7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5B8D77B" w14:textId="27532C89" w:rsidTr="00FC2E62">
        <w:trPr>
          <w:trHeight w:hRule="exact" w:val="284"/>
        </w:trPr>
        <w:tc>
          <w:tcPr>
            <w:tcW w:w="284" w:type="dxa"/>
          </w:tcPr>
          <w:p w14:paraId="02417E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5A8A8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24F50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7C86F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F57CC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64D92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EDF1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6093C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119C7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AB9DE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D479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4FEA1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D402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82A7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6791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5547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919D0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42B9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D7973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D158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4584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E8C9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7BDD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E203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B70A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20BF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5F5DA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97B1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925D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0DF7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D0FD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8E64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E050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8591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2D82BD1" w14:textId="4699CB97" w:rsidTr="00FC2E62">
        <w:trPr>
          <w:trHeight w:hRule="exact" w:val="284"/>
        </w:trPr>
        <w:tc>
          <w:tcPr>
            <w:tcW w:w="284" w:type="dxa"/>
          </w:tcPr>
          <w:p w14:paraId="1F2F37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175692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04F3B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A9D46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EA55A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896C2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BB16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48B3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27A92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910E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EA87E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6BC3B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3F27E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EBC3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A4EC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16D2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9C15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EA138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FAD7E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38F6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5F3B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76D0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3663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8C7EC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E871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4A01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1D1F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4071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5C51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BBC3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525E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05A00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243A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E5D1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2B5CDB1" w14:textId="7E474826" w:rsidTr="00FC2E62">
        <w:trPr>
          <w:trHeight w:hRule="exact" w:val="284"/>
        </w:trPr>
        <w:tc>
          <w:tcPr>
            <w:tcW w:w="284" w:type="dxa"/>
          </w:tcPr>
          <w:p w14:paraId="7A15C88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0BA56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79F0C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B9DEB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45A77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DB285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A564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0EA84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5A4A5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E3AF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DCE3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1297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4BE0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FCC8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9BD7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A500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1182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BBB0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81E6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70C7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91EC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2DF1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8F541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99E1E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7B415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858C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654C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31F0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E819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1C21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46D9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038F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A7D6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E1F65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0545A7F" w14:textId="3EA6DD22" w:rsidTr="00FC2E62">
        <w:trPr>
          <w:trHeight w:hRule="exact" w:val="284"/>
        </w:trPr>
        <w:tc>
          <w:tcPr>
            <w:tcW w:w="284" w:type="dxa"/>
          </w:tcPr>
          <w:p w14:paraId="73A0E1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DF8FD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418F2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0A6F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770FE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4CFBB2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4B8D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6D1DE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2200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7F4A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59EF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51B3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6CF8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7AA6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48CA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89B38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B806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DB3D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D99A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FD43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19F4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D770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118C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49D4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78F6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8B39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2DD90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EBED2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F51A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02AE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E27B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9E34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7E2CC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89B1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788AEB0" w14:textId="3131D1DB" w:rsidTr="00FC2E62">
        <w:trPr>
          <w:trHeight w:hRule="exact" w:val="284"/>
        </w:trPr>
        <w:tc>
          <w:tcPr>
            <w:tcW w:w="284" w:type="dxa"/>
          </w:tcPr>
          <w:p w14:paraId="1F20AB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36326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DD299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3601F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99FB50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EF0DEF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A70C5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903DB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9B86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959F8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14CF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61F3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C45B6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F2C70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CAE8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3DF2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905B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23817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2AA1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7FB2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ED0C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F2B81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8C2A1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3753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8F0A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A4A5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7314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D3A0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D2F0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62723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C475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DDBC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4C8F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2382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35F7B9C" w14:textId="6CE7F852" w:rsidTr="00FC2E62">
        <w:trPr>
          <w:trHeight w:hRule="exact" w:val="284"/>
        </w:trPr>
        <w:tc>
          <w:tcPr>
            <w:tcW w:w="284" w:type="dxa"/>
          </w:tcPr>
          <w:p w14:paraId="11A2737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033D0A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ED77F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4D3C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A13DA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6AB42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23D42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8E2B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1ACC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128E0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E04A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8BCA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D1D1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5DD6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FB4B5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8603E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4F75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68FE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0B251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9B0D3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56EE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10C6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96962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0A60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28F4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33C7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698A6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EEA0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A171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98AC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2E00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D5D5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2E53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4FF7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9DEDD50" w14:textId="504BF928" w:rsidTr="00FC2E62">
        <w:trPr>
          <w:trHeight w:hRule="exact" w:val="284"/>
        </w:trPr>
        <w:tc>
          <w:tcPr>
            <w:tcW w:w="284" w:type="dxa"/>
          </w:tcPr>
          <w:p w14:paraId="7115D0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CFD42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F3EF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B4120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876A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204A8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B812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A390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ED7D5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EE3F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0ED9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AA6A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D687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1391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B004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A790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6298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6FB7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E97E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A878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10B2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9FA7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D80B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331B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C59F0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730C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AB3B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1BC47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4BF0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431E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022A9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27D3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A264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EE9F9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825FA74" w14:textId="3E98212B" w:rsidTr="00FC2E62">
        <w:trPr>
          <w:trHeight w:hRule="exact" w:val="284"/>
        </w:trPr>
        <w:tc>
          <w:tcPr>
            <w:tcW w:w="284" w:type="dxa"/>
          </w:tcPr>
          <w:p w14:paraId="25DD3B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339C3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04883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AEAFD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0534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B5C9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048E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D54E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2646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73668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31C5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7A50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789E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6E42C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0493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A5F7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1CC0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0C48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4981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E8B2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10FB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95CE0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0E03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A5D2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8FF0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0339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C0E6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4FB77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3D4EF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0BC0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DF66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740D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3D53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B275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A4BEF98" w14:textId="00A4576F" w:rsidTr="00FC2E62">
        <w:trPr>
          <w:trHeight w:hRule="exact" w:val="284"/>
        </w:trPr>
        <w:tc>
          <w:tcPr>
            <w:tcW w:w="284" w:type="dxa"/>
          </w:tcPr>
          <w:p w14:paraId="3405ED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26B005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DFA13B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DD3B0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D3611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E4504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C1525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8078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9A7B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8174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662F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37FC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F058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8255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0655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043D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B544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0395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87947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568E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B854E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9D14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34E1B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C49F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1B257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790E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3B01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C6E2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DEDD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DD47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1F8D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806F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BAE7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6189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C69A758" w14:textId="2CE764CB" w:rsidTr="00FC2E62">
        <w:trPr>
          <w:trHeight w:hRule="exact" w:val="284"/>
        </w:trPr>
        <w:tc>
          <w:tcPr>
            <w:tcW w:w="284" w:type="dxa"/>
          </w:tcPr>
          <w:p w14:paraId="3E3361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437F4C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1B768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42E76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579FA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38D79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8A00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303BC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72FB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34552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B472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9FE3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E2272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04B7D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0DA7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E163A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B9B8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D744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6466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B3F0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2AE2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4836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7142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1E639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E03D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9B8B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5514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02BA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CC84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0707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BB31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7083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1286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CC418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5F5BF8D" w14:textId="43FCB9E9" w:rsidTr="00FC2E62">
        <w:trPr>
          <w:trHeight w:hRule="exact" w:val="284"/>
        </w:trPr>
        <w:tc>
          <w:tcPr>
            <w:tcW w:w="284" w:type="dxa"/>
          </w:tcPr>
          <w:p w14:paraId="4C459F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5FD3F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F8C9FC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0DA917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C0AC1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3BC3A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17DE0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AD56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E539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E9F61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9338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E4FC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B7C2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B5EF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A74A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E206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2C2C2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A5F4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AC94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BA24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1FBC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8B842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5A74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2628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F147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56E77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FA04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8918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7CC7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F8A90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7949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05E3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74F6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1841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A5C6D31" w14:textId="21B0B411" w:rsidTr="00FC2E62">
        <w:trPr>
          <w:trHeight w:hRule="exact" w:val="284"/>
        </w:trPr>
        <w:tc>
          <w:tcPr>
            <w:tcW w:w="284" w:type="dxa"/>
          </w:tcPr>
          <w:p w14:paraId="6FC26F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13A3F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2A50E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1178A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F31717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DAAAB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D2EE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098A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0E48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12C9A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CF11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D632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574A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C7FD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4D1F1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AF28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A31AE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4B1FF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1685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0964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66AA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A19F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6C02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B0DB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F3FA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D1BA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E45A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7E89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7797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EF0F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2DF6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5177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F8BF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E3DE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23D8753" w14:textId="53C94DA6" w:rsidTr="00FC2E62">
        <w:trPr>
          <w:trHeight w:hRule="exact" w:val="284"/>
        </w:trPr>
        <w:tc>
          <w:tcPr>
            <w:tcW w:w="284" w:type="dxa"/>
          </w:tcPr>
          <w:p w14:paraId="76D5E5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6C559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0628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35D38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A508B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EF983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41A8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F5F1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3FAA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713E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746B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40BB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66C8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19CD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FAC87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E92D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7FE7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D238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D9D9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821D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ADF6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E5EA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59E1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34F2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3DCF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5F632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6CED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F232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88A94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D1D80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59BE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F461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B4C9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9C3D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04CB540" w14:textId="09972BDC" w:rsidTr="00FC2E62">
        <w:trPr>
          <w:trHeight w:hRule="exact" w:val="284"/>
        </w:trPr>
        <w:tc>
          <w:tcPr>
            <w:tcW w:w="284" w:type="dxa"/>
          </w:tcPr>
          <w:p w14:paraId="5D7D38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7DCD7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E5224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04F66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11427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414A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CAF9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CFCBE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CF0A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C755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1C0C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1DF9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FD2C6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9CA8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FC35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8CBE5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6E0DE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1847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690D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40E8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2CCB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8C07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0F2F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AA59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27A97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9DB86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B78C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99B3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7DBC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B9DF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C3E7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94B0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7A40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122D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4973268" w14:textId="27CD8F73" w:rsidTr="00FC2E62">
        <w:trPr>
          <w:trHeight w:hRule="exact" w:val="284"/>
        </w:trPr>
        <w:tc>
          <w:tcPr>
            <w:tcW w:w="284" w:type="dxa"/>
          </w:tcPr>
          <w:p w14:paraId="39D21E6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CE470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2AB12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7F8C8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E3932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3535B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F49D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550B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AF6F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5863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EECE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7858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EA6F2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B6A8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642F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7A4AB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9059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D287E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B3C4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89A6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C0A2B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2E36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FACE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CE93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0EB5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513D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BEB8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B6EF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00157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4509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9393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97B2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04E6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09A20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D47876E" w14:textId="6328496D" w:rsidTr="00FC2E62">
        <w:trPr>
          <w:trHeight w:hRule="exact" w:val="284"/>
        </w:trPr>
        <w:tc>
          <w:tcPr>
            <w:tcW w:w="284" w:type="dxa"/>
          </w:tcPr>
          <w:p w14:paraId="77759F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67EEF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EC378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BFC24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30D8E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A28A9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F37F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707A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20B7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293D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3457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1C49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36C9C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E7A7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0208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074D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2A46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D2BD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CB4D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78B0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0786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CDD4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69BAB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2D4DE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11A8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7BED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5B13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01E1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3B60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04E4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BE5E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4620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95C9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70F9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3BE1777" w14:textId="1577211D" w:rsidTr="00FC2E62">
        <w:trPr>
          <w:trHeight w:hRule="exact" w:val="284"/>
        </w:trPr>
        <w:tc>
          <w:tcPr>
            <w:tcW w:w="284" w:type="dxa"/>
          </w:tcPr>
          <w:p w14:paraId="6C236D7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2B34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281CE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8D919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BBD685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579A2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C2BD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F5CC2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A511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96FA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033D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64F3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CDF1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AB0E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58A16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343F1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650C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AEBE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BF3C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8DDEB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A51D5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647C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0F2D3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4799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CB9A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F2195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C291A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5A30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0446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0D4F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B4C3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BD1A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3E22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C95D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C457F46" w14:textId="109B4616" w:rsidTr="00FC2E62">
        <w:trPr>
          <w:trHeight w:hRule="exact" w:val="284"/>
        </w:trPr>
        <w:tc>
          <w:tcPr>
            <w:tcW w:w="284" w:type="dxa"/>
          </w:tcPr>
          <w:p w14:paraId="7E96FA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10BA1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3F78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BF143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1A5B7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D8C76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B7640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863A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6D5A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2310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46E3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8CDD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22B6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C06A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CEF3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4FF23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0D4C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446B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ED81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993E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ECB6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31B6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332C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441E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4FA1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E052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D22E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5DB6B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36AAA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3D6FE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FBDE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87EA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DC68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A58E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0DBC8B3" w14:textId="5F7E46AE" w:rsidTr="00FC2E62">
        <w:trPr>
          <w:trHeight w:hRule="exact" w:val="284"/>
        </w:trPr>
        <w:tc>
          <w:tcPr>
            <w:tcW w:w="284" w:type="dxa"/>
          </w:tcPr>
          <w:p w14:paraId="31306A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97F556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FB48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71BFD2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7CC96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EA3FC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0D69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8859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EDF7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3B76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3B50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9A5F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3CEF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B73F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FD19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BC6F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FF0D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B274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2FEA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3C41D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B6EC5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9481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3F57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064C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AD83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99AF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EB7C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124D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2690E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92EA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3759A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76DB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6A705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642E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C9EC2D6" w14:textId="6659CC1B" w:rsidTr="00FC2E62">
        <w:trPr>
          <w:trHeight w:hRule="exact" w:val="284"/>
        </w:trPr>
        <w:tc>
          <w:tcPr>
            <w:tcW w:w="284" w:type="dxa"/>
          </w:tcPr>
          <w:p w14:paraId="6AAF6A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6A4B4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7A5B1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A856F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C1540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655650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115F5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833D0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C85C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9568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E40B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A194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D2FD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4B93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7838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13FB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B4577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8B41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510F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C7CB8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D7412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EC13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C7DD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8581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D8FB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3D5A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C2AA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22B5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9A1D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6726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3035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7975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F8058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F9884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F5CF617" w14:textId="50E33069" w:rsidTr="00FC2E62">
        <w:trPr>
          <w:trHeight w:hRule="exact" w:val="284"/>
        </w:trPr>
        <w:tc>
          <w:tcPr>
            <w:tcW w:w="284" w:type="dxa"/>
          </w:tcPr>
          <w:p w14:paraId="71A5832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5A643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68672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EE313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86969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EF810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AFED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47BC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1BEE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9CCDA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896A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D55D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821F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0F89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0BD1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8390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3B3FC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0BBB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1D16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060E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69A38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B407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966A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878D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4563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F972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BA20C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88146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82E63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C7AE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8E31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0A39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C4FA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D9F9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D91A879" w14:textId="251A12D3" w:rsidTr="00FC2E62">
        <w:trPr>
          <w:trHeight w:hRule="exact" w:val="284"/>
        </w:trPr>
        <w:tc>
          <w:tcPr>
            <w:tcW w:w="284" w:type="dxa"/>
          </w:tcPr>
          <w:p w14:paraId="6C59A4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60E5B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FD57C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0B6F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DC41E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7C7E63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D7BB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48954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9370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576D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1C25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C7D8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C849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C293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9B076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771C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99F6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885A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FF17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3627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991F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5D22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F973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D306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A93B8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5DF7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F53E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786E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2BB8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5188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FAD25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63CB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50E12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DA46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1E97808" w14:textId="75E81440" w:rsidTr="00FC2E62">
        <w:trPr>
          <w:trHeight w:hRule="exact" w:val="284"/>
        </w:trPr>
        <w:tc>
          <w:tcPr>
            <w:tcW w:w="284" w:type="dxa"/>
          </w:tcPr>
          <w:p w14:paraId="27F8D7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07946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79EEC5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6DD77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938CF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3749BE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8CCC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8842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6676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E0A7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900D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71FD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0E8C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43E45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9A841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CA34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5003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B1C1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48FD2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246F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D278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6BFF1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257CA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2B08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F4D2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37D1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69CB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A5D28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8B2F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A3AE1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5982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DDA4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5DCE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C7795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C88589F" w14:textId="17A739F9" w:rsidTr="00FC2E62">
        <w:trPr>
          <w:trHeight w:hRule="exact" w:val="284"/>
        </w:trPr>
        <w:tc>
          <w:tcPr>
            <w:tcW w:w="284" w:type="dxa"/>
          </w:tcPr>
          <w:p w14:paraId="44AE91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04C6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A4BF4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EEAE6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9614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9687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D526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2C28E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2ADF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D564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80F16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B938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B7C40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E762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CC2F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5509A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5F1EE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30A3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F12F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AB707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0587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2EFB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65DE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141F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14A1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7789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EC34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B1D9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E033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18C17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C36E1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6248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67C7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5661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</w:tbl>
    <w:p w14:paraId="4EAD103B" w14:textId="77777777" w:rsidR="00956E0E" w:rsidRPr="000771E9" w:rsidRDefault="00956E0E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p w14:paraId="40F32451" w14:textId="77777777" w:rsidR="00C62519" w:rsidRPr="000771E9" w:rsidRDefault="00C62519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p w14:paraId="52B837EA" w14:textId="77777777" w:rsidR="00F05901" w:rsidRPr="000771E9" w:rsidRDefault="00F05901" w:rsidP="00F05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  <w:u w:val="single"/>
        </w:rPr>
      </w:pPr>
      <w:r w:rsidRPr="000771E9">
        <w:rPr>
          <w:bCs/>
          <w:sz w:val="24"/>
          <w:szCs w:val="24"/>
          <w:u w:val="single"/>
        </w:rPr>
        <w:lastRenderedPageBreak/>
        <w:t>Aufgabe 3:</w:t>
      </w:r>
    </w:p>
    <w:p w14:paraId="1750C1D4" w14:textId="77777777" w:rsidR="00E011F9" w:rsidRPr="000771E9" w:rsidRDefault="00F05901" w:rsidP="00F05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proofErr w:type="spellStart"/>
      <w:r w:rsidRPr="000771E9">
        <w:rPr>
          <w:bCs/>
          <w:sz w:val="24"/>
          <w:szCs w:val="24"/>
        </w:rPr>
        <w:t>Autokennzeichen</w:t>
      </w:r>
      <w:proofErr w:type="spellEnd"/>
      <w:r w:rsidRPr="000771E9">
        <w:rPr>
          <w:bCs/>
          <w:sz w:val="24"/>
          <w:szCs w:val="24"/>
        </w:rPr>
        <w:t xml:space="preserve"> in Deutschland </w:t>
      </w:r>
      <w:proofErr w:type="spellStart"/>
      <w:r w:rsidRPr="000771E9">
        <w:rPr>
          <w:bCs/>
          <w:sz w:val="24"/>
          <w:szCs w:val="24"/>
        </w:rPr>
        <w:t>haben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vereinfacht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folgenden</w:t>
      </w:r>
      <w:proofErr w:type="spellEnd"/>
      <w:r w:rsidRPr="000771E9">
        <w:rPr>
          <w:bCs/>
          <w:sz w:val="24"/>
          <w:szCs w:val="24"/>
        </w:rPr>
        <w:t xml:space="preserve"> Aufbau:</w:t>
      </w:r>
    </w:p>
    <w:p w14:paraId="30A20E9B" w14:textId="4192F93E" w:rsidR="00203E19" w:rsidRPr="000771E9" w:rsidRDefault="009B4AA3" w:rsidP="00F05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>E</w:t>
      </w:r>
      <w:r w:rsidR="00E011F9" w:rsidRPr="000771E9">
        <w:rPr>
          <w:bCs/>
          <w:sz w:val="24"/>
          <w:szCs w:val="24"/>
        </w:rPr>
        <w:t>in bis</w:t>
      </w:r>
      <w:r w:rsidR="00F05901" w:rsidRPr="000771E9">
        <w:rPr>
          <w:bCs/>
          <w:sz w:val="24"/>
          <w:szCs w:val="24"/>
        </w:rPr>
        <w:t xml:space="preserve"> </w:t>
      </w:r>
      <w:proofErr w:type="spellStart"/>
      <w:r w:rsidR="00E011F9" w:rsidRPr="000771E9">
        <w:rPr>
          <w:bCs/>
          <w:sz w:val="24"/>
          <w:szCs w:val="24"/>
        </w:rPr>
        <w:t>drei</w:t>
      </w:r>
      <w:proofErr w:type="spellEnd"/>
      <w:r w:rsidR="00E011F9" w:rsidRPr="000771E9">
        <w:rPr>
          <w:bCs/>
          <w:sz w:val="24"/>
          <w:szCs w:val="24"/>
        </w:rPr>
        <w:t xml:space="preserve"> </w:t>
      </w:r>
      <w:proofErr w:type="spellStart"/>
      <w:r w:rsidR="00E011F9" w:rsidRPr="000771E9">
        <w:rPr>
          <w:bCs/>
          <w:sz w:val="24"/>
          <w:szCs w:val="24"/>
        </w:rPr>
        <w:t>Buchstaben</w:t>
      </w:r>
      <w:proofErr w:type="spellEnd"/>
      <w:r w:rsidR="00E011F9" w:rsidRPr="000771E9">
        <w:rPr>
          <w:bCs/>
          <w:sz w:val="24"/>
          <w:szCs w:val="24"/>
        </w:rPr>
        <w:t xml:space="preserve"> </w:t>
      </w:r>
      <w:proofErr w:type="spellStart"/>
      <w:r w:rsidR="00CB4983" w:rsidRPr="000771E9">
        <w:rPr>
          <w:bCs/>
          <w:sz w:val="24"/>
          <w:szCs w:val="24"/>
        </w:rPr>
        <w:t>kennzeichnen</w:t>
      </w:r>
      <w:proofErr w:type="spellEnd"/>
      <w:r w:rsidR="00CB4983" w:rsidRPr="000771E9">
        <w:rPr>
          <w:bCs/>
          <w:sz w:val="24"/>
          <w:szCs w:val="24"/>
        </w:rPr>
        <w:t xml:space="preserve"> den </w:t>
      </w:r>
      <w:proofErr w:type="spellStart"/>
      <w:r w:rsidR="00CB4983" w:rsidRPr="000771E9">
        <w:rPr>
          <w:bCs/>
          <w:sz w:val="24"/>
          <w:szCs w:val="24"/>
        </w:rPr>
        <w:t>Verwaltungsbezirk</w:t>
      </w:r>
      <w:proofErr w:type="spellEnd"/>
      <w:r w:rsidR="00CB4983" w:rsidRPr="000771E9">
        <w:rPr>
          <w:bCs/>
          <w:sz w:val="24"/>
          <w:szCs w:val="24"/>
        </w:rPr>
        <w:t xml:space="preserve"> (</w:t>
      </w:r>
      <w:proofErr w:type="spellStart"/>
      <w:r w:rsidR="00CB4983" w:rsidRPr="000771E9">
        <w:rPr>
          <w:bCs/>
          <w:sz w:val="24"/>
          <w:szCs w:val="24"/>
        </w:rPr>
        <w:t>z.B.</w:t>
      </w:r>
      <w:proofErr w:type="spellEnd"/>
      <w:r w:rsidR="00CB4983" w:rsidRPr="000771E9">
        <w:rPr>
          <w:bCs/>
          <w:sz w:val="24"/>
          <w:szCs w:val="24"/>
        </w:rPr>
        <w:t xml:space="preserve"> M</w:t>
      </w:r>
      <w:r w:rsidR="00475A18" w:rsidRPr="000771E9">
        <w:rPr>
          <w:bCs/>
          <w:sz w:val="24"/>
          <w:szCs w:val="24"/>
        </w:rPr>
        <w:t xml:space="preserve">, TS, </w:t>
      </w:r>
      <w:proofErr w:type="gramStart"/>
      <w:r w:rsidR="00475A18" w:rsidRPr="000771E9">
        <w:rPr>
          <w:bCs/>
          <w:sz w:val="24"/>
          <w:szCs w:val="24"/>
        </w:rPr>
        <w:t>BGL,…</w:t>
      </w:r>
      <w:proofErr w:type="gramEnd"/>
      <w:r w:rsidR="00475A18" w:rsidRPr="000771E9">
        <w:rPr>
          <w:bCs/>
          <w:sz w:val="24"/>
          <w:szCs w:val="24"/>
        </w:rPr>
        <w:t>)</w:t>
      </w:r>
      <w:r w:rsidRPr="000771E9">
        <w:rPr>
          <w:bCs/>
          <w:sz w:val="24"/>
          <w:szCs w:val="24"/>
        </w:rPr>
        <w:t xml:space="preserve"> E</w:t>
      </w:r>
      <w:r w:rsidR="00475A18" w:rsidRPr="000771E9">
        <w:rPr>
          <w:bCs/>
          <w:sz w:val="24"/>
          <w:szCs w:val="24"/>
        </w:rPr>
        <w:t xml:space="preserve">in </w:t>
      </w:r>
      <w:proofErr w:type="spellStart"/>
      <w:r w:rsidR="00475A18" w:rsidRPr="000771E9">
        <w:rPr>
          <w:bCs/>
          <w:sz w:val="24"/>
          <w:szCs w:val="24"/>
        </w:rPr>
        <w:t>oder</w:t>
      </w:r>
      <w:proofErr w:type="spellEnd"/>
      <w:r w:rsidR="00475A18" w:rsidRPr="000771E9">
        <w:rPr>
          <w:bCs/>
          <w:sz w:val="24"/>
          <w:szCs w:val="24"/>
        </w:rPr>
        <w:t xml:space="preserve"> </w:t>
      </w:r>
      <w:proofErr w:type="spellStart"/>
      <w:r w:rsidR="00475A18" w:rsidRPr="000771E9">
        <w:rPr>
          <w:bCs/>
          <w:sz w:val="24"/>
          <w:szCs w:val="24"/>
        </w:rPr>
        <w:t>zwei</w:t>
      </w:r>
      <w:proofErr w:type="spellEnd"/>
      <w:r w:rsidR="00475A18" w:rsidRPr="000771E9">
        <w:rPr>
          <w:bCs/>
          <w:sz w:val="24"/>
          <w:szCs w:val="24"/>
        </w:rPr>
        <w:t xml:space="preserve"> </w:t>
      </w:r>
      <w:proofErr w:type="spellStart"/>
      <w:r w:rsidR="00475A18" w:rsidRPr="000771E9">
        <w:rPr>
          <w:bCs/>
          <w:sz w:val="24"/>
          <w:szCs w:val="24"/>
        </w:rPr>
        <w:t>Buchstaben</w:t>
      </w:r>
      <w:proofErr w:type="spellEnd"/>
      <w:r w:rsidR="00475A18" w:rsidRPr="000771E9">
        <w:rPr>
          <w:bCs/>
          <w:sz w:val="24"/>
          <w:szCs w:val="24"/>
        </w:rPr>
        <w:t xml:space="preserve"> und </w:t>
      </w:r>
      <w:proofErr w:type="spellStart"/>
      <w:r w:rsidR="00A95F0C" w:rsidRPr="000771E9">
        <w:rPr>
          <w:bCs/>
          <w:sz w:val="24"/>
          <w:szCs w:val="24"/>
        </w:rPr>
        <w:t>eine</w:t>
      </w:r>
      <w:proofErr w:type="spellEnd"/>
      <w:r w:rsidR="00A95F0C" w:rsidRPr="000771E9">
        <w:rPr>
          <w:bCs/>
          <w:sz w:val="24"/>
          <w:szCs w:val="24"/>
        </w:rPr>
        <w:t xml:space="preserve"> (</w:t>
      </w:r>
      <w:proofErr w:type="spellStart"/>
      <w:r w:rsidR="00A95F0C" w:rsidRPr="000771E9">
        <w:rPr>
          <w:bCs/>
          <w:sz w:val="24"/>
          <w:szCs w:val="24"/>
        </w:rPr>
        <w:t>nach</w:t>
      </w:r>
      <w:proofErr w:type="spellEnd"/>
      <w:r w:rsidR="00A95F0C" w:rsidRPr="000771E9">
        <w:rPr>
          <w:bCs/>
          <w:sz w:val="24"/>
          <w:szCs w:val="24"/>
        </w:rPr>
        <w:t xml:space="preserve"> </w:t>
      </w:r>
      <w:proofErr w:type="spellStart"/>
      <w:r w:rsidR="00A95F0C" w:rsidRPr="000771E9">
        <w:rPr>
          <w:bCs/>
          <w:sz w:val="24"/>
          <w:szCs w:val="24"/>
        </w:rPr>
        <w:t>einem</w:t>
      </w:r>
      <w:proofErr w:type="spellEnd"/>
      <w:r w:rsidR="00A95F0C" w:rsidRPr="000771E9">
        <w:rPr>
          <w:bCs/>
          <w:sz w:val="24"/>
          <w:szCs w:val="24"/>
        </w:rPr>
        <w:t xml:space="preserve"> </w:t>
      </w:r>
      <w:proofErr w:type="spellStart"/>
      <w:r w:rsidR="00A95F0C" w:rsidRPr="000771E9">
        <w:rPr>
          <w:bCs/>
          <w:sz w:val="24"/>
          <w:szCs w:val="24"/>
        </w:rPr>
        <w:t>Leerzeichen</w:t>
      </w:r>
      <w:proofErr w:type="spellEnd"/>
      <w:r w:rsidR="00A95F0C" w:rsidRPr="000771E9">
        <w:rPr>
          <w:bCs/>
          <w:sz w:val="24"/>
          <w:szCs w:val="24"/>
        </w:rPr>
        <w:t xml:space="preserve">) </w:t>
      </w:r>
      <w:proofErr w:type="spellStart"/>
      <w:r w:rsidR="004A3F72" w:rsidRPr="000771E9">
        <w:rPr>
          <w:bCs/>
          <w:sz w:val="24"/>
          <w:szCs w:val="24"/>
        </w:rPr>
        <w:t>ein</w:t>
      </w:r>
      <w:proofErr w:type="spellEnd"/>
      <w:r w:rsidR="004A3F72" w:rsidRPr="000771E9">
        <w:rPr>
          <w:bCs/>
          <w:sz w:val="24"/>
          <w:szCs w:val="24"/>
        </w:rPr>
        <w:t xml:space="preserve">- bis </w:t>
      </w:r>
      <w:proofErr w:type="spellStart"/>
      <w:r w:rsidR="004A3F72" w:rsidRPr="000771E9">
        <w:rPr>
          <w:bCs/>
          <w:sz w:val="24"/>
          <w:szCs w:val="24"/>
        </w:rPr>
        <w:t>vierstellige</w:t>
      </w:r>
      <w:proofErr w:type="spellEnd"/>
      <w:r w:rsidR="004A3F72" w:rsidRPr="000771E9">
        <w:rPr>
          <w:bCs/>
          <w:sz w:val="24"/>
          <w:szCs w:val="24"/>
        </w:rPr>
        <w:t xml:space="preserve"> Zahl (</w:t>
      </w:r>
      <w:proofErr w:type="spellStart"/>
      <w:r w:rsidR="004A3F72" w:rsidRPr="000771E9">
        <w:rPr>
          <w:bCs/>
          <w:sz w:val="24"/>
          <w:szCs w:val="24"/>
        </w:rPr>
        <w:t>ohne</w:t>
      </w:r>
      <w:proofErr w:type="spellEnd"/>
      <w:r w:rsidR="004A3F72" w:rsidRPr="000771E9">
        <w:rPr>
          <w:bCs/>
          <w:sz w:val="24"/>
          <w:szCs w:val="24"/>
        </w:rPr>
        <w:t xml:space="preserve"> </w:t>
      </w:r>
      <w:proofErr w:type="spellStart"/>
      <w:r w:rsidR="004A3F72" w:rsidRPr="000771E9">
        <w:rPr>
          <w:bCs/>
          <w:sz w:val="24"/>
          <w:szCs w:val="24"/>
        </w:rPr>
        <w:t>führende</w:t>
      </w:r>
      <w:proofErr w:type="spellEnd"/>
      <w:r w:rsidR="004A3F72" w:rsidRPr="000771E9">
        <w:rPr>
          <w:bCs/>
          <w:sz w:val="24"/>
          <w:szCs w:val="24"/>
        </w:rPr>
        <w:t xml:space="preserve"> </w:t>
      </w:r>
      <w:proofErr w:type="spellStart"/>
      <w:r w:rsidR="004A3F72" w:rsidRPr="000771E9">
        <w:rPr>
          <w:bCs/>
          <w:sz w:val="24"/>
          <w:szCs w:val="24"/>
        </w:rPr>
        <w:t>Nullen</w:t>
      </w:r>
      <w:proofErr w:type="spellEnd"/>
      <w:r w:rsidR="004A3F72" w:rsidRPr="000771E9">
        <w:rPr>
          <w:bCs/>
          <w:sz w:val="24"/>
          <w:szCs w:val="24"/>
        </w:rPr>
        <w:t xml:space="preserve">!) </w:t>
      </w:r>
      <w:proofErr w:type="spellStart"/>
      <w:r w:rsidR="00203E19" w:rsidRPr="000771E9">
        <w:rPr>
          <w:bCs/>
          <w:sz w:val="24"/>
          <w:szCs w:val="24"/>
        </w:rPr>
        <w:t>dienen</w:t>
      </w:r>
      <w:proofErr w:type="spellEnd"/>
      <w:r w:rsidR="00203E19" w:rsidRPr="000771E9">
        <w:rPr>
          <w:bCs/>
          <w:sz w:val="24"/>
          <w:szCs w:val="24"/>
        </w:rPr>
        <w:t xml:space="preserve"> </w:t>
      </w:r>
      <w:proofErr w:type="spellStart"/>
      <w:r w:rsidR="00203E19" w:rsidRPr="000771E9">
        <w:rPr>
          <w:bCs/>
          <w:sz w:val="24"/>
          <w:szCs w:val="24"/>
        </w:rPr>
        <w:t>als</w:t>
      </w:r>
      <w:proofErr w:type="spellEnd"/>
      <w:r w:rsidR="00203E19" w:rsidRPr="000771E9">
        <w:rPr>
          <w:bCs/>
          <w:sz w:val="24"/>
          <w:szCs w:val="24"/>
        </w:rPr>
        <w:t xml:space="preserve"> </w:t>
      </w:r>
      <w:proofErr w:type="spellStart"/>
      <w:r w:rsidR="00203E19" w:rsidRPr="000771E9">
        <w:rPr>
          <w:bCs/>
          <w:sz w:val="24"/>
          <w:szCs w:val="24"/>
        </w:rPr>
        <w:t>Erkennungsnummer</w:t>
      </w:r>
      <w:proofErr w:type="spellEnd"/>
      <w:r w:rsidR="00203E19" w:rsidRPr="000771E9">
        <w:rPr>
          <w:bCs/>
          <w:sz w:val="24"/>
          <w:szCs w:val="24"/>
        </w:rPr>
        <w:t>.</w:t>
      </w:r>
      <w:r w:rsidR="00A95F0C" w:rsidRPr="000771E9">
        <w:rPr>
          <w:bCs/>
          <w:sz w:val="24"/>
          <w:szCs w:val="24"/>
        </w:rPr>
        <w:t xml:space="preserve"> </w:t>
      </w:r>
      <w:proofErr w:type="spellStart"/>
      <w:r w:rsidR="00203E19" w:rsidRPr="000771E9">
        <w:rPr>
          <w:bCs/>
          <w:sz w:val="24"/>
          <w:szCs w:val="24"/>
        </w:rPr>
        <w:t>Verwaltungsbezirk</w:t>
      </w:r>
      <w:proofErr w:type="spellEnd"/>
      <w:r w:rsidR="00203E19" w:rsidRPr="000771E9">
        <w:rPr>
          <w:bCs/>
          <w:sz w:val="24"/>
          <w:szCs w:val="24"/>
        </w:rPr>
        <w:t xml:space="preserve"> und </w:t>
      </w:r>
      <w:proofErr w:type="spellStart"/>
      <w:r w:rsidR="00203E19" w:rsidRPr="000771E9">
        <w:rPr>
          <w:bCs/>
          <w:sz w:val="24"/>
          <w:szCs w:val="24"/>
        </w:rPr>
        <w:t>Erkennungsnummer</w:t>
      </w:r>
      <w:proofErr w:type="spellEnd"/>
      <w:r w:rsidR="00203E19" w:rsidRPr="000771E9">
        <w:rPr>
          <w:bCs/>
          <w:sz w:val="24"/>
          <w:szCs w:val="24"/>
        </w:rPr>
        <w:t xml:space="preserve"> </w:t>
      </w:r>
      <w:proofErr w:type="spellStart"/>
      <w:r w:rsidR="00203E19" w:rsidRPr="000771E9">
        <w:rPr>
          <w:bCs/>
          <w:sz w:val="24"/>
          <w:szCs w:val="24"/>
        </w:rPr>
        <w:t>sind</w:t>
      </w:r>
      <w:proofErr w:type="spellEnd"/>
      <w:r w:rsidR="00203E19" w:rsidRPr="000771E9">
        <w:rPr>
          <w:bCs/>
          <w:sz w:val="24"/>
          <w:szCs w:val="24"/>
        </w:rPr>
        <w:t xml:space="preserve"> </w:t>
      </w:r>
      <w:proofErr w:type="spellStart"/>
      <w:r w:rsidR="00203E19" w:rsidRPr="000771E9">
        <w:rPr>
          <w:bCs/>
          <w:sz w:val="24"/>
          <w:szCs w:val="24"/>
        </w:rPr>
        <w:t>durch</w:t>
      </w:r>
      <w:proofErr w:type="spellEnd"/>
      <w:r w:rsidR="00203E19" w:rsidRPr="000771E9">
        <w:rPr>
          <w:bCs/>
          <w:sz w:val="24"/>
          <w:szCs w:val="24"/>
        </w:rPr>
        <w:t xml:space="preserve"> </w:t>
      </w:r>
      <w:proofErr w:type="spellStart"/>
      <w:r w:rsidR="00203E19" w:rsidRPr="000771E9">
        <w:rPr>
          <w:bCs/>
          <w:sz w:val="24"/>
          <w:szCs w:val="24"/>
        </w:rPr>
        <w:t>Plaketten</w:t>
      </w:r>
      <w:proofErr w:type="spellEnd"/>
      <w:r w:rsidR="00203E19" w:rsidRPr="000771E9">
        <w:rPr>
          <w:bCs/>
          <w:sz w:val="24"/>
          <w:szCs w:val="24"/>
        </w:rPr>
        <w:t xml:space="preserve"> </w:t>
      </w:r>
      <w:proofErr w:type="spellStart"/>
      <w:r w:rsidR="00203E19" w:rsidRPr="000771E9">
        <w:rPr>
          <w:bCs/>
          <w:sz w:val="24"/>
          <w:szCs w:val="24"/>
        </w:rPr>
        <w:t>getrennt</w:t>
      </w:r>
      <w:proofErr w:type="spellEnd"/>
      <w:r w:rsidR="00956725" w:rsidRPr="000771E9">
        <w:rPr>
          <w:bCs/>
          <w:sz w:val="24"/>
          <w:szCs w:val="24"/>
        </w:rPr>
        <w:t xml:space="preserve">. Zum </w:t>
      </w:r>
      <w:proofErr w:type="spellStart"/>
      <w:r w:rsidR="00956725" w:rsidRPr="000771E9">
        <w:rPr>
          <w:bCs/>
          <w:sz w:val="24"/>
          <w:szCs w:val="24"/>
        </w:rPr>
        <w:t>Notieren</w:t>
      </w:r>
      <w:proofErr w:type="spellEnd"/>
      <w:r w:rsidR="00956725" w:rsidRPr="000771E9">
        <w:rPr>
          <w:bCs/>
          <w:sz w:val="24"/>
          <w:szCs w:val="24"/>
        </w:rPr>
        <w:t xml:space="preserve"> </w:t>
      </w:r>
      <w:proofErr w:type="spellStart"/>
      <w:r w:rsidR="00956725" w:rsidRPr="000771E9">
        <w:rPr>
          <w:bCs/>
          <w:sz w:val="24"/>
          <w:szCs w:val="24"/>
        </w:rPr>
        <w:t>wird</w:t>
      </w:r>
      <w:proofErr w:type="spellEnd"/>
      <w:r w:rsidR="00956725" w:rsidRPr="000771E9">
        <w:rPr>
          <w:bCs/>
          <w:sz w:val="24"/>
          <w:szCs w:val="24"/>
        </w:rPr>
        <w:t xml:space="preserve"> </w:t>
      </w:r>
      <w:proofErr w:type="spellStart"/>
      <w:r w:rsidR="00956725" w:rsidRPr="000771E9">
        <w:rPr>
          <w:bCs/>
          <w:sz w:val="24"/>
          <w:szCs w:val="24"/>
        </w:rPr>
        <w:t>hier</w:t>
      </w:r>
      <w:proofErr w:type="spellEnd"/>
      <w:r w:rsidR="00956725" w:rsidRPr="000771E9">
        <w:rPr>
          <w:bCs/>
          <w:sz w:val="24"/>
          <w:szCs w:val="24"/>
        </w:rPr>
        <w:t xml:space="preserve"> </w:t>
      </w:r>
      <w:proofErr w:type="spellStart"/>
      <w:r w:rsidR="00956725" w:rsidRPr="000771E9">
        <w:rPr>
          <w:bCs/>
          <w:sz w:val="24"/>
          <w:szCs w:val="24"/>
        </w:rPr>
        <w:t>ein</w:t>
      </w:r>
      <w:proofErr w:type="spellEnd"/>
      <w:r w:rsidR="00956725" w:rsidRPr="000771E9">
        <w:rPr>
          <w:bCs/>
          <w:sz w:val="24"/>
          <w:szCs w:val="24"/>
        </w:rPr>
        <w:t xml:space="preserve"> </w:t>
      </w:r>
      <w:proofErr w:type="spellStart"/>
      <w:r w:rsidR="00956725" w:rsidRPr="000771E9">
        <w:rPr>
          <w:bCs/>
          <w:sz w:val="24"/>
          <w:szCs w:val="24"/>
        </w:rPr>
        <w:t>Bindestrich</w:t>
      </w:r>
      <w:proofErr w:type="spellEnd"/>
      <w:r w:rsidR="00956725" w:rsidRPr="000771E9">
        <w:rPr>
          <w:bCs/>
          <w:sz w:val="24"/>
          <w:szCs w:val="24"/>
        </w:rPr>
        <w:t xml:space="preserve"> </w:t>
      </w:r>
      <w:proofErr w:type="spellStart"/>
      <w:r w:rsidR="00956725" w:rsidRPr="000771E9">
        <w:rPr>
          <w:bCs/>
          <w:sz w:val="24"/>
          <w:szCs w:val="24"/>
        </w:rPr>
        <w:t>als</w:t>
      </w:r>
      <w:proofErr w:type="spellEnd"/>
      <w:r w:rsidR="00956725" w:rsidRPr="000771E9">
        <w:rPr>
          <w:bCs/>
          <w:sz w:val="24"/>
          <w:szCs w:val="24"/>
        </w:rPr>
        <w:t xml:space="preserve"> </w:t>
      </w:r>
      <w:proofErr w:type="spellStart"/>
      <w:r w:rsidR="00956725" w:rsidRPr="000771E9">
        <w:rPr>
          <w:bCs/>
          <w:sz w:val="24"/>
          <w:szCs w:val="24"/>
        </w:rPr>
        <w:t>Trennzeichen</w:t>
      </w:r>
      <w:proofErr w:type="spellEnd"/>
      <w:r w:rsidR="00956725" w:rsidRPr="000771E9">
        <w:rPr>
          <w:bCs/>
          <w:sz w:val="24"/>
          <w:szCs w:val="24"/>
        </w:rPr>
        <w:t xml:space="preserve"> </w:t>
      </w:r>
      <w:proofErr w:type="spellStart"/>
      <w:r w:rsidR="00956725" w:rsidRPr="000771E9">
        <w:rPr>
          <w:bCs/>
          <w:sz w:val="24"/>
          <w:szCs w:val="24"/>
        </w:rPr>
        <w:t>verwendet</w:t>
      </w:r>
      <w:proofErr w:type="spellEnd"/>
      <w:r w:rsidR="00956725" w:rsidRPr="000771E9">
        <w:rPr>
          <w:bCs/>
          <w:sz w:val="24"/>
          <w:szCs w:val="24"/>
        </w:rPr>
        <w:t>.</w:t>
      </w:r>
    </w:p>
    <w:p w14:paraId="2B3E1FFC" w14:textId="79BA5500" w:rsidR="009B4AA3" w:rsidRPr="000771E9" w:rsidRDefault="009B4AA3" w:rsidP="00F05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a) </w:t>
      </w:r>
      <w:r w:rsidR="00DB0110" w:rsidRPr="000771E9">
        <w:rPr>
          <w:bCs/>
          <w:sz w:val="24"/>
          <w:szCs w:val="24"/>
        </w:rPr>
        <w:t>Begründe</w:t>
      </w:r>
      <w:r w:rsidR="00B04DFF" w:rsidRPr="000771E9">
        <w:rPr>
          <w:bCs/>
          <w:sz w:val="24"/>
          <w:szCs w:val="24"/>
        </w:rPr>
        <w:t xml:space="preserve">, </w:t>
      </w:r>
      <w:proofErr w:type="spellStart"/>
      <w:r w:rsidR="00B04DFF" w:rsidRPr="000771E9">
        <w:rPr>
          <w:bCs/>
          <w:sz w:val="24"/>
          <w:szCs w:val="24"/>
        </w:rPr>
        <w:t>welche</w:t>
      </w:r>
      <w:proofErr w:type="spellEnd"/>
      <w:r w:rsidR="00B04DFF" w:rsidRPr="000771E9">
        <w:rPr>
          <w:bCs/>
          <w:sz w:val="24"/>
          <w:szCs w:val="24"/>
        </w:rPr>
        <w:t xml:space="preserve"> der </w:t>
      </w:r>
      <w:proofErr w:type="spellStart"/>
      <w:r w:rsidR="00B04DFF" w:rsidRPr="000771E9">
        <w:rPr>
          <w:bCs/>
          <w:sz w:val="24"/>
          <w:szCs w:val="24"/>
        </w:rPr>
        <w:t>folgenden</w:t>
      </w:r>
      <w:proofErr w:type="spellEnd"/>
      <w:r w:rsidR="00B04DFF" w:rsidRPr="000771E9">
        <w:rPr>
          <w:bCs/>
          <w:sz w:val="24"/>
          <w:szCs w:val="24"/>
        </w:rPr>
        <w:t xml:space="preserve"> </w:t>
      </w:r>
      <w:proofErr w:type="spellStart"/>
      <w:r w:rsidR="00890CC5" w:rsidRPr="000771E9">
        <w:rPr>
          <w:bCs/>
          <w:sz w:val="24"/>
          <w:szCs w:val="24"/>
        </w:rPr>
        <w:t>Autokennzeichen</w:t>
      </w:r>
      <w:proofErr w:type="spellEnd"/>
      <w:r w:rsidR="00890CC5" w:rsidRPr="000771E9">
        <w:rPr>
          <w:bCs/>
          <w:sz w:val="24"/>
          <w:szCs w:val="24"/>
        </w:rPr>
        <w:t xml:space="preserve"> </w:t>
      </w:r>
      <w:proofErr w:type="spellStart"/>
      <w:r w:rsidR="00890CC5" w:rsidRPr="000771E9">
        <w:rPr>
          <w:bCs/>
          <w:sz w:val="24"/>
          <w:szCs w:val="24"/>
        </w:rPr>
        <w:t>syntaktisch</w:t>
      </w:r>
      <w:proofErr w:type="spellEnd"/>
      <w:r w:rsidR="00890CC5" w:rsidRPr="000771E9">
        <w:rPr>
          <w:bCs/>
          <w:sz w:val="24"/>
          <w:szCs w:val="24"/>
        </w:rPr>
        <w:t xml:space="preserve"> </w:t>
      </w:r>
      <w:proofErr w:type="spellStart"/>
      <w:r w:rsidR="00890CC5" w:rsidRPr="000771E9">
        <w:rPr>
          <w:bCs/>
          <w:sz w:val="24"/>
          <w:szCs w:val="24"/>
        </w:rPr>
        <w:t>oder</w:t>
      </w:r>
      <w:proofErr w:type="spellEnd"/>
      <w:r w:rsidR="00890CC5" w:rsidRPr="000771E9">
        <w:rPr>
          <w:bCs/>
          <w:sz w:val="24"/>
          <w:szCs w:val="24"/>
        </w:rPr>
        <w:t xml:space="preserve"> </w:t>
      </w:r>
      <w:proofErr w:type="spellStart"/>
      <w:r w:rsidR="00890CC5" w:rsidRPr="000771E9">
        <w:rPr>
          <w:bCs/>
          <w:sz w:val="24"/>
          <w:szCs w:val="24"/>
        </w:rPr>
        <w:t>semantisch</w:t>
      </w:r>
      <w:proofErr w:type="spellEnd"/>
      <w:r w:rsidR="00890CC5" w:rsidRPr="000771E9">
        <w:rPr>
          <w:bCs/>
          <w:sz w:val="24"/>
          <w:szCs w:val="24"/>
        </w:rPr>
        <w:t xml:space="preserve"> </w:t>
      </w:r>
      <w:proofErr w:type="spellStart"/>
      <w:r w:rsidR="00890CC5" w:rsidRPr="000771E9">
        <w:rPr>
          <w:bCs/>
          <w:sz w:val="24"/>
          <w:szCs w:val="24"/>
        </w:rPr>
        <w:t>falsch</w:t>
      </w:r>
      <w:proofErr w:type="spellEnd"/>
      <w:r w:rsidR="00890CC5" w:rsidRPr="000771E9">
        <w:rPr>
          <w:bCs/>
          <w:sz w:val="24"/>
          <w:szCs w:val="24"/>
        </w:rPr>
        <w:t xml:space="preserve"> </w:t>
      </w:r>
      <w:proofErr w:type="spellStart"/>
      <w:r w:rsidR="00890CC5" w:rsidRPr="000771E9">
        <w:rPr>
          <w:bCs/>
          <w:sz w:val="24"/>
          <w:szCs w:val="24"/>
        </w:rPr>
        <w:t>sind</w:t>
      </w:r>
      <w:proofErr w:type="spellEnd"/>
      <w:r w:rsidR="00890CC5" w:rsidRPr="000771E9">
        <w:rPr>
          <w:bCs/>
          <w:sz w:val="24"/>
          <w:szCs w:val="24"/>
        </w:rPr>
        <w:t>.</w:t>
      </w:r>
    </w:p>
    <w:p w14:paraId="20548BB1" w14:textId="4D1D9420" w:rsidR="00890CC5" w:rsidRPr="000771E9" w:rsidRDefault="00890CC5" w:rsidP="00F05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ab/>
      </w:r>
      <w:proofErr w:type="spellStart"/>
      <w:r w:rsidRPr="000771E9">
        <w:rPr>
          <w:bCs/>
          <w:sz w:val="24"/>
          <w:szCs w:val="24"/>
        </w:rPr>
        <w:t>i</w:t>
      </w:r>
      <w:proofErr w:type="spellEnd"/>
      <w:r w:rsidRPr="000771E9">
        <w:rPr>
          <w:bCs/>
          <w:sz w:val="24"/>
          <w:szCs w:val="24"/>
        </w:rPr>
        <w:t xml:space="preserve">) </w:t>
      </w:r>
      <w:r w:rsidR="001862CA" w:rsidRPr="000771E9">
        <w:rPr>
          <w:bCs/>
          <w:sz w:val="24"/>
          <w:szCs w:val="24"/>
        </w:rPr>
        <w:t>TS</w:t>
      </w:r>
      <w:r w:rsidRPr="000771E9">
        <w:rPr>
          <w:bCs/>
          <w:sz w:val="24"/>
          <w:szCs w:val="24"/>
        </w:rPr>
        <w:t>-NA</w:t>
      </w:r>
      <w:r w:rsidR="008977B2" w:rsidRPr="000771E9">
        <w:rPr>
          <w:bCs/>
          <w:sz w:val="24"/>
          <w:szCs w:val="24"/>
        </w:rPr>
        <w:t xml:space="preserve"> </w:t>
      </w:r>
      <w:r w:rsidR="00B16095" w:rsidRPr="000771E9">
        <w:rPr>
          <w:bCs/>
          <w:sz w:val="24"/>
          <w:szCs w:val="24"/>
        </w:rPr>
        <w:t>48484</w:t>
      </w:r>
      <w:r w:rsidR="001862CA" w:rsidRPr="000771E9">
        <w:rPr>
          <w:bCs/>
          <w:sz w:val="24"/>
          <w:szCs w:val="24"/>
        </w:rPr>
        <w:tab/>
        <w:t xml:space="preserve">ii) </w:t>
      </w:r>
      <w:r w:rsidR="00223070" w:rsidRPr="000771E9">
        <w:rPr>
          <w:bCs/>
          <w:sz w:val="24"/>
          <w:szCs w:val="24"/>
        </w:rPr>
        <w:t>RO</w:t>
      </w:r>
      <w:r w:rsidR="001862CA" w:rsidRPr="000771E9">
        <w:rPr>
          <w:bCs/>
          <w:sz w:val="24"/>
          <w:szCs w:val="24"/>
        </w:rPr>
        <w:t>-</w:t>
      </w:r>
      <w:r w:rsidR="00B11FDF" w:rsidRPr="000771E9">
        <w:rPr>
          <w:bCs/>
          <w:sz w:val="24"/>
          <w:szCs w:val="24"/>
        </w:rPr>
        <w:t>T</w:t>
      </w:r>
      <w:r w:rsidR="001862CA" w:rsidRPr="000771E9">
        <w:rPr>
          <w:bCs/>
          <w:sz w:val="24"/>
          <w:szCs w:val="24"/>
        </w:rPr>
        <w:t xml:space="preserve"> </w:t>
      </w:r>
      <w:r w:rsidR="008C1657" w:rsidRPr="000771E9">
        <w:rPr>
          <w:bCs/>
          <w:sz w:val="24"/>
          <w:szCs w:val="24"/>
        </w:rPr>
        <w:t>2209</w:t>
      </w:r>
      <w:r w:rsidR="001862CA" w:rsidRPr="000771E9">
        <w:rPr>
          <w:bCs/>
          <w:sz w:val="24"/>
          <w:szCs w:val="24"/>
        </w:rPr>
        <w:tab/>
      </w:r>
      <w:r w:rsidR="001862CA" w:rsidRPr="000771E9">
        <w:rPr>
          <w:bCs/>
          <w:sz w:val="24"/>
          <w:szCs w:val="24"/>
        </w:rPr>
        <w:tab/>
      </w:r>
      <w:r w:rsidR="00223070" w:rsidRPr="000771E9">
        <w:rPr>
          <w:bCs/>
          <w:sz w:val="24"/>
          <w:szCs w:val="24"/>
        </w:rPr>
        <w:t xml:space="preserve">iii) </w:t>
      </w:r>
      <w:r w:rsidR="0010563C" w:rsidRPr="000771E9">
        <w:rPr>
          <w:bCs/>
          <w:sz w:val="24"/>
          <w:szCs w:val="24"/>
        </w:rPr>
        <w:t>P1-JO 42</w:t>
      </w:r>
    </w:p>
    <w:p w14:paraId="389004AA" w14:textId="5B8602CB" w:rsidR="00223070" w:rsidRPr="000771E9" w:rsidRDefault="00223070" w:rsidP="00F05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ab/>
        <w:t>iv)</w:t>
      </w:r>
      <w:r w:rsidR="0010563C" w:rsidRPr="000771E9">
        <w:rPr>
          <w:bCs/>
          <w:sz w:val="24"/>
          <w:szCs w:val="24"/>
        </w:rPr>
        <w:t xml:space="preserve"> IN-FO 13</w:t>
      </w:r>
      <w:r w:rsidR="00DA119F" w:rsidRPr="000771E9">
        <w:rPr>
          <w:bCs/>
          <w:sz w:val="24"/>
          <w:szCs w:val="24"/>
        </w:rPr>
        <w:tab/>
      </w:r>
      <w:r w:rsidR="00DA119F" w:rsidRPr="000771E9">
        <w:rPr>
          <w:bCs/>
          <w:sz w:val="24"/>
          <w:szCs w:val="24"/>
        </w:rPr>
        <w:tab/>
        <w:t xml:space="preserve">v) </w:t>
      </w:r>
      <w:r w:rsidR="00211C28" w:rsidRPr="000771E9">
        <w:rPr>
          <w:bCs/>
          <w:sz w:val="24"/>
          <w:szCs w:val="24"/>
        </w:rPr>
        <w:t xml:space="preserve">TOR-TE </w:t>
      </w:r>
      <w:r w:rsidR="00CF1749" w:rsidRPr="000771E9">
        <w:rPr>
          <w:bCs/>
          <w:sz w:val="24"/>
          <w:szCs w:val="24"/>
        </w:rPr>
        <w:t>3</w:t>
      </w:r>
      <w:r w:rsidR="00CF1749" w:rsidRPr="000771E9">
        <w:rPr>
          <w:bCs/>
          <w:sz w:val="24"/>
          <w:szCs w:val="24"/>
        </w:rPr>
        <w:tab/>
      </w:r>
      <w:r w:rsidR="00CF1749" w:rsidRPr="000771E9">
        <w:rPr>
          <w:bCs/>
          <w:sz w:val="24"/>
          <w:szCs w:val="24"/>
        </w:rPr>
        <w:tab/>
      </w:r>
      <w:r w:rsidR="00EE7F93" w:rsidRPr="000771E9">
        <w:rPr>
          <w:bCs/>
          <w:sz w:val="24"/>
          <w:szCs w:val="24"/>
        </w:rPr>
        <w:t xml:space="preserve">vi) </w:t>
      </w:r>
      <w:r w:rsidR="008C1657" w:rsidRPr="000771E9">
        <w:rPr>
          <w:bCs/>
          <w:sz w:val="24"/>
          <w:szCs w:val="24"/>
        </w:rPr>
        <w:t>ED</w:t>
      </w:r>
      <w:r w:rsidR="00EE7F93" w:rsidRPr="000771E9">
        <w:rPr>
          <w:bCs/>
          <w:sz w:val="24"/>
          <w:szCs w:val="24"/>
        </w:rPr>
        <w:t>-</w:t>
      </w:r>
      <w:r w:rsidR="008C1657" w:rsidRPr="000771E9">
        <w:rPr>
          <w:bCs/>
          <w:sz w:val="24"/>
          <w:szCs w:val="24"/>
        </w:rPr>
        <w:t>DY 007</w:t>
      </w:r>
    </w:p>
    <w:p w14:paraId="42D656BD" w14:textId="7EE50BBA" w:rsidR="00956725" w:rsidRPr="000771E9" w:rsidRDefault="0010563C" w:rsidP="00F05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b) </w:t>
      </w:r>
      <w:r w:rsidR="001802A4" w:rsidRPr="000771E9">
        <w:rPr>
          <w:bCs/>
          <w:sz w:val="24"/>
          <w:szCs w:val="24"/>
        </w:rPr>
        <w:t>G</w:t>
      </w:r>
      <w:r w:rsidR="00DB0110" w:rsidRPr="000771E9">
        <w:rPr>
          <w:bCs/>
          <w:sz w:val="24"/>
          <w:szCs w:val="24"/>
        </w:rPr>
        <w:t>ib</w:t>
      </w:r>
      <w:r w:rsidR="001802A4" w:rsidRPr="000771E9">
        <w:rPr>
          <w:bCs/>
          <w:sz w:val="24"/>
          <w:szCs w:val="24"/>
        </w:rPr>
        <w:t xml:space="preserve"> </w:t>
      </w:r>
      <w:proofErr w:type="spellStart"/>
      <w:r w:rsidR="001802A4" w:rsidRPr="000771E9">
        <w:rPr>
          <w:bCs/>
          <w:sz w:val="24"/>
          <w:szCs w:val="24"/>
        </w:rPr>
        <w:t>ein</w:t>
      </w:r>
      <w:proofErr w:type="spellEnd"/>
      <w:r w:rsidR="001802A4" w:rsidRPr="000771E9">
        <w:rPr>
          <w:bCs/>
          <w:sz w:val="24"/>
          <w:szCs w:val="24"/>
        </w:rPr>
        <w:t xml:space="preserve"> </w:t>
      </w:r>
      <w:proofErr w:type="spellStart"/>
      <w:r w:rsidR="001802A4" w:rsidRPr="000771E9">
        <w:rPr>
          <w:bCs/>
          <w:sz w:val="24"/>
          <w:szCs w:val="24"/>
        </w:rPr>
        <w:t>Syntaxdiagramm</w:t>
      </w:r>
      <w:proofErr w:type="spellEnd"/>
      <w:r w:rsidR="001802A4" w:rsidRPr="000771E9">
        <w:rPr>
          <w:bCs/>
          <w:sz w:val="24"/>
          <w:szCs w:val="24"/>
        </w:rPr>
        <w:t xml:space="preserve"> an, </w:t>
      </w:r>
      <w:r w:rsidR="00DB0110" w:rsidRPr="000771E9">
        <w:rPr>
          <w:bCs/>
          <w:sz w:val="24"/>
          <w:szCs w:val="24"/>
        </w:rPr>
        <w:t>welches</w:t>
      </w:r>
      <w:r w:rsidR="001802A4" w:rsidRPr="000771E9">
        <w:rPr>
          <w:bCs/>
          <w:sz w:val="24"/>
          <w:szCs w:val="24"/>
        </w:rPr>
        <w:t xml:space="preserve"> die Syntax von </w:t>
      </w:r>
      <w:proofErr w:type="spellStart"/>
      <w:r w:rsidR="001802A4" w:rsidRPr="000771E9">
        <w:rPr>
          <w:bCs/>
          <w:sz w:val="24"/>
          <w:szCs w:val="24"/>
        </w:rPr>
        <w:t>Autokennzeichen</w:t>
      </w:r>
      <w:proofErr w:type="spellEnd"/>
      <w:r w:rsidR="001802A4" w:rsidRPr="000771E9">
        <w:rPr>
          <w:bCs/>
          <w:sz w:val="24"/>
          <w:szCs w:val="24"/>
        </w:rPr>
        <w:t xml:space="preserve"> </w:t>
      </w:r>
      <w:proofErr w:type="spellStart"/>
      <w:r w:rsidR="001802A4" w:rsidRPr="000771E9">
        <w:rPr>
          <w:bCs/>
          <w:sz w:val="24"/>
          <w:szCs w:val="24"/>
        </w:rPr>
        <w:t>beschreibt</w:t>
      </w:r>
      <w:proofErr w:type="spellEnd"/>
      <w:r w:rsidR="001802A4" w:rsidRPr="000771E9">
        <w:rPr>
          <w:bCs/>
          <w:sz w:val="24"/>
          <w:szCs w:val="24"/>
        </w:rPr>
        <w:t>.</w:t>
      </w:r>
    </w:p>
    <w:p w14:paraId="505876D6" w14:textId="77777777" w:rsidR="00F859F4" w:rsidRPr="000771E9" w:rsidRDefault="00F859F4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tbl>
      <w:tblPr>
        <w:tblStyle w:val="Tabellenraster"/>
        <w:tblW w:w="0" w:type="auto"/>
        <w:tblBorders>
          <w:top w:val="single" w:sz="4" w:space="0" w:color="DBDBDB" w:themeColor="accent3" w:themeTint="66"/>
          <w:left w:val="single" w:sz="4" w:space="0" w:color="DBDBDB" w:themeColor="accent3" w:themeTint="66"/>
          <w:bottom w:val="single" w:sz="4" w:space="0" w:color="DBDBDB" w:themeColor="accent3" w:themeTint="66"/>
          <w:right w:val="single" w:sz="4" w:space="0" w:color="DBDBDB" w:themeColor="accent3" w:themeTint="66"/>
          <w:insideH w:val="single" w:sz="4" w:space="0" w:color="DBDBDB" w:themeColor="accent3" w:themeTint="66"/>
          <w:insideV w:val="single" w:sz="4" w:space="0" w:color="DBDBDB" w:themeColor="accent3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FC2E62" w:rsidRPr="000771E9" w14:paraId="7A26288F" w14:textId="5AE5E24A" w:rsidTr="00FC2E62">
        <w:trPr>
          <w:trHeight w:hRule="exact" w:val="284"/>
        </w:trPr>
        <w:tc>
          <w:tcPr>
            <w:tcW w:w="284" w:type="dxa"/>
          </w:tcPr>
          <w:p w14:paraId="6976A9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5233F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4A0BD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5902D5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727DF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FC2D2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22EBA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B7FE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BC85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5948F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5166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D15C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DB21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972D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B689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CB00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D9DA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B0D2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9888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AF8A9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63A0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137D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C31CA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2E00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DB57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AE99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50054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E63A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65AA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5778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C079F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143A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271B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5430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55B2731A" w14:textId="07401A06" w:rsidTr="00FC2E62">
        <w:trPr>
          <w:trHeight w:hRule="exact" w:val="284"/>
        </w:trPr>
        <w:tc>
          <w:tcPr>
            <w:tcW w:w="284" w:type="dxa"/>
          </w:tcPr>
          <w:p w14:paraId="24EEDD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AA8D30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9B59EA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79402C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43B2F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DA5F5C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D2F4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07A7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A86F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DAFF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8171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EF52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4DE46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3F4E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B763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6A71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874E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E17C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6072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242D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F198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6CD3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F16C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E06A2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5506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EB10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EF32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78F4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55A0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FE9B7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9E2F0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7F8F8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3306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8F86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421B501" w14:textId="2AF835C4" w:rsidTr="00FC2E62">
        <w:trPr>
          <w:trHeight w:hRule="exact" w:val="284"/>
        </w:trPr>
        <w:tc>
          <w:tcPr>
            <w:tcW w:w="284" w:type="dxa"/>
          </w:tcPr>
          <w:p w14:paraId="39F6A1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5A680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FAA452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22C8D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23338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2058A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992D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82F24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945A5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5A94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F8EA0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36D9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3083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3C90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78FB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6167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DDCC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EC51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0604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F809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89F6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BA3F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263B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B2633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9504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D112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B3E72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B869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A547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A60B9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1844F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1AF4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3359E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0CA12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1058517" w14:textId="72CC7560" w:rsidTr="00FC2E62">
        <w:trPr>
          <w:trHeight w:hRule="exact" w:val="284"/>
        </w:trPr>
        <w:tc>
          <w:tcPr>
            <w:tcW w:w="284" w:type="dxa"/>
          </w:tcPr>
          <w:p w14:paraId="1C29A2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4456ED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6BA37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0F98E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0CC5A2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AAA54B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7FE6B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C1C6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E351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B777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64A6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597D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2315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E9F7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D224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C342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D7DB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189C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32B76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B1F5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16CF1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1414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72B07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E7C6A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BDBC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FD27C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EB9D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00C8B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21A6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0E52E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8E47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6530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BFE6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F9A0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2D83BE1" w14:textId="5DA8CB09" w:rsidTr="00FC2E62">
        <w:trPr>
          <w:trHeight w:hRule="exact" w:val="284"/>
        </w:trPr>
        <w:tc>
          <w:tcPr>
            <w:tcW w:w="284" w:type="dxa"/>
          </w:tcPr>
          <w:p w14:paraId="2BCFAF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99458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B230E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AE1BF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1828EA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8A7C2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D728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272C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DB29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CDBE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08A0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08D7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369A4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C867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3AB3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FC26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58EF3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DDEF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3E43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B76E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20EE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7159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8D4B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93A0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8C39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84E9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FE2B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E2BF6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D4F07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1AB5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BAF4B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4A0C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81FF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42D60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010D72A" w14:textId="66EF0773" w:rsidTr="00FC2E62">
        <w:trPr>
          <w:trHeight w:hRule="exact" w:val="284"/>
        </w:trPr>
        <w:tc>
          <w:tcPr>
            <w:tcW w:w="284" w:type="dxa"/>
          </w:tcPr>
          <w:p w14:paraId="2C7DF29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6CF77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02CEB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5448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A76C1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E122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ED9A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4243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2AAB2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F3A0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5B59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7B4A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D308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EE14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A842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031D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8C6F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9410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51EDA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163F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9602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F27D0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B3FE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25A6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7D69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56A1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7194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67A1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B6D0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6D4DF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556C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24CE7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FDBF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B089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D7C3936" w14:textId="74CA6D95" w:rsidTr="00FC2E62">
        <w:trPr>
          <w:trHeight w:hRule="exact" w:val="284"/>
        </w:trPr>
        <w:tc>
          <w:tcPr>
            <w:tcW w:w="284" w:type="dxa"/>
          </w:tcPr>
          <w:p w14:paraId="711B21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DC45C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56DBE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E2B90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64C4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CE540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DEAF2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F1D46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6DD1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1583C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6D43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D1FF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4C7F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C33D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1335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F070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108B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D38E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1B55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ACCE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8814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79F4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9D5F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60AA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8B64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AD9A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1A2A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CA6A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7370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A986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9344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C018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DADF8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BEBF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8E4CFF7" w14:textId="495EC866" w:rsidTr="00FC2E62">
        <w:trPr>
          <w:trHeight w:hRule="exact" w:val="284"/>
        </w:trPr>
        <w:tc>
          <w:tcPr>
            <w:tcW w:w="284" w:type="dxa"/>
          </w:tcPr>
          <w:p w14:paraId="51ABBD1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481C1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0DD6A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94EEB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39AA8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F4CC0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7F4B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75AE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C4EFE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33312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F26C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2C081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3EE7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3FD8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5D78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D930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2FB8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BE1C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4C62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7785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42B11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90CD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33CA0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DB1E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2937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55F3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6862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97DA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B033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C3B5D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2447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EA55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3AD9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AE6C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D8CA263" w14:textId="4BBA7D72" w:rsidTr="00FC2E62">
        <w:trPr>
          <w:trHeight w:hRule="exact" w:val="284"/>
        </w:trPr>
        <w:tc>
          <w:tcPr>
            <w:tcW w:w="284" w:type="dxa"/>
          </w:tcPr>
          <w:p w14:paraId="2D0B30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1614A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810A4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D73F6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B303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2926B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3F69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AFD0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CD79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AC00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A422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C3E7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A117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15AD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A7177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3B8F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0AD92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391B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DA83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E9A2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0E3B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04681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19D9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B239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5434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5E71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29A9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57F2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0BA7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2E55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A41AC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A413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6B6EC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86C0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5B26FE1B" w14:textId="4036BCD5" w:rsidTr="00FC2E62">
        <w:trPr>
          <w:trHeight w:hRule="exact" w:val="284"/>
        </w:trPr>
        <w:tc>
          <w:tcPr>
            <w:tcW w:w="284" w:type="dxa"/>
          </w:tcPr>
          <w:p w14:paraId="473EAA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133D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F33664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1E69E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74C71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AAA8F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5662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209C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16B4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19E17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EA59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76BA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D1B7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8230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97781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E73D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2CA9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7B45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35E2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2EB2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7214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9532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CC8D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4AB8B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9DB57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46DC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8A32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C8CC2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4DEC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8665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E595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B349E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F7100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2E651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58758211" w14:textId="58E96F83" w:rsidTr="00FC2E62">
        <w:trPr>
          <w:trHeight w:hRule="exact" w:val="284"/>
        </w:trPr>
        <w:tc>
          <w:tcPr>
            <w:tcW w:w="284" w:type="dxa"/>
          </w:tcPr>
          <w:p w14:paraId="01EF2D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FBDAD3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AAB5F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69F2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A9199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EAFD6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C11E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AFD9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278C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3BCD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5838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7C1E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AA0C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BFD6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8CB3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BE79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434E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3258F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8C2E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D2BA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56F1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72C7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4DCF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1290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378D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49CB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1FF9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A0EC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A5EF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D9B6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33D90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19C3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67D7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BD34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6C43575" w14:textId="10A6356B" w:rsidTr="00FC2E62">
        <w:trPr>
          <w:trHeight w:hRule="exact" w:val="284"/>
        </w:trPr>
        <w:tc>
          <w:tcPr>
            <w:tcW w:w="284" w:type="dxa"/>
          </w:tcPr>
          <w:p w14:paraId="2F0BB0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E7C0E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850BA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BFF181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44BCB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AD545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CD4A7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AE77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3A5C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01C2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98DC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5C50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85C11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4E17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E4A8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13C2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29C1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DE4B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00B5C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4A15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1DBA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9124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414F5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8E8B6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861E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4603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EF42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D892E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88A1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B7E9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8C1B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FFBB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5BF2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7AE3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E616D4D" w14:textId="33C57CF6" w:rsidTr="00FC2E62">
        <w:trPr>
          <w:trHeight w:hRule="exact" w:val="284"/>
        </w:trPr>
        <w:tc>
          <w:tcPr>
            <w:tcW w:w="284" w:type="dxa"/>
          </w:tcPr>
          <w:p w14:paraId="00438C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A6BC0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2BEC8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C200C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48AB2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7EBFC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3733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BCC2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8FC2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2FA5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EF15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29CB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64EE5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1779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93BF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17387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DDF5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2FCCF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D76A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2884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684B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1D8D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D6FB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7920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EC30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1F3B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2C8B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F17D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64BD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C96C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45B22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D195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57BF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645FE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B615942" w14:textId="59BE4CFE" w:rsidTr="00FC2E62">
        <w:trPr>
          <w:trHeight w:hRule="exact" w:val="284"/>
        </w:trPr>
        <w:tc>
          <w:tcPr>
            <w:tcW w:w="284" w:type="dxa"/>
          </w:tcPr>
          <w:p w14:paraId="4AAAEAF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A0568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742A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F841B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A1C2AB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59E8D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B6F3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AEC0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21EF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F0047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E7EF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DF740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7435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299F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D9A1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20682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4842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22D0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AA13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C616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64CD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37EE7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C41F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FFFE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D709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9DE03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B08E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4584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037E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23E3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DE503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B882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9C93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CEA15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D14F2FD" w14:textId="5BAEC993" w:rsidTr="00FC2E62">
        <w:trPr>
          <w:trHeight w:hRule="exact" w:val="284"/>
        </w:trPr>
        <w:tc>
          <w:tcPr>
            <w:tcW w:w="284" w:type="dxa"/>
          </w:tcPr>
          <w:p w14:paraId="30A9DF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FE146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06737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2C5B5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5DE25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654FF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D343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D182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8A61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CB0B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904FA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4D6D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5F3C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9A8A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BD79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FD21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F6F4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14D0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8EFD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ACDD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CB79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062B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B3F3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9EF8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AEDA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F7AE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DF08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4362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3470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DA60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BD408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61FC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77FC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1E63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581AC76F" w14:textId="723415E7" w:rsidTr="00FC2E62">
        <w:trPr>
          <w:trHeight w:hRule="exact" w:val="284"/>
        </w:trPr>
        <w:tc>
          <w:tcPr>
            <w:tcW w:w="284" w:type="dxa"/>
          </w:tcPr>
          <w:p w14:paraId="37BAB2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05208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28202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C671C5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AB60B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D93B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C2491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7B88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3500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5A2B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409B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A267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794A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38AA8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F25B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A663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3208B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843F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85CD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2E33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82BC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98F0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55201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BD02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0286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E3485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5A13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AE11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F165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BF26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248C2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20B7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39439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E3D23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41A7917" w14:textId="06D51A6D" w:rsidTr="00FC2E62">
        <w:trPr>
          <w:trHeight w:hRule="exact" w:val="284"/>
        </w:trPr>
        <w:tc>
          <w:tcPr>
            <w:tcW w:w="284" w:type="dxa"/>
          </w:tcPr>
          <w:p w14:paraId="1661CE2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12DBBE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28E66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C06124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FF80B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9D67D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8D69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1D4BB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EDF1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47AC5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AB78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369F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7F64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517C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1C3E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9C116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53ED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D9FF0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194F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12E9D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A245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3E3E6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EC1B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EADE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711BE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4791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ABAAB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C193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45D3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C328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E68D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E033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638E5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5818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53F6697" w14:textId="0B68A41F" w:rsidTr="00FC2E62">
        <w:trPr>
          <w:trHeight w:hRule="exact" w:val="284"/>
        </w:trPr>
        <w:tc>
          <w:tcPr>
            <w:tcW w:w="284" w:type="dxa"/>
          </w:tcPr>
          <w:p w14:paraId="56A417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01C35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53404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79820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21467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3DD16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B7FF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DE86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EB88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F350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5177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6ED9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A2B8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8C75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72F4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1998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05F30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489E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E9B1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4813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2AFB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ED17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AD7E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DBAF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EE4C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F597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BE4D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9D83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C2C33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C7EF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301F5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2E2B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6CE4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83CEB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3EFEE89" w14:textId="62E43E0A" w:rsidTr="00FC2E62">
        <w:trPr>
          <w:trHeight w:hRule="exact" w:val="284"/>
        </w:trPr>
        <w:tc>
          <w:tcPr>
            <w:tcW w:w="284" w:type="dxa"/>
          </w:tcPr>
          <w:p w14:paraId="3C4F64E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CDDE4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78692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0BE36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3063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7710C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F0171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B24D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4D05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EA95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6DC4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115D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3BC3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B77A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ED29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603F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6073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3BC6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4C1C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F83F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A629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965C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63870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3FE6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7E20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C0DC9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DA655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6DA89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E8C24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7204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243D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529A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2CE9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0165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B7ED48D" w14:textId="7A725C22" w:rsidTr="00FC2E62">
        <w:trPr>
          <w:trHeight w:hRule="exact" w:val="284"/>
        </w:trPr>
        <w:tc>
          <w:tcPr>
            <w:tcW w:w="284" w:type="dxa"/>
          </w:tcPr>
          <w:p w14:paraId="269EABA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02AF9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BA934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5516AA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F7443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A4F963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42A5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DBCF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B5E9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CEA3B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6A77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7248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576A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9D79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447A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2181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61A92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A2B2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93A7B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9682F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2BAD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9AAB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BA0C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79C5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ACA8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B765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BE69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E7BF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BC95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D2DF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CC94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77B5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457D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EA10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FF5DEE3" w14:textId="0C4B3B07" w:rsidTr="00FC2E62">
        <w:trPr>
          <w:trHeight w:hRule="exact" w:val="284"/>
        </w:trPr>
        <w:tc>
          <w:tcPr>
            <w:tcW w:w="284" w:type="dxa"/>
          </w:tcPr>
          <w:p w14:paraId="1BACE58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2EDB21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3D5CF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C945F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331C12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6CAA5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4BF2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967E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91A2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1A6B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91CD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91BB0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C07E7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C078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D3AB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5857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2257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711C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51EC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FDAA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8410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7CCA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659E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703A2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7375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691A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217B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7D14A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8D19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084E7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B6ED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B55E7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243E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6B8AA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C7FFDAE" w14:textId="2291F695" w:rsidTr="00FC2E62">
        <w:trPr>
          <w:trHeight w:hRule="exact" w:val="284"/>
        </w:trPr>
        <w:tc>
          <w:tcPr>
            <w:tcW w:w="284" w:type="dxa"/>
          </w:tcPr>
          <w:p w14:paraId="367474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9D51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A537F8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04FB5B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CFBAB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EBCB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E0B2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388C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69B0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AE510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6731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E362B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4F68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5ED0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7F8C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4DFD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F087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77F1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6D287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B534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B15D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5932D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00A7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228B2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406F1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F2BA1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DA04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E7F3E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83E05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4369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45E1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F66B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AD6D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5ECEA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D27B722" w14:textId="6E630146" w:rsidTr="00FC2E62">
        <w:trPr>
          <w:trHeight w:hRule="exact" w:val="284"/>
        </w:trPr>
        <w:tc>
          <w:tcPr>
            <w:tcW w:w="284" w:type="dxa"/>
          </w:tcPr>
          <w:p w14:paraId="5533F4B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53F2D8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3C163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D0DB4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1DD60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4C18F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B57EB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CA05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2F7D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FE3F7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D5A0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82152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71EF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FB11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D27A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BC0D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51CF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A2EF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BF36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8DE3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67AF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BF88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F12B8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1E71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07E2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83C01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6DC01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6F55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292DB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CA9F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4DB8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AC89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34BB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1C9F9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9D41D7F" w14:textId="6B584542" w:rsidTr="00FC2E62">
        <w:trPr>
          <w:trHeight w:hRule="exact" w:val="284"/>
        </w:trPr>
        <w:tc>
          <w:tcPr>
            <w:tcW w:w="284" w:type="dxa"/>
          </w:tcPr>
          <w:p w14:paraId="47A953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5E94F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295ED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CBCEF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7313DA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71756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6B0C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C8DD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D74C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9A94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44F1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FD355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F42B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3DCE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2973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4B65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8188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63A4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A470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732E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CEA9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52F7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E43D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1A01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C786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80EF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63FD5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FADF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64C1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6D8A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5ECD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0F4B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65D2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4E93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7BDF420" w14:textId="10EBC6A1" w:rsidTr="00FC2E62">
        <w:trPr>
          <w:trHeight w:hRule="exact" w:val="284"/>
        </w:trPr>
        <w:tc>
          <w:tcPr>
            <w:tcW w:w="284" w:type="dxa"/>
          </w:tcPr>
          <w:p w14:paraId="097C87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956BA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F2A3A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2061E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FCDB6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1D2988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31D4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AE1B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6AA4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2785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4B37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AAD8A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4731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540D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9A63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EDB29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E847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11CF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5F8D2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B7CC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3D177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BAA7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C6D5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06DC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4F48F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AF848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7AE8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3B69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431E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06BB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6610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9AB9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2FCB5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9842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56EFD35" w14:textId="5D453379" w:rsidTr="00FC2E62">
        <w:trPr>
          <w:trHeight w:hRule="exact" w:val="284"/>
        </w:trPr>
        <w:tc>
          <w:tcPr>
            <w:tcW w:w="284" w:type="dxa"/>
          </w:tcPr>
          <w:p w14:paraId="1D4B12C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41BCA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92D222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382EEE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11406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4992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87D3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DC48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DF142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1453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CB15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FCC3E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F521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08C5E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9BFC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2D5B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1802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31C11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C9075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2B5D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B7D9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3030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CB96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637C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A178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8CAF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2F77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0DC3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0234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A520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CAFE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80C0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D495F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8A7C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F7A8588" w14:textId="30CD6994" w:rsidTr="00FC2E62">
        <w:trPr>
          <w:trHeight w:hRule="exact" w:val="284"/>
        </w:trPr>
        <w:tc>
          <w:tcPr>
            <w:tcW w:w="284" w:type="dxa"/>
          </w:tcPr>
          <w:p w14:paraId="4DF4BF7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162BA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3A28B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BF1E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10DE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A3009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D6363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EAC7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F18C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AA8D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F278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FFF0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C802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11EA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592D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3B41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4D00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145A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E4F6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D35E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CA43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9D97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BF26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2CFB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AA74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3511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E249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3A75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B0A0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013B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4AEB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32D0A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582D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E205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59A9803" w14:textId="78336C03" w:rsidTr="00FC2E62">
        <w:trPr>
          <w:trHeight w:hRule="exact" w:val="284"/>
        </w:trPr>
        <w:tc>
          <w:tcPr>
            <w:tcW w:w="284" w:type="dxa"/>
          </w:tcPr>
          <w:p w14:paraId="5A61927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C3CB3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FCB82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D5131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EEAFA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7A5A0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0B80F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5FEA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B188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D170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E71C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430E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9425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66EDE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C0CF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F161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2969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CA5D9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7438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A2A2C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4B43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788A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6050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F2770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CCCC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C511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31390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658C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BF4A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9AEF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D03B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878F8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C3AC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CCA6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AA75B78" w14:textId="58AEFC52" w:rsidTr="00FC2E62">
        <w:trPr>
          <w:trHeight w:hRule="exact" w:val="284"/>
        </w:trPr>
        <w:tc>
          <w:tcPr>
            <w:tcW w:w="284" w:type="dxa"/>
          </w:tcPr>
          <w:p w14:paraId="16C652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146A7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EA5C5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8A90A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8075B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D4C57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D3BA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AAE0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6B6D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48E9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3E91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5ECE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17A5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27B4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34B7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8052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EA68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C8E1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7C36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3B70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6154B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FA9C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5BA6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FC0F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E53F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B14D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F488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253C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9424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4C73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F7A3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3FDA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12CB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21548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5D55A4A" w14:textId="591BCAE2" w:rsidTr="00FC2E62">
        <w:trPr>
          <w:trHeight w:hRule="exact" w:val="284"/>
        </w:trPr>
        <w:tc>
          <w:tcPr>
            <w:tcW w:w="284" w:type="dxa"/>
          </w:tcPr>
          <w:p w14:paraId="016D09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F01E8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74B1F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06A86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276A5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CCA0A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F981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EF32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6C06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36F2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0A8A6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6BB0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4F17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4D3A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D649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C9E5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82DC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60FF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3F67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7DE6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F37F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76B0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5CDF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F757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F776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7B95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12BF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49D4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6E70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CE73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39F75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D39A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4324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EAB1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8E9950D" w14:textId="26E7477A" w:rsidTr="00FC2E62">
        <w:trPr>
          <w:trHeight w:hRule="exact" w:val="284"/>
        </w:trPr>
        <w:tc>
          <w:tcPr>
            <w:tcW w:w="284" w:type="dxa"/>
          </w:tcPr>
          <w:p w14:paraId="14F5C2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33EAD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696CE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27171E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52AF8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C9A29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3AC1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1778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8311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3662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653E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27CFE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5F09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0B1B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36C5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547E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7A47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1936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4369F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457A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6C1E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D385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A25C1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B2D6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E7AC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E1BE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64EC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D387C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0CE4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9717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6D7E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A7C2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ADDD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0BCB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E689436" w14:textId="178B3A94" w:rsidTr="00FC2E62">
        <w:trPr>
          <w:trHeight w:hRule="exact" w:val="284"/>
        </w:trPr>
        <w:tc>
          <w:tcPr>
            <w:tcW w:w="284" w:type="dxa"/>
          </w:tcPr>
          <w:p w14:paraId="34081E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8F41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0C333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B9BE0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0E41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F65C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3CDC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F3A7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61E6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DE5F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0DB4E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E0F62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50FF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62F1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CC29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5213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C216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DD44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AA660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1824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49CB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1102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A0BFE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EFC4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50A2C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81AA2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6A39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38ECF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E81B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7F26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05D07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1BCB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52F4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89A0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C9D42BD" w14:textId="6F7D586E" w:rsidTr="00FC2E62">
        <w:trPr>
          <w:trHeight w:hRule="exact" w:val="284"/>
        </w:trPr>
        <w:tc>
          <w:tcPr>
            <w:tcW w:w="284" w:type="dxa"/>
          </w:tcPr>
          <w:p w14:paraId="5D0A94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F233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BFD0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8B7A6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868F2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3DF62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19ED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B050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0D0F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1E22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15E8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9355C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4E97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2710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AD06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EBAA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FA3A7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A1B8E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3F4F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D257E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83EA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D579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966D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01B2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1CF1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6088C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6C3A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12AB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4C115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43387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DAD8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A7A6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B66D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908C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A13AA39" w14:textId="6D06A3FA" w:rsidTr="00FC2E62">
        <w:trPr>
          <w:trHeight w:hRule="exact" w:val="284"/>
        </w:trPr>
        <w:tc>
          <w:tcPr>
            <w:tcW w:w="284" w:type="dxa"/>
          </w:tcPr>
          <w:p w14:paraId="781625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49930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3EB6B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88E8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3DAB1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D8F2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DE3F0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25AD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70FD2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AB78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3DE2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2D7B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DD80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A2B70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55364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0F2E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8580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96A27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E2BE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C2E62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0379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45B5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5FAAD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29F1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12EA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B292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B71A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7D41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3694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F286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26FA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6934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CDA9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F8F5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802F69E" w14:textId="3F20FF23" w:rsidTr="00FC2E62">
        <w:trPr>
          <w:trHeight w:hRule="exact" w:val="284"/>
        </w:trPr>
        <w:tc>
          <w:tcPr>
            <w:tcW w:w="284" w:type="dxa"/>
          </w:tcPr>
          <w:p w14:paraId="6F7621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20242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BBAF18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DD11F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ABF33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422D3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1999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3099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7D20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663A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F0AE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6A35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9B3B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3AA9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93155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A6A2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ABE7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E154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8192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DF22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404F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2F54D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D710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9663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74FF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7884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7611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8905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9F48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BE8A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DE37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0AC3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E8AD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4821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5927425B" w14:textId="0D76DC91" w:rsidTr="00FC2E62">
        <w:trPr>
          <w:trHeight w:hRule="exact" w:val="284"/>
        </w:trPr>
        <w:tc>
          <w:tcPr>
            <w:tcW w:w="284" w:type="dxa"/>
          </w:tcPr>
          <w:p w14:paraId="54BBF7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0DC7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ACAC5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45B2E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92197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C939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BCA0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6945C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A7A2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1FC6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0F5B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300A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20C6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7754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F95A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FE9F5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32E7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DA9F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2223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AF8A1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51A2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E20A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C9C5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A1B1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14CF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796C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4517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AB82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B84D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8B55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545E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C344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F851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684A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581A281B" w14:textId="0AFE3795" w:rsidTr="00FC2E62">
        <w:trPr>
          <w:trHeight w:hRule="exact" w:val="284"/>
        </w:trPr>
        <w:tc>
          <w:tcPr>
            <w:tcW w:w="284" w:type="dxa"/>
          </w:tcPr>
          <w:p w14:paraId="522979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33422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57ED7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E1276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545B9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EFB01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6834A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B7907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2E74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3A5C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F8B09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9A9B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5B654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491A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86B1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54F5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5987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BFB9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403F7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D039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2DAD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71EF2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F1CA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E3DE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D239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E2C47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9709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5092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2083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697D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0B80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47F1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A70C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9734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8952F50" w14:textId="5388D8F3" w:rsidTr="00FC2E62">
        <w:trPr>
          <w:trHeight w:hRule="exact" w:val="284"/>
        </w:trPr>
        <w:tc>
          <w:tcPr>
            <w:tcW w:w="284" w:type="dxa"/>
          </w:tcPr>
          <w:p w14:paraId="7E8187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351E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2DF7C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2C1955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78AD81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490A7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7C6C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4C62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5BBF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D8402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2302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1912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E9C7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8CB6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3A13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19F7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4A3B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DF8B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E739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8B8A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5749A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B034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E3FB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44C3A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1376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B01E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8F238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5335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3978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CDB5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AB84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16E6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F7B2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7A4D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</w:tbl>
    <w:p w14:paraId="6A9B8086" w14:textId="70803FB5" w:rsidR="001802A4" w:rsidRPr="000771E9" w:rsidRDefault="00032399" w:rsidP="0097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0" w:line="276" w:lineRule="auto"/>
        <w:jc w:val="both"/>
        <w:rPr>
          <w:sz w:val="24"/>
          <w:szCs w:val="24"/>
        </w:rPr>
      </w:pPr>
      <w:proofErr w:type="spellStart"/>
      <w:r w:rsidRPr="000771E9">
        <w:rPr>
          <w:b/>
          <w:bCs/>
          <w:sz w:val="24"/>
          <w:szCs w:val="24"/>
        </w:rPr>
        <w:lastRenderedPageBreak/>
        <w:t>Rekursive</w:t>
      </w:r>
      <w:proofErr w:type="spellEnd"/>
      <w:r w:rsidRPr="000771E9">
        <w:rPr>
          <w:b/>
          <w:bCs/>
          <w:sz w:val="24"/>
          <w:szCs w:val="24"/>
        </w:rPr>
        <w:t xml:space="preserve"> </w:t>
      </w:r>
      <w:proofErr w:type="spellStart"/>
      <w:r w:rsidRPr="000771E9">
        <w:rPr>
          <w:b/>
          <w:bCs/>
          <w:sz w:val="24"/>
          <w:szCs w:val="24"/>
        </w:rPr>
        <w:t>Regeln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sind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Regeln</w:t>
      </w:r>
      <w:proofErr w:type="spellEnd"/>
      <w:r w:rsidRPr="000771E9">
        <w:rPr>
          <w:bCs/>
          <w:sz w:val="24"/>
          <w:szCs w:val="24"/>
        </w:rPr>
        <w:t xml:space="preserve"> in </w:t>
      </w:r>
      <w:proofErr w:type="spellStart"/>
      <w:r w:rsidRPr="000771E9">
        <w:rPr>
          <w:bCs/>
          <w:sz w:val="24"/>
          <w:szCs w:val="24"/>
        </w:rPr>
        <w:t>einer</w:t>
      </w:r>
      <w:proofErr w:type="spellEnd"/>
      <w:r w:rsidRPr="000771E9">
        <w:rPr>
          <w:bCs/>
          <w:sz w:val="24"/>
          <w:szCs w:val="24"/>
        </w:rPr>
        <w:t xml:space="preserve"> Grammatik, </w:t>
      </w:r>
      <w:proofErr w:type="spellStart"/>
      <w:r w:rsidRPr="000771E9">
        <w:rPr>
          <w:bCs/>
          <w:sz w:val="24"/>
          <w:szCs w:val="24"/>
        </w:rPr>
        <w:t>bei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denen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ein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sz w:val="24"/>
          <w:szCs w:val="24"/>
        </w:rPr>
        <w:t>Nichtterminalsymbol</w:t>
      </w:r>
      <w:proofErr w:type="spellEnd"/>
      <w:r w:rsidRPr="000771E9">
        <w:rPr>
          <w:sz w:val="24"/>
          <w:szCs w:val="24"/>
        </w:rPr>
        <w:t xml:space="preserve"> </w:t>
      </w:r>
      <w:proofErr w:type="spellStart"/>
      <w:r w:rsidRPr="000771E9">
        <w:rPr>
          <w:sz w:val="24"/>
          <w:szCs w:val="24"/>
        </w:rPr>
        <w:t>direkt</w:t>
      </w:r>
      <w:proofErr w:type="spellEnd"/>
      <w:r w:rsidRPr="000771E9">
        <w:rPr>
          <w:sz w:val="24"/>
          <w:szCs w:val="24"/>
        </w:rPr>
        <w:t xml:space="preserve"> </w:t>
      </w:r>
      <w:proofErr w:type="spellStart"/>
      <w:r w:rsidRPr="000771E9">
        <w:rPr>
          <w:sz w:val="24"/>
          <w:szCs w:val="24"/>
        </w:rPr>
        <w:t>oder</w:t>
      </w:r>
      <w:proofErr w:type="spellEnd"/>
      <w:r w:rsidRPr="000771E9">
        <w:rPr>
          <w:sz w:val="24"/>
          <w:szCs w:val="24"/>
        </w:rPr>
        <w:t xml:space="preserve"> </w:t>
      </w:r>
      <w:proofErr w:type="spellStart"/>
      <w:r w:rsidRPr="000771E9">
        <w:rPr>
          <w:sz w:val="24"/>
          <w:szCs w:val="24"/>
        </w:rPr>
        <w:t>indirekt</w:t>
      </w:r>
      <w:proofErr w:type="spellEnd"/>
      <w:r w:rsidRPr="000771E9">
        <w:rPr>
          <w:sz w:val="24"/>
          <w:szCs w:val="24"/>
        </w:rPr>
        <w:t xml:space="preserve"> </w:t>
      </w:r>
      <w:proofErr w:type="spellStart"/>
      <w:r w:rsidRPr="000771E9">
        <w:rPr>
          <w:sz w:val="24"/>
          <w:szCs w:val="24"/>
        </w:rPr>
        <w:t>wieder</w:t>
      </w:r>
      <w:proofErr w:type="spellEnd"/>
      <w:r w:rsidRPr="000771E9">
        <w:rPr>
          <w:sz w:val="24"/>
          <w:szCs w:val="24"/>
        </w:rPr>
        <w:t xml:space="preserve"> auf </w:t>
      </w:r>
      <w:proofErr w:type="spellStart"/>
      <w:r w:rsidRPr="000771E9">
        <w:rPr>
          <w:sz w:val="24"/>
          <w:szCs w:val="24"/>
        </w:rPr>
        <w:t>sich</w:t>
      </w:r>
      <w:proofErr w:type="spellEnd"/>
      <w:r w:rsidRPr="000771E9">
        <w:rPr>
          <w:sz w:val="24"/>
          <w:szCs w:val="24"/>
        </w:rPr>
        <w:t xml:space="preserve"> </w:t>
      </w:r>
      <w:proofErr w:type="spellStart"/>
      <w:r w:rsidRPr="000771E9">
        <w:rPr>
          <w:sz w:val="24"/>
          <w:szCs w:val="24"/>
        </w:rPr>
        <w:t>selbst</w:t>
      </w:r>
      <w:proofErr w:type="spellEnd"/>
      <w:r w:rsidRPr="000771E9">
        <w:rPr>
          <w:sz w:val="24"/>
          <w:szCs w:val="24"/>
        </w:rPr>
        <w:t xml:space="preserve"> </w:t>
      </w:r>
      <w:proofErr w:type="spellStart"/>
      <w:r w:rsidRPr="000771E9">
        <w:rPr>
          <w:sz w:val="24"/>
          <w:szCs w:val="24"/>
        </w:rPr>
        <w:t>verweist</w:t>
      </w:r>
      <w:proofErr w:type="spellEnd"/>
      <w:r w:rsidRPr="000771E9">
        <w:rPr>
          <w:sz w:val="24"/>
          <w:szCs w:val="24"/>
        </w:rPr>
        <w:t>.</w:t>
      </w:r>
      <w:r w:rsidR="00500149" w:rsidRPr="000771E9">
        <w:rPr>
          <w:sz w:val="24"/>
          <w:szCs w:val="24"/>
        </w:rPr>
        <w:t xml:space="preserve"> </w:t>
      </w:r>
      <w:proofErr w:type="spellStart"/>
      <w:r w:rsidR="00500149" w:rsidRPr="000771E9">
        <w:rPr>
          <w:sz w:val="24"/>
          <w:szCs w:val="24"/>
        </w:rPr>
        <w:t>Dadurch</w:t>
      </w:r>
      <w:proofErr w:type="spellEnd"/>
      <w:r w:rsidR="00500149" w:rsidRPr="000771E9">
        <w:rPr>
          <w:sz w:val="24"/>
          <w:szCs w:val="24"/>
        </w:rPr>
        <w:t xml:space="preserve"> </w:t>
      </w:r>
      <w:proofErr w:type="spellStart"/>
      <w:r w:rsidR="00500149" w:rsidRPr="000771E9">
        <w:rPr>
          <w:sz w:val="24"/>
          <w:szCs w:val="24"/>
        </w:rPr>
        <w:t>kann</w:t>
      </w:r>
      <w:proofErr w:type="spellEnd"/>
      <w:r w:rsidR="00500149" w:rsidRPr="000771E9">
        <w:rPr>
          <w:sz w:val="24"/>
          <w:szCs w:val="24"/>
        </w:rPr>
        <w:t xml:space="preserve"> </w:t>
      </w:r>
      <w:proofErr w:type="spellStart"/>
      <w:r w:rsidR="00500149" w:rsidRPr="000771E9">
        <w:rPr>
          <w:sz w:val="24"/>
          <w:szCs w:val="24"/>
        </w:rPr>
        <w:t>eine</w:t>
      </w:r>
      <w:proofErr w:type="spellEnd"/>
      <w:r w:rsidR="00500149" w:rsidRPr="000771E9">
        <w:rPr>
          <w:sz w:val="24"/>
          <w:szCs w:val="24"/>
        </w:rPr>
        <w:t xml:space="preserve"> </w:t>
      </w:r>
      <w:proofErr w:type="spellStart"/>
      <w:r w:rsidR="00500149" w:rsidRPr="000771E9">
        <w:rPr>
          <w:sz w:val="24"/>
          <w:szCs w:val="24"/>
        </w:rPr>
        <w:t>unendliche</w:t>
      </w:r>
      <w:proofErr w:type="spellEnd"/>
      <w:r w:rsidR="00500149" w:rsidRPr="000771E9">
        <w:rPr>
          <w:sz w:val="24"/>
          <w:szCs w:val="24"/>
        </w:rPr>
        <w:t xml:space="preserve"> Menge an </w:t>
      </w:r>
      <w:proofErr w:type="spellStart"/>
      <w:r w:rsidR="00500149" w:rsidRPr="000771E9">
        <w:rPr>
          <w:sz w:val="24"/>
          <w:szCs w:val="24"/>
        </w:rPr>
        <w:t>Zeichenketten</w:t>
      </w:r>
      <w:proofErr w:type="spellEnd"/>
      <w:r w:rsidR="00500149" w:rsidRPr="000771E9">
        <w:rPr>
          <w:sz w:val="24"/>
          <w:szCs w:val="24"/>
        </w:rPr>
        <w:t xml:space="preserve"> </w:t>
      </w:r>
      <w:proofErr w:type="spellStart"/>
      <w:r w:rsidR="00500149" w:rsidRPr="000771E9">
        <w:rPr>
          <w:sz w:val="24"/>
          <w:szCs w:val="24"/>
        </w:rPr>
        <w:t>produziert</w:t>
      </w:r>
      <w:proofErr w:type="spellEnd"/>
      <w:r w:rsidR="00500149" w:rsidRPr="000771E9">
        <w:rPr>
          <w:sz w:val="24"/>
          <w:szCs w:val="24"/>
        </w:rPr>
        <w:t xml:space="preserve"> </w:t>
      </w:r>
      <w:proofErr w:type="spellStart"/>
      <w:r w:rsidR="00500149" w:rsidRPr="000771E9">
        <w:rPr>
          <w:sz w:val="24"/>
          <w:szCs w:val="24"/>
        </w:rPr>
        <w:t>werden</w:t>
      </w:r>
      <w:proofErr w:type="spellEnd"/>
      <w:r w:rsidR="00500149" w:rsidRPr="000771E9">
        <w:rPr>
          <w:sz w:val="24"/>
          <w:szCs w:val="24"/>
        </w:rPr>
        <w:t>.</w:t>
      </w:r>
    </w:p>
    <w:p w14:paraId="6C092325" w14:textId="394EA036" w:rsidR="00050F4A" w:rsidRPr="000771E9" w:rsidRDefault="00050F4A" w:rsidP="009754D7">
      <w:pPr>
        <w:shd w:val="clear" w:color="auto" w:fill="FFFFFF" w:themeFill="background1"/>
        <w:spacing w:before="120" w:after="120" w:line="276" w:lineRule="auto"/>
        <w:jc w:val="both"/>
        <w:rPr>
          <w:bCs/>
          <w:sz w:val="24"/>
          <w:szCs w:val="24"/>
          <w:u w:val="single"/>
        </w:rPr>
      </w:pPr>
      <w:proofErr w:type="spellStart"/>
      <w:r w:rsidRPr="000771E9">
        <w:rPr>
          <w:bCs/>
          <w:sz w:val="24"/>
          <w:szCs w:val="24"/>
          <w:u w:val="single"/>
        </w:rPr>
        <w:t>Beispiel</w:t>
      </w:r>
      <w:proofErr w:type="spellEnd"/>
      <w:r w:rsidRPr="000771E9">
        <w:rPr>
          <w:bCs/>
          <w:sz w:val="24"/>
          <w:szCs w:val="24"/>
          <w:u w:val="single"/>
        </w:rPr>
        <w:t>:</w:t>
      </w:r>
    </w:p>
    <w:p w14:paraId="5DF522E1" w14:textId="42BC34AA" w:rsidR="009754D7" w:rsidRPr="000771E9" w:rsidRDefault="00050F4A" w:rsidP="009754D7">
      <w:pPr>
        <w:shd w:val="clear" w:color="auto" w:fill="FFFFFF" w:themeFill="background1"/>
        <w:spacing w:after="0" w:line="276" w:lineRule="auto"/>
        <w:ind w:firstLine="708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>Wor</w:t>
      </w:r>
      <w:r w:rsidR="00F31EBD" w:rsidRPr="000771E9">
        <w:rPr>
          <w:bCs/>
          <w:sz w:val="24"/>
          <w:szCs w:val="24"/>
        </w:rPr>
        <w:t>t</w:t>
      </w:r>
    </w:p>
    <w:p w14:paraId="71851AB4" w14:textId="6F03EB68" w:rsidR="00946109" w:rsidRPr="000771E9" w:rsidRDefault="00F31EBD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22" behindDoc="0" locked="0" layoutInCell="1" allowOverlap="1" wp14:anchorId="5EE7983A" wp14:editId="12FDDF0F">
                <wp:simplePos x="0" y="0"/>
                <wp:positionH relativeFrom="margin">
                  <wp:posOffset>1796845</wp:posOffset>
                </wp:positionH>
                <wp:positionV relativeFrom="paragraph">
                  <wp:posOffset>164342</wp:posOffset>
                </wp:positionV>
                <wp:extent cx="550606" cy="240665"/>
                <wp:effectExtent l="0" t="0" r="0" b="6985"/>
                <wp:wrapNone/>
                <wp:docPr id="2105857763" name="Textfel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606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7AA6E" w14:textId="77C1BA6A" w:rsidR="00F31EBD" w:rsidRPr="000771E9" w:rsidRDefault="00F31EBD" w:rsidP="00F31EBD">
                            <w:r w:rsidRPr="000771E9">
                              <w:t>Wort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E7983A" id="Textfeld 22" o:spid="_x0000_s1030" type="#_x0000_t202" style="position:absolute;left:0;text-align:left;margin-left:141.5pt;margin-top:12.95pt;width:43.35pt;height:18.95pt;z-index:25177602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" filled="f" stroked="f" strokeweight=".5pt">
                <v:textbox>
                  <w:txbxContent>
                    <w:p w14:paraId="3E47AA6E" w14:textId="77C1BA6A" w:rsidR="00F31EBD" w:rsidRPr="000771E9" w:rsidRDefault="00F31EBD" w:rsidP="00F31EBD">
                      <w:r w:rsidRPr="000771E9">
                        <w:t>Wort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225F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78" behindDoc="0" locked="0" layoutInCell="1" allowOverlap="1" wp14:anchorId="36B7F9A7" wp14:editId="7DEBAAD2">
                <wp:simplePos x="0" y="0"/>
                <wp:positionH relativeFrom="column">
                  <wp:posOffset>2585454</wp:posOffset>
                </wp:positionH>
                <wp:positionV relativeFrom="paragraph">
                  <wp:posOffset>151867</wp:posOffset>
                </wp:positionV>
                <wp:extent cx="361335" cy="240891"/>
                <wp:effectExtent l="0" t="0" r="0" b="6985"/>
                <wp:wrapNone/>
                <wp:docPr id="897893321" name="Textfel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35" cy="2408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E8A367" w14:textId="63E79A45" w:rsidR="0000225F" w:rsidRPr="000771E9" w:rsidRDefault="00F31EBD" w:rsidP="0000225F">
                            <w:r w:rsidRPr="000771E9"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7F9A7" id="_x0000_s1031" type="#_x0000_t202" style="position:absolute;left:0;text-align:left;margin-left:203.6pt;margin-top:11.95pt;width:28.45pt;height:18.95pt;z-index:2517698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" filled="f" stroked="f" strokeweight=".5pt">
                <v:textbox>
                  <w:txbxContent>
                    <w:p w14:paraId="49E8A367" w14:textId="63E79A45" w:rsidR="0000225F" w:rsidRPr="000771E9" w:rsidRDefault="00F31EBD" w:rsidP="0000225F">
                      <w:r w:rsidRPr="000771E9"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00225F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30" behindDoc="0" locked="0" layoutInCell="1" allowOverlap="1" wp14:anchorId="1D27C881" wp14:editId="28CF043F">
                <wp:simplePos x="0" y="0"/>
                <wp:positionH relativeFrom="column">
                  <wp:posOffset>1263076</wp:posOffset>
                </wp:positionH>
                <wp:positionV relativeFrom="paragraph">
                  <wp:posOffset>146296</wp:posOffset>
                </wp:positionV>
                <wp:extent cx="361335" cy="240891"/>
                <wp:effectExtent l="0" t="0" r="0" b="6985"/>
                <wp:wrapNone/>
                <wp:docPr id="449183821" name="Textfel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35" cy="2408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E71C34" w14:textId="368DAB2F" w:rsidR="0000225F" w:rsidRPr="000771E9" w:rsidRDefault="00F31EBD">
                            <w:r w:rsidRPr="000771E9"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7C881" id="_x0000_s1032" type="#_x0000_t202" style="position:absolute;left:0;text-align:left;margin-left:99.45pt;margin-top:11.5pt;width:28.45pt;height:18.95pt;z-index:2517678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" filled="f" stroked="f" strokeweight=".5pt">
                <v:textbox>
                  <w:txbxContent>
                    <w:p w14:paraId="35E71C34" w14:textId="368DAB2F" w:rsidR="0000225F" w:rsidRPr="000771E9" w:rsidRDefault="00F31EBD">
                      <w:r w:rsidRPr="000771E9"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FE478A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90" behindDoc="0" locked="0" layoutInCell="1" allowOverlap="1" wp14:anchorId="0D19D5B3" wp14:editId="5EA3183E">
                <wp:simplePos x="0" y="0"/>
                <wp:positionH relativeFrom="column">
                  <wp:posOffset>3007360</wp:posOffset>
                </wp:positionH>
                <wp:positionV relativeFrom="paragraph">
                  <wp:posOffset>108585</wp:posOffset>
                </wp:positionV>
                <wp:extent cx="0" cy="189865"/>
                <wp:effectExtent l="76200" t="38100" r="57150" b="19685"/>
                <wp:wrapNone/>
                <wp:docPr id="260890007" name="Gerade Verbindung mit Pfei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9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DFFA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9" o:spid="_x0000_s1026" type="#_x0000_t32" style="position:absolute;margin-left:236.8pt;margin-top:8.55pt;width:0;height:14.95pt;flip:y;z-index:2517575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0D55CF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38" behindDoc="0" locked="0" layoutInCell="1" allowOverlap="1" wp14:anchorId="6B289CB5" wp14:editId="1B5D2B9B">
                <wp:simplePos x="0" y="0"/>
                <wp:positionH relativeFrom="column">
                  <wp:posOffset>802005</wp:posOffset>
                </wp:positionH>
                <wp:positionV relativeFrom="paragraph">
                  <wp:posOffset>96982</wp:posOffset>
                </wp:positionV>
                <wp:extent cx="499110" cy="515620"/>
                <wp:effectExtent l="0" t="0" r="53340" b="93980"/>
                <wp:wrapNone/>
                <wp:docPr id="20059159" name="Verbinder: gewinkel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10" cy="51562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9A7E6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Verbinder: gewinkelt 10" o:spid="_x0000_s1026" type="#_x0000_t34" style="position:absolute;margin-left:63.15pt;margin-top:7.65pt;width:39.3pt;height:40.6pt;z-index:2517596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" strokecolor="black [3213]" strokeweight=".5pt">
                <v:stroke endarrow="block"/>
              </v:shape>
            </w:pict>
          </mc:Fallback>
        </mc:AlternateContent>
      </w:r>
      <w:r w:rsidR="000D55CF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50" behindDoc="0" locked="0" layoutInCell="1" allowOverlap="1" wp14:anchorId="57B5B142" wp14:editId="469B58DB">
                <wp:simplePos x="0" y="0"/>
                <wp:positionH relativeFrom="column">
                  <wp:posOffset>815975</wp:posOffset>
                </wp:positionH>
                <wp:positionV relativeFrom="paragraph">
                  <wp:posOffset>96982</wp:posOffset>
                </wp:positionV>
                <wp:extent cx="472440" cy="195580"/>
                <wp:effectExtent l="0" t="0" r="80010" b="90170"/>
                <wp:wrapNone/>
                <wp:docPr id="615656398" name="Verbinder: gewinkel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19558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7DB3D" id="Verbinder: gewinkelt 10" o:spid="_x0000_s1026" type="#_x0000_t34" style="position:absolute;margin-left:64.25pt;margin-top:7.65pt;width:37.2pt;height:15.4pt;z-index:2517473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" strokecolor="black [3213]" strokeweight=".5pt">
                <v:stroke endarrow="block"/>
              </v:shape>
            </w:pict>
          </mc:Fallback>
        </mc:AlternateContent>
      </w:r>
      <w:r w:rsidR="00F61A92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518" behindDoc="0" locked="0" layoutInCell="1" allowOverlap="1" wp14:anchorId="75E3F64D" wp14:editId="5FB5D32B">
                <wp:simplePos x="0" y="0"/>
                <wp:positionH relativeFrom="column">
                  <wp:posOffset>2610947</wp:posOffset>
                </wp:positionH>
                <wp:positionV relativeFrom="paragraph">
                  <wp:posOffset>207645</wp:posOffset>
                </wp:positionV>
                <wp:extent cx="202565" cy="187960"/>
                <wp:effectExtent l="0" t="0" r="26035" b="21590"/>
                <wp:wrapNone/>
                <wp:docPr id="122740136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" cy="18796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C14200" id="Ellipse 11" o:spid="_x0000_s1026" style="position:absolute;margin-left:205.6pt;margin-top:16.35pt;width:15.95pt;height:14.8pt;z-index:2517545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" filled="f" strokecolor="black [3213]" strokeweight=".5pt">
                <v:stroke joinstyle="miter"/>
              </v:oval>
            </w:pict>
          </mc:Fallback>
        </mc:AlternateContent>
      </w:r>
      <w:r w:rsidR="00F61A92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22" behindDoc="0" locked="0" layoutInCell="1" allowOverlap="1" wp14:anchorId="43BB975B" wp14:editId="5D72FB90">
                <wp:simplePos x="0" y="0"/>
                <wp:positionH relativeFrom="column">
                  <wp:posOffset>1793067</wp:posOffset>
                </wp:positionH>
                <wp:positionV relativeFrom="paragraph">
                  <wp:posOffset>200025</wp:posOffset>
                </wp:positionV>
                <wp:extent cx="525780" cy="193675"/>
                <wp:effectExtent l="0" t="0" r="26670" b="15875"/>
                <wp:wrapNone/>
                <wp:docPr id="392538688" name="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193675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5C63B" id="Rechteck 14" o:spid="_x0000_s1026" style="position:absolute;margin-left:141.2pt;margin-top:15.75pt;width:41.4pt;height:15.25pt;z-index:2517504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" filled="f" strokecolor="#09101d [484]" strokeweight=".5pt"/>
            </w:pict>
          </mc:Fallback>
        </mc:AlternateContent>
      </w:r>
      <w:r w:rsidR="00F61A92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74" behindDoc="0" locked="0" layoutInCell="1" allowOverlap="1" wp14:anchorId="6F057359" wp14:editId="576C4D15">
                <wp:simplePos x="0" y="0"/>
                <wp:positionH relativeFrom="column">
                  <wp:posOffset>1292052</wp:posOffset>
                </wp:positionH>
                <wp:positionV relativeFrom="paragraph">
                  <wp:posOffset>198755</wp:posOffset>
                </wp:positionV>
                <wp:extent cx="202565" cy="187960"/>
                <wp:effectExtent l="0" t="0" r="26035" b="21590"/>
                <wp:wrapNone/>
                <wp:docPr id="1151425286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" cy="18796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39916D" id="Ellipse 11" o:spid="_x0000_s1026" style="position:absolute;margin-left:101.75pt;margin-top:15.65pt;width:15.95pt;height:14.8pt;z-index:251748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" filled="f" strokecolor="black [3213]" strokeweight=".5pt">
                <v:stroke joinstyle="miter"/>
              </v:oval>
            </w:pict>
          </mc:Fallback>
        </mc:AlternateContent>
      </w:r>
      <w:r w:rsidR="00946109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26" behindDoc="0" locked="0" layoutInCell="1" allowOverlap="1" wp14:anchorId="5E1FA05E" wp14:editId="5DF56D7C">
                <wp:simplePos x="0" y="0"/>
                <wp:positionH relativeFrom="column">
                  <wp:posOffset>772795</wp:posOffset>
                </wp:positionH>
                <wp:positionV relativeFrom="paragraph">
                  <wp:posOffset>97516</wp:posOffset>
                </wp:positionV>
                <wp:extent cx="2499995" cy="18415"/>
                <wp:effectExtent l="0" t="57150" r="14605" b="95885"/>
                <wp:wrapNone/>
                <wp:docPr id="541073094" name="Gerade Verbindung mit Pfei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9995" cy="184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F33E1" id="Gerade Verbindung mit Pfeil 8" o:spid="_x0000_s1026" type="#_x0000_t32" style="position:absolute;margin-left:60.85pt;margin-top:7.7pt;width:196.85pt;height:1.45pt;z-index:2517463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" strokecolor="black [3213]" strokeweight=".5pt">
                <v:stroke endarrow="block" joinstyle="miter"/>
              </v:shape>
            </w:pict>
          </mc:Fallback>
        </mc:AlternateContent>
      </w:r>
    </w:p>
    <w:p w14:paraId="33CB3289" w14:textId="437F205B" w:rsidR="00946109" w:rsidRPr="000771E9" w:rsidRDefault="00FE478A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82" behindDoc="0" locked="0" layoutInCell="1" allowOverlap="1" wp14:anchorId="6C218350" wp14:editId="18D4F5B1">
                <wp:simplePos x="0" y="0"/>
                <wp:positionH relativeFrom="column">
                  <wp:posOffset>2999913</wp:posOffset>
                </wp:positionH>
                <wp:positionV relativeFrom="paragraph">
                  <wp:posOffset>79375</wp:posOffset>
                </wp:positionV>
                <wp:extent cx="8366" cy="321280"/>
                <wp:effectExtent l="0" t="0" r="29845" b="22225"/>
                <wp:wrapNone/>
                <wp:docPr id="431091724" name="Gerader Verbinde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66" cy="321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84CCDC" id="Gerader Verbinder 20" o:spid="_x0000_s1026" style="position:absolute;flip:x;z-index:2517657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2pt,6.25pt" to="236.85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0D55CF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58" behindDoc="0" locked="0" layoutInCell="1" allowOverlap="1" wp14:anchorId="434A6492" wp14:editId="267C2C96">
                <wp:simplePos x="0" y="0"/>
                <wp:positionH relativeFrom="column">
                  <wp:posOffset>2623820</wp:posOffset>
                </wp:positionH>
                <wp:positionV relativeFrom="paragraph">
                  <wp:posOffset>311150</wp:posOffset>
                </wp:positionV>
                <wp:extent cx="202565" cy="187960"/>
                <wp:effectExtent l="0" t="0" r="26035" b="21590"/>
                <wp:wrapNone/>
                <wp:docPr id="2047566548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" cy="18796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DC583B" id="Ellipse 11" o:spid="_x0000_s1026" style="position:absolute;margin-left:206.6pt;margin-top:24.5pt;width:15.95pt;height:14.8pt;z-index:2517647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" filled="f" strokecolor="black [3213]" strokeweight=".5pt">
                <v:stroke joinstyle="miter"/>
              </v:oval>
            </w:pict>
          </mc:Fallback>
        </mc:AlternateContent>
      </w:r>
      <w:r w:rsidR="000D55CF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710" behindDoc="0" locked="0" layoutInCell="1" allowOverlap="1" wp14:anchorId="69D667DB" wp14:editId="5BD4C65C">
                <wp:simplePos x="0" y="0"/>
                <wp:positionH relativeFrom="column">
                  <wp:posOffset>1805940</wp:posOffset>
                </wp:positionH>
                <wp:positionV relativeFrom="paragraph">
                  <wp:posOffset>303530</wp:posOffset>
                </wp:positionV>
                <wp:extent cx="525780" cy="193675"/>
                <wp:effectExtent l="0" t="0" r="26670" b="15875"/>
                <wp:wrapNone/>
                <wp:docPr id="2045438813" name="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193675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61F430" id="Rechteck 14" o:spid="_x0000_s1026" style="position:absolute;margin-left:142.2pt;margin-top:23.9pt;width:41.4pt;height:15.25pt;z-index:2517627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" filled="f" strokecolor="#09101d [484]" strokeweight=".5pt"/>
            </w:pict>
          </mc:Fallback>
        </mc:AlternateContent>
      </w:r>
      <w:r w:rsidR="009F3B30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62" behindDoc="0" locked="0" layoutInCell="1" allowOverlap="1" wp14:anchorId="6AEC9BAF" wp14:editId="2CD28B8E">
                <wp:simplePos x="0" y="0"/>
                <wp:positionH relativeFrom="column">
                  <wp:posOffset>1304925</wp:posOffset>
                </wp:positionH>
                <wp:positionV relativeFrom="paragraph">
                  <wp:posOffset>302260</wp:posOffset>
                </wp:positionV>
                <wp:extent cx="202565" cy="187960"/>
                <wp:effectExtent l="0" t="0" r="26035" b="21590"/>
                <wp:wrapNone/>
                <wp:docPr id="382468820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" cy="18796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5540F3" id="Ellipse 11" o:spid="_x0000_s1026" style="position:absolute;margin-left:102.75pt;margin-top:23.8pt;width:15.95pt;height:14.8pt;z-index:2517606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" filled="f" strokecolor="black [3213]" strokeweight=".5pt">
                <v:stroke joinstyle="miter"/>
              </v:oval>
            </w:pict>
          </mc:Fallback>
        </mc:AlternateContent>
      </w:r>
      <w:r w:rsidR="00F61A92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66" behindDoc="0" locked="0" layoutInCell="1" allowOverlap="1" wp14:anchorId="5744B46A" wp14:editId="5C2C37CF">
                <wp:simplePos x="0" y="0"/>
                <wp:positionH relativeFrom="column">
                  <wp:posOffset>2816687</wp:posOffset>
                </wp:positionH>
                <wp:positionV relativeFrom="paragraph">
                  <wp:posOffset>88900</wp:posOffset>
                </wp:positionV>
                <wp:extent cx="192874" cy="0"/>
                <wp:effectExtent l="0" t="0" r="0" b="0"/>
                <wp:wrapNone/>
                <wp:docPr id="1611739640" name="Gerader Verbinde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C5016D" id="Gerader Verbinder 18" o:spid="_x0000_s1026" style="position:absolute;flip:x;z-index:2517565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8pt,7pt" to="23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F61A92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70" behindDoc="0" locked="0" layoutInCell="1" allowOverlap="1" wp14:anchorId="2C3306DE" wp14:editId="36FDC082">
                <wp:simplePos x="0" y="0"/>
                <wp:positionH relativeFrom="column">
                  <wp:posOffset>2322657</wp:posOffset>
                </wp:positionH>
                <wp:positionV relativeFrom="paragraph">
                  <wp:posOffset>84455</wp:posOffset>
                </wp:positionV>
                <wp:extent cx="289560" cy="3810"/>
                <wp:effectExtent l="0" t="76200" r="34290" b="91440"/>
                <wp:wrapNone/>
                <wp:docPr id="1965342637" name="Gerade Verbindung mit Pfei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2686D2" id="Gerade Verbindung mit Pfeil 12" o:spid="_x0000_s1026" type="#_x0000_t32" style="position:absolute;margin-left:182.9pt;margin-top:6.65pt;width:22.8pt;height:.3pt;z-index:2517524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F61A92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98" behindDoc="0" locked="0" layoutInCell="1" allowOverlap="1" wp14:anchorId="1CEBF7CA" wp14:editId="7EA5F9C7">
                <wp:simplePos x="0" y="0"/>
                <wp:positionH relativeFrom="column">
                  <wp:posOffset>1497503</wp:posOffset>
                </wp:positionH>
                <wp:positionV relativeFrom="paragraph">
                  <wp:posOffset>87630</wp:posOffset>
                </wp:positionV>
                <wp:extent cx="289560" cy="3810"/>
                <wp:effectExtent l="0" t="76200" r="34290" b="91440"/>
                <wp:wrapNone/>
                <wp:docPr id="1955598475" name="Gerade Verbindung mit Pfei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18AF4E" id="Gerade Verbindung mit Pfeil 12" o:spid="_x0000_s1026" type="#_x0000_t32" style="position:absolute;margin-left:117.9pt;margin-top:6.9pt;width:22.8pt;height:.3pt;z-index:2517493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04EF838E" w14:textId="7484D3BD" w:rsidR="00920A51" w:rsidRPr="000771E9" w:rsidRDefault="00F31EBD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70" behindDoc="0" locked="0" layoutInCell="1" allowOverlap="1" wp14:anchorId="626ABAC6" wp14:editId="55036032">
                <wp:simplePos x="0" y="0"/>
                <wp:positionH relativeFrom="margin">
                  <wp:posOffset>1806247</wp:posOffset>
                </wp:positionH>
                <wp:positionV relativeFrom="paragraph">
                  <wp:posOffset>53566</wp:posOffset>
                </wp:positionV>
                <wp:extent cx="550606" cy="240665"/>
                <wp:effectExtent l="0" t="0" r="0" b="6985"/>
                <wp:wrapNone/>
                <wp:docPr id="451170908" name="Textfel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606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C06BA4" w14:textId="77777777" w:rsidR="00F31EBD" w:rsidRPr="000771E9" w:rsidRDefault="00F31EBD" w:rsidP="00F31EBD">
                            <w:r w:rsidRPr="000771E9">
                              <w:t>Wort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6ABAC6" id="_x0000_s1033" type="#_x0000_t202" style="position:absolute;left:0;text-align:left;margin-left:142.2pt;margin-top:4.2pt;width:43.35pt;height:18.95pt;z-index:25177807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" filled="f" stroked="f" strokeweight=".5pt">
                <v:textbox>
                  <w:txbxContent>
                    <w:p w14:paraId="79C06BA4" w14:textId="77777777" w:rsidR="00F31EBD" w:rsidRPr="000771E9" w:rsidRDefault="00F31EBD" w:rsidP="00F31EBD">
                      <w:r w:rsidRPr="000771E9">
                        <w:t>Wort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74" behindDoc="0" locked="0" layoutInCell="1" allowOverlap="1" wp14:anchorId="5EFE6742" wp14:editId="1062EDC0">
                <wp:simplePos x="0" y="0"/>
                <wp:positionH relativeFrom="column">
                  <wp:posOffset>2598153</wp:posOffset>
                </wp:positionH>
                <wp:positionV relativeFrom="paragraph">
                  <wp:posOffset>45495</wp:posOffset>
                </wp:positionV>
                <wp:extent cx="361335" cy="240891"/>
                <wp:effectExtent l="0" t="0" r="0" b="6985"/>
                <wp:wrapNone/>
                <wp:docPr id="1759263201" name="Textfel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35" cy="2408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5F2BA" w14:textId="5565B338" w:rsidR="00F31EBD" w:rsidRPr="000771E9" w:rsidRDefault="00F31EBD" w:rsidP="00F31EBD">
                            <w:r w:rsidRPr="000771E9"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6742" id="_x0000_s1034" type="#_x0000_t202" style="position:absolute;left:0;text-align:left;margin-left:204.6pt;margin-top:3.6pt;width:28.45pt;height:18.95pt;z-index:2517739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" filled="f" stroked="f" strokeweight=".5pt">
                <v:textbox>
                  <w:txbxContent>
                    <w:p w14:paraId="0325F2BA" w14:textId="5565B338" w:rsidR="00F31EBD" w:rsidRPr="000771E9" w:rsidRDefault="00F31EBD" w:rsidP="00F31EBD">
                      <w:r w:rsidRPr="000771E9"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26" behindDoc="0" locked="0" layoutInCell="1" allowOverlap="1" wp14:anchorId="4DE0A183" wp14:editId="1AA8024B">
                <wp:simplePos x="0" y="0"/>
                <wp:positionH relativeFrom="column">
                  <wp:posOffset>1275571</wp:posOffset>
                </wp:positionH>
                <wp:positionV relativeFrom="paragraph">
                  <wp:posOffset>35498</wp:posOffset>
                </wp:positionV>
                <wp:extent cx="361335" cy="240891"/>
                <wp:effectExtent l="0" t="0" r="0" b="6985"/>
                <wp:wrapNone/>
                <wp:docPr id="668449463" name="Textfel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35" cy="2408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AD070D" w14:textId="40FD1BC8" w:rsidR="00F31EBD" w:rsidRPr="000771E9" w:rsidRDefault="00F31EBD" w:rsidP="00F31EBD">
                            <w:r w:rsidRPr="000771E9"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0A183" id="_x0000_s1035" type="#_x0000_t202" style="position:absolute;left:0;text-align:left;margin-left:100.45pt;margin-top:2.8pt;width:28.45pt;height:18.95pt;z-index:2517719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" filled="f" stroked="f" strokeweight=".5pt">
                <v:textbox>
                  <w:txbxContent>
                    <w:p w14:paraId="5EAD070D" w14:textId="40FD1BC8" w:rsidR="00F31EBD" w:rsidRPr="000771E9" w:rsidRDefault="00F31EBD" w:rsidP="00F31EBD">
                      <w:r w:rsidRPr="000771E9"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FE478A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806" behindDoc="0" locked="0" layoutInCell="1" allowOverlap="1" wp14:anchorId="5614E5BF" wp14:editId="135C557E">
                <wp:simplePos x="0" y="0"/>
                <wp:positionH relativeFrom="column">
                  <wp:posOffset>2828976</wp:posOffset>
                </wp:positionH>
                <wp:positionV relativeFrom="paragraph">
                  <wp:posOffset>188407</wp:posOffset>
                </wp:positionV>
                <wp:extent cx="173654" cy="0"/>
                <wp:effectExtent l="0" t="0" r="0" b="0"/>
                <wp:wrapNone/>
                <wp:docPr id="1356572336" name="Gerader Verbinde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6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07DFAE" id="Gerader Verbinder 21" o:spid="_x0000_s1026" style="position:absolute;z-index:2517668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75pt,14.85pt" to="236.4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0D55CF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34" behindDoc="0" locked="0" layoutInCell="1" allowOverlap="1" wp14:anchorId="019ED464" wp14:editId="63F4F092">
                <wp:simplePos x="0" y="0"/>
                <wp:positionH relativeFrom="column">
                  <wp:posOffset>2335530</wp:posOffset>
                </wp:positionH>
                <wp:positionV relativeFrom="paragraph">
                  <wp:posOffset>192232</wp:posOffset>
                </wp:positionV>
                <wp:extent cx="289560" cy="3810"/>
                <wp:effectExtent l="0" t="76200" r="34290" b="91440"/>
                <wp:wrapNone/>
                <wp:docPr id="855277750" name="Gerade Verbindung mit Pfei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1D65FE" id="Gerade Verbindung mit Pfeil 12" o:spid="_x0000_s1026" type="#_x0000_t32" style="position:absolute;margin-left:183.9pt;margin-top:15.15pt;width:22.8pt;height:.3pt;z-index:2517637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0D55CF"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86" behindDoc="0" locked="0" layoutInCell="1" allowOverlap="1" wp14:anchorId="0ECAD203" wp14:editId="4BF9B76B">
                <wp:simplePos x="0" y="0"/>
                <wp:positionH relativeFrom="column">
                  <wp:posOffset>1510665</wp:posOffset>
                </wp:positionH>
                <wp:positionV relativeFrom="paragraph">
                  <wp:posOffset>179878</wp:posOffset>
                </wp:positionV>
                <wp:extent cx="289560" cy="3810"/>
                <wp:effectExtent l="0" t="76200" r="34290" b="91440"/>
                <wp:wrapNone/>
                <wp:docPr id="28560491" name="Gerade Verbindung mit Pfei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1D67C0" id="Gerade Verbindung mit Pfeil 12" o:spid="_x0000_s1026" type="#_x0000_t32" style="position:absolute;margin-left:118.95pt;margin-top:14.15pt;width:22.8pt;height:.3pt;z-index:2517616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723D63AE" w14:textId="77777777" w:rsidR="00920A51" w:rsidRPr="000771E9" w:rsidRDefault="00920A51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p w14:paraId="255C226A" w14:textId="77777777" w:rsidR="00920A51" w:rsidRPr="000771E9" w:rsidRDefault="00920A51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p w14:paraId="7EA6AED1" w14:textId="0AF8B38C" w:rsidR="005814BC" w:rsidRPr="000771E9" w:rsidRDefault="005814BC" w:rsidP="005814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  <w:u w:val="single"/>
        </w:rPr>
      </w:pPr>
      <w:r w:rsidRPr="000771E9">
        <w:rPr>
          <w:bCs/>
          <w:sz w:val="24"/>
          <w:szCs w:val="24"/>
          <w:u w:val="single"/>
        </w:rPr>
        <w:t>Aufgabe 4:</w:t>
      </w:r>
    </w:p>
    <w:p w14:paraId="3FCCF3D0" w14:textId="77777777" w:rsidR="006B2A29" w:rsidRPr="000771E9" w:rsidRDefault="006B2A29" w:rsidP="005814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Das </w:t>
      </w:r>
      <w:proofErr w:type="spellStart"/>
      <w:r w:rsidRPr="000771E9">
        <w:rPr>
          <w:bCs/>
          <w:sz w:val="24"/>
          <w:szCs w:val="24"/>
        </w:rPr>
        <w:t>oben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gegebene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Syntaxdiagramm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beschreibt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eine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Sprache</w:t>
      </w:r>
      <w:proofErr w:type="spellEnd"/>
      <w:r w:rsidRPr="000771E9">
        <w:rPr>
          <w:bCs/>
          <w:sz w:val="24"/>
          <w:szCs w:val="24"/>
        </w:rPr>
        <w:t>.</w:t>
      </w:r>
    </w:p>
    <w:p w14:paraId="1A1B2CA1" w14:textId="77777777" w:rsidR="006B2A29" w:rsidRPr="000771E9" w:rsidRDefault="006B2A29" w:rsidP="005814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a) Gib das Alphabet der </w:t>
      </w:r>
      <w:proofErr w:type="spellStart"/>
      <w:r w:rsidRPr="000771E9">
        <w:rPr>
          <w:bCs/>
          <w:sz w:val="24"/>
          <w:szCs w:val="24"/>
        </w:rPr>
        <w:t>Sprache</w:t>
      </w:r>
      <w:proofErr w:type="spellEnd"/>
      <w:r w:rsidRPr="000771E9">
        <w:rPr>
          <w:bCs/>
          <w:sz w:val="24"/>
          <w:szCs w:val="24"/>
        </w:rPr>
        <w:t xml:space="preserve"> an.</w:t>
      </w:r>
    </w:p>
    <w:p w14:paraId="21F6E9BE" w14:textId="47FAAB63" w:rsidR="002C7924" w:rsidRPr="000771E9" w:rsidRDefault="001F452B" w:rsidP="005814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b) Nenne </w:t>
      </w:r>
      <w:r w:rsidR="002D78D7" w:rsidRPr="000771E9">
        <w:rPr>
          <w:bCs/>
          <w:sz w:val="24"/>
          <w:szCs w:val="24"/>
        </w:rPr>
        <w:t xml:space="preserve">vier </w:t>
      </w:r>
      <w:proofErr w:type="spellStart"/>
      <w:r w:rsidR="002D78D7" w:rsidRPr="000771E9">
        <w:rPr>
          <w:bCs/>
          <w:sz w:val="24"/>
          <w:szCs w:val="24"/>
        </w:rPr>
        <w:t>gültige</w:t>
      </w:r>
      <w:proofErr w:type="spellEnd"/>
      <w:r w:rsidR="002D78D7" w:rsidRPr="000771E9">
        <w:rPr>
          <w:bCs/>
          <w:sz w:val="24"/>
          <w:szCs w:val="24"/>
        </w:rPr>
        <w:t xml:space="preserve"> </w:t>
      </w:r>
      <w:proofErr w:type="spellStart"/>
      <w:r w:rsidR="002D78D7" w:rsidRPr="000771E9">
        <w:rPr>
          <w:bCs/>
          <w:sz w:val="24"/>
          <w:szCs w:val="24"/>
        </w:rPr>
        <w:t>Zeichenketten</w:t>
      </w:r>
      <w:proofErr w:type="spellEnd"/>
      <w:r w:rsidR="002C7924" w:rsidRPr="000771E9">
        <w:rPr>
          <w:bCs/>
          <w:sz w:val="24"/>
          <w:szCs w:val="24"/>
        </w:rPr>
        <w:t xml:space="preserve"> </w:t>
      </w:r>
      <w:proofErr w:type="spellStart"/>
      <w:r w:rsidR="002C7924" w:rsidRPr="000771E9">
        <w:rPr>
          <w:bCs/>
          <w:sz w:val="24"/>
          <w:szCs w:val="24"/>
        </w:rPr>
        <w:t>unterschiedlicher</w:t>
      </w:r>
      <w:proofErr w:type="spellEnd"/>
      <w:r w:rsidR="002C7924" w:rsidRPr="000771E9">
        <w:rPr>
          <w:bCs/>
          <w:sz w:val="24"/>
          <w:szCs w:val="24"/>
        </w:rPr>
        <w:t xml:space="preserve"> </w:t>
      </w:r>
      <w:proofErr w:type="spellStart"/>
      <w:r w:rsidR="002C7924" w:rsidRPr="000771E9">
        <w:rPr>
          <w:bCs/>
          <w:sz w:val="24"/>
          <w:szCs w:val="24"/>
        </w:rPr>
        <w:t>Länge</w:t>
      </w:r>
      <w:proofErr w:type="spellEnd"/>
      <w:r w:rsidR="002C7924" w:rsidRPr="000771E9">
        <w:rPr>
          <w:bCs/>
          <w:sz w:val="24"/>
          <w:szCs w:val="24"/>
        </w:rPr>
        <w:t>.</w:t>
      </w:r>
    </w:p>
    <w:p w14:paraId="5B8D7698" w14:textId="2484975E" w:rsidR="005814BC" w:rsidRPr="000771E9" w:rsidRDefault="002D78D7" w:rsidP="00C43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c) </w:t>
      </w:r>
      <w:proofErr w:type="spellStart"/>
      <w:r w:rsidR="00F72B11" w:rsidRPr="000771E9">
        <w:rPr>
          <w:bCs/>
          <w:sz w:val="24"/>
          <w:szCs w:val="24"/>
        </w:rPr>
        <w:t>Beschreibe</w:t>
      </w:r>
      <w:proofErr w:type="spellEnd"/>
      <w:r w:rsidR="00F72B11" w:rsidRPr="000771E9">
        <w:rPr>
          <w:bCs/>
          <w:sz w:val="24"/>
          <w:szCs w:val="24"/>
        </w:rPr>
        <w:t xml:space="preserve"> in Worten, </w:t>
      </w:r>
      <w:proofErr w:type="spellStart"/>
      <w:r w:rsidR="00F72B11" w:rsidRPr="000771E9">
        <w:rPr>
          <w:bCs/>
          <w:sz w:val="24"/>
          <w:szCs w:val="24"/>
        </w:rPr>
        <w:t>welche</w:t>
      </w:r>
      <w:proofErr w:type="spellEnd"/>
      <w:r w:rsidR="00F72B11" w:rsidRPr="000771E9">
        <w:rPr>
          <w:bCs/>
          <w:sz w:val="24"/>
          <w:szCs w:val="24"/>
        </w:rPr>
        <w:t xml:space="preserve"> </w:t>
      </w:r>
      <w:proofErr w:type="spellStart"/>
      <w:r w:rsidR="00E770D0" w:rsidRPr="000771E9">
        <w:rPr>
          <w:bCs/>
          <w:sz w:val="24"/>
          <w:szCs w:val="24"/>
        </w:rPr>
        <w:t>Sprache</w:t>
      </w:r>
      <w:proofErr w:type="spellEnd"/>
      <w:r w:rsidR="00E770D0" w:rsidRPr="000771E9">
        <w:rPr>
          <w:bCs/>
          <w:sz w:val="24"/>
          <w:szCs w:val="24"/>
        </w:rPr>
        <w:t xml:space="preserve"> </w:t>
      </w:r>
      <w:proofErr w:type="spellStart"/>
      <w:r w:rsidR="00E770D0" w:rsidRPr="000771E9">
        <w:rPr>
          <w:bCs/>
          <w:sz w:val="24"/>
          <w:szCs w:val="24"/>
        </w:rPr>
        <w:t>durch</w:t>
      </w:r>
      <w:proofErr w:type="spellEnd"/>
      <w:r w:rsidR="00E770D0" w:rsidRPr="000771E9">
        <w:rPr>
          <w:bCs/>
          <w:sz w:val="24"/>
          <w:szCs w:val="24"/>
        </w:rPr>
        <w:t xml:space="preserve"> das </w:t>
      </w:r>
      <w:proofErr w:type="spellStart"/>
      <w:r w:rsidR="00E770D0" w:rsidRPr="000771E9">
        <w:rPr>
          <w:bCs/>
          <w:sz w:val="24"/>
          <w:szCs w:val="24"/>
        </w:rPr>
        <w:t>Syntaxdiagramm</w:t>
      </w:r>
      <w:proofErr w:type="spellEnd"/>
      <w:r w:rsidR="00E770D0" w:rsidRPr="000771E9">
        <w:rPr>
          <w:bCs/>
          <w:sz w:val="24"/>
          <w:szCs w:val="24"/>
        </w:rPr>
        <w:t xml:space="preserve"> </w:t>
      </w:r>
      <w:proofErr w:type="spellStart"/>
      <w:r w:rsidR="00E770D0" w:rsidRPr="000771E9">
        <w:rPr>
          <w:bCs/>
          <w:sz w:val="24"/>
          <w:szCs w:val="24"/>
        </w:rPr>
        <w:t>festgelegt</w:t>
      </w:r>
      <w:proofErr w:type="spellEnd"/>
      <w:r w:rsidR="00E770D0" w:rsidRPr="000771E9">
        <w:rPr>
          <w:bCs/>
          <w:sz w:val="24"/>
          <w:szCs w:val="24"/>
        </w:rPr>
        <w:t xml:space="preserve"> </w:t>
      </w:r>
      <w:proofErr w:type="spellStart"/>
      <w:r w:rsidR="00E770D0" w:rsidRPr="000771E9">
        <w:rPr>
          <w:bCs/>
          <w:sz w:val="24"/>
          <w:szCs w:val="24"/>
        </w:rPr>
        <w:t>wird</w:t>
      </w:r>
      <w:proofErr w:type="spellEnd"/>
      <w:r w:rsidR="00E770D0" w:rsidRPr="000771E9">
        <w:rPr>
          <w:bCs/>
          <w:sz w:val="24"/>
          <w:szCs w:val="24"/>
        </w:rPr>
        <w:t>.</w:t>
      </w:r>
    </w:p>
    <w:p w14:paraId="34A7A37E" w14:textId="18211CCD" w:rsidR="000D55CF" w:rsidRPr="000771E9" w:rsidRDefault="000D55CF" w:rsidP="005814BC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tbl>
      <w:tblPr>
        <w:tblStyle w:val="Tabellenraster"/>
        <w:tblW w:w="0" w:type="auto"/>
        <w:tblBorders>
          <w:top w:val="single" w:sz="4" w:space="0" w:color="DBDBDB" w:themeColor="accent3" w:themeTint="66"/>
          <w:left w:val="single" w:sz="4" w:space="0" w:color="DBDBDB" w:themeColor="accent3" w:themeTint="66"/>
          <w:bottom w:val="single" w:sz="4" w:space="0" w:color="DBDBDB" w:themeColor="accent3" w:themeTint="66"/>
          <w:right w:val="single" w:sz="4" w:space="0" w:color="DBDBDB" w:themeColor="accent3" w:themeTint="66"/>
          <w:insideH w:val="single" w:sz="4" w:space="0" w:color="DBDBDB" w:themeColor="accent3" w:themeTint="66"/>
          <w:insideV w:val="single" w:sz="4" w:space="0" w:color="DBDBDB" w:themeColor="accent3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FC2E62" w:rsidRPr="000771E9" w14:paraId="12EFC700" w14:textId="7B6130A8" w:rsidTr="00FC2E62">
        <w:trPr>
          <w:trHeight w:hRule="exact" w:val="284"/>
        </w:trPr>
        <w:tc>
          <w:tcPr>
            <w:tcW w:w="284" w:type="dxa"/>
          </w:tcPr>
          <w:p w14:paraId="775C94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5B3AB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8D52A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4D056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799E0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54923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F4CB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39D1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1F72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79AA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7D2B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F527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EE30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BBF4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91B3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ADF4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80730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CA82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0AC9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ED7B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A0C0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FA1B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10092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3D25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E28E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8AC1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2973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32075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4F51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F908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D2CA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9F50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9485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DA41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0FB96CE" w14:textId="266FF706" w:rsidTr="00FC2E62">
        <w:trPr>
          <w:trHeight w:hRule="exact" w:val="284"/>
        </w:trPr>
        <w:tc>
          <w:tcPr>
            <w:tcW w:w="284" w:type="dxa"/>
          </w:tcPr>
          <w:p w14:paraId="13B202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F0659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1AF47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538D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C7088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41EAF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3E09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021F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87D57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145D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4329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8F48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D2278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43D6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96AE2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A509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5753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2E94B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0CB1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0A5C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9020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49CE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73782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D66F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77C6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FEFA5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D7F8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581B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1974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8EE3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C5C35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E34C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645C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35C1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56A1D335" w14:textId="07A4EA95" w:rsidTr="00FC2E62">
        <w:trPr>
          <w:trHeight w:hRule="exact" w:val="284"/>
        </w:trPr>
        <w:tc>
          <w:tcPr>
            <w:tcW w:w="284" w:type="dxa"/>
          </w:tcPr>
          <w:p w14:paraId="2ED54CC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7EF565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3D139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C95E0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DDBA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153B8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DC5C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DD50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75ED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285F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E07F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8C35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FE80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96497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8CFC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B028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1ABC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C5487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7A9E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2926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B90A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D96B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F728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E6AA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1C6E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C8D8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1949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1EEA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10E8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BD92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A8F07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1CF9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C810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2245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DBBCD7A" w14:textId="2BABA2CB" w:rsidTr="00FC2E62">
        <w:trPr>
          <w:trHeight w:hRule="exact" w:val="284"/>
        </w:trPr>
        <w:tc>
          <w:tcPr>
            <w:tcW w:w="284" w:type="dxa"/>
          </w:tcPr>
          <w:p w14:paraId="19306E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2175A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4E7A6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5EC6D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A26F7E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4021F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74F5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0E102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8D89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D9E5A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4B3F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C984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F306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525A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6219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8489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A6ECB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D301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F790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669FA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06A0E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58A2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53735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7CB1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A93D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A22E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DC22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1BE2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C7410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169B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55CE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E9D5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9105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8A5C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C5D7342" w14:textId="3F454045" w:rsidTr="00FC2E62">
        <w:trPr>
          <w:trHeight w:hRule="exact" w:val="284"/>
        </w:trPr>
        <w:tc>
          <w:tcPr>
            <w:tcW w:w="284" w:type="dxa"/>
          </w:tcPr>
          <w:p w14:paraId="78C677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0D1C3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A5545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46249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B3DA2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3C627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D6C4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4984D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7A93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8731A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884E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43C9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90EC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C5EEA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6195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A0BE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C8D5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B9157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78B5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E8BE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D6DB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BF6A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7365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04B3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587C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A4D61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B4D99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0D1F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800A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22F6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50EC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8FB6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BF74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EDDF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5F468796" w14:textId="2417BBED" w:rsidTr="00FC2E62">
        <w:trPr>
          <w:trHeight w:hRule="exact" w:val="284"/>
        </w:trPr>
        <w:tc>
          <w:tcPr>
            <w:tcW w:w="284" w:type="dxa"/>
          </w:tcPr>
          <w:p w14:paraId="581B9D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666D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28E06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D9907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2B8B81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37AEB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AB45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9A2C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B527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B0F6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EF9A0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F4BC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EAE9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1218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4AD9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8DC0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2680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25100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E58A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F3D1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BF72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A108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D8F2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EC7E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AED6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6247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54A5E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6CD9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DDC3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A3BE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CA83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2382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9130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EBD6C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53001C7" w14:textId="7163F233" w:rsidTr="00FC2E62">
        <w:trPr>
          <w:trHeight w:hRule="exact" w:val="284"/>
        </w:trPr>
        <w:tc>
          <w:tcPr>
            <w:tcW w:w="284" w:type="dxa"/>
          </w:tcPr>
          <w:p w14:paraId="2FCC74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18B6DD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D0251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CFAF83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31187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298C4E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C5922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85A9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B7311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E2CC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C809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1D45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F4A9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20AD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A51D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5DBFC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944E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8DB6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927E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1500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CCF1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58749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7CAE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49C2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B51A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CF3B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39907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67072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8973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1923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756BE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BA5A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4F8D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ECD01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1F897A4" w14:textId="64A5166E" w:rsidTr="00FC2E62">
        <w:trPr>
          <w:trHeight w:hRule="exact" w:val="284"/>
        </w:trPr>
        <w:tc>
          <w:tcPr>
            <w:tcW w:w="284" w:type="dxa"/>
          </w:tcPr>
          <w:p w14:paraId="6DC0F8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EFE8C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5757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FBC2B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0DB500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89B50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73C9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0A0C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880E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A49E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5DD6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0144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B2742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20028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0E75A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C525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4B96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EA39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A7D6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E039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1CB4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3782C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A0BA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2083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599B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A3F4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DE3D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F1DE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0247A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846A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07D8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087E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5A54C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730F7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3E97A07" w14:textId="1C1523EF" w:rsidTr="00FC2E62">
        <w:trPr>
          <w:trHeight w:hRule="exact" w:val="284"/>
        </w:trPr>
        <w:tc>
          <w:tcPr>
            <w:tcW w:w="284" w:type="dxa"/>
          </w:tcPr>
          <w:p w14:paraId="18DE4C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316FC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3DB42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D9847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5F8DC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73A1F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DA12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F58F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8EAE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B68F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B540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65CB0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2B4CE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32D11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8CA4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898B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C8DEC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176B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85282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635C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E0B2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19B4D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3B8C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7E502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D6AB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7AB3E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555F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2C77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DE84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9BAC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3312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62372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105B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90F3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CDE098C" w14:textId="1962E6B3" w:rsidTr="00FC2E62">
        <w:trPr>
          <w:trHeight w:hRule="exact" w:val="284"/>
        </w:trPr>
        <w:tc>
          <w:tcPr>
            <w:tcW w:w="284" w:type="dxa"/>
          </w:tcPr>
          <w:p w14:paraId="4EFB293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6A33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9429D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BB09C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172D4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4254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B58A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9398F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6096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89B4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DE35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C275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1FB7C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DA3DB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7D4E1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29E1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C2DC7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8FE9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F4A64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9AC9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25B5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B368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B03A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BE245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85E9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5D20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AA74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356B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689E2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87AE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3D1C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7D457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3920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91F6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6193A06" w14:textId="57A2D181" w:rsidTr="00FC2E62">
        <w:trPr>
          <w:trHeight w:hRule="exact" w:val="284"/>
        </w:trPr>
        <w:tc>
          <w:tcPr>
            <w:tcW w:w="284" w:type="dxa"/>
          </w:tcPr>
          <w:p w14:paraId="5D20FF3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5ED07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13FDE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A34FC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DC855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87FD3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0B40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B092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F09E8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FD6D3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53B3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0F35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90A8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93C6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2713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353C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5BF1B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541A2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7CE20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F7EA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E947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5C01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C0021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1D8D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CDB42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84C4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7588F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14AF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95AD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239A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E0B5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A1E6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4C2B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2B3E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5E0DB40" w14:textId="7A0D0423" w:rsidTr="00FC2E62">
        <w:trPr>
          <w:trHeight w:hRule="exact" w:val="284"/>
        </w:trPr>
        <w:tc>
          <w:tcPr>
            <w:tcW w:w="284" w:type="dxa"/>
          </w:tcPr>
          <w:p w14:paraId="40D3F77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ECA1AE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76D5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BD64C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753BC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27294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AD2A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55506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F9FB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2A6C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A088A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A815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4E131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3E29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D660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5090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C09D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6263B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971B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03D8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A1E1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4C5D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B36E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8FC4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818F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7113A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0B85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01AA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F11A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9A6DB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6EF4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9DD4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64AC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4D9D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AC12E68" w14:textId="25C47768" w:rsidTr="00FC2E62">
        <w:trPr>
          <w:trHeight w:hRule="exact" w:val="284"/>
        </w:trPr>
        <w:tc>
          <w:tcPr>
            <w:tcW w:w="284" w:type="dxa"/>
          </w:tcPr>
          <w:p w14:paraId="3E47DC2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5D482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4900E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585D2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9F1D1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CF97B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F870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FB0D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365BE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71A3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A246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76632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C5B4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A269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C3AA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6D4C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14C46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BF26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3FF3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7C49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2AB3E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4447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81C9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0BB17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A350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5658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83F1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CC17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BAA3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294C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7524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071BC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2586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B724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1DDFCEC" w14:textId="0896F3A6" w:rsidTr="00FC2E62">
        <w:trPr>
          <w:trHeight w:hRule="exact" w:val="284"/>
        </w:trPr>
        <w:tc>
          <w:tcPr>
            <w:tcW w:w="284" w:type="dxa"/>
          </w:tcPr>
          <w:p w14:paraId="701E1D7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E5CC4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7EC63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2B9E9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13EB52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DB960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BBEB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3EF6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8F5D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0502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34402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8D9EB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0D98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95140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2E24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2E2E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A7D8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389EB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2C83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AD78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F47E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B8D4F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CF5A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D59E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36E1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81FB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8E99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95A3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B763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6577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B064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13562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0DE72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6946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3BE4AD1" w14:textId="435533DD" w:rsidTr="00FC2E62">
        <w:trPr>
          <w:trHeight w:hRule="exact" w:val="284"/>
        </w:trPr>
        <w:tc>
          <w:tcPr>
            <w:tcW w:w="284" w:type="dxa"/>
          </w:tcPr>
          <w:p w14:paraId="1C3CDE4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62702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185E3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706DA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2B9E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05C0E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9D04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CA1C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AF3E1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ED6F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E483C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9FFB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8BBC2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BD94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FCDA3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4CE4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DA44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8783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C888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272D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FE92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53FF4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73F6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B5BB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F0D9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DB46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3D72E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6CE7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0270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AABB0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D6BF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874D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B37F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37BF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5B2FA7C" w14:textId="2A0BB2C7" w:rsidTr="00FC2E62">
        <w:trPr>
          <w:trHeight w:hRule="exact" w:val="284"/>
        </w:trPr>
        <w:tc>
          <w:tcPr>
            <w:tcW w:w="284" w:type="dxa"/>
          </w:tcPr>
          <w:p w14:paraId="5648F0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7497BE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923FC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48A61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BDCD3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1BA7E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9A24B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7E41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94D2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68A1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0C46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EEB1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27EF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0A76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73CF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F4E2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AB7A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8754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BE77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FB08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8E37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EB9A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95D5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3D3E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9512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F813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04DF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FDDFE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845F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3FCC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8582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DACB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D63C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EA73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C14DD94" w14:textId="047CCB1C" w:rsidTr="00FC2E62">
        <w:trPr>
          <w:trHeight w:hRule="exact" w:val="284"/>
        </w:trPr>
        <w:tc>
          <w:tcPr>
            <w:tcW w:w="284" w:type="dxa"/>
          </w:tcPr>
          <w:p w14:paraId="2E404A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37325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37A9E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214A1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8F74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683EC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0C22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8256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341B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103B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D69F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BA6C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EAD4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F44D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41374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F24B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3F9EC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BA9E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549C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F4FE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DC7C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A452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0266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183E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2730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6F32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F3BB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7924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71B2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D7CCE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DBAB2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42DC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8897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161D8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8668E69" w14:textId="2D886711" w:rsidTr="00FC2E62">
        <w:trPr>
          <w:trHeight w:hRule="exact" w:val="284"/>
        </w:trPr>
        <w:tc>
          <w:tcPr>
            <w:tcW w:w="284" w:type="dxa"/>
          </w:tcPr>
          <w:p w14:paraId="678539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CE8A4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403FA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79B36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9638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60BE8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ED07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37871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4601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B09E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CD50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8F47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B357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1E26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B4BB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8435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0266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195B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E943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DC11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A993B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9561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D69C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4E9E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3166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3C74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503B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08C9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23CE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BFCDD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491B2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A49E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E6B9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6F60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EA94CAC" w14:textId="2354EA11" w:rsidTr="00FC2E62">
        <w:trPr>
          <w:trHeight w:hRule="exact" w:val="284"/>
        </w:trPr>
        <w:tc>
          <w:tcPr>
            <w:tcW w:w="284" w:type="dxa"/>
          </w:tcPr>
          <w:p w14:paraId="617218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12895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CFF69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D9023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A66E1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4DAB95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04BC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B51E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57B8F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601C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2782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C794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A10D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85D8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CC52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98B7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B5890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56EC4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B2F04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B8AC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B074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6615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4555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F1BAC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9749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E0DC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86A76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D060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0A39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3C20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BCD0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9A7C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A45AF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4309A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F15F961" w14:textId="289473C3" w:rsidTr="00FC2E62">
        <w:trPr>
          <w:trHeight w:hRule="exact" w:val="284"/>
        </w:trPr>
        <w:tc>
          <w:tcPr>
            <w:tcW w:w="284" w:type="dxa"/>
          </w:tcPr>
          <w:p w14:paraId="5FEF2A5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53838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D727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10F1E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C1EED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97A035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DEE9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BC95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CB86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F9A2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E7DFD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83836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545B0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353B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3BE91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6A24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0224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3F5A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7DFC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3BEF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6179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7ADF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E1BE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68BC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1F52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B825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84F94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5BB9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EC84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B4E1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35FE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6AC5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29B6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5DD5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5CC3D06" w14:textId="7AF443A5" w:rsidTr="00FC2E62">
        <w:trPr>
          <w:trHeight w:hRule="exact" w:val="284"/>
        </w:trPr>
        <w:tc>
          <w:tcPr>
            <w:tcW w:w="284" w:type="dxa"/>
          </w:tcPr>
          <w:p w14:paraId="390CFB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2284B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ED990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B7D3EC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EDF35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41874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2D6E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05B4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E849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5347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E54E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0108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BD4B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135D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EC90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6B9A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2441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F4BA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AE79B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7FA9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8B46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24F35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97F2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4689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0E4B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7C08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70E9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B086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175A7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F647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33CC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3A7C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D415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3DC3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8135A1D" w14:textId="6FB5EF08" w:rsidTr="00FC2E62">
        <w:trPr>
          <w:trHeight w:hRule="exact" w:val="284"/>
        </w:trPr>
        <w:tc>
          <w:tcPr>
            <w:tcW w:w="284" w:type="dxa"/>
          </w:tcPr>
          <w:p w14:paraId="474DF7C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5277D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F3AF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D9768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4964A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4B3D7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53B8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CCE7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E61E7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2C41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DBBB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B5125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8C67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73E3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F7D1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251A9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78EA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D717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A77CD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6DE1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6B4D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845C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E15C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9481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44D9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556A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E7B7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8587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A681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BE3F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9611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3C51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9FF4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76902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706F4B0" w14:textId="6C36036A" w:rsidTr="00FC2E62">
        <w:trPr>
          <w:trHeight w:hRule="exact" w:val="284"/>
        </w:trPr>
        <w:tc>
          <w:tcPr>
            <w:tcW w:w="284" w:type="dxa"/>
          </w:tcPr>
          <w:p w14:paraId="3974C3D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F8A80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F7737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BA0B9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FF842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22C74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8072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B3CA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6E20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EB08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B574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4439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60E6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7BC95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E7B9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D13F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81D0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1F61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EFFA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6826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907D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3CDA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981B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5849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FBE81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0287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2662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AA01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0A9A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DC9C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6D3A5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62D80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2DDC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64FF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347F443" w14:textId="441CA8FE" w:rsidTr="00FC2E62">
        <w:trPr>
          <w:trHeight w:hRule="exact" w:val="284"/>
        </w:trPr>
        <w:tc>
          <w:tcPr>
            <w:tcW w:w="284" w:type="dxa"/>
          </w:tcPr>
          <w:p w14:paraId="70E5E3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E62C2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DCC1A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1B48C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3C3FE1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0F7A5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98D8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B061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A54B1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3EAC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5CB61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C157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388C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7663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D446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96C3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E78F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8290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DFA0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2E39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6E6D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6EE3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2C57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2DF1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8E1C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F831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A1E5B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F56EA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A39F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20D0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E9141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B52B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8BF8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D9A8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769ACB7" w14:textId="004B31F5" w:rsidTr="00FC2E62">
        <w:trPr>
          <w:trHeight w:hRule="exact" w:val="284"/>
        </w:trPr>
        <w:tc>
          <w:tcPr>
            <w:tcW w:w="284" w:type="dxa"/>
          </w:tcPr>
          <w:p w14:paraId="6A727D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55550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4EEC3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6E0E8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D4CBC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3F2E1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B949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4A10A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6DEA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BE99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0C9C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E67A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ED97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EB2F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8DF7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4E21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6333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C6DD5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274B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7C94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5257B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FAF5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B26F1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5B880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7DB4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8A40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DA14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40C3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9E40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2C74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82D30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E670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C82E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A68B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5B007E67" w14:textId="2224DF1C" w:rsidTr="00FC2E62">
        <w:trPr>
          <w:trHeight w:hRule="exact" w:val="284"/>
        </w:trPr>
        <w:tc>
          <w:tcPr>
            <w:tcW w:w="284" w:type="dxa"/>
          </w:tcPr>
          <w:p w14:paraId="4C13977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A65F7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7A80F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572E3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383BA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F9994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E049E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800C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6095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5750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B9AF0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7D55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3E1A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9339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21AD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0F01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C15F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6B882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52E9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DE63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A310D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CA8B0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458E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8031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E8CE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58EB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3FB9E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CAD5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6CF3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CE0B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9514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4D63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8FEA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1957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5CC7C6B0" w14:textId="58A41D02" w:rsidTr="00FC2E62">
        <w:trPr>
          <w:trHeight w:hRule="exact" w:val="284"/>
        </w:trPr>
        <w:tc>
          <w:tcPr>
            <w:tcW w:w="284" w:type="dxa"/>
          </w:tcPr>
          <w:p w14:paraId="3CFE0B7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098F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EC929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6411D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B1D29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D0EC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0EE8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EB57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9282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9D7F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3B5A1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FC270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722F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8F7A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5FE0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45DD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4FC1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BF66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D2DB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3EA9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0189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F1B5B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D428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1C27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20BB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C67EA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F5EC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8701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59D69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897A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1A3FA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0786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F9CB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09EE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82442B4" w14:textId="3AAC4DD2" w:rsidTr="00FC2E62">
        <w:trPr>
          <w:trHeight w:hRule="exact" w:val="284"/>
        </w:trPr>
        <w:tc>
          <w:tcPr>
            <w:tcW w:w="284" w:type="dxa"/>
          </w:tcPr>
          <w:p w14:paraId="771E2E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E003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C0045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17F6B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05C32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1966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7507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BA5B0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42336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BA71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91A9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2F79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56FB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F673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CB4EE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9FBA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C3C4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556A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F090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F2A1E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396A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B257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C0F73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D8CC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33BE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1D9C9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0E09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86C5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4A2E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D372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D28F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E5D4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323F1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AA377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AE305B2" w14:textId="045CE320" w:rsidTr="00FC2E62">
        <w:trPr>
          <w:trHeight w:hRule="exact" w:val="284"/>
        </w:trPr>
        <w:tc>
          <w:tcPr>
            <w:tcW w:w="284" w:type="dxa"/>
          </w:tcPr>
          <w:p w14:paraId="221FEF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E32C7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D0947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7FE82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9DE10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72BB8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6009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5CEA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8DD8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A997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2F5CD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0997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1411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FD380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5C27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6674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9C1D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26FA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65BF0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5E02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95A0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3AA22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6B2A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59A2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A8E22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F880D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741C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6754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128C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9BDB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3627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9DB9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81FA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8043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B67F991" w14:textId="2794C078" w:rsidTr="00FC2E62">
        <w:trPr>
          <w:trHeight w:hRule="exact" w:val="284"/>
        </w:trPr>
        <w:tc>
          <w:tcPr>
            <w:tcW w:w="284" w:type="dxa"/>
          </w:tcPr>
          <w:p w14:paraId="025E6A8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B29E0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09D8E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76C63A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436CE0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58B12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4239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9E02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DBE17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65F6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BB50B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13BE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809F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75B6A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ECAA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4DA4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A36D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B9A0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44CA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0948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2FD55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17EE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286F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426D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7699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E9F0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CB87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24265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E0DE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D62B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5961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F8BC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A887E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714C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5AC0807" w14:textId="2BBDB188" w:rsidTr="00FC2E62">
        <w:trPr>
          <w:trHeight w:hRule="exact" w:val="284"/>
        </w:trPr>
        <w:tc>
          <w:tcPr>
            <w:tcW w:w="284" w:type="dxa"/>
          </w:tcPr>
          <w:p w14:paraId="04E587B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494C0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9B2E8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F8103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3799F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BEC183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6A67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2496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AC9A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AD7A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39BD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3A102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89F3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466EC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1420C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3B63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5B1B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32B0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AD48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B01C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3739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9C53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3643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D845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FE2C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01AB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1541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8087E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E98B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96690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4908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C92C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5082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B2F4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</w:tbl>
    <w:p w14:paraId="2BE28D6F" w14:textId="642CC580" w:rsidR="00B85F1D" w:rsidRPr="000771E9" w:rsidRDefault="00B85F1D" w:rsidP="00B85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  <w:u w:val="single"/>
        </w:rPr>
      </w:pPr>
      <w:r w:rsidRPr="000771E9">
        <w:rPr>
          <w:bCs/>
          <w:sz w:val="24"/>
          <w:szCs w:val="24"/>
          <w:u w:val="single"/>
        </w:rPr>
        <w:lastRenderedPageBreak/>
        <w:t>Aufgabe 5:</w:t>
      </w:r>
    </w:p>
    <w:p w14:paraId="69AC2BEF" w14:textId="1A794715" w:rsidR="00B85F1D" w:rsidRPr="000771E9" w:rsidRDefault="00401579" w:rsidP="00B85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Die </w:t>
      </w:r>
      <w:proofErr w:type="spellStart"/>
      <w:r w:rsidRPr="000771E9">
        <w:rPr>
          <w:bCs/>
          <w:sz w:val="24"/>
          <w:szCs w:val="24"/>
        </w:rPr>
        <w:t>Sprache</w:t>
      </w:r>
      <w:proofErr w:type="spellEnd"/>
      <w:r w:rsidRPr="000771E9">
        <w:rPr>
          <w:bCs/>
          <w:sz w:val="24"/>
          <w:szCs w:val="24"/>
        </w:rPr>
        <w:t xml:space="preserve"> L</w:t>
      </w:r>
      <w:r w:rsidRPr="000771E9">
        <w:rPr>
          <w:bCs/>
          <w:sz w:val="24"/>
          <w:szCs w:val="24"/>
          <w:vertAlign w:val="subscript"/>
        </w:rPr>
        <w:t>€</w:t>
      </w:r>
      <w:r w:rsidR="00CB7F72" w:rsidRPr="000771E9">
        <w:rPr>
          <w:bCs/>
          <w:sz w:val="24"/>
          <w:szCs w:val="24"/>
        </w:rPr>
        <w:t xml:space="preserve"> </w:t>
      </w:r>
      <w:proofErr w:type="spellStart"/>
      <w:r w:rsidR="00CB7F72" w:rsidRPr="000771E9">
        <w:rPr>
          <w:bCs/>
          <w:sz w:val="24"/>
          <w:szCs w:val="24"/>
        </w:rPr>
        <w:t>enthält</w:t>
      </w:r>
      <w:proofErr w:type="spellEnd"/>
      <w:r w:rsidR="00CB7F72" w:rsidRPr="000771E9">
        <w:rPr>
          <w:bCs/>
          <w:sz w:val="24"/>
          <w:szCs w:val="24"/>
        </w:rPr>
        <w:t xml:space="preserve"> </w:t>
      </w:r>
      <w:proofErr w:type="spellStart"/>
      <w:r w:rsidR="00CB7F72" w:rsidRPr="000771E9">
        <w:rPr>
          <w:bCs/>
          <w:sz w:val="24"/>
          <w:szCs w:val="24"/>
        </w:rPr>
        <w:t>Geldbeträge</w:t>
      </w:r>
      <w:proofErr w:type="spellEnd"/>
      <w:r w:rsidR="00CB7F72" w:rsidRPr="000771E9">
        <w:rPr>
          <w:bCs/>
          <w:sz w:val="24"/>
          <w:szCs w:val="24"/>
        </w:rPr>
        <w:t xml:space="preserve"> in Euro. Die </w:t>
      </w:r>
      <w:proofErr w:type="spellStart"/>
      <w:r w:rsidR="00CB7F72" w:rsidRPr="000771E9">
        <w:rPr>
          <w:bCs/>
          <w:sz w:val="24"/>
          <w:szCs w:val="24"/>
        </w:rPr>
        <w:t>Beträge</w:t>
      </w:r>
      <w:proofErr w:type="spellEnd"/>
      <w:r w:rsidR="00CB7F72" w:rsidRPr="000771E9">
        <w:rPr>
          <w:bCs/>
          <w:sz w:val="24"/>
          <w:szCs w:val="24"/>
        </w:rPr>
        <w:t xml:space="preserve"> </w:t>
      </w:r>
      <w:proofErr w:type="spellStart"/>
      <w:r w:rsidR="00CB7F72" w:rsidRPr="000771E9">
        <w:rPr>
          <w:bCs/>
          <w:sz w:val="24"/>
          <w:szCs w:val="24"/>
        </w:rPr>
        <w:t>können</w:t>
      </w:r>
      <w:proofErr w:type="spellEnd"/>
      <w:r w:rsidR="00CB7F72" w:rsidRPr="000771E9">
        <w:rPr>
          <w:bCs/>
          <w:sz w:val="24"/>
          <w:szCs w:val="24"/>
        </w:rPr>
        <w:t xml:space="preserve"> </w:t>
      </w:r>
      <w:proofErr w:type="spellStart"/>
      <w:r w:rsidR="00CB7F72" w:rsidRPr="000771E9">
        <w:rPr>
          <w:bCs/>
          <w:sz w:val="24"/>
          <w:szCs w:val="24"/>
        </w:rPr>
        <w:t>als</w:t>
      </w:r>
      <w:proofErr w:type="spellEnd"/>
      <w:r w:rsidR="00CB7F72" w:rsidRPr="000771E9">
        <w:rPr>
          <w:bCs/>
          <w:sz w:val="24"/>
          <w:szCs w:val="24"/>
        </w:rPr>
        <w:t xml:space="preserve"> </w:t>
      </w:r>
      <w:proofErr w:type="spellStart"/>
      <w:r w:rsidR="00CB7F72" w:rsidRPr="000771E9">
        <w:rPr>
          <w:bCs/>
          <w:sz w:val="24"/>
          <w:szCs w:val="24"/>
        </w:rPr>
        <w:t>ganze</w:t>
      </w:r>
      <w:proofErr w:type="spellEnd"/>
      <w:r w:rsidR="00CB7F72" w:rsidRPr="000771E9">
        <w:rPr>
          <w:bCs/>
          <w:sz w:val="24"/>
          <w:szCs w:val="24"/>
        </w:rPr>
        <w:t xml:space="preserve"> </w:t>
      </w:r>
      <w:r w:rsidR="00952C88" w:rsidRPr="000771E9">
        <w:rPr>
          <w:bCs/>
          <w:sz w:val="24"/>
          <w:szCs w:val="24"/>
        </w:rPr>
        <w:t>Zahlen</w:t>
      </w:r>
      <w:r w:rsidR="008E4935" w:rsidRPr="000771E9">
        <w:rPr>
          <w:bCs/>
          <w:sz w:val="24"/>
          <w:szCs w:val="24"/>
        </w:rPr>
        <w:t xml:space="preserve"> (</w:t>
      </w:r>
      <w:proofErr w:type="spellStart"/>
      <w:r w:rsidR="008E4935" w:rsidRPr="000771E9">
        <w:rPr>
          <w:bCs/>
          <w:sz w:val="24"/>
          <w:szCs w:val="24"/>
        </w:rPr>
        <w:t>z.B.</w:t>
      </w:r>
      <w:proofErr w:type="spellEnd"/>
      <w:r w:rsidR="008E4935" w:rsidRPr="000771E9">
        <w:rPr>
          <w:bCs/>
          <w:sz w:val="24"/>
          <w:szCs w:val="24"/>
        </w:rPr>
        <w:t xml:space="preserve"> 12€) </w:t>
      </w:r>
      <w:proofErr w:type="spellStart"/>
      <w:r w:rsidR="008E4935" w:rsidRPr="000771E9">
        <w:rPr>
          <w:bCs/>
          <w:sz w:val="24"/>
          <w:szCs w:val="24"/>
        </w:rPr>
        <w:t>oder</w:t>
      </w:r>
      <w:proofErr w:type="spellEnd"/>
      <w:r w:rsidR="008E4935" w:rsidRPr="000771E9">
        <w:rPr>
          <w:bCs/>
          <w:sz w:val="24"/>
          <w:szCs w:val="24"/>
        </w:rPr>
        <w:t xml:space="preserve"> </w:t>
      </w:r>
      <w:proofErr w:type="spellStart"/>
      <w:r w:rsidR="008E4935" w:rsidRPr="000771E9">
        <w:rPr>
          <w:bCs/>
          <w:sz w:val="24"/>
          <w:szCs w:val="24"/>
        </w:rPr>
        <w:t>mit</w:t>
      </w:r>
      <w:proofErr w:type="spellEnd"/>
      <w:r w:rsidR="008E4935" w:rsidRPr="000771E9">
        <w:rPr>
          <w:bCs/>
          <w:sz w:val="24"/>
          <w:szCs w:val="24"/>
        </w:rPr>
        <w:t xml:space="preserve"> </w:t>
      </w:r>
      <w:proofErr w:type="spellStart"/>
      <w:r w:rsidR="008E4935" w:rsidRPr="000771E9">
        <w:rPr>
          <w:bCs/>
          <w:sz w:val="24"/>
          <w:szCs w:val="24"/>
        </w:rPr>
        <w:t>genau</w:t>
      </w:r>
      <w:proofErr w:type="spellEnd"/>
      <w:r w:rsidR="008E4935" w:rsidRPr="000771E9">
        <w:rPr>
          <w:bCs/>
          <w:sz w:val="24"/>
          <w:szCs w:val="24"/>
        </w:rPr>
        <w:t xml:space="preserve"> </w:t>
      </w:r>
      <w:proofErr w:type="spellStart"/>
      <w:r w:rsidR="008E4935" w:rsidRPr="000771E9">
        <w:rPr>
          <w:bCs/>
          <w:sz w:val="24"/>
          <w:szCs w:val="24"/>
        </w:rPr>
        <w:t>zwei</w:t>
      </w:r>
      <w:proofErr w:type="spellEnd"/>
      <w:r w:rsidR="008E4935" w:rsidRPr="000771E9">
        <w:rPr>
          <w:bCs/>
          <w:sz w:val="24"/>
          <w:szCs w:val="24"/>
        </w:rPr>
        <w:t xml:space="preserve"> </w:t>
      </w:r>
      <w:proofErr w:type="spellStart"/>
      <w:r w:rsidR="008E4935" w:rsidRPr="000771E9">
        <w:rPr>
          <w:bCs/>
          <w:sz w:val="24"/>
          <w:szCs w:val="24"/>
        </w:rPr>
        <w:t>Nachkommastellen</w:t>
      </w:r>
      <w:proofErr w:type="spellEnd"/>
      <w:r w:rsidR="008E4935" w:rsidRPr="000771E9">
        <w:rPr>
          <w:bCs/>
          <w:sz w:val="24"/>
          <w:szCs w:val="24"/>
        </w:rPr>
        <w:t xml:space="preserve"> (</w:t>
      </w:r>
      <w:proofErr w:type="spellStart"/>
      <w:r w:rsidR="008E4935" w:rsidRPr="000771E9">
        <w:rPr>
          <w:bCs/>
          <w:sz w:val="24"/>
          <w:szCs w:val="24"/>
        </w:rPr>
        <w:t>z.B.</w:t>
      </w:r>
      <w:proofErr w:type="spellEnd"/>
      <w:r w:rsidR="008E4935" w:rsidRPr="000771E9">
        <w:rPr>
          <w:bCs/>
          <w:sz w:val="24"/>
          <w:szCs w:val="24"/>
        </w:rPr>
        <w:t xml:space="preserve"> 5,15€)</w:t>
      </w:r>
      <w:r w:rsidR="0049061D" w:rsidRPr="000771E9">
        <w:rPr>
          <w:bCs/>
          <w:sz w:val="24"/>
          <w:szCs w:val="24"/>
        </w:rPr>
        <w:t xml:space="preserve"> </w:t>
      </w:r>
      <w:proofErr w:type="spellStart"/>
      <w:r w:rsidR="0049061D" w:rsidRPr="000771E9">
        <w:rPr>
          <w:bCs/>
          <w:sz w:val="24"/>
          <w:szCs w:val="24"/>
        </w:rPr>
        <w:t>angegeben</w:t>
      </w:r>
      <w:proofErr w:type="spellEnd"/>
      <w:r w:rsidR="0049061D" w:rsidRPr="000771E9">
        <w:rPr>
          <w:bCs/>
          <w:sz w:val="24"/>
          <w:szCs w:val="24"/>
        </w:rPr>
        <w:t xml:space="preserve"> </w:t>
      </w:r>
      <w:proofErr w:type="spellStart"/>
      <w:r w:rsidR="0049061D" w:rsidRPr="000771E9">
        <w:rPr>
          <w:bCs/>
          <w:sz w:val="24"/>
          <w:szCs w:val="24"/>
        </w:rPr>
        <w:t>werden</w:t>
      </w:r>
      <w:proofErr w:type="spellEnd"/>
      <w:r w:rsidR="008E4935" w:rsidRPr="000771E9">
        <w:rPr>
          <w:bCs/>
          <w:sz w:val="24"/>
          <w:szCs w:val="24"/>
        </w:rPr>
        <w:t xml:space="preserve">. </w:t>
      </w:r>
      <w:r w:rsidR="0065710A" w:rsidRPr="000771E9">
        <w:rPr>
          <w:bCs/>
          <w:sz w:val="24"/>
          <w:szCs w:val="24"/>
        </w:rPr>
        <w:t xml:space="preserve">Eine Null </w:t>
      </w:r>
      <w:proofErr w:type="spellStart"/>
      <w:r w:rsidR="0065710A" w:rsidRPr="000771E9">
        <w:rPr>
          <w:bCs/>
          <w:sz w:val="24"/>
          <w:szCs w:val="24"/>
        </w:rPr>
        <w:t>darf</w:t>
      </w:r>
      <w:proofErr w:type="spellEnd"/>
      <w:r w:rsidR="0065710A" w:rsidRPr="000771E9">
        <w:rPr>
          <w:bCs/>
          <w:sz w:val="24"/>
          <w:szCs w:val="24"/>
        </w:rPr>
        <w:t xml:space="preserve"> </w:t>
      </w:r>
      <w:proofErr w:type="spellStart"/>
      <w:r w:rsidR="0065710A" w:rsidRPr="000771E9">
        <w:rPr>
          <w:bCs/>
          <w:sz w:val="24"/>
          <w:szCs w:val="24"/>
        </w:rPr>
        <w:t>nur</w:t>
      </w:r>
      <w:proofErr w:type="spellEnd"/>
      <w:r w:rsidR="0065710A" w:rsidRPr="000771E9">
        <w:rPr>
          <w:bCs/>
          <w:sz w:val="24"/>
          <w:szCs w:val="24"/>
        </w:rPr>
        <w:t xml:space="preserve"> </w:t>
      </w:r>
      <w:proofErr w:type="spellStart"/>
      <w:r w:rsidR="0065710A" w:rsidRPr="000771E9">
        <w:rPr>
          <w:bCs/>
          <w:sz w:val="24"/>
          <w:szCs w:val="24"/>
        </w:rPr>
        <w:t>vorne</w:t>
      </w:r>
      <w:proofErr w:type="spellEnd"/>
      <w:r w:rsidR="0065710A" w:rsidRPr="000771E9">
        <w:rPr>
          <w:bCs/>
          <w:sz w:val="24"/>
          <w:szCs w:val="24"/>
        </w:rPr>
        <w:t xml:space="preserve"> </w:t>
      </w:r>
      <w:proofErr w:type="spellStart"/>
      <w:r w:rsidR="0065710A" w:rsidRPr="000771E9">
        <w:rPr>
          <w:bCs/>
          <w:sz w:val="24"/>
          <w:szCs w:val="24"/>
        </w:rPr>
        <w:t>stehen</w:t>
      </w:r>
      <w:proofErr w:type="spellEnd"/>
      <w:r w:rsidR="0065710A" w:rsidRPr="000771E9">
        <w:rPr>
          <w:bCs/>
          <w:sz w:val="24"/>
          <w:szCs w:val="24"/>
        </w:rPr>
        <w:t xml:space="preserve">, </w:t>
      </w:r>
      <w:proofErr w:type="spellStart"/>
      <w:r w:rsidR="0065710A" w:rsidRPr="000771E9">
        <w:rPr>
          <w:bCs/>
          <w:sz w:val="24"/>
          <w:szCs w:val="24"/>
        </w:rPr>
        <w:t>wenn</w:t>
      </w:r>
      <w:proofErr w:type="spellEnd"/>
      <w:r w:rsidR="0065710A" w:rsidRPr="000771E9">
        <w:rPr>
          <w:bCs/>
          <w:sz w:val="24"/>
          <w:szCs w:val="24"/>
        </w:rPr>
        <w:t xml:space="preserve"> der </w:t>
      </w:r>
      <w:proofErr w:type="spellStart"/>
      <w:r w:rsidR="0065710A" w:rsidRPr="000771E9">
        <w:rPr>
          <w:bCs/>
          <w:sz w:val="24"/>
          <w:szCs w:val="24"/>
        </w:rPr>
        <w:t>Betrag</w:t>
      </w:r>
      <w:proofErr w:type="spellEnd"/>
      <w:r w:rsidR="0065710A" w:rsidRPr="000771E9">
        <w:rPr>
          <w:bCs/>
          <w:sz w:val="24"/>
          <w:szCs w:val="24"/>
        </w:rPr>
        <w:t xml:space="preserve"> </w:t>
      </w:r>
      <w:proofErr w:type="spellStart"/>
      <w:r w:rsidR="0065710A" w:rsidRPr="000771E9">
        <w:rPr>
          <w:bCs/>
          <w:sz w:val="24"/>
          <w:szCs w:val="24"/>
        </w:rPr>
        <w:t>kleiner</w:t>
      </w:r>
      <w:proofErr w:type="spellEnd"/>
      <w:r w:rsidR="0065710A" w:rsidRPr="000771E9">
        <w:rPr>
          <w:bCs/>
          <w:sz w:val="24"/>
          <w:szCs w:val="24"/>
        </w:rPr>
        <w:t xml:space="preserve"> </w:t>
      </w:r>
      <w:proofErr w:type="spellStart"/>
      <w:r w:rsidR="0065710A" w:rsidRPr="000771E9">
        <w:rPr>
          <w:bCs/>
          <w:sz w:val="24"/>
          <w:szCs w:val="24"/>
        </w:rPr>
        <w:t>als</w:t>
      </w:r>
      <w:proofErr w:type="spellEnd"/>
      <w:r w:rsidR="0065710A" w:rsidRPr="000771E9">
        <w:rPr>
          <w:bCs/>
          <w:sz w:val="24"/>
          <w:szCs w:val="24"/>
        </w:rPr>
        <w:t xml:space="preserve"> 1€ </w:t>
      </w:r>
      <w:proofErr w:type="spellStart"/>
      <w:r w:rsidR="0065710A" w:rsidRPr="000771E9">
        <w:rPr>
          <w:bCs/>
          <w:sz w:val="24"/>
          <w:szCs w:val="24"/>
        </w:rPr>
        <w:t>ist</w:t>
      </w:r>
      <w:proofErr w:type="spellEnd"/>
      <w:r w:rsidR="0065710A" w:rsidRPr="000771E9">
        <w:rPr>
          <w:bCs/>
          <w:sz w:val="24"/>
          <w:szCs w:val="24"/>
        </w:rPr>
        <w:t xml:space="preserve"> (</w:t>
      </w:r>
      <w:proofErr w:type="spellStart"/>
      <w:r w:rsidR="0065710A" w:rsidRPr="000771E9">
        <w:rPr>
          <w:bCs/>
          <w:sz w:val="24"/>
          <w:szCs w:val="24"/>
        </w:rPr>
        <w:t>z.B.</w:t>
      </w:r>
      <w:proofErr w:type="spellEnd"/>
      <w:r w:rsidR="0065710A" w:rsidRPr="000771E9">
        <w:rPr>
          <w:bCs/>
          <w:sz w:val="24"/>
          <w:szCs w:val="24"/>
        </w:rPr>
        <w:t xml:space="preserve"> 0,</w:t>
      </w:r>
      <w:r w:rsidR="000832D8" w:rsidRPr="000771E9">
        <w:rPr>
          <w:bCs/>
          <w:sz w:val="24"/>
          <w:szCs w:val="24"/>
        </w:rPr>
        <w:t xml:space="preserve">79€), </w:t>
      </w:r>
      <w:proofErr w:type="spellStart"/>
      <w:r w:rsidR="000832D8" w:rsidRPr="000771E9">
        <w:rPr>
          <w:bCs/>
          <w:sz w:val="24"/>
          <w:szCs w:val="24"/>
        </w:rPr>
        <w:t>führende</w:t>
      </w:r>
      <w:proofErr w:type="spellEnd"/>
      <w:r w:rsidR="000832D8" w:rsidRPr="000771E9">
        <w:rPr>
          <w:bCs/>
          <w:sz w:val="24"/>
          <w:szCs w:val="24"/>
        </w:rPr>
        <w:t xml:space="preserve"> </w:t>
      </w:r>
      <w:proofErr w:type="spellStart"/>
      <w:r w:rsidR="000832D8" w:rsidRPr="000771E9">
        <w:rPr>
          <w:bCs/>
          <w:sz w:val="24"/>
          <w:szCs w:val="24"/>
        </w:rPr>
        <w:t>Nullen</w:t>
      </w:r>
      <w:proofErr w:type="spellEnd"/>
      <w:r w:rsidR="000832D8" w:rsidRPr="000771E9">
        <w:rPr>
          <w:bCs/>
          <w:sz w:val="24"/>
          <w:szCs w:val="24"/>
        </w:rPr>
        <w:t xml:space="preserve"> (</w:t>
      </w:r>
      <w:proofErr w:type="spellStart"/>
      <w:r w:rsidR="000832D8" w:rsidRPr="000771E9">
        <w:rPr>
          <w:bCs/>
          <w:sz w:val="24"/>
          <w:szCs w:val="24"/>
        </w:rPr>
        <w:t>z.B.</w:t>
      </w:r>
      <w:proofErr w:type="spellEnd"/>
      <w:r w:rsidR="000832D8" w:rsidRPr="000771E9">
        <w:rPr>
          <w:bCs/>
          <w:sz w:val="24"/>
          <w:szCs w:val="24"/>
        </w:rPr>
        <w:t xml:space="preserve"> 02,99€) </w:t>
      </w:r>
      <w:proofErr w:type="spellStart"/>
      <w:r w:rsidR="000832D8" w:rsidRPr="000771E9">
        <w:rPr>
          <w:bCs/>
          <w:sz w:val="24"/>
          <w:szCs w:val="24"/>
        </w:rPr>
        <w:t>sind</w:t>
      </w:r>
      <w:proofErr w:type="spellEnd"/>
      <w:r w:rsidR="000832D8" w:rsidRPr="000771E9">
        <w:rPr>
          <w:bCs/>
          <w:sz w:val="24"/>
          <w:szCs w:val="24"/>
        </w:rPr>
        <w:t xml:space="preserve"> nicht </w:t>
      </w:r>
      <w:proofErr w:type="spellStart"/>
      <w:r w:rsidR="000832D8" w:rsidRPr="000771E9">
        <w:rPr>
          <w:bCs/>
          <w:sz w:val="24"/>
          <w:szCs w:val="24"/>
        </w:rPr>
        <w:t>erlaubt</w:t>
      </w:r>
      <w:proofErr w:type="spellEnd"/>
      <w:r w:rsidR="000832D8" w:rsidRPr="000771E9">
        <w:rPr>
          <w:bCs/>
          <w:sz w:val="24"/>
          <w:szCs w:val="24"/>
        </w:rPr>
        <w:t xml:space="preserve">. Der </w:t>
      </w:r>
      <w:proofErr w:type="spellStart"/>
      <w:r w:rsidR="000832D8" w:rsidRPr="000771E9">
        <w:rPr>
          <w:bCs/>
          <w:sz w:val="24"/>
          <w:szCs w:val="24"/>
        </w:rPr>
        <w:t>Betrag</w:t>
      </w:r>
      <w:proofErr w:type="spellEnd"/>
      <w:r w:rsidR="000832D8" w:rsidRPr="000771E9">
        <w:rPr>
          <w:bCs/>
          <w:sz w:val="24"/>
          <w:szCs w:val="24"/>
        </w:rPr>
        <w:t xml:space="preserve"> </w:t>
      </w:r>
      <w:proofErr w:type="spellStart"/>
      <w:r w:rsidR="000832D8" w:rsidRPr="000771E9">
        <w:rPr>
          <w:bCs/>
          <w:sz w:val="24"/>
          <w:szCs w:val="24"/>
        </w:rPr>
        <w:t>vor</w:t>
      </w:r>
      <w:proofErr w:type="spellEnd"/>
      <w:r w:rsidR="000832D8" w:rsidRPr="000771E9">
        <w:rPr>
          <w:bCs/>
          <w:sz w:val="24"/>
          <w:szCs w:val="24"/>
        </w:rPr>
        <w:t xml:space="preserve"> </w:t>
      </w:r>
      <w:proofErr w:type="spellStart"/>
      <w:r w:rsidR="000832D8" w:rsidRPr="000771E9">
        <w:rPr>
          <w:bCs/>
          <w:sz w:val="24"/>
          <w:szCs w:val="24"/>
        </w:rPr>
        <w:t>dem</w:t>
      </w:r>
      <w:proofErr w:type="spellEnd"/>
      <w:r w:rsidR="000832D8" w:rsidRPr="000771E9">
        <w:rPr>
          <w:bCs/>
          <w:sz w:val="24"/>
          <w:szCs w:val="24"/>
        </w:rPr>
        <w:t xml:space="preserve"> Komma </w:t>
      </w:r>
      <w:proofErr w:type="spellStart"/>
      <w:r w:rsidR="00705D24" w:rsidRPr="000771E9">
        <w:rPr>
          <w:bCs/>
          <w:sz w:val="24"/>
          <w:szCs w:val="24"/>
        </w:rPr>
        <w:t>kann</w:t>
      </w:r>
      <w:proofErr w:type="spellEnd"/>
      <w:r w:rsidR="000832D8" w:rsidRPr="000771E9">
        <w:rPr>
          <w:bCs/>
          <w:sz w:val="24"/>
          <w:szCs w:val="24"/>
        </w:rPr>
        <w:t xml:space="preserve"> </w:t>
      </w:r>
      <w:proofErr w:type="spellStart"/>
      <w:r w:rsidR="000832D8" w:rsidRPr="000771E9">
        <w:rPr>
          <w:bCs/>
          <w:sz w:val="24"/>
          <w:szCs w:val="24"/>
        </w:rPr>
        <w:t>beliebig</w:t>
      </w:r>
      <w:proofErr w:type="spellEnd"/>
      <w:r w:rsidR="000832D8" w:rsidRPr="000771E9">
        <w:rPr>
          <w:bCs/>
          <w:sz w:val="24"/>
          <w:szCs w:val="24"/>
        </w:rPr>
        <w:t xml:space="preserve"> </w:t>
      </w:r>
      <w:proofErr w:type="spellStart"/>
      <w:r w:rsidR="000832D8" w:rsidRPr="000771E9">
        <w:rPr>
          <w:bCs/>
          <w:sz w:val="24"/>
          <w:szCs w:val="24"/>
        </w:rPr>
        <w:t>viele</w:t>
      </w:r>
      <w:proofErr w:type="spellEnd"/>
      <w:r w:rsidR="000832D8" w:rsidRPr="000771E9">
        <w:rPr>
          <w:bCs/>
          <w:sz w:val="24"/>
          <w:szCs w:val="24"/>
        </w:rPr>
        <w:t xml:space="preserve"> </w:t>
      </w:r>
      <w:proofErr w:type="spellStart"/>
      <w:r w:rsidR="000832D8" w:rsidRPr="000771E9">
        <w:rPr>
          <w:bCs/>
          <w:sz w:val="24"/>
          <w:szCs w:val="24"/>
        </w:rPr>
        <w:t>Stellen</w:t>
      </w:r>
      <w:proofErr w:type="spellEnd"/>
      <w:r w:rsidR="000832D8" w:rsidRPr="000771E9">
        <w:rPr>
          <w:bCs/>
          <w:sz w:val="24"/>
          <w:szCs w:val="24"/>
        </w:rPr>
        <w:t xml:space="preserve"> </w:t>
      </w:r>
      <w:proofErr w:type="spellStart"/>
      <w:r w:rsidR="000832D8" w:rsidRPr="000771E9">
        <w:rPr>
          <w:bCs/>
          <w:sz w:val="24"/>
          <w:szCs w:val="24"/>
        </w:rPr>
        <w:t>haben</w:t>
      </w:r>
      <w:proofErr w:type="spellEnd"/>
      <w:r w:rsidR="00BD3FC4" w:rsidRPr="000771E9">
        <w:rPr>
          <w:bCs/>
          <w:sz w:val="24"/>
          <w:szCs w:val="24"/>
        </w:rPr>
        <w:t xml:space="preserve">, </w:t>
      </w:r>
      <w:proofErr w:type="spellStart"/>
      <w:r w:rsidR="00952C88" w:rsidRPr="000771E9">
        <w:rPr>
          <w:bCs/>
          <w:sz w:val="24"/>
          <w:szCs w:val="24"/>
        </w:rPr>
        <w:t>Tausender-</w:t>
      </w:r>
      <w:r w:rsidR="00BD3FC4" w:rsidRPr="000771E9">
        <w:rPr>
          <w:bCs/>
          <w:sz w:val="24"/>
          <w:szCs w:val="24"/>
        </w:rPr>
        <w:t>Trennpunkte</w:t>
      </w:r>
      <w:proofErr w:type="spellEnd"/>
      <w:r w:rsidR="00BD3FC4" w:rsidRPr="000771E9">
        <w:rPr>
          <w:bCs/>
          <w:sz w:val="24"/>
          <w:szCs w:val="24"/>
        </w:rPr>
        <w:t xml:space="preserve"> </w:t>
      </w:r>
      <w:proofErr w:type="spellStart"/>
      <w:r w:rsidR="00BD3FC4" w:rsidRPr="000771E9">
        <w:rPr>
          <w:bCs/>
          <w:sz w:val="24"/>
          <w:szCs w:val="24"/>
        </w:rPr>
        <w:t>sind</w:t>
      </w:r>
      <w:proofErr w:type="spellEnd"/>
      <w:r w:rsidR="00BD3FC4" w:rsidRPr="000771E9">
        <w:rPr>
          <w:bCs/>
          <w:sz w:val="24"/>
          <w:szCs w:val="24"/>
        </w:rPr>
        <w:t xml:space="preserve"> nicht </w:t>
      </w:r>
      <w:proofErr w:type="spellStart"/>
      <w:r w:rsidR="00BD3FC4" w:rsidRPr="000771E9">
        <w:rPr>
          <w:bCs/>
          <w:sz w:val="24"/>
          <w:szCs w:val="24"/>
        </w:rPr>
        <w:t>nötig</w:t>
      </w:r>
      <w:proofErr w:type="spellEnd"/>
      <w:r w:rsidR="0049061D" w:rsidRPr="000771E9">
        <w:rPr>
          <w:bCs/>
          <w:sz w:val="24"/>
          <w:szCs w:val="24"/>
        </w:rPr>
        <w:t>.</w:t>
      </w:r>
    </w:p>
    <w:p w14:paraId="15D1CFCD" w14:textId="38328CC7" w:rsidR="0049061D" w:rsidRPr="000771E9" w:rsidRDefault="0049061D" w:rsidP="00B85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>a) Gib das Alphabet A</w:t>
      </w:r>
      <w:r w:rsidRPr="000771E9">
        <w:rPr>
          <w:bCs/>
          <w:sz w:val="24"/>
          <w:szCs w:val="24"/>
          <w:vertAlign w:val="subscript"/>
        </w:rPr>
        <w:t>€</w:t>
      </w:r>
      <w:r w:rsidRPr="000771E9">
        <w:rPr>
          <w:bCs/>
          <w:sz w:val="24"/>
          <w:szCs w:val="24"/>
        </w:rPr>
        <w:t xml:space="preserve"> an.</w:t>
      </w:r>
    </w:p>
    <w:p w14:paraId="35B0204F" w14:textId="0074ABC1" w:rsidR="0049061D" w:rsidRPr="000771E9" w:rsidRDefault="0049061D" w:rsidP="00B85F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b) </w:t>
      </w:r>
      <w:proofErr w:type="spellStart"/>
      <w:r w:rsidRPr="000771E9">
        <w:rPr>
          <w:bCs/>
          <w:sz w:val="24"/>
          <w:szCs w:val="24"/>
        </w:rPr>
        <w:t>Erstelle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ein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Syntaxdiagramm</w:t>
      </w:r>
      <w:proofErr w:type="spellEnd"/>
      <w:r w:rsidRPr="000771E9">
        <w:rPr>
          <w:bCs/>
          <w:sz w:val="24"/>
          <w:szCs w:val="24"/>
        </w:rPr>
        <w:t xml:space="preserve">, welches </w:t>
      </w:r>
      <w:r w:rsidR="00EC684B" w:rsidRPr="000771E9">
        <w:rPr>
          <w:bCs/>
          <w:sz w:val="24"/>
          <w:szCs w:val="24"/>
        </w:rPr>
        <w:t xml:space="preserve">die </w:t>
      </w:r>
      <w:proofErr w:type="spellStart"/>
      <w:r w:rsidR="00EC684B" w:rsidRPr="000771E9">
        <w:rPr>
          <w:bCs/>
          <w:sz w:val="24"/>
          <w:szCs w:val="24"/>
        </w:rPr>
        <w:t>Sprache</w:t>
      </w:r>
      <w:proofErr w:type="spellEnd"/>
      <w:r w:rsidR="00EC684B" w:rsidRPr="000771E9">
        <w:rPr>
          <w:bCs/>
          <w:sz w:val="24"/>
          <w:szCs w:val="24"/>
        </w:rPr>
        <w:t xml:space="preserve"> </w:t>
      </w:r>
      <w:proofErr w:type="spellStart"/>
      <w:r w:rsidR="00EC684B" w:rsidRPr="000771E9">
        <w:rPr>
          <w:bCs/>
          <w:sz w:val="24"/>
          <w:szCs w:val="24"/>
        </w:rPr>
        <w:t>beschreibt</w:t>
      </w:r>
      <w:proofErr w:type="spellEnd"/>
      <w:r w:rsidR="00EC684B" w:rsidRPr="000771E9">
        <w:rPr>
          <w:bCs/>
          <w:sz w:val="24"/>
          <w:szCs w:val="24"/>
        </w:rPr>
        <w:t>.</w:t>
      </w:r>
    </w:p>
    <w:p w14:paraId="413F91E6" w14:textId="77777777" w:rsidR="00B85F1D" w:rsidRPr="000771E9" w:rsidRDefault="00B85F1D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tbl>
      <w:tblPr>
        <w:tblStyle w:val="Tabellenraster"/>
        <w:tblW w:w="0" w:type="auto"/>
        <w:tblBorders>
          <w:top w:val="single" w:sz="4" w:space="0" w:color="DBDBDB" w:themeColor="accent3" w:themeTint="66"/>
          <w:left w:val="single" w:sz="4" w:space="0" w:color="DBDBDB" w:themeColor="accent3" w:themeTint="66"/>
          <w:bottom w:val="single" w:sz="4" w:space="0" w:color="DBDBDB" w:themeColor="accent3" w:themeTint="66"/>
          <w:right w:val="single" w:sz="4" w:space="0" w:color="DBDBDB" w:themeColor="accent3" w:themeTint="66"/>
          <w:insideH w:val="single" w:sz="4" w:space="0" w:color="DBDBDB" w:themeColor="accent3" w:themeTint="66"/>
          <w:insideV w:val="single" w:sz="4" w:space="0" w:color="DBDBDB" w:themeColor="accent3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FC2E62" w:rsidRPr="000771E9" w14:paraId="34ECA467" w14:textId="1F0D48FD" w:rsidTr="00FC2E62">
        <w:trPr>
          <w:trHeight w:hRule="exact" w:val="284"/>
        </w:trPr>
        <w:tc>
          <w:tcPr>
            <w:tcW w:w="284" w:type="dxa"/>
          </w:tcPr>
          <w:p w14:paraId="771DB95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5B55D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F98F1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CF372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26BFB0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389F0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EE21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79A9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79F4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94343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A51E1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8043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BBBB2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08E8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C186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56C9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8F16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5073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74D0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6D03B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33A7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AF5E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BDE1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8112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A787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0486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B7CE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7B6B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DEF37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2EDC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C8EE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752A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B5DB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A3D3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E064848" w14:textId="4A394288" w:rsidTr="00FC2E62">
        <w:trPr>
          <w:trHeight w:hRule="exact" w:val="284"/>
        </w:trPr>
        <w:tc>
          <w:tcPr>
            <w:tcW w:w="284" w:type="dxa"/>
          </w:tcPr>
          <w:p w14:paraId="756BE1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6C356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EE43B1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4BC1A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F433AF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13A84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FDE47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3329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BA1C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EDF3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AFCC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3500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696A7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250B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28AC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70AC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A735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BC3F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E950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C9D5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FFD8B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2917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7B613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4D2E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FEF00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4BD1A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B5DC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C926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DA26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F961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2AC4E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D199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BA30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E46B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35651E4" w14:textId="12911FE3" w:rsidTr="00FC2E62">
        <w:trPr>
          <w:trHeight w:hRule="exact" w:val="284"/>
        </w:trPr>
        <w:tc>
          <w:tcPr>
            <w:tcW w:w="284" w:type="dxa"/>
          </w:tcPr>
          <w:p w14:paraId="720FC0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1657A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1C59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3A0A1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5682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5E473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2524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F637B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C338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4B024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A31B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5B84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F37A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AB75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B8E6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6EA3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7D5C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5966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C821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C2C3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C28C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A6AA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D9C2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01D50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5661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F11E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358C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5577E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E525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E001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B1D72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990B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810D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E521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6D731AD" w14:textId="52856A7D" w:rsidTr="00FC2E62">
        <w:trPr>
          <w:trHeight w:hRule="exact" w:val="284"/>
        </w:trPr>
        <w:tc>
          <w:tcPr>
            <w:tcW w:w="284" w:type="dxa"/>
          </w:tcPr>
          <w:p w14:paraId="519086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095DA2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FDE63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1AD6F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59825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DEB4F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D1EA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222C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FFDB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9CC6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82D5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4755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A6AE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8F3F1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72F6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56DF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C0F0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C5F8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D039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3A2C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C17E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24A4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D55D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7A34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4A63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E488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647A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C055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A60D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6C38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C64D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A8BF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531E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BDF7C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B6C63C4" w14:textId="1C941EA3" w:rsidTr="00FC2E62">
        <w:trPr>
          <w:trHeight w:hRule="exact" w:val="284"/>
        </w:trPr>
        <w:tc>
          <w:tcPr>
            <w:tcW w:w="284" w:type="dxa"/>
          </w:tcPr>
          <w:p w14:paraId="2899802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3D55A5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F87C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9D0D9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261E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D5CB8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198C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214D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B6DCE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4479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F72F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E313F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8264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57F2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02CA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0F03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00AC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EE25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1E64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F982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0525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80C3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CFC9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690D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273D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7279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A69E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1D892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234F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A5DD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403D6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8013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680C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B2DC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5C6FAF19" w14:textId="4C3A2D81" w:rsidTr="00FC2E62">
        <w:trPr>
          <w:trHeight w:hRule="exact" w:val="284"/>
        </w:trPr>
        <w:tc>
          <w:tcPr>
            <w:tcW w:w="284" w:type="dxa"/>
          </w:tcPr>
          <w:p w14:paraId="583C15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0F75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01E8D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F208B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EA14C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D07BB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AD32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76B7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6E99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F4C5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4103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26422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C5C4B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1776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176E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0029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354E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1F69A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23E3F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EE119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2690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7F57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5262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87A7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3FDD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12B0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FE68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F6E8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3583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FFC3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F0ED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E44D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F092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3F22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CB58D39" w14:textId="73B048AB" w:rsidTr="00FC2E62">
        <w:trPr>
          <w:trHeight w:hRule="exact" w:val="284"/>
        </w:trPr>
        <w:tc>
          <w:tcPr>
            <w:tcW w:w="284" w:type="dxa"/>
          </w:tcPr>
          <w:p w14:paraId="439D30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04EA7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46AD8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21152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A120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973BB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E646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1C435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4F35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BA7B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30AB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314C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632B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86B4B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CEC2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196C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708E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11F9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9A7F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0E8E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8884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5F10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1420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223AE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3B90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1904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BFE7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14F2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AED9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E17A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3379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BF8D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E0C7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580B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0033D84" w14:textId="1B424D8C" w:rsidTr="00FC2E62">
        <w:trPr>
          <w:trHeight w:hRule="exact" w:val="284"/>
        </w:trPr>
        <w:tc>
          <w:tcPr>
            <w:tcW w:w="284" w:type="dxa"/>
          </w:tcPr>
          <w:p w14:paraId="5BF7BD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37DD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4C58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7F1D0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2D552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D8D8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05EFF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D456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1143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656B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C6A0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FC2C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3D52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98BD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9AEEE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CBDB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B83C5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EEC4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F6EF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4FB8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588D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2BFA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47C1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E4A6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C71D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D02B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0E88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A2E6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6743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942A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3D12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03B3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A5B2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BACC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8EE49A0" w14:textId="71A20884" w:rsidTr="00FC2E62">
        <w:trPr>
          <w:trHeight w:hRule="exact" w:val="284"/>
        </w:trPr>
        <w:tc>
          <w:tcPr>
            <w:tcW w:w="284" w:type="dxa"/>
          </w:tcPr>
          <w:p w14:paraId="175B93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F391E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D5CD9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E173C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C6FD5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5586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1096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78B0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2615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2336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E629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C730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8DB7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BD0A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4751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17D00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95370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6CB2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134E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BF94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BD54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5B76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D204E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13CA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55C2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0ADC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C5C1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A980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A879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3D7A0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7E5D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CAF3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2DB5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A356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2E5AAF4" w14:textId="567F5A53" w:rsidTr="00FC2E62">
        <w:trPr>
          <w:trHeight w:hRule="exact" w:val="284"/>
        </w:trPr>
        <w:tc>
          <w:tcPr>
            <w:tcW w:w="284" w:type="dxa"/>
          </w:tcPr>
          <w:p w14:paraId="688B84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B6402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6BF8A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280F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4F793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E522C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7404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EB3A3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256F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3096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16C82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0AA1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DD7B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D2DE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B853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6EEB3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426EE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A475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4309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CA68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0CA1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8A795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5DB2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9120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A667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EBA8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AF3C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AD71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ED97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CDFA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215FC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63EF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B902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B364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27CA181" w14:textId="1831E246" w:rsidTr="00FC2E62">
        <w:trPr>
          <w:trHeight w:hRule="exact" w:val="284"/>
        </w:trPr>
        <w:tc>
          <w:tcPr>
            <w:tcW w:w="284" w:type="dxa"/>
          </w:tcPr>
          <w:p w14:paraId="5FDC11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8986A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A4A5F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24A69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BAB3F4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3A760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302F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A3F4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E4A4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9451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12F7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B9FE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6BB5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2363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BEAD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25595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E037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CA1A0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5554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A83F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8E44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F41C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EA31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82BA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27C2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6598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AABF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7BEEA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7F92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2DA2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D003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115F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C265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C2A9C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F9C8B68" w14:textId="466324D6" w:rsidTr="00FC2E62">
        <w:trPr>
          <w:trHeight w:hRule="exact" w:val="284"/>
        </w:trPr>
        <w:tc>
          <w:tcPr>
            <w:tcW w:w="284" w:type="dxa"/>
          </w:tcPr>
          <w:p w14:paraId="424CA4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14477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A95E42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35DE1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3ADC7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D4F8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3AFD6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1742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6CDC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6137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9A9B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4345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DDDD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761AA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E97E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9AEB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4975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24EE3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D3DA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7F7E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1228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A3212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3B6C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BD24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24208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0102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CCED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C65C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E836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7752E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B5481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9B1C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88FB6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20D0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657B82E" w14:textId="14F5AD8D" w:rsidTr="00FC2E62">
        <w:trPr>
          <w:trHeight w:hRule="exact" w:val="284"/>
        </w:trPr>
        <w:tc>
          <w:tcPr>
            <w:tcW w:w="284" w:type="dxa"/>
          </w:tcPr>
          <w:p w14:paraId="439CEA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5DA22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C7120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B0591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FA8DA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DB695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64CD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25D52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6DFC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8245D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BE4B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6849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D341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8518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0705A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6FF1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86A5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9462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8EC4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1E1B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05F7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00348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EB528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CA66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D996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72D1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ED90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C1D9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C02A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3232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C8117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521E0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0FC5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0855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5EC4AA24" w14:textId="17EA9DF7" w:rsidTr="00FC2E62">
        <w:trPr>
          <w:trHeight w:hRule="exact" w:val="284"/>
        </w:trPr>
        <w:tc>
          <w:tcPr>
            <w:tcW w:w="284" w:type="dxa"/>
          </w:tcPr>
          <w:p w14:paraId="1E41A67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79AD5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9FF6B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6C329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119D3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CA21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63AF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56FD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5465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B9CA1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8B637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72ED2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00916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D660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4E55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33D6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C0E6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5A62C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8D44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9000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77D6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5F769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5453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0599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EA9A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2F53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9E28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8B1B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9A00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20062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983D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6D57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BAC2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C59E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AC889B6" w14:textId="40BAA168" w:rsidTr="00FC2E62">
        <w:trPr>
          <w:trHeight w:hRule="exact" w:val="284"/>
        </w:trPr>
        <w:tc>
          <w:tcPr>
            <w:tcW w:w="284" w:type="dxa"/>
          </w:tcPr>
          <w:p w14:paraId="39C012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89F0A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854A0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194B8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17CAC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FBD9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C8741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1B36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FF29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FA14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0155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3D29A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7363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C5A6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97CE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DECE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A5FB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A635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6328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06D2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BADD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CD4B7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D57F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9A9E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BC1C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92CC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C04E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98BE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D92C4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836E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3EFA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0BB2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CEEC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4722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FD70014" w14:textId="2012694B" w:rsidTr="00FC2E62">
        <w:trPr>
          <w:trHeight w:hRule="exact" w:val="284"/>
        </w:trPr>
        <w:tc>
          <w:tcPr>
            <w:tcW w:w="284" w:type="dxa"/>
          </w:tcPr>
          <w:p w14:paraId="2A57F8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BF6DA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82162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3D796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0AE0D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04E4E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2963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D06B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B08E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618E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919B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F412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6E58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4DD7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54B2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5AED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48FD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2C86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3062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310A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7205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399F6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A491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80E4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D2D9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E0BDF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E4E4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1A4A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A11A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8B38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07160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E5F4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5E36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67D2D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3A2121B" w14:textId="19DAE55A" w:rsidTr="00FC2E62">
        <w:trPr>
          <w:trHeight w:hRule="exact" w:val="284"/>
        </w:trPr>
        <w:tc>
          <w:tcPr>
            <w:tcW w:w="284" w:type="dxa"/>
          </w:tcPr>
          <w:p w14:paraId="362AE3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5EA0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74F33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46C2C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4FBD4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24524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7540E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472F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E92A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1FFF8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9A40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B2B8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5919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27409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E6B7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1A9B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DF27B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03FD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15D7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E6523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EC4C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44E87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9658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CBF0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E929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EBC1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6DAC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70F0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B479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9CAE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DE151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DC4D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9D7F3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2652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5346760" w14:textId="2BA11C7B" w:rsidTr="00FC2E62">
        <w:trPr>
          <w:trHeight w:hRule="exact" w:val="284"/>
        </w:trPr>
        <w:tc>
          <w:tcPr>
            <w:tcW w:w="284" w:type="dxa"/>
          </w:tcPr>
          <w:p w14:paraId="2B9D85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507201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65F0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AD41D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6852A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DCDD0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BCBE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E6802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D073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D89E5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404E0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FEEA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6F01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8A73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6C98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20A4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569B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A4FA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2E664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154E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673B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5CA0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7B6A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C1AC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0D84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950C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2020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9CD8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27B8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E747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AE40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EF5FA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CE58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231A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FE91256" w14:textId="45E7DEB9" w:rsidTr="00FC2E62">
        <w:trPr>
          <w:trHeight w:hRule="exact" w:val="284"/>
        </w:trPr>
        <w:tc>
          <w:tcPr>
            <w:tcW w:w="284" w:type="dxa"/>
          </w:tcPr>
          <w:p w14:paraId="366E97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BAC85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48E569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39D8D9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E4CC6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2781E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23F72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CCCD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EE2A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F4287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C04C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4554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B466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C2C4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F149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9B1F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14A5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1FFE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75F3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0CE0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0AB9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8E43E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CFCD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193B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1426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1612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E210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A5B3B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ECD7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0DE6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46B6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E1E3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583B2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E1CF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F50675F" w14:textId="1FF3179C" w:rsidTr="00FC2E62">
        <w:trPr>
          <w:trHeight w:hRule="exact" w:val="284"/>
        </w:trPr>
        <w:tc>
          <w:tcPr>
            <w:tcW w:w="284" w:type="dxa"/>
          </w:tcPr>
          <w:p w14:paraId="4B712B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FA1D1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F90F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D40C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FF409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01A44C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CD90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3196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61C0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2F5F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6DC8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A604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18AF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11977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EBB1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F51C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5C5BA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34B2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B9E8C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241E9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B764B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9EDD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A733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654E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8B00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9781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3E01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D7CC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CEDD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1D95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FA0A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6463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DD86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8D0D7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47C0109" w14:textId="64BF06B1" w:rsidTr="00FC2E62">
        <w:trPr>
          <w:trHeight w:hRule="exact" w:val="284"/>
        </w:trPr>
        <w:tc>
          <w:tcPr>
            <w:tcW w:w="284" w:type="dxa"/>
          </w:tcPr>
          <w:p w14:paraId="3A9A6F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1B7EA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79986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7C7D2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7DBBC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3E3DC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94A5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914C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3BF0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804F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7DE62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F46B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C9D9B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B10B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0F5FC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DA75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C8E4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ED94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690F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942E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D9B07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5381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A379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8896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10977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8FA1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3CFD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CFF4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E1FE0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DB35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8FEE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B4BB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709C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31B3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F0AE028" w14:textId="338D3CCF" w:rsidTr="00FC2E62">
        <w:trPr>
          <w:trHeight w:hRule="exact" w:val="284"/>
        </w:trPr>
        <w:tc>
          <w:tcPr>
            <w:tcW w:w="284" w:type="dxa"/>
          </w:tcPr>
          <w:p w14:paraId="14408F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BCE54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59B0F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8B76A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F7E7E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2CBD7A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1DD9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373C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11D7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8AEE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EE32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0B70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F5821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8B66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FB0D8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435D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5C11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1356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E004C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241C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78CF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BB82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7D43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9CE2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BBB2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B845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3EEF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76D6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0313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0474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FEDE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A355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6294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DE97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A064340" w14:textId="26F61790" w:rsidTr="00FC2E62">
        <w:trPr>
          <w:trHeight w:hRule="exact" w:val="284"/>
        </w:trPr>
        <w:tc>
          <w:tcPr>
            <w:tcW w:w="284" w:type="dxa"/>
          </w:tcPr>
          <w:p w14:paraId="2F4618D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F333C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A9CE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63A81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345E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229E1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B6B8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D0BD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0577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C0DE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2FA1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4A2B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71F01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153C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BD500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B53D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05EA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0A28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B9DA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073F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2CEE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CB1D1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2787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9436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F3FC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1BE41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0919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240C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F701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0E61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D1C1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0AC3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F2B2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BD55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0BE24EBC" w14:textId="4A5FB5B6" w:rsidTr="00FC2E62">
        <w:trPr>
          <w:trHeight w:hRule="exact" w:val="284"/>
        </w:trPr>
        <w:tc>
          <w:tcPr>
            <w:tcW w:w="284" w:type="dxa"/>
          </w:tcPr>
          <w:p w14:paraId="7D4EB56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F932C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14A3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EC6F9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25BD97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8B352C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7C33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CCC1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223F6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E691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66FC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FE74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CB65F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13E6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7471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2F3B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0DA1B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00BF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C3F2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42C93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2E3D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F6DDD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A9E5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E6F7B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B8EA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F845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A0BDE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A22C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988F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C943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3B3FA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04DE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CAD4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367E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086BAF6" w14:textId="1787D641" w:rsidTr="00FC2E62">
        <w:trPr>
          <w:trHeight w:hRule="exact" w:val="284"/>
        </w:trPr>
        <w:tc>
          <w:tcPr>
            <w:tcW w:w="284" w:type="dxa"/>
          </w:tcPr>
          <w:p w14:paraId="03F333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415221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9C9C8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D1582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D4F286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0CD16D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F1E4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D473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6869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A0958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94E7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9097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12DC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B089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A0137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186C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0210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3C8A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8DA7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6974F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BA4B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E8B6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AFFB5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491F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56D3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09D8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C037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1526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847D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CF01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6FA9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CFF8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332F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C1F5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A614EC8" w14:textId="62594288" w:rsidTr="00FC2E62">
        <w:trPr>
          <w:trHeight w:hRule="exact" w:val="284"/>
        </w:trPr>
        <w:tc>
          <w:tcPr>
            <w:tcW w:w="284" w:type="dxa"/>
          </w:tcPr>
          <w:p w14:paraId="3BBF47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42ECA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21BE2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2D3CD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282929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3E83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5885A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0BCB1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7AAA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F2F5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BD7E1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9BBE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DAD1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920B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C4A7E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6B07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0653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C111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CD54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1D7F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BFFE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8624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30C9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B709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F86B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4F782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C102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84FC0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C5B2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6FBB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8443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2116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5A51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F252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DD62215" w14:textId="460272E0" w:rsidTr="00FC2E62">
        <w:trPr>
          <w:trHeight w:hRule="exact" w:val="284"/>
        </w:trPr>
        <w:tc>
          <w:tcPr>
            <w:tcW w:w="284" w:type="dxa"/>
          </w:tcPr>
          <w:p w14:paraId="12181B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1D3EF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AA989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50B26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7C60E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42A34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310D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D737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68F5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A887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5FBD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0823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3A12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E17E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D1B4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FC33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40FC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288F5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0F06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7FAB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EB13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5AB9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8D5D8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4A78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102D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9DD6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4DA4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B5D82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3317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11E6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D6BD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40A3B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FDC92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1AA5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FC8F45B" w14:textId="15910F32" w:rsidTr="00FC2E62">
        <w:trPr>
          <w:trHeight w:hRule="exact" w:val="284"/>
        </w:trPr>
        <w:tc>
          <w:tcPr>
            <w:tcW w:w="284" w:type="dxa"/>
          </w:tcPr>
          <w:p w14:paraId="1AE688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8FF11E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C5E8B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22C02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7A396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4F850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2C67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9C72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E44C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46F9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EEB3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5969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434F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4E87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C029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FA18B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9225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C2F7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9386E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A9FD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6315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2A40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0A85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BD61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55F1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2E74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4596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B24FA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A592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FACF1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E7D0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3C06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00A8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5FB1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C9CFC0C" w14:textId="73097FFD" w:rsidTr="00FC2E62">
        <w:trPr>
          <w:trHeight w:hRule="exact" w:val="284"/>
        </w:trPr>
        <w:tc>
          <w:tcPr>
            <w:tcW w:w="284" w:type="dxa"/>
          </w:tcPr>
          <w:p w14:paraId="0B5333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1F928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E93D5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87DD3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E238C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4DE71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AC05D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699FB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2009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25597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E5E91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2C26C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D8205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5E96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D202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B8DB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C3D6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0AA4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4E30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A016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9490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81CB8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6AA3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18301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FA0FE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406B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6442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44EB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FAC8B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F1D5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A375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E58E9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7FF9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8FE5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3CF4034" w14:textId="57086C54" w:rsidTr="00FC2E62">
        <w:trPr>
          <w:trHeight w:hRule="exact" w:val="284"/>
        </w:trPr>
        <w:tc>
          <w:tcPr>
            <w:tcW w:w="284" w:type="dxa"/>
          </w:tcPr>
          <w:p w14:paraId="4D7E18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704D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44EAB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92808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FCBEA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FB58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8579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99CE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9C3F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46EA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96F9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F2E8F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E0C3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A853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A64C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D891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591A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5B52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7BF80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E796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8AC07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0723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F51F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BDBC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ED200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F268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9C63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8EF5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6F1A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54EF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65CB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2F8A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30A8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BB77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40592C19" w14:textId="6B2AB695" w:rsidTr="00FC2E62">
        <w:trPr>
          <w:trHeight w:hRule="exact" w:val="284"/>
        </w:trPr>
        <w:tc>
          <w:tcPr>
            <w:tcW w:w="284" w:type="dxa"/>
          </w:tcPr>
          <w:p w14:paraId="73A9FBE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3297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EEDD2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4B401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8B062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1D1B5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22A34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DEA4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5A78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C70B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13F75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03D4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F6C9E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AB8B4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0A70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9C95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237D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A0C0C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11952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93A5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3C345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AF8B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91F2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21AA0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844A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2DAB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101C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2541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503AE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F1703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6B9B5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3347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AB62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EF73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92EF3B1" w14:textId="7DDB563B" w:rsidTr="00FC2E62">
        <w:trPr>
          <w:trHeight w:hRule="exact" w:val="284"/>
        </w:trPr>
        <w:tc>
          <w:tcPr>
            <w:tcW w:w="284" w:type="dxa"/>
          </w:tcPr>
          <w:p w14:paraId="37FD9F1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7CDE1D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05CF74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9881F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63841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737AEC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38684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0616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92A1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44CC9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68AC7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AD50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FA42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D2E3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66F8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549C2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F74D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51C1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82F1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6E83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BBE3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16211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00736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572C0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40CF9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681B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FCD3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4474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35CF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57F8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D808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BF55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8814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84E20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63BBB4A" w14:textId="39416812" w:rsidTr="00FC2E62">
        <w:trPr>
          <w:trHeight w:hRule="exact" w:val="284"/>
        </w:trPr>
        <w:tc>
          <w:tcPr>
            <w:tcW w:w="284" w:type="dxa"/>
          </w:tcPr>
          <w:p w14:paraId="1947C5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1814C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6A1C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9E5369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96B63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7E40E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09407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FACD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B610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A8E4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54DCE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AC32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1C76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EFBC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1C6E0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B5C0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A71D6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1F107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C88E1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FFB37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93BA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67F45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1638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7121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15FF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FE5E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8B69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50E7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D9AE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1822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E1D4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9A94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4259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7AD5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ED1C861" w14:textId="654ACB74" w:rsidTr="00FC2E62">
        <w:trPr>
          <w:trHeight w:hRule="exact" w:val="284"/>
        </w:trPr>
        <w:tc>
          <w:tcPr>
            <w:tcW w:w="284" w:type="dxa"/>
          </w:tcPr>
          <w:p w14:paraId="5C8CBC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E1A2B5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CFC500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9851E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C8AC78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315AA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3E11D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3F145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FB05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02471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6E42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0B5F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543D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BFB5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B5AC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94C7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BC46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E2FD9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27C4C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B5CDB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A24F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E144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1E7F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FF196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7F7D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EB8C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82445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847A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65D3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7433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DF43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209A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6C20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1720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E819C99" w14:textId="7310DE6A" w:rsidTr="00FC2E62">
        <w:trPr>
          <w:trHeight w:hRule="exact" w:val="284"/>
        </w:trPr>
        <w:tc>
          <w:tcPr>
            <w:tcW w:w="284" w:type="dxa"/>
          </w:tcPr>
          <w:p w14:paraId="4100F7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D1912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5DC66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3570D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A4753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32A4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D674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3741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D5BB9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89F37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4DAF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4F3C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C3FC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ABAA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C7DC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565A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E17E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C89F2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8DC0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13777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DACB4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B51B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E79D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A31A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40E0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FD54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B26E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429F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F7F2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0EB4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3D8D0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5914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3180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11AE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FF456E9" w14:textId="0B1FB4FF" w:rsidTr="00FC2E62">
        <w:trPr>
          <w:trHeight w:hRule="exact" w:val="284"/>
        </w:trPr>
        <w:tc>
          <w:tcPr>
            <w:tcW w:w="284" w:type="dxa"/>
          </w:tcPr>
          <w:p w14:paraId="4D619C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4C2C0D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E6D486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17F96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6AF030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313B5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3625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4F3D2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E8F4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E87B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E9286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C081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3D12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F16F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6083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958D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74528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8E493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9CF8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E45E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1360F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7B913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7EA8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0D2F1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D4F1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3A16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83CBE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33130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6E86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17BB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855B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10C2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6F53C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EEF6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639A5CF6" w14:textId="3F838F4A" w:rsidTr="00FC2E62">
        <w:trPr>
          <w:trHeight w:hRule="exact" w:val="284"/>
        </w:trPr>
        <w:tc>
          <w:tcPr>
            <w:tcW w:w="284" w:type="dxa"/>
          </w:tcPr>
          <w:p w14:paraId="0BB70A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1213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7CF0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2C27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4E108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1057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F759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2AA5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24FC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F0227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66F8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64054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2B33B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6C7C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0265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F8BBD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4B13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3335C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A2B5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2C62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C0670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3DD81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9845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B884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B5AF1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0ACF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BA2E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9730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2D9C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CD9B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D5605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DCD31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1CD8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AF95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99E494E" w14:textId="732D251E" w:rsidTr="00FC2E62">
        <w:trPr>
          <w:trHeight w:hRule="exact" w:val="284"/>
        </w:trPr>
        <w:tc>
          <w:tcPr>
            <w:tcW w:w="284" w:type="dxa"/>
          </w:tcPr>
          <w:p w14:paraId="33ED3A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EDC12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BB8E5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F3731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379CEE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302727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ED37B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7E1E3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5A65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03DF5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9B6A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634A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25DA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39E78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752F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BA261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546DB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02D1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313C3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E020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51D7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D664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D50A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0155C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4475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57EC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0657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4D3C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2985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F2BC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2E3F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40F2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F5F5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C97E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7DA8DC8" w14:textId="54A8C80D" w:rsidTr="00FC2E62">
        <w:trPr>
          <w:trHeight w:hRule="exact" w:val="284"/>
        </w:trPr>
        <w:tc>
          <w:tcPr>
            <w:tcW w:w="284" w:type="dxa"/>
          </w:tcPr>
          <w:p w14:paraId="452951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D24B3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40C38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3D3E6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33F63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1E436A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1202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F22F4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0CDA8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27A9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8B8E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DD86B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8529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A0FD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17DCC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7E3D1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FBC54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CAECD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EBA2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CFB2F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1244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D957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058ED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46CC2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11D8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A30C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2442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06D0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7D82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0A314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1197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F115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0F86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A96AF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5D4345E2" w14:textId="7FA530B0" w:rsidTr="00FC2E62">
        <w:trPr>
          <w:trHeight w:hRule="exact" w:val="284"/>
        </w:trPr>
        <w:tc>
          <w:tcPr>
            <w:tcW w:w="284" w:type="dxa"/>
          </w:tcPr>
          <w:p w14:paraId="2607FA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B22D8B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2E0F6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B5280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72B17B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B38BA7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5646E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EB57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7D11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124A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C2054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50F4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D1A9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59C4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E552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89AA4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55E1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CADD2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9411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796C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3CD4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B924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CA9D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1C09D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B16A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3D2C8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E190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755D2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8483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B5C4E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4EBD7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C81E6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49C1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9ADFA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50297EC" w14:textId="2DC6EB56" w:rsidTr="00FC2E62">
        <w:trPr>
          <w:trHeight w:hRule="exact" w:val="284"/>
        </w:trPr>
        <w:tc>
          <w:tcPr>
            <w:tcW w:w="284" w:type="dxa"/>
          </w:tcPr>
          <w:p w14:paraId="686EEA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21FC2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77B2E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BA08B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91CFA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7D1F02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F683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2BFA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4789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8166C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5021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2223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B7384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F7413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8E3FC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32DE1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7DDB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47DB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C46B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5DB3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AB86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5917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F68F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F0A20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84A34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79F3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7D8D3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A0772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075D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ACCE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727C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1259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3F0F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5098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</w:tbl>
    <w:p w14:paraId="725A973D" w14:textId="77777777" w:rsidR="0022019C" w:rsidRPr="000771E9" w:rsidRDefault="0022019C" w:rsidP="00220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  <w:u w:val="single"/>
        </w:rPr>
      </w:pPr>
      <w:r w:rsidRPr="000771E9">
        <w:rPr>
          <w:bCs/>
          <w:sz w:val="24"/>
          <w:szCs w:val="24"/>
          <w:u w:val="single"/>
        </w:rPr>
        <w:lastRenderedPageBreak/>
        <w:t>Aufgabe 6:</w:t>
      </w:r>
    </w:p>
    <w:p w14:paraId="18690369" w14:textId="40EBCF41" w:rsidR="0022019C" w:rsidRPr="000771E9" w:rsidRDefault="0022019C" w:rsidP="00220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Die </w:t>
      </w:r>
      <w:proofErr w:type="spellStart"/>
      <w:r w:rsidRPr="000771E9">
        <w:rPr>
          <w:bCs/>
          <w:sz w:val="24"/>
          <w:szCs w:val="24"/>
        </w:rPr>
        <w:t>Produkte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eines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Versandhandels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sind</w:t>
      </w:r>
      <w:proofErr w:type="spellEnd"/>
      <w:r w:rsidRPr="000771E9">
        <w:rPr>
          <w:bCs/>
          <w:sz w:val="24"/>
          <w:szCs w:val="24"/>
        </w:rPr>
        <w:t xml:space="preserve"> intern </w:t>
      </w:r>
      <w:proofErr w:type="spellStart"/>
      <w:r w:rsidRPr="000771E9">
        <w:rPr>
          <w:bCs/>
          <w:sz w:val="24"/>
          <w:szCs w:val="24"/>
        </w:rPr>
        <w:t>mit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Produktcodes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versehen</w:t>
      </w:r>
      <w:proofErr w:type="spellEnd"/>
      <w:r w:rsidRPr="000771E9">
        <w:rPr>
          <w:bCs/>
          <w:sz w:val="24"/>
          <w:szCs w:val="24"/>
        </w:rPr>
        <w:t xml:space="preserve">, die von </w:t>
      </w:r>
      <w:proofErr w:type="spellStart"/>
      <w:r w:rsidRPr="000771E9">
        <w:rPr>
          <w:bCs/>
          <w:sz w:val="24"/>
          <w:szCs w:val="24"/>
        </w:rPr>
        <w:t>Scannern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automatisch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gelesen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werden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können</w:t>
      </w:r>
      <w:proofErr w:type="spellEnd"/>
      <w:r w:rsidRPr="000771E9">
        <w:rPr>
          <w:bCs/>
          <w:sz w:val="24"/>
          <w:szCs w:val="24"/>
        </w:rPr>
        <w:t xml:space="preserve">. Die </w:t>
      </w:r>
      <w:proofErr w:type="spellStart"/>
      <w:r w:rsidRPr="000771E9">
        <w:rPr>
          <w:bCs/>
          <w:sz w:val="24"/>
          <w:szCs w:val="24"/>
        </w:rPr>
        <w:t>Produktionsregeln</w:t>
      </w:r>
      <w:proofErr w:type="spellEnd"/>
      <w:r w:rsidRPr="000771E9">
        <w:rPr>
          <w:bCs/>
          <w:sz w:val="24"/>
          <w:szCs w:val="24"/>
        </w:rPr>
        <w:t xml:space="preserve"> </w:t>
      </w:r>
      <w:r w:rsidR="00773790" w:rsidRPr="000771E9">
        <w:rPr>
          <w:bCs/>
          <w:sz w:val="24"/>
          <w:szCs w:val="24"/>
        </w:rPr>
        <w:t>der Codes</w:t>
      </w:r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sind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im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folgenden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Syntaxdiagramm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dargestellt</w:t>
      </w:r>
      <w:proofErr w:type="spellEnd"/>
      <w:r w:rsidRPr="000771E9">
        <w:rPr>
          <w:bCs/>
          <w:sz w:val="24"/>
          <w:szCs w:val="24"/>
        </w:rPr>
        <w:t>.</w:t>
      </w:r>
    </w:p>
    <w:p w14:paraId="0FB49D8D" w14:textId="77777777" w:rsidR="0022019C" w:rsidRPr="000771E9" w:rsidRDefault="0022019C" w:rsidP="00220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i/>
          <w:sz w:val="24"/>
          <w:szCs w:val="24"/>
        </w:rPr>
      </w:pPr>
      <w:r w:rsidRPr="000771E9">
        <w:rPr>
          <w:bCs/>
          <w:sz w:val="24"/>
          <w:szCs w:val="24"/>
        </w:rPr>
        <w:t xml:space="preserve">a) Nenne das Alphabet von </w:t>
      </w:r>
      <w:r w:rsidRPr="000771E9">
        <w:rPr>
          <w:bCs/>
          <w:i/>
          <w:sz w:val="24"/>
          <w:szCs w:val="24"/>
        </w:rPr>
        <w:t>G.</w:t>
      </w:r>
    </w:p>
    <w:p w14:paraId="1F0CEBDD" w14:textId="77777777" w:rsidR="0022019C" w:rsidRPr="000771E9" w:rsidRDefault="0022019C" w:rsidP="00220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b) </w:t>
      </w:r>
      <w:proofErr w:type="spellStart"/>
      <w:r w:rsidRPr="000771E9">
        <w:rPr>
          <w:bCs/>
          <w:sz w:val="24"/>
          <w:szCs w:val="24"/>
        </w:rPr>
        <w:t>Prüfe</w:t>
      </w:r>
      <w:proofErr w:type="spellEnd"/>
      <w:r w:rsidRPr="000771E9">
        <w:rPr>
          <w:bCs/>
          <w:sz w:val="24"/>
          <w:szCs w:val="24"/>
        </w:rPr>
        <w:t xml:space="preserve">, </w:t>
      </w:r>
      <w:proofErr w:type="spellStart"/>
      <w:r w:rsidRPr="000771E9">
        <w:rPr>
          <w:bCs/>
          <w:sz w:val="24"/>
          <w:szCs w:val="24"/>
        </w:rPr>
        <w:t>ob</w:t>
      </w:r>
      <w:proofErr w:type="spellEnd"/>
      <w:r w:rsidRPr="000771E9">
        <w:rPr>
          <w:bCs/>
          <w:sz w:val="24"/>
          <w:szCs w:val="24"/>
        </w:rPr>
        <w:t xml:space="preserve"> die </w:t>
      </w:r>
      <w:proofErr w:type="spellStart"/>
      <w:r w:rsidRPr="000771E9">
        <w:rPr>
          <w:bCs/>
          <w:sz w:val="24"/>
          <w:szCs w:val="24"/>
        </w:rPr>
        <w:t>folgenden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Wörter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gültige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Produktcodes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sind</w:t>
      </w:r>
      <w:proofErr w:type="spellEnd"/>
      <w:r w:rsidRPr="000771E9">
        <w:rPr>
          <w:bCs/>
          <w:sz w:val="24"/>
          <w:szCs w:val="24"/>
        </w:rPr>
        <w:t>:</w:t>
      </w:r>
    </w:p>
    <w:p w14:paraId="4DC13542" w14:textId="77777777" w:rsidR="0022019C" w:rsidRPr="000771E9" w:rsidRDefault="0022019C" w:rsidP="00220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ab/>
      </w:r>
      <w:proofErr w:type="spellStart"/>
      <w:r w:rsidRPr="000771E9">
        <w:rPr>
          <w:bCs/>
          <w:sz w:val="24"/>
          <w:szCs w:val="24"/>
        </w:rPr>
        <w:t>i</w:t>
      </w:r>
      <w:proofErr w:type="spellEnd"/>
      <w:r w:rsidRPr="000771E9">
        <w:rPr>
          <w:bCs/>
          <w:sz w:val="24"/>
          <w:szCs w:val="24"/>
        </w:rPr>
        <w:t>) A01-1</w:t>
      </w:r>
      <w:r w:rsidRPr="000771E9">
        <w:rPr>
          <w:bCs/>
          <w:sz w:val="24"/>
          <w:szCs w:val="24"/>
        </w:rPr>
        <w:tab/>
        <w:t>ii) D10-1</w:t>
      </w:r>
      <w:r w:rsidRPr="000771E9">
        <w:rPr>
          <w:bCs/>
          <w:sz w:val="24"/>
          <w:szCs w:val="24"/>
        </w:rPr>
        <w:tab/>
        <w:t>iii) B00000000-0</w:t>
      </w:r>
      <w:r w:rsidRPr="000771E9">
        <w:rPr>
          <w:bCs/>
          <w:sz w:val="24"/>
          <w:szCs w:val="24"/>
        </w:rPr>
        <w:tab/>
        <w:t>iv) C0-0</w:t>
      </w:r>
    </w:p>
    <w:p w14:paraId="0824F2C2" w14:textId="561A0658" w:rsidR="0022019C" w:rsidRPr="000771E9" w:rsidRDefault="0022019C" w:rsidP="00220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c) Von den </w:t>
      </w:r>
      <w:proofErr w:type="spellStart"/>
      <w:r w:rsidRPr="000771E9">
        <w:rPr>
          <w:bCs/>
          <w:sz w:val="24"/>
          <w:szCs w:val="24"/>
        </w:rPr>
        <w:t>Zeichenketten</w:t>
      </w:r>
      <w:proofErr w:type="spellEnd"/>
      <w:r w:rsidRPr="000771E9">
        <w:rPr>
          <w:bCs/>
          <w:sz w:val="24"/>
          <w:szCs w:val="24"/>
        </w:rPr>
        <w:t xml:space="preserve"> “C01011-</w:t>
      </w:r>
      <w:proofErr w:type="gramStart"/>
      <w:r w:rsidRPr="000771E9">
        <w:rPr>
          <w:bCs/>
          <w:sz w:val="24"/>
          <w:szCs w:val="24"/>
        </w:rPr>
        <w:t>0“ und</w:t>
      </w:r>
      <w:proofErr w:type="gramEnd"/>
      <w:r w:rsidRPr="000771E9">
        <w:rPr>
          <w:bCs/>
          <w:sz w:val="24"/>
          <w:szCs w:val="24"/>
        </w:rPr>
        <w:t xml:space="preserve"> “C01011-</w:t>
      </w:r>
      <w:proofErr w:type="gramStart"/>
      <w:r w:rsidRPr="000771E9">
        <w:rPr>
          <w:bCs/>
          <w:sz w:val="24"/>
          <w:szCs w:val="24"/>
        </w:rPr>
        <w:t xml:space="preserve">1“ </w:t>
      </w:r>
      <w:proofErr w:type="spellStart"/>
      <w:r w:rsidRPr="000771E9">
        <w:rPr>
          <w:bCs/>
          <w:sz w:val="24"/>
          <w:szCs w:val="24"/>
        </w:rPr>
        <w:t>ist</w:t>
      </w:r>
      <w:proofErr w:type="spellEnd"/>
      <w:proofErr w:type="gram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genau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eine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ein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syntaktisch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korrekter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Produktcode</w:t>
      </w:r>
      <w:proofErr w:type="spellEnd"/>
      <w:r w:rsidRPr="000771E9">
        <w:rPr>
          <w:bCs/>
          <w:sz w:val="24"/>
          <w:szCs w:val="24"/>
        </w:rPr>
        <w:t xml:space="preserve">. Gib </w:t>
      </w:r>
      <w:proofErr w:type="spellStart"/>
      <w:r w:rsidR="00087151" w:rsidRPr="000771E9">
        <w:rPr>
          <w:bCs/>
          <w:sz w:val="24"/>
          <w:szCs w:val="24"/>
        </w:rPr>
        <w:t>einen</w:t>
      </w:r>
      <w:proofErr w:type="spellEnd"/>
      <w:r w:rsidR="001A3821" w:rsidRPr="000771E9">
        <w:rPr>
          <w:bCs/>
          <w:sz w:val="24"/>
          <w:szCs w:val="24"/>
        </w:rPr>
        <w:t xml:space="preserve"> </w:t>
      </w:r>
      <w:proofErr w:type="spellStart"/>
      <w:r w:rsidR="001A3821" w:rsidRPr="000771E9">
        <w:rPr>
          <w:bCs/>
          <w:sz w:val="24"/>
          <w:szCs w:val="24"/>
        </w:rPr>
        <w:t>Ableitungsbaum</w:t>
      </w:r>
      <w:proofErr w:type="spellEnd"/>
      <w:r w:rsidR="001A3821" w:rsidRPr="000771E9">
        <w:rPr>
          <w:bCs/>
          <w:sz w:val="24"/>
          <w:szCs w:val="24"/>
        </w:rPr>
        <w:t xml:space="preserve"> </w:t>
      </w:r>
      <w:r w:rsidR="009B64C0" w:rsidRPr="000771E9">
        <w:rPr>
          <w:bCs/>
          <w:sz w:val="24"/>
          <w:szCs w:val="24"/>
        </w:rPr>
        <w:t xml:space="preserve">für </w:t>
      </w:r>
      <w:proofErr w:type="spellStart"/>
      <w:r w:rsidR="009B64C0" w:rsidRPr="000771E9">
        <w:rPr>
          <w:bCs/>
          <w:sz w:val="24"/>
          <w:szCs w:val="24"/>
        </w:rPr>
        <w:t>diesen</w:t>
      </w:r>
      <w:proofErr w:type="spellEnd"/>
      <w:r w:rsidR="009B64C0" w:rsidRPr="000771E9">
        <w:rPr>
          <w:bCs/>
          <w:sz w:val="24"/>
          <w:szCs w:val="24"/>
        </w:rPr>
        <w:t xml:space="preserve"> </w:t>
      </w:r>
      <w:proofErr w:type="spellStart"/>
      <w:r w:rsidR="009B64C0" w:rsidRPr="000771E9">
        <w:rPr>
          <w:bCs/>
          <w:sz w:val="24"/>
          <w:szCs w:val="24"/>
        </w:rPr>
        <w:t>Produktcode</w:t>
      </w:r>
      <w:proofErr w:type="spellEnd"/>
      <w:r w:rsidR="009B64C0" w:rsidRPr="000771E9">
        <w:rPr>
          <w:bCs/>
          <w:sz w:val="24"/>
          <w:szCs w:val="24"/>
        </w:rPr>
        <w:t xml:space="preserve"> an</w:t>
      </w:r>
      <w:r w:rsidR="001A3821" w:rsidRPr="000771E9">
        <w:rPr>
          <w:bCs/>
          <w:sz w:val="24"/>
          <w:szCs w:val="24"/>
        </w:rPr>
        <w:t>.</w:t>
      </w:r>
    </w:p>
    <w:p w14:paraId="5983E5BE" w14:textId="42285904" w:rsidR="0022019C" w:rsidRPr="000771E9" w:rsidRDefault="0022019C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p w14:paraId="1FFF3B52" w14:textId="6A62D208" w:rsidR="0022019C" w:rsidRPr="000771E9" w:rsidRDefault="00626215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66" behindDoc="0" locked="0" layoutInCell="1" allowOverlap="1" wp14:anchorId="2BA13FF0" wp14:editId="3FA5713E">
                <wp:simplePos x="0" y="0"/>
                <wp:positionH relativeFrom="column">
                  <wp:posOffset>4615252</wp:posOffset>
                </wp:positionH>
                <wp:positionV relativeFrom="paragraph">
                  <wp:posOffset>3175</wp:posOffset>
                </wp:positionV>
                <wp:extent cx="364602" cy="266218"/>
                <wp:effectExtent l="0" t="0" r="0" b="635"/>
                <wp:wrapNone/>
                <wp:docPr id="496437305" name="Textfeld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02" cy="2662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4077DB" w14:textId="4722064E" w:rsidR="00626215" w:rsidRPr="000771E9" w:rsidRDefault="0062621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771E9">
                              <w:rPr>
                                <w:b/>
                                <w:bCs/>
                              </w:rPr>
                              <w:t>Z</w:t>
                            </w:r>
                            <w:r w:rsidR="009C1AE5" w:rsidRPr="000771E9">
                              <w:rPr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13FF0" id="Textfeld 28" o:spid="_x0000_s1036" type="#_x0000_t202" style="position:absolute;left:0;text-align:left;margin-left:363.4pt;margin-top:.25pt;width:28.7pt;height:20.95pt;z-index:2517821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" fillcolor="white [3212]" stroked="f" strokeweight=".5pt">
                <v:textbox>
                  <w:txbxContent>
                    <w:p w14:paraId="704077DB" w14:textId="4722064E" w:rsidR="00626215" w:rsidRPr="000771E9" w:rsidRDefault="00626215">
                      <w:pPr>
                        <w:rPr>
                          <w:b/>
                          <w:bCs/>
                        </w:rPr>
                      </w:pPr>
                      <w:r w:rsidRPr="000771E9">
                        <w:rPr>
                          <w:b/>
                          <w:bCs/>
                        </w:rPr>
                        <w:t>Z</w:t>
                      </w:r>
                      <w:r w:rsidR="009C1AE5" w:rsidRPr="000771E9">
                        <w:rPr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0771E9">
        <w:rPr>
          <w:bCs/>
          <w:sz w:val="24"/>
          <w:szCs w:val="24"/>
        </w:rPr>
        <w:drawing>
          <wp:anchor distT="0" distB="0" distL="114300" distR="114300" simplePos="0" relativeHeight="251780118" behindDoc="0" locked="0" layoutInCell="1" allowOverlap="1" wp14:anchorId="3823C052" wp14:editId="3618A34F">
            <wp:simplePos x="0" y="0"/>
            <wp:positionH relativeFrom="column">
              <wp:posOffset>4586902</wp:posOffset>
            </wp:positionH>
            <wp:positionV relativeFrom="paragraph">
              <wp:posOffset>3424</wp:posOffset>
            </wp:positionV>
            <wp:extent cx="1845945" cy="873889"/>
            <wp:effectExtent l="0" t="0" r="1905" b="2540"/>
            <wp:wrapNone/>
            <wp:docPr id="151978977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7" t="62306" r="60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233" cy="874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771E9">
        <w:rPr>
          <w:bCs/>
          <w:sz w:val="24"/>
          <w:szCs w:val="24"/>
        </w:rPr>
        <w:drawing>
          <wp:anchor distT="0" distB="0" distL="114300" distR="114300" simplePos="0" relativeHeight="251779094" behindDoc="0" locked="0" layoutInCell="1" allowOverlap="1" wp14:anchorId="7F0B6CAF" wp14:editId="0584487D">
            <wp:simplePos x="0" y="0"/>
            <wp:positionH relativeFrom="column">
              <wp:posOffset>-233592</wp:posOffset>
            </wp:positionH>
            <wp:positionV relativeFrom="paragraph">
              <wp:posOffset>86762</wp:posOffset>
            </wp:positionV>
            <wp:extent cx="4658995" cy="1435261"/>
            <wp:effectExtent l="0" t="0" r="8255" b="0"/>
            <wp:wrapNone/>
            <wp:docPr id="937446546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7" r="3171" b="41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995" cy="1435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D84A92A" w14:textId="48C4CFAA" w:rsidR="0022019C" w:rsidRPr="000771E9" w:rsidRDefault="0022019C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p w14:paraId="029144A5" w14:textId="6062BC5D" w:rsidR="0022019C" w:rsidRPr="000771E9" w:rsidRDefault="0022019C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p w14:paraId="05BB50D3" w14:textId="4AB1A072" w:rsidR="0022019C" w:rsidRPr="000771E9" w:rsidRDefault="0022019C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p w14:paraId="087C3D89" w14:textId="6C207ED4" w:rsidR="0022019C" w:rsidRPr="000771E9" w:rsidRDefault="009C1AE5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214" behindDoc="0" locked="0" layoutInCell="1" allowOverlap="1" wp14:anchorId="76BA62F1" wp14:editId="32F45B7A">
                <wp:simplePos x="0" y="0"/>
                <wp:positionH relativeFrom="column">
                  <wp:posOffset>4577232</wp:posOffset>
                </wp:positionH>
                <wp:positionV relativeFrom="paragraph">
                  <wp:posOffset>173483</wp:posOffset>
                </wp:positionV>
                <wp:extent cx="364602" cy="266218"/>
                <wp:effectExtent l="0" t="0" r="0" b="635"/>
                <wp:wrapNone/>
                <wp:docPr id="546591333" name="Textfeld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02" cy="2662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B78F12" w14:textId="03EBF76C" w:rsidR="009C1AE5" w:rsidRPr="000771E9" w:rsidRDefault="009C1AE5" w:rsidP="009C1AE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771E9">
                              <w:rPr>
                                <w:b/>
                                <w:bCs/>
                              </w:rPr>
                              <w:t>Z1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A62F1" id="_x0000_s1037" type="#_x0000_t202" style="position:absolute;left:0;text-align:left;margin-left:360.4pt;margin-top:13.65pt;width:28.7pt;height:20.95pt;z-index:251784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" fillcolor="white [3212]" stroked="f" strokeweight=".5pt">
                <v:textbox>
                  <w:txbxContent>
                    <w:p w14:paraId="7EB78F12" w14:textId="03EBF76C" w:rsidR="009C1AE5" w:rsidRPr="000771E9" w:rsidRDefault="009C1AE5" w:rsidP="009C1AE5">
                      <w:pPr>
                        <w:rPr>
                          <w:b/>
                          <w:bCs/>
                        </w:rPr>
                      </w:pPr>
                      <w:r w:rsidRPr="000771E9">
                        <w:rPr>
                          <w:b/>
                          <w:bCs/>
                        </w:rPr>
                        <w:t>Z1</w:t>
                      </w:r>
                    </w:p>
                  </w:txbxContent>
                </v:textbox>
              </v:shape>
            </w:pict>
          </mc:Fallback>
        </mc:AlternateContent>
      </w:r>
    </w:p>
    <w:p w14:paraId="49D31E51" w14:textId="308AC233" w:rsidR="0022019C" w:rsidRPr="000771E9" w:rsidRDefault="00626215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drawing>
          <wp:anchor distT="0" distB="0" distL="114300" distR="114300" simplePos="0" relativeHeight="251781142" behindDoc="0" locked="0" layoutInCell="1" allowOverlap="1" wp14:anchorId="71C33651" wp14:editId="370D8C98">
            <wp:simplePos x="0" y="0"/>
            <wp:positionH relativeFrom="column">
              <wp:posOffset>4534816</wp:posOffset>
            </wp:positionH>
            <wp:positionV relativeFrom="paragraph">
              <wp:posOffset>4107</wp:posOffset>
            </wp:positionV>
            <wp:extent cx="1971155" cy="844952"/>
            <wp:effectExtent l="0" t="0" r="0" b="0"/>
            <wp:wrapNone/>
            <wp:docPr id="216326968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92" t="62073" r="16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323" cy="84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1F9CAA" w14:textId="77777777" w:rsidR="0022019C" w:rsidRPr="000771E9" w:rsidRDefault="0022019C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p w14:paraId="252E58F2" w14:textId="77777777" w:rsidR="0022019C" w:rsidRPr="000771E9" w:rsidRDefault="0022019C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p w14:paraId="2CC90BAD" w14:textId="77777777" w:rsidR="00A1668B" w:rsidRPr="000771E9" w:rsidRDefault="00A1668B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p w14:paraId="52605030" w14:textId="77777777" w:rsidR="0022019C" w:rsidRPr="000771E9" w:rsidRDefault="0022019C" w:rsidP="00956E0E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tbl>
      <w:tblPr>
        <w:tblStyle w:val="Tabellenraster"/>
        <w:tblW w:w="0" w:type="auto"/>
        <w:tblBorders>
          <w:top w:val="single" w:sz="4" w:space="0" w:color="DBDBDB" w:themeColor="accent3" w:themeTint="66"/>
          <w:left w:val="single" w:sz="4" w:space="0" w:color="DBDBDB" w:themeColor="accent3" w:themeTint="66"/>
          <w:bottom w:val="single" w:sz="4" w:space="0" w:color="DBDBDB" w:themeColor="accent3" w:themeTint="66"/>
          <w:right w:val="single" w:sz="4" w:space="0" w:color="DBDBDB" w:themeColor="accent3" w:themeTint="66"/>
          <w:insideH w:val="single" w:sz="4" w:space="0" w:color="DBDBDB" w:themeColor="accent3" w:themeTint="66"/>
          <w:insideV w:val="single" w:sz="4" w:space="0" w:color="DBDBDB" w:themeColor="accent3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FC2E62" w:rsidRPr="000771E9" w14:paraId="174B4D2C" w14:textId="7AAACB22" w:rsidTr="00FC2E62">
        <w:trPr>
          <w:trHeight w:hRule="exact" w:val="284"/>
        </w:trPr>
        <w:tc>
          <w:tcPr>
            <w:tcW w:w="284" w:type="dxa"/>
          </w:tcPr>
          <w:p w14:paraId="3D6053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3770C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1856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5AC0BA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448927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F269B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17C6D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344D5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8812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4D74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8BECC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07AD7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95B1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C65E9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28062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80AF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CF329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D4A1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4937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E8511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7CAA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AFE3F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C94E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D5613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FE3C7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6171E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5B5C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079CF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1CF5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FDB78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762E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ED4A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3FC2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09F94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836A57F" w14:textId="477C07AF" w:rsidTr="00FC2E62">
        <w:trPr>
          <w:trHeight w:hRule="exact" w:val="284"/>
        </w:trPr>
        <w:tc>
          <w:tcPr>
            <w:tcW w:w="284" w:type="dxa"/>
          </w:tcPr>
          <w:p w14:paraId="3EDC53F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58E39C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4B0AE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5ED9BE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781D2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A7217E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0AF7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CF08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7932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9E28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8C598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529B1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1439C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F9C6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52976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87CBB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9F48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B138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CD95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FE262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0B6E3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8FA34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777A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B14BB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B34C8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8CB49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F89F8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0CF15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941EC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6E8A2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B687F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8A85A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3FB18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8A193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ED485C3" w14:textId="23BE3A39" w:rsidTr="00FC2E62">
        <w:trPr>
          <w:trHeight w:hRule="exact" w:val="284"/>
        </w:trPr>
        <w:tc>
          <w:tcPr>
            <w:tcW w:w="284" w:type="dxa"/>
          </w:tcPr>
          <w:p w14:paraId="5377D1B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B4B4B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D84BD0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54570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69BD58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35B6D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78BF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61FA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C0C17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CBE3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DFBE1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8C19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B73B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8077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626CE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F7D5D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D2AA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D8BA0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6655D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F91A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8D209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293CE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11DB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1CEF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10326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6A04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2D9C7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D759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A14F0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62BF4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4FDB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939C0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CC6A7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1DDF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7EEB1A3D" w14:textId="5A4BF896" w:rsidTr="00FC2E62">
        <w:trPr>
          <w:trHeight w:hRule="exact" w:val="284"/>
        </w:trPr>
        <w:tc>
          <w:tcPr>
            <w:tcW w:w="284" w:type="dxa"/>
          </w:tcPr>
          <w:p w14:paraId="3A1C7AE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1A3F3D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9CF60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3B4A6B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46DCE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391E17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83170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1732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0C37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AAD1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45AB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CD4A8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B050F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1FEC1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B1746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CAFD1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5C303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B3D95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A6EE5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12A83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CB542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68AC7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AD4F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E0639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592A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B546B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669FF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12A2A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F6290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8F9A0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15AF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F2065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8C70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CB830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1BB2510C" w14:textId="1F1FBE7F" w:rsidTr="00FC2E62">
        <w:trPr>
          <w:trHeight w:hRule="exact" w:val="284"/>
        </w:trPr>
        <w:tc>
          <w:tcPr>
            <w:tcW w:w="284" w:type="dxa"/>
          </w:tcPr>
          <w:p w14:paraId="1C5A8B0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89532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ED1CF6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20E84C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20972F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F8CDE1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3170E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C4D12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9824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C2D4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6827B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C91F4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C2BC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B986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64F90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B2477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6BF2C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4C7F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CEA87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21DF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91D8F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3E2EB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92DCE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323DA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73E31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DAF43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D8CC0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18431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D3CB8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34278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DC467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87617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DBD45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6E156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301F6504" w14:textId="40D5DD1F" w:rsidTr="00FC2E62">
        <w:trPr>
          <w:trHeight w:hRule="exact" w:val="284"/>
        </w:trPr>
        <w:tc>
          <w:tcPr>
            <w:tcW w:w="284" w:type="dxa"/>
          </w:tcPr>
          <w:p w14:paraId="22DBEBC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9F1613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C2BB46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3B5A8F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B1EFC6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EC5762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535A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CDD08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C5448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E2AA1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A3ECE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C51F4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4CF4A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5378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447BA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49C6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5DC68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96DBA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7553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16500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08349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D76DB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98B09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BA6F2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4752A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39E96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BC7C2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F476B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7AC59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FBD2E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D7C59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C4C0A5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90D5F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6D273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FC2E62" w:rsidRPr="000771E9" w14:paraId="289C04EC" w14:textId="3885C530" w:rsidTr="00FC2E62">
        <w:trPr>
          <w:trHeight w:hRule="exact" w:val="284"/>
        </w:trPr>
        <w:tc>
          <w:tcPr>
            <w:tcW w:w="284" w:type="dxa"/>
          </w:tcPr>
          <w:p w14:paraId="3F7313A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CC5FFA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2EC970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96AFC0E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54590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6E79D3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86E14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7D57A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97987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C143C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512F3C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8DEEC2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0D59C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39DDD7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0063E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06B81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D041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7D6A66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67B454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7DDC3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764B28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2DE5E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DA3E8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9E09A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E422A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11682F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D6A9E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4163DB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A086F9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66E410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47F8FA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276D61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EAA6C3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0C8F5D" w14:textId="77777777" w:rsidR="00FC2E62" w:rsidRPr="000771E9" w:rsidRDefault="00FC2E62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59B131D5" w14:textId="77777777" w:rsidTr="00FC2E62">
        <w:trPr>
          <w:trHeight w:hRule="exact" w:val="284"/>
        </w:trPr>
        <w:tc>
          <w:tcPr>
            <w:tcW w:w="284" w:type="dxa"/>
          </w:tcPr>
          <w:p w14:paraId="19AF979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057F3C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930A57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A487D3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F90EB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2B7150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AE28A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5B2FB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435D0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54703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61E14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0CE8F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531D9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A2B7B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6ED87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73708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AFB07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11E0D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EC15B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0AC7E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A2E2D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E6609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13C00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BB3B4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DD6E4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DD6E9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E78E6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4F34E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AD44D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365AC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461F8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34223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12275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7D3D9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5BF318F5" w14:textId="77777777" w:rsidTr="00FC2E62">
        <w:trPr>
          <w:trHeight w:hRule="exact" w:val="284"/>
        </w:trPr>
        <w:tc>
          <w:tcPr>
            <w:tcW w:w="284" w:type="dxa"/>
          </w:tcPr>
          <w:p w14:paraId="7DD1A00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DF4283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B7CEE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883BD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D6BB5F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83093E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A7EB2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F4FAE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4A518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275BC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F894B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6D3B5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8B62B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579B3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E978E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D0D29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2B06E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B499E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81A99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53917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00885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7BC3E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18562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AD139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D48AD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E08E1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B8C72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BDDEB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1501D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F58C1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0D5F5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109EB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A6DA0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082EA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7D585178" w14:textId="77777777" w:rsidTr="00FC2E62">
        <w:trPr>
          <w:trHeight w:hRule="exact" w:val="284"/>
        </w:trPr>
        <w:tc>
          <w:tcPr>
            <w:tcW w:w="284" w:type="dxa"/>
          </w:tcPr>
          <w:p w14:paraId="181149B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A46D69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AA32D2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1082A4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149C77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67627D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E3A73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91EA3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D299D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64BBD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875F8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67B26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32F6E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36B03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1325F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A360F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CC02C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94644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D8415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4FE4B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057A0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28021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E4FD3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D28D6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88912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343C2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F3EE6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0F002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868EC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1F0B6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055C5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B43AF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47DD6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052B3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4FA0EEB4" w14:textId="77777777" w:rsidTr="00FC2E62">
        <w:trPr>
          <w:trHeight w:hRule="exact" w:val="284"/>
        </w:trPr>
        <w:tc>
          <w:tcPr>
            <w:tcW w:w="284" w:type="dxa"/>
          </w:tcPr>
          <w:p w14:paraId="403A5D0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A0FE03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E1A3FF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0144B8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5A27CC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59A502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02294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F5A63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F557C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354D0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D9CAC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462DE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5CEF4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54859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966D1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E3E6C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18DE1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0E1AD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2859F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10F50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942D1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936DC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E746A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8D787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52346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B0695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C540D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55279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DD6BA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77D9A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E5E2C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393FC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50DFE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AA919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748C6B62" w14:textId="77777777" w:rsidTr="00FC2E62">
        <w:trPr>
          <w:trHeight w:hRule="exact" w:val="284"/>
        </w:trPr>
        <w:tc>
          <w:tcPr>
            <w:tcW w:w="284" w:type="dxa"/>
          </w:tcPr>
          <w:p w14:paraId="6BF251D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3ABF3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C72CB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60AA8F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1FFFE3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4C7731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96484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60150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14695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1B063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CAB90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2A540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E7949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3C808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1CB2A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FEDD8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8503A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EA948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51F8E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C6B6A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59B42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62133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87076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33FAF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30D6C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ACC82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87E9D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23D81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25E08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2312F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9ADCC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158D3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D79B0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621A0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768819E7" w14:textId="77777777" w:rsidTr="00FC2E62">
        <w:trPr>
          <w:trHeight w:hRule="exact" w:val="284"/>
        </w:trPr>
        <w:tc>
          <w:tcPr>
            <w:tcW w:w="284" w:type="dxa"/>
          </w:tcPr>
          <w:p w14:paraId="4A00725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E2EF7B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AE2740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8A527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18A66D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598F8A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87629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DD932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62C1F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B709A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FB047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E83D0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79F48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A7E29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ABE5F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A1EFE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7E1D9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429A3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23718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C6DBF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F1C56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30155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AF27D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97FAE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82738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96A73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9979B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DE422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9DD87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8653C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49C20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A474C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21F7F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31FB7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15E09EA0" w14:textId="77777777" w:rsidTr="00FC2E62">
        <w:trPr>
          <w:trHeight w:hRule="exact" w:val="284"/>
        </w:trPr>
        <w:tc>
          <w:tcPr>
            <w:tcW w:w="284" w:type="dxa"/>
          </w:tcPr>
          <w:p w14:paraId="5E56BCD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0982D3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90AB8D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B63177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387B22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7CB5DE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DE8D4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DE001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B6F19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5DEE8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95EE9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EE0C0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4FB90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7A885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CCD43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F6D3D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29DB5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D0693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6164F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6BD0A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300D2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75686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3261E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E3914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48EB8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81076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06582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6FD60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72EE6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31157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12A3C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2289E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12012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C2BD3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7A34C3D0" w14:textId="77777777" w:rsidTr="00FC2E62">
        <w:trPr>
          <w:trHeight w:hRule="exact" w:val="284"/>
        </w:trPr>
        <w:tc>
          <w:tcPr>
            <w:tcW w:w="284" w:type="dxa"/>
          </w:tcPr>
          <w:p w14:paraId="084BB85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EAD57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0D02F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3870F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951768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53D4D5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CC1DA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9B5C5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32AEC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66F59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E83C4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5E5AB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CC262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DFAA8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9E2ED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78217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A7F61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97DA5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A0389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A7AB6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688C1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D3A5E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913ED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241AA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1FC8D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67EAB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A3706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1AF82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AFD1D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13090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4DB05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7334A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B6C65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E4379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71EAA5DD" w14:textId="77777777" w:rsidTr="00FC2E62">
        <w:trPr>
          <w:trHeight w:hRule="exact" w:val="284"/>
        </w:trPr>
        <w:tc>
          <w:tcPr>
            <w:tcW w:w="284" w:type="dxa"/>
          </w:tcPr>
          <w:p w14:paraId="5548F25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A86673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131D6B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006CD0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FF42EE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5B837F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472B9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5EF55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F64BF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CD224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A854E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CD353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7EA9D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474FE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D27D0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147E3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3BE99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7E04C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8915F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1D556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61A5E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279C0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99F9C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1058C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2BA6E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AFFF5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E337E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E51C9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87C8F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35975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FB450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953E9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8F278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EB7B6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62093AFB" w14:textId="77777777" w:rsidTr="00FC2E62">
        <w:trPr>
          <w:trHeight w:hRule="exact" w:val="284"/>
        </w:trPr>
        <w:tc>
          <w:tcPr>
            <w:tcW w:w="284" w:type="dxa"/>
          </w:tcPr>
          <w:p w14:paraId="51EA020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95B977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9CD6A9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7E367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CFB208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1BE3E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0442A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7D0F9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CC5D1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1CF70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3DAB0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D7CD9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F6F8B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B05CA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E0044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120BA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563EB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B1CB8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D9BEF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805AD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2A5BD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11867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5F804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C82A5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0CEE4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1EB74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69ADD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3F719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F58F3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82FC7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1CBE9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C7B03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C1261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E046C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2F871730" w14:textId="77777777" w:rsidTr="00FC2E62">
        <w:trPr>
          <w:trHeight w:hRule="exact" w:val="284"/>
        </w:trPr>
        <w:tc>
          <w:tcPr>
            <w:tcW w:w="284" w:type="dxa"/>
          </w:tcPr>
          <w:p w14:paraId="1728897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92EBC1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0F20BE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0C079E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312A2D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CFCC8F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B7CAC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EA528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6C43D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74017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6A564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7CC64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CF352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37358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0DF28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1F225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75BEB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21910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C47AC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A6EC9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CF8E4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92652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3F72D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249A1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390A5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4FD56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BB744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681AF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E01E1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EE814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E2CB2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99484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7697D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AC215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555BB0CD" w14:textId="77777777" w:rsidTr="00FC2E62">
        <w:trPr>
          <w:trHeight w:hRule="exact" w:val="284"/>
        </w:trPr>
        <w:tc>
          <w:tcPr>
            <w:tcW w:w="284" w:type="dxa"/>
          </w:tcPr>
          <w:p w14:paraId="6C91627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07AEA1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722D4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53F988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3CAE1B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942C4B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8144A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344A0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09F78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6A5E1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A8AD5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0DB3C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B77BD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17B68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C36DA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529A7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FD08F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4EEDD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07045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3EFA3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10E94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D1A9C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6AE34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9DE63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96D55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83CF3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B12B9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E181E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40D95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DF1D2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6E114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99756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3AF65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0971B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7915565C" w14:textId="77777777" w:rsidTr="00FC2E62">
        <w:trPr>
          <w:trHeight w:hRule="exact" w:val="284"/>
        </w:trPr>
        <w:tc>
          <w:tcPr>
            <w:tcW w:w="284" w:type="dxa"/>
          </w:tcPr>
          <w:p w14:paraId="399A7AF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66C556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515646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0B9935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A574FB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29A262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B5832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7432E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D0837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4FEF4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9C480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84BD9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6928F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56261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FEF77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68B79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59205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3B3BD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739FD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C6E06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9ABFB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B94DC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E8DE7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AC91D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64C26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837BB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2E8E3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13F48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97EF1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BC840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22A4C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17B5F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AC988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63433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5CA8EE11" w14:textId="77777777" w:rsidTr="00FC2E62">
        <w:trPr>
          <w:trHeight w:hRule="exact" w:val="284"/>
        </w:trPr>
        <w:tc>
          <w:tcPr>
            <w:tcW w:w="284" w:type="dxa"/>
          </w:tcPr>
          <w:p w14:paraId="429F040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96A5D1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081AE9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A14C1E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95ED6D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663CFF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2F025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7A816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C226A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529CC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5567A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75E74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3578E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6D5E3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C515E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E67DF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7C0D6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1C097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A4895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35269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166F3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B523D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2DA66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56BF4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F5B1A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AE4FB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34910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AC447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CC107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A00FF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90C70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2F302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572A6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0269F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1B0804D4" w14:textId="77777777" w:rsidTr="00FC2E62">
        <w:trPr>
          <w:trHeight w:hRule="exact" w:val="284"/>
        </w:trPr>
        <w:tc>
          <w:tcPr>
            <w:tcW w:w="284" w:type="dxa"/>
          </w:tcPr>
          <w:p w14:paraId="7604373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AC7586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C983BD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73BA22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5C9B63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66077A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DC394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8E6EA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37BAE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0B3A7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CFBB5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52714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CFF8D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89764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8AF0B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41572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B92F4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56EAB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7846D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42EC2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69FDD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3BF5F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59302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97F21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2F84F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0C05E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4BBF3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F39FA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41DC6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B167D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E93F5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304BE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DC4EC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C635B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4A29B970" w14:textId="77777777" w:rsidTr="00FC2E62">
        <w:trPr>
          <w:trHeight w:hRule="exact" w:val="284"/>
        </w:trPr>
        <w:tc>
          <w:tcPr>
            <w:tcW w:w="284" w:type="dxa"/>
          </w:tcPr>
          <w:p w14:paraId="628AD2C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2C635C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909E05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AEF792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007324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F1FF6E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4ED49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3F00F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16037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8EC09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7E759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70C49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32C64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EE2B9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0B6C3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4264F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278D4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62BB5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B9284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4B36C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8194B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31EB5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1E6CC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3FF80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1A96A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137A4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46292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A52AE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6B140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EBB74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E389E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2ED5C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CB681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641FE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06505EF6" w14:textId="77777777" w:rsidTr="00FC2E62">
        <w:trPr>
          <w:trHeight w:hRule="exact" w:val="284"/>
        </w:trPr>
        <w:tc>
          <w:tcPr>
            <w:tcW w:w="284" w:type="dxa"/>
          </w:tcPr>
          <w:p w14:paraId="50981E7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6D55C0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23927A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5B21B4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CCDAA9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916525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6204F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65290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E405A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BA9BA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F265C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36824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304CC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FE8BF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4B7CF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06A09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4CBBC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CC3D6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5C3AD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48FF5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78E59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0D30D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17978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1CCD5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FE5E6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780FB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000D8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143F2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C8653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E08F0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DAFBE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FE548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FEE00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E4F32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4C13F1CC" w14:textId="77777777" w:rsidTr="00FC2E62">
        <w:trPr>
          <w:trHeight w:hRule="exact" w:val="284"/>
        </w:trPr>
        <w:tc>
          <w:tcPr>
            <w:tcW w:w="284" w:type="dxa"/>
          </w:tcPr>
          <w:p w14:paraId="1AADD9A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A84335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B1604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BC6C48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36DD9C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847F79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F1347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769B5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311CF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31CFF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04A14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AB292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55D41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B769C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61B9D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22DF3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DB369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C9723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2F15B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60419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C0A48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74C01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FACFA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FE3A6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1436D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89E99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D34B3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F9D63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9B2C1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F7F00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C0562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B5B13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5C7AC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DED81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101195C4" w14:textId="77777777" w:rsidTr="00FC2E62">
        <w:trPr>
          <w:trHeight w:hRule="exact" w:val="284"/>
        </w:trPr>
        <w:tc>
          <w:tcPr>
            <w:tcW w:w="284" w:type="dxa"/>
          </w:tcPr>
          <w:p w14:paraId="08DE975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E60B3E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EE19F5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0A9EBC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1C7D73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A9908D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F4029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14D57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4F0CC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AB000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2BA637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9457E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FC530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09991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4302F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D6728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F3D3E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14DCF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6DFBC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60A10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0FBD4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DC236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4625F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2C4E6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C78F3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CD2E3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7368B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8457A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232CD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7BC3B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0F2EC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81403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8A186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D6589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  <w:tr w:rsidR="009B64C0" w:rsidRPr="000771E9" w14:paraId="22FAF3DC" w14:textId="77777777" w:rsidTr="00FC2E62">
        <w:trPr>
          <w:trHeight w:hRule="exact" w:val="284"/>
        </w:trPr>
        <w:tc>
          <w:tcPr>
            <w:tcW w:w="284" w:type="dxa"/>
          </w:tcPr>
          <w:p w14:paraId="06EF302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1175B7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81D353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38EFC9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F7CC12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00B245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7E5E1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ECB0E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4BAD96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4F569E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BAC07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758F1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FFF9E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2370A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A4BC8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E1AAE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66901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B2042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56A23D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9AD5F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0FAD2A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72F9D4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E6FE21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AFEFB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8CDE89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41DC12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A4A87C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E05FF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CE1BB5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09E990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52080F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0C23FB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CD29D3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CA7518" w14:textId="77777777" w:rsidR="009B64C0" w:rsidRPr="000771E9" w:rsidRDefault="009B64C0" w:rsidP="002D5AF7">
            <w:pPr>
              <w:spacing w:after="240"/>
              <w:rPr>
                <w:sz w:val="24"/>
                <w:szCs w:val="24"/>
              </w:rPr>
            </w:pPr>
          </w:p>
        </w:tc>
      </w:tr>
    </w:tbl>
    <w:p w14:paraId="290E50D0" w14:textId="79449A75" w:rsidR="001E6968" w:rsidRPr="000771E9" w:rsidRDefault="001E6968" w:rsidP="001E6968">
      <w:pPr>
        <w:spacing w:after="0"/>
        <w:rPr>
          <w:b/>
          <w:bCs/>
          <w:sz w:val="32"/>
          <w:szCs w:val="32"/>
          <w:u w:val="single"/>
        </w:rPr>
      </w:pPr>
      <w:r w:rsidRPr="000771E9">
        <w:rPr>
          <w:b/>
          <w:bCs/>
          <w:sz w:val="32"/>
          <w:szCs w:val="32"/>
          <w:u w:val="single"/>
        </w:rPr>
        <w:lastRenderedPageBreak/>
        <w:t>1.</w:t>
      </w:r>
      <w:r w:rsidRPr="000771E9">
        <w:rPr>
          <w:b/>
          <w:bCs/>
          <w:sz w:val="32"/>
          <w:szCs w:val="32"/>
          <w:u w:val="single"/>
        </w:rPr>
        <w:t>4</w:t>
      </w:r>
      <w:r w:rsidRPr="000771E9">
        <w:rPr>
          <w:b/>
          <w:bCs/>
          <w:sz w:val="32"/>
          <w:szCs w:val="32"/>
          <w:u w:val="single"/>
        </w:rPr>
        <w:t xml:space="preserve"> </w:t>
      </w:r>
      <w:r w:rsidR="00256EE6" w:rsidRPr="000771E9">
        <w:rPr>
          <w:b/>
          <w:bCs/>
          <w:sz w:val="32"/>
          <w:szCs w:val="32"/>
          <w:u w:val="single"/>
        </w:rPr>
        <w:t xml:space="preserve">EBNF </w:t>
      </w:r>
    </w:p>
    <w:p w14:paraId="253EF5EF" w14:textId="77777777" w:rsidR="001E6968" w:rsidRPr="000771E9" w:rsidRDefault="001E6968" w:rsidP="001E6968">
      <w:pPr>
        <w:spacing w:after="0"/>
        <w:rPr>
          <w:b/>
          <w:bCs/>
          <w:u w:val="single"/>
        </w:rPr>
      </w:pPr>
    </w:p>
    <w:p w14:paraId="367CABAB" w14:textId="0065AFC1" w:rsidR="001E6968" w:rsidRPr="000771E9" w:rsidRDefault="00B12E39" w:rsidP="001E6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0" w:line="276" w:lineRule="auto"/>
        <w:ind w:right="-1"/>
        <w:jc w:val="both"/>
        <w:rPr>
          <w:bCs/>
          <w:iCs/>
          <w:sz w:val="24"/>
          <w:szCs w:val="24"/>
        </w:rPr>
      </w:pPr>
      <w:proofErr w:type="spellStart"/>
      <w:r w:rsidRPr="000771E9">
        <w:rPr>
          <w:bCs/>
          <w:iCs/>
          <w:sz w:val="24"/>
          <w:szCs w:val="24"/>
        </w:rPr>
        <w:t>Syntaxregeln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können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auch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mithilfe</w:t>
      </w:r>
      <w:proofErr w:type="spellEnd"/>
      <w:r w:rsidRPr="000771E9">
        <w:rPr>
          <w:bCs/>
          <w:iCs/>
          <w:sz w:val="24"/>
          <w:szCs w:val="24"/>
        </w:rPr>
        <w:t xml:space="preserve"> der </w:t>
      </w:r>
      <w:proofErr w:type="spellStart"/>
      <w:r w:rsidRPr="000771E9">
        <w:rPr>
          <w:b/>
          <w:bCs/>
          <w:iCs/>
          <w:sz w:val="24"/>
          <w:szCs w:val="24"/>
        </w:rPr>
        <w:t>erweiterten</w:t>
      </w:r>
      <w:proofErr w:type="spellEnd"/>
      <w:r w:rsidRPr="000771E9">
        <w:rPr>
          <w:b/>
          <w:bCs/>
          <w:iCs/>
          <w:sz w:val="24"/>
          <w:szCs w:val="24"/>
        </w:rPr>
        <w:t xml:space="preserve"> Backus-Naur</w:t>
      </w:r>
      <w:r w:rsidR="000D012F" w:rsidRPr="000771E9">
        <w:rPr>
          <w:b/>
          <w:bCs/>
          <w:iCs/>
          <w:sz w:val="24"/>
          <w:szCs w:val="24"/>
        </w:rPr>
        <w:t>-Form (EBNF)</w:t>
      </w:r>
      <w:r w:rsidR="000D012F" w:rsidRPr="000771E9">
        <w:rPr>
          <w:bCs/>
          <w:iCs/>
          <w:sz w:val="24"/>
          <w:szCs w:val="24"/>
        </w:rPr>
        <w:t xml:space="preserve"> </w:t>
      </w:r>
      <w:proofErr w:type="spellStart"/>
      <w:r w:rsidR="000D012F" w:rsidRPr="000771E9">
        <w:rPr>
          <w:bCs/>
          <w:iCs/>
          <w:sz w:val="24"/>
          <w:szCs w:val="24"/>
        </w:rPr>
        <w:t>formuliert</w:t>
      </w:r>
      <w:proofErr w:type="spellEnd"/>
      <w:r w:rsidR="000D012F" w:rsidRPr="000771E9">
        <w:rPr>
          <w:bCs/>
          <w:iCs/>
          <w:sz w:val="24"/>
          <w:szCs w:val="24"/>
        </w:rPr>
        <w:t xml:space="preserve"> </w:t>
      </w:r>
      <w:proofErr w:type="spellStart"/>
      <w:r w:rsidR="000D012F" w:rsidRPr="000771E9">
        <w:rPr>
          <w:bCs/>
          <w:iCs/>
          <w:sz w:val="24"/>
          <w:szCs w:val="24"/>
        </w:rPr>
        <w:t>werden</w:t>
      </w:r>
      <w:proofErr w:type="spellEnd"/>
      <w:r w:rsidR="000D012F" w:rsidRPr="000771E9">
        <w:rPr>
          <w:bCs/>
          <w:iCs/>
          <w:sz w:val="24"/>
          <w:szCs w:val="24"/>
        </w:rPr>
        <w:t xml:space="preserve">. In EBNF </w:t>
      </w:r>
      <w:proofErr w:type="spellStart"/>
      <w:r w:rsidR="000D012F" w:rsidRPr="000771E9">
        <w:rPr>
          <w:bCs/>
          <w:iCs/>
          <w:sz w:val="24"/>
          <w:szCs w:val="24"/>
        </w:rPr>
        <w:t>formulierte</w:t>
      </w:r>
      <w:proofErr w:type="spellEnd"/>
      <w:r w:rsidR="000D012F" w:rsidRPr="000771E9">
        <w:rPr>
          <w:bCs/>
          <w:iCs/>
          <w:sz w:val="24"/>
          <w:szCs w:val="24"/>
        </w:rPr>
        <w:t xml:space="preserve"> </w:t>
      </w:r>
      <w:proofErr w:type="spellStart"/>
      <w:r w:rsidR="000D012F" w:rsidRPr="000771E9">
        <w:rPr>
          <w:bCs/>
          <w:iCs/>
          <w:sz w:val="24"/>
          <w:szCs w:val="24"/>
        </w:rPr>
        <w:t>Regeln</w:t>
      </w:r>
      <w:proofErr w:type="spellEnd"/>
      <w:r w:rsidR="000D012F" w:rsidRPr="000771E9">
        <w:rPr>
          <w:bCs/>
          <w:iCs/>
          <w:sz w:val="24"/>
          <w:szCs w:val="24"/>
        </w:rPr>
        <w:t xml:space="preserve"> </w:t>
      </w:r>
      <w:proofErr w:type="spellStart"/>
      <w:r w:rsidR="000D012F" w:rsidRPr="000771E9">
        <w:rPr>
          <w:bCs/>
          <w:iCs/>
          <w:sz w:val="24"/>
          <w:szCs w:val="24"/>
        </w:rPr>
        <w:t>lassen</w:t>
      </w:r>
      <w:proofErr w:type="spellEnd"/>
      <w:r w:rsidR="000D012F" w:rsidRPr="000771E9">
        <w:rPr>
          <w:bCs/>
          <w:iCs/>
          <w:sz w:val="24"/>
          <w:szCs w:val="24"/>
        </w:rPr>
        <w:t xml:space="preserve"> </w:t>
      </w:r>
      <w:proofErr w:type="spellStart"/>
      <w:r w:rsidR="000D012F" w:rsidRPr="000771E9">
        <w:rPr>
          <w:bCs/>
          <w:iCs/>
          <w:sz w:val="24"/>
          <w:szCs w:val="24"/>
        </w:rPr>
        <w:t>sich</w:t>
      </w:r>
      <w:proofErr w:type="spellEnd"/>
      <w:r w:rsidR="000D012F" w:rsidRPr="000771E9">
        <w:rPr>
          <w:bCs/>
          <w:iCs/>
          <w:sz w:val="24"/>
          <w:szCs w:val="24"/>
        </w:rPr>
        <w:t xml:space="preserve"> in </w:t>
      </w:r>
      <w:proofErr w:type="spellStart"/>
      <w:r w:rsidR="000D012F" w:rsidRPr="000771E9">
        <w:rPr>
          <w:bCs/>
          <w:iCs/>
          <w:sz w:val="24"/>
          <w:szCs w:val="24"/>
        </w:rPr>
        <w:t>ein</w:t>
      </w:r>
      <w:proofErr w:type="spellEnd"/>
      <w:r w:rsidR="000D012F" w:rsidRPr="000771E9">
        <w:rPr>
          <w:bCs/>
          <w:iCs/>
          <w:sz w:val="24"/>
          <w:szCs w:val="24"/>
        </w:rPr>
        <w:t xml:space="preserve"> </w:t>
      </w:r>
      <w:proofErr w:type="spellStart"/>
      <w:r w:rsidR="000D012F" w:rsidRPr="000771E9">
        <w:rPr>
          <w:bCs/>
          <w:iCs/>
          <w:sz w:val="24"/>
          <w:szCs w:val="24"/>
        </w:rPr>
        <w:t>Syntaxdiagramm</w:t>
      </w:r>
      <w:proofErr w:type="spellEnd"/>
      <w:r w:rsidR="000D012F" w:rsidRPr="000771E9">
        <w:rPr>
          <w:bCs/>
          <w:iCs/>
          <w:sz w:val="24"/>
          <w:szCs w:val="24"/>
        </w:rPr>
        <w:t xml:space="preserve"> </w:t>
      </w:r>
      <w:proofErr w:type="spellStart"/>
      <w:r w:rsidR="00C52CFC" w:rsidRPr="000771E9">
        <w:rPr>
          <w:bCs/>
          <w:iCs/>
          <w:sz w:val="24"/>
          <w:szCs w:val="24"/>
        </w:rPr>
        <w:t>übersetzen</w:t>
      </w:r>
      <w:proofErr w:type="spellEnd"/>
      <w:r w:rsidR="00C52CFC" w:rsidRPr="000771E9">
        <w:rPr>
          <w:bCs/>
          <w:iCs/>
          <w:sz w:val="24"/>
          <w:szCs w:val="24"/>
        </w:rPr>
        <w:t xml:space="preserve"> und </w:t>
      </w:r>
      <w:proofErr w:type="spellStart"/>
      <w:r w:rsidR="00C52CFC" w:rsidRPr="000771E9">
        <w:rPr>
          <w:bCs/>
          <w:iCs/>
          <w:sz w:val="24"/>
          <w:szCs w:val="24"/>
        </w:rPr>
        <w:t>umgekehrt</w:t>
      </w:r>
      <w:proofErr w:type="spellEnd"/>
      <w:r w:rsidR="00C52CFC" w:rsidRPr="000771E9">
        <w:rPr>
          <w:bCs/>
          <w:iCs/>
          <w:sz w:val="24"/>
          <w:szCs w:val="24"/>
        </w:rPr>
        <w:t>.</w:t>
      </w:r>
    </w:p>
    <w:p w14:paraId="437C8AC0" w14:textId="77777777" w:rsidR="0014604C" w:rsidRPr="000771E9" w:rsidRDefault="0014604C" w:rsidP="00EC684B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p w14:paraId="19A09FA3" w14:textId="658C73A2" w:rsidR="00C52CFC" w:rsidRPr="000771E9" w:rsidRDefault="000F257E" w:rsidP="00EC684B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  <w:u w:val="single"/>
        </w:rPr>
      </w:pPr>
      <w:proofErr w:type="spellStart"/>
      <w:r w:rsidRPr="000771E9">
        <w:rPr>
          <w:bCs/>
          <w:sz w:val="24"/>
          <w:szCs w:val="24"/>
          <w:u w:val="single"/>
        </w:rPr>
        <w:t>Beispiel</w:t>
      </w:r>
      <w:proofErr w:type="spellEnd"/>
      <w:r w:rsidRPr="000771E9">
        <w:rPr>
          <w:bCs/>
          <w:sz w:val="24"/>
          <w:szCs w:val="24"/>
          <w:u w:val="single"/>
        </w:rPr>
        <w:t xml:space="preserve"> Smiley:</w:t>
      </w:r>
    </w:p>
    <w:p w14:paraId="43A4A47E" w14:textId="6DD80424" w:rsidR="000F257E" w:rsidRPr="000771E9" w:rsidRDefault="000F257E" w:rsidP="00EC684B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3409"/>
        <w:gridCol w:w="4126"/>
      </w:tblGrid>
      <w:tr w:rsidR="006B69F2" w:rsidRPr="000771E9" w14:paraId="62EDD33E" w14:textId="77777777" w:rsidTr="00405821">
        <w:tc>
          <w:tcPr>
            <w:tcW w:w="2093" w:type="dxa"/>
          </w:tcPr>
          <w:p w14:paraId="3B6BD01E" w14:textId="77777777" w:rsidR="006B69F2" w:rsidRPr="000771E9" w:rsidRDefault="006B69F2" w:rsidP="00EC684B">
            <w:pPr>
              <w:spacing w:line="276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3409" w:type="dxa"/>
          </w:tcPr>
          <w:p w14:paraId="2A9546A4" w14:textId="6805A3DA" w:rsidR="006B69F2" w:rsidRPr="000771E9" w:rsidRDefault="006B69F2" w:rsidP="00EC684B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proofErr w:type="spellStart"/>
            <w:r w:rsidRPr="000771E9">
              <w:rPr>
                <w:b/>
                <w:sz w:val="24"/>
                <w:szCs w:val="24"/>
              </w:rPr>
              <w:t>Syntaxdiagramm</w:t>
            </w:r>
            <w:proofErr w:type="spellEnd"/>
          </w:p>
        </w:tc>
        <w:tc>
          <w:tcPr>
            <w:tcW w:w="4126" w:type="dxa"/>
          </w:tcPr>
          <w:p w14:paraId="3BC3D5CC" w14:textId="3457EF39" w:rsidR="006B69F2" w:rsidRPr="000771E9" w:rsidRDefault="006B69F2" w:rsidP="00EC684B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0771E9">
              <w:rPr>
                <w:b/>
                <w:sz w:val="24"/>
                <w:szCs w:val="24"/>
              </w:rPr>
              <w:t>EBNF</w:t>
            </w:r>
          </w:p>
        </w:tc>
      </w:tr>
      <w:tr w:rsidR="006B69F2" w:rsidRPr="000771E9" w14:paraId="7DA2B307" w14:textId="77777777" w:rsidTr="00405821">
        <w:tc>
          <w:tcPr>
            <w:tcW w:w="2093" w:type="dxa"/>
            <w:vAlign w:val="center"/>
          </w:tcPr>
          <w:p w14:paraId="161AA5FD" w14:textId="77777777" w:rsidR="006B69F2" w:rsidRPr="000771E9" w:rsidRDefault="006B69F2" w:rsidP="00405821">
            <w:pPr>
              <w:spacing w:line="276" w:lineRule="auto"/>
              <w:jc w:val="center"/>
            </w:pPr>
            <w:proofErr w:type="spellStart"/>
            <w:r w:rsidRPr="000771E9">
              <w:t>Wiederholung</w:t>
            </w:r>
            <w:proofErr w:type="spellEnd"/>
          </w:p>
          <w:p w14:paraId="49F1E7F0" w14:textId="1840BA0D" w:rsidR="00405821" w:rsidRPr="000771E9" w:rsidRDefault="00405821" w:rsidP="00405821">
            <w:pPr>
              <w:spacing w:line="276" w:lineRule="auto"/>
              <w:jc w:val="center"/>
            </w:pPr>
          </w:p>
        </w:tc>
        <w:tc>
          <w:tcPr>
            <w:tcW w:w="3409" w:type="dxa"/>
          </w:tcPr>
          <w:p w14:paraId="1057B854" w14:textId="77777777" w:rsidR="006B69F2" w:rsidRPr="000771E9" w:rsidRDefault="006B69F2" w:rsidP="00EC684B">
            <w:pPr>
              <w:spacing w:line="276" w:lineRule="auto"/>
              <w:jc w:val="both"/>
              <w:rPr>
                <w:bCs/>
                <w:sz w:val="24"/>
                <w:szCs w:val="24"/>
              </w:rPr>
            </w:pPr>
            <w:r w:rsidRPr="000771E9">
              <w:drawing>
                <wp:inline distT="0" distB="0" distL="0" distR="0" wp14:anchorId="79E345BB" wp14:editId="379407A9">
                  <wp:extent cx="1047115" cy="563245"/>
                  <wp:effectExtent l="0" t="0" r="635" b="8255"/>
                  <wp:docPr id="12011263" name="Grafik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115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CB0D7" w14:textId="057DE61F" w:rsidR="00405821" w:rsidRPr="000771E9" w:rsidRDefault="00405821" w:rsidP="00EC684B">
            <w:pPr>
              <w:spacing w:line="276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4126" w:type="dxa"/>
            <w:vAlign w:val="center"/>
          </w:tcPr>
          <w:p w14:paraId="7F40B78A" w14:textId="6A34A73D" w:rsidR="008F4E40" w:rsidRPr="000771E9" w:rsidRDefault="00D3698A" w:rsidP="00405821">
            <w:pPr>
              <w:spacing w:line="276" w:lineRule="auto"/>
              <w:rPr>
                <w:bCs/>
                <w:sz w:val="24"/>
                <w:szCs w:val="24"/>
              </w:rPr>
            </w:pPr>
            <w:r w:rsidRPr="000771E9">
              <w:rPr>
                <w:bCs/>
                <w:sz w:val="24"/>
                <w:szCs w:val="24"/>
              </w:rPr>
              <w:t xml:space="preserve">R1 </w:t>
            </w:r>
            <w:r w:rsidR="00405821" w:rsidRPr="000771E9">
              <w:rPr>
                <w:bCs/>
                <w:sz w:val="24"/>
                <w:szCs w:val="24"/>
              </w:rPr>
              <w:t xml:space="preserve">  </w:t>
            </w:r>
            <w:proofErr w:type="spellStart"/>
            <w:r w:rsidR="006B69F2" w:rsidRPr="000771E9">
              <w:rPr>
                <w:bCs/>
                <w:sz w:val="24"/>
                <w:szCs w:val="24"/>
              </w:rPr>
              <w:t>Smileyfolge</w:t>
            </w:r>
            <w:proofErr w:type="spellEnd"/>
            <w:r w:rsidR="006B69F2" w:rsidRPr="000771E9">
              <w:rPr>
                <w:bCs/>
                <w:sz w:val="24"/>
                <w:szCs w:val="24"/>
              </w:rPr>
              <w:t xml:space="preserve"> = {Smiley}</w:t>
            </w:r>
            <w:r w:rsidR="00922B19" w:rsidRPr="000771E9">
              <w:rPr>
                <w:bCs/>
                <w:sz w:val="24"/>
                <w:szCs w:val="24"/>
              </w:rPr>
              <w:t>.</w:t>
            </w:r>
          </w:p>
          <w:p w14:paraId="598926CF" w14:textId="39C6F0CF" w:rsidR="00405821" w:rsidRPr="000771E9" w:rsidRDefault="00405821" w:rsidP="00405821">
            <w:pPr>
              <w:spacing w:line="276" w:lineRule="auto"/>
              <w:rPr>
                <w:bCs/>
                <w:sz w:val="24"/>
                <w:szCs w:val="24"/>
              </w:rPr>
            </w:pPr>
          </w:p>
        </w:tc>
      </w:tr>
      <w:tr w:rsidR="006B69F2" w:rsidRPr="000771E9" w14:paraId="25280A18" w14:textId="77777777" w:rsidTr="00405821">
        <w:tc>
          <w:tcPr>
            <w:tcW w:w="2093" w:type="dxa"/>
            <w:vAlign w:val="center"/>
          </w:tcPr>
          <w:p w14:paraId="59E96618" w14:textId="77777777" w:rsidR="006B69F2" w:rsidRPr="000771E9" w:rsidRDefault="007E7B3C" w:rsidP="00405821">
            <w:pPr>
              <w:spacing w:line="276" w:lineRule="auto"/>
              <w:jc w:val="center"/>
            </w:pPr>
            <w:proofErr w:type="spellStart"/>
            <w:r w:rsidRPr="000771E9">
              <w:t>Aneinanderreihung</w:t>
            </w:r>
            <w:proofErr w:type="spellEnd"/>
          </w:p>
          <w:p w14:paraId="2AD52FE7" w14:textId="40B0DCA0" w:rsidR="00405821" w:rsidRPr="000771E9" w:rsidRDefault="00405821" w:rsidP="00405821">
            <w:pPr>
              <w:spacing w:line="276" w:lineRule="auto"/>
              <w:jc w:val="center"/>
            </w:pPr>
          </w:p>
        </w:tc>
        <w:tc>
          <w:tcPr>
            <w:tcW w:w="3409" w:type="dxa"/>
          </w:tcPr>
          <w:p w14:paraId="6714B766" w14:textId="77777777" w:rsidR="006B69F2" w:rsidRPr="000771E9" w:rsidRDefault="003D77B9" w:rsidP="00EC684B">
            <w:pPr>
              <w:spacing w:line="276" w:lineRule="auto"/>
              <w:jc w:val="both"/>
            </w:pPr>
            <w:r w:rsidRPr="000771E9">
              <w:drawing>
                <wp:inline distT="0" distB="0" distL="0" distR="0" wp14:anchorId="4799D397" wp14:editId="7AABE9B3">
                  <wp:extent cx="2027555" cy="475615"/>
                  <wp:effectExtent l="0" t="0" r="0" b="635"/>
                  <wp:docPr id="1062660661" name="Grafik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7555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B1E90B" w14:textId="30317695" w:rsidR="00405821" w:rsidRPr="000771E9" w:rsidRDefault="00405821" w:rsidP="00EC684B">
            <w:pPr>
              <w:spacing w:line="276" w:lineRule="auto"/>
              <w:jc w:val="both"/>
            </w:pPr>
          </w:p>
        </w:tc>
        <w:tc>
          <w:tcPr>
            <w:tcW w:w="4126" w:type="dxa"/>
            <w:vAlign w:val="center"/>
          </w:tcPr>
          <w:p w14:paraId="6827E574" w14:textId="77777777" w:rsidR="006B69F2" w:rsidRPr="000771E9" w:rsidRDefault="00405821" w:rsidP="00405821">
            <w:pPr>
              <w:spacing w:line="276" w:lineRule="auto"/>
              <w:rPr>
                <w:bCs/>
                <w:sz w:val="24"/>
                <w:szCs w:val="24"/>
              </w:rPr>
            </w:pPr>
            <w:r w:rsidRPr="000771E9">
              <w:rPr>
                <w:bCs/>
                <w:sz w:val="24"/>
                <w:szCs w:val="24"/>
              </w:rPr>
              <w:t xml:space="preserve">R2   </w:t>
            </w:r>
            <w:r w:rsidR="003D77B9" w:rsidRPr="000771E9">
              <w:rPr>
                <w:bCs/>
                <w:sz w:val="24"/>
                <w:szCs w:val="24"/>
              </w:rPr>
              <w:t>Smiley = Augen Mitte Mund</w:t>
            </w:r>
            <w:r w:rsidR="00922B19" w:rsidRPr="000771E9">
              <w:rPr>
                <w:bCs/>
                <w:sz w:val="24"/>
                <w:szCs w:val="24"/>
              </w:rPr>
              <w:t>.</w:t>
            </w:r>
          </w:p>
          <w:p w14:paraId="3E462C8E" w14:textId="00AD0510" w:rsidR="00405821" w:rsidRPr="000771E9" w:rsidRDefault="00405821" w:rsidP="00405821">
            <w:pPr>
              <w:spacing w:line="276" w:lineRule="auto"/>
              <w:rPr>
                <w:bCs/>
                <w:sz w:val="24"/>
                <w:szCs w:val="24"/>
              </w:rPr>
            </w:pPr>
          </w:p>
        </w:tc>
      </w:tr>
      <w:tr w:rsidR="003D77B9" w:rsidRPr="000771E9" w14:paraId="1837895E" w14:textId="77777777" w:rsidTr="00405821">
        <w:tc>
          <w:tcPr>
            <w:tcW w:w="2093" w:type="dxa"/>
            <w:vAlign w:val="center"/>
          </w:tcPr>
          <w:p w14:paraId="08CF454C" w14:textId="77777777" w:rsidR="003D77B9" w:rsidRPr="000771E9" w:rsidRDefault="00860206" w:rsidP="00405821">
            <w:pPr>
              <w:spacing w:line="276" w:lineRule="auto"/>
              <w:jc w:val="center"/>
            </w:pPr>
            <w:r w:rsidRPr="000771E9">
              <w:t>Alternative</w:t>
            </w:r>
          </w:p>
          <w:p w14:paraId="3CFFD700" w14:textId="0B01C211" w:rsidR="00405821" w:rsidRPr="000771E9" w:rsidRDefault="00405821" w:rsidP="00405821">
            <w:pPr>
              <w:spacing w:line="276" w:lineRule="auto"/>
              <w:jc w:val="center"/>
            </w:pPr>
          </w:p>
        </w:tc>
        <w:tc>
          <w:tcPr>
            <w:tcW w:w="3409" w:type="dxa"/>
          </w:tcPr>
          <w:p w14:paraId="7407ED38" w14:textId="77777777" w:rsidR="003D77B9" w:rsidRPr="000771E9" w:rsidRDefault="00CF3E36" w:rsidP="00EC684B">
            <w:pPr>
              <w:spacing w:line="276" w:lineRule="auto"/>
              <w:jc w:val="both"/>
            </w:pPr>
            <w:r w:rsidRPr="000771E9">
              <w:drawing>
                <wp:inline distT="0" distB="0" distL="0" distR="0" wp14:anchorId="549ADC09" wp14:editId="2630071A">
                  <wp:extent cx="906145" cy="715645"/>
                  <wp:effectExtent l="0" t="0" r="0" b="8255"/>
                  <wp:docPr id="1687775113" name="Grafik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145" cy="71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E7EC26" w14:textId="1B8D30BD" w:rsidR="00405821" w:rsidRPr="000771E9" w:rsidRDefault="00405821" w:rsidP="00EC684B">
            <w:pPr>
              <w:spacing w:line="276" w:lineRule="auto"/>
              <w:jc w:val="both"/>
            </w:pPr>
          </w:p>
        </w:tc>
        <w:tc>
          <w:tcPr>
            <w:tcW w:w="4126" w:type="dxa"/>
            <w:vAlign w:val="center"/>
          </w:tcPr>
          <w:p w14:paraId="64226A80" w14:textId="77777777" w:rsidR="003D77B9" w:rsidRPr="000771E9" w:rsidRDefault="00405821" w:rsidP="00405821">
            <w:pPr>
              <w:spacing w:line="276" w:lineRule="auto"/>
              <w:rPr>
                <w:bCs/>
                <w:sz w:val="24"/>
                <w:szCs w:val="24"/>
              </w:rPr>
            </w:pPr>
            <w:r w:rsidRPr="000771E9">
              <w:rPr>
                <w:bCs/>
                <w:sz w:val="24"/>
                <w:szCs w:val="24"/>
              </w:rPr>
              <w:t xml:space="preserve">R3   </w:t>
            </w:r>
            <w:r w:rsidR="00CF3E36" w:rsidRPr="000771E9">
              <w:rPr>
                <w:bCs/>
                <w:sz w:val="24"/>
                <w:szCs w:val="24"/>
              </w:rPr>
              <w:t>Augen = “:” | “;”</w:t>
            </w:r>
            <w:r w:rsidR="00922B19" w:rsidRPr="000771E9">
              <w:rPr>
                <w:bCs/>
                <w:sz w:val="24"/>
                <w:szCs w:val="24"/>
              </w:rPr>
              <w:t>.</w:t>
            </w:r>
          </w:p>
          <w:p w14:paraId="055B3CC8" w14:textId="7DEE73A9" w:rsidR="00405821" w:rsidRPr="000771E9" w:rsidRDefault="00405821" w:rsidP="00405821">
            <w:pPr>
              <w:spacing w:line="276" w:lineRule="auto"/>
              <w:rPr>
                <w:bCs/>
                <w:sz w:val="24"/>
                <w:szCs w:val="24"/>
              </w:rPr>
            </w:pPr>
          </w:p>
        </w:tc>
      </w:tr>
      <w:tr w:rsidR="00901420" w:rsidRPr="000771E9" w14:paraId="5A52CB2E" w14:textId="77777777" w:rsidTr="00405821">
        <w:tc>
          <w:tcPr>
            <w:tcW w:w="2093" w:type="dxa"/>
            <w:vAlign w:val="center"/>
          </w:tcPr>
          <w:p w14:paraId="57EE5257" w14:textId="77777777" w:rsidR="00901420" w:rsidRPr="000771E9" w:rsidRDefault="00901420" w:rsidP="00405821">
            <w:pPr>
              <w:spacing w:line="276" w:lineRule="auto"/>
              <w:jc w:val="center"/>
            </w:pPr>
            <w:r w:rsidRPr="000771E9">
              <w:t>Option</w:t>
            </w:r>
          </w:p>
          <w:p w14:paraId="18E12472" w14:textId="3A423108" w:rsidR="00405821" w:rsidRPr="000771E9" w:rsidRDefault="00405821" w:rsidP="00405821">
            <w:pPr>
              <w:spacing w:line="276" w:lineRule="auto"/>
              <w:jc w:val="center"/>
            </w:pPr>
          </w:p>
        </w:tc>
        <w:tc>
          <w:tcPr>
            <w:tcW w:w="3409" w:type="dxa"/>
          </w:tcPr>
          <w:p w14:paraId="77BCEA9D" w14:textId="77777777" w:rsidR="00901420" w:rsidRPr="000771E9" w:rsidRDefault="00043E3C" w:rsidP="00EC684B">
            <w:pPr>
              <w:spacing w:line="276" w:lineRule="auto"/>
              <w:jc w:val="both"/>
            </w:pPr>
            <w:r w:rsidRPr="000771E9">
              <w:drawing>
                <wp:inline distT="0" distB="0" distL="0" distR="0" wp14:anchorId="7E5A8DAD" wp14:editId="6AF166CE">
                  <wp:extent cx="906145" cy="562610"/>
                  <wp:effectExtent l="0" t="0" r="8255" b="8890"/>
                  <wp:docPr id="1858472099" name="Grafik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145" cy="56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3FEDD4" w14:textId="4A01DB34" w:rsidR="00405821" w:rsidRPr="000771E9" w:rsidRDefault="00405821" w:rsidP="00EC684B">
            <w:pPr>
              <w:spacing w:line="276" w:lineRule="auto"/>
              <w:jc w:val="both"/>
            </w:pPr>
          </w:p>
        </w:tc>
        <w:tc>
          <w:tcPr>
            <w:tcW w:w="4126" w:type="dxa"/>
            <w:vAlign w:val="center"/>
          </w:tcPr>
          <w:p w14:paraId="44A8C882" w14:textId="198A8BC2" w:rsidR="00C63F3C" w:rsidRPr="00C63F3C" w:rsidRDefault="006A4418" w:rsidP="00405821">
            <w:pPr>
              <w:spacing w:line="276" w:lineRule="auto"/>
              <w:rPr>
                <w:bCs/>
                <w:i/>
                <w:sz w:val="28"/>
                <w:szCs w:val="28"/>
              </w:rPr>
            </w:pPr>
            <w:r w:rsidRPr="000771E9">
              <w:rPr>
                <w:bCs/>
                <w:sz w:val="24"/>
                <w:szCs w:val="24"/>
              </w:rPr>
              <w:t xml:space="preserve">R4   Mitte = </w:t>
            </w:r>
            <w:r w:rsidRPr="000771E9">
              <w:rPr>
                <w:rFonts w:cstheme="minorHAnsi"/>
                <w:bCs/>
                <w:iCs/>
                <w:sz w:val="24"/>
                <w:szCs w:val="24"/>
              </w:rPr>
              <w:t>ε</w:t>
            </w:r>
            <w:r w:rsidRPr="000771E9">
              <w:rPr>
                <w:bCs/>
                <w:sz w:val="24"/>
                <w:szCs w:val="24"/>
              </w:rPr>
              <w:t xml:space="preserve"> | “</w:t>
            </w:r>
            <w:proofErr w:type="gramStart"/>
            <w:r w:rsidRPr="000771E9">
              <w:rPr>
                <w:bCs/>
                <w:sz w:val="24"/>
                <w:szCs w:val="24"/>
              </w:rPr>
              <w:t>-“</w:t>
            </w:r>
            <w:proofErr w:type="gramEnd"/>
            <w:r w:rsidRPr="000771E9">
              <w:rPr>
                <w:bCs/>
                <w:sz w:val="24"/>
                <w:szCs w:val="24"/>
              </w:rPr>
              <w:t>.</w:t>
            </w:r>
            <w:r w:rsidRPr="000771E9">
              <w:rPr>
                <w:bCs/>
                <w:sz w:val="24"/>
                <w:szCs w:val="24"/>
              </w:rPr>
              <w:br/>
            </w:r>
            <w:proofErr w:type="spellStart"/>
            <w:r w:rsidR="00C63F3C" w:rsidRPr="00C63F3C">
              <w:rPr>
                <w:bCs/>
                <w:i/>
                <w:sz w:val="20"/>
                <w:szCs w:val="20"/>
              </w:rPr>
              <w:t>oder</w:t>
            </w:r>
            <w:proofErr w:type="spellEnd"/>
            <w:r w:rsidR="00C63F3C" w:rsidRPr="00C63F3C">
              <w:rPr>
                <w:bCs/>
                <w:i/>
                <w:sz w:val="20"/>
                <w:szCs w:val="20"/>
              </w:rPr>
              <w:t>:</w:t>
            </w:r>
          </w:p>
          <w:p w14:paraId="7F938B45" w14:textId="10952493" w:rsidR="00405821" w:rsidRPr="000771E9" w:rsidRDefault="00405821" w:rsidP="00405821">
            <w:pPr>
              <w:spacing w:line="276" w:lineRule="auto"/>
              <w:rPr>
                <w:bCs/>
                <w:sz w:val="24"/>
                <w:szCs w:val="24"/>
              </w:rPr>
            </w:pPr>
            <w:r w:rsidRPr="000771E9">
              <w:rPr>
                <w:bCs/>
                <w:sz w:val="24"/>
                <w:szCs w:val="24"/>
              </w:rPr>
              <w:t xml:space="preserve">R4   </w:t>
            </w:r>
            <w:r w:rsidR="00043E3C" w:rsidRPr="000771E9">
              <w:rPr>
                <w:bCs/>
                <w:sz w:val="24"/>
                <w:szCs w:val="24"/>
              </w:rPr>
              <w:t>Mitte = [“</w:t>
            </w:r>
            <w:proofErr w:type="gramStart"/>
            <w:r w:rsidR="00043E3C" w:rsidRPr="000771E9">
              <w:rPr>
                <w:bCs/>
                <w:sz w:val="24"/>
                <w:szCs w:val="24"/>
              </w:rPr>
              <w:t>-“</w:t>
            </w:r>
            <w:proofErr w:type="gramEnd"/>
            <w:r w:rsidR="00043E3C" w:rsidRPr="000771E9">
              <w:rPr>
                <w:bCs/>
                <w:sz w:val="24"/>
                <w:szCs w:val="24"/>
              </w:rPr>
              <w:t>]</w:t>
            </w:r>
            <w:r w:rsidR="00922B19" w:rsidRPr="000771E9">
              <w:rPr>
                <w:bCs/>
                <w:sz w:val="24"/>
                <w:szCs w:val="24"/>
              </w:rPr>
              <w:t>.</w:t>
            </w:r>
          </w:p>
        </w:tc>
      </w:tr>
    </w:tbl>
    <w:p w14:paraId="3D6113DE" w14:textId="2631396B" w:rsidR="00060406" w:rsidRPr="000771E9" w:rsidRDefault="00060406" w:rsidP="00EC684B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p w14:paraId="0BE45D8C" w14:textId="2F710BC2" w:rsidR="000725EE" w:rsidRPr="000771E9" w:rsidRDefault="00AC1615" w:rsidP="000725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0" w:line="276" w:lineRule="auto"/>
        <w:ind w:right="-1"/>
        <w:jc w:val="both"/>
        <w:rPr>
          <w:bCs/>
          <w:iCs/>
          <w:sz w:val="24"/>
          <w:szCs w:val="24"/>
        </w:rPr>
      </w:pPr>
      <w:r w:rsidRPr="000771E9">
        <w:rPr>
          <w:bCs/>
          <w:iCs/>
          <w:sz w:val="24"/>
          <w:szCs w:val="24"/>
        </w:rPr>
        <w:t>Mit den</w:t>
      </w:r>
      <w:r w:rsidR="008C14B2" w:rsidRPr="000771E9">
        <w:rPr>
          <w:bCs/>
          <w:iCs/>
          <w:sz w:val="24"/>
          <w:szCs w:val="24"/>
        </w:rPr>
        <w:t xml:space="preserve"> EBNF </w:t>
      </w:r>
      <w:proofErr w:type="spellStart"/>
      <w:r w:rsidR="008C14B2" w:rsidRPr="000771E9">
        <w:rPr>
          <w:bCs/>
          <w:iCs/>
          <w:sz w:val="24"/>
          <w:szCs w:val="24"/>
        </w:rPr>
        <w:t>Regeln</w:t>
      </w:r>
      <w:proofErr w:type="spellEnd"/>
      <w:r w:rsidR="008C14B2" w:rsidRPr="000771E9">
        <w:rPr>
          <w:bCs/>
          <w:iCs/>
          <w:sz w:val="24"/>
          <w:szCs w:val="24"/>
        </w:rPr>
        <w:t xml:space="preserve"> </w:t>
      </w:r>
      <w:proofErr w:type="spellStart"/>
      <w:r w:rsidR="007A70FB" w:rsidRPr="000771E9">
        <w:rPr>
          <w:bCs/>
          <w:iCs/>
          <w:sz w:val="24"/>
          <w:szCs w:val="24"/>
        </w:rPr>
        <w:t>können</w:t>
      </w:r>
      <w:proofErr w:type="spellEnd"/>
      <w:r w:rsidR="008C14B2"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wie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="007A70FB" w:rsidRPr="000771E9">
        <w:rPr>
          <w:bCs/>
          <w:iCs/>
          <w:sz w:val="24"/>
          <w:szCs w:val="24"/>
        </w:rPr>
        <w:t>beim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Pr="000771E9">
        <w:rPr>
          <w:bCs/>
          <w:iCs/>
          <w:sz w:val="24"/>
          <w:szCs w:val="24"/>
        </w:rPr>
        <w:t>Syntaxdiagramm</w:t>
      </w:r>
      <w:proofErr w:type="spellEnd"/>
      <w:r w:rsidRPr="000771E9">
        <w:rPr>
          <w:bCs/>
          <w:iCs/>
          <w:sz w:val="24"/>
          <w:szCs w:val="24"/>
        </w:rPr>
        <w:t xml:space="preserve"> </w:t>
      </w:r>
      <w:proofErr w:type="spellStart"/>
      <w:r w:rsidR="007A70FB" w:rsidRPr="000771E9">
        <w:rPr>
          <w:bCs/>
          <w:iCs/>
          <w:sz w:val="24"/>
          <w:szCs w:val="24"/>
        </w:rPr>
        <w:t>Wörter</w:t>
      </w:r>
      <w:proofErr w:type="spellEnd"/>
      <w:r w:rsidR="007A70FB" w:rsidRPr="000771E9">
        <w:rPr>
          <w:bCs/>
          <w:iCs/>
          <w:sz w:val="24"/>
          <w:szCs w:val="24"/>
        </w:rPr>
        <w:t xml:space="preserve"> </w:t>
      </w:r>
      <w:proofErr w:type="spellStart"/>
      <w:r w:rsidR="007A70FB" w:rsidRPr="000771E9">
        <w:rPr>
          <w:bCs/>
          <w:iCs/>
          <w:sz w:val="24"/>
          <w:szCs w:val="24"/>
        </w:rPr>
        <w:t>abgeleitet</w:t>
      </w:r>
      <w:proofErr w:type="spellEnd"/>
      <w:r w:rsidR="007A70FB" w:rsidRPr="000771E9">
        <w:rPr>
          <w:bCs/>
          <w:iCs/>
          <w:sz w:val="24"/>
          <w:szCs w:val="24"/>
        </w:rPr>
        <w:t xml:space="preserve"> </w:t>
      </w:r>
      <w:proofErr w:type="spellStart"/>
      <w:r w:rsidR="007A70FB" w:rsidRPr="000771E9">
        <w:rPr>
          <w:bCs/>
          <w:iCs/>
          <w:sz w:val="24"/>
          <w:szCs w:val="24"/>
        </w:rPr>
        <w:t>werden</w:t>
      </w:r>
      <w:proofErr w:type="spellEnd"/>
      <w:r w:rsidR="007A70FB" w:rsidRPr="000771E9">
        <w:rPr>
          <w:bCs/>
          <w:iCs/>
          <w:sz w:val="24"/>
          <w:szCs w:val="24"/>
        </w:rPr>
        <w:t xml:space="preserve">. Dies </w:t>
      </w:r>
      <w:proofErr w:type="spellStart"/>
      <w:r w:rsidR="007A70FB" w:rsidRPr="000771E9">
        <w:rPr>
          <w:bCs/>
          <w:iCs/>
          <w:sz w:val="24"/>
          <w:szCs w:val="24"/>
        </w:rPr>
        <w:t>kann</w:t>
      </w:r>
      <w:proofErr w:type="spellEnd"/>
      <w:r w:rsidR="007A70FB" w:rsidRPr="000771E9">
        <w:rPr>
          <w:bCs/>
          <w:iCs/>
          <w:sz w:val="24"/>
          <w:szCs w:val="24"/>
        </w:rPr>
        <w:t xml:space="preserve"> </w:t>
      </w:r>
      <w:proofErr w:type="spellStart"/>
      <w:r w:rsidR="007A70FB" w:rsidRPr="000771E9">
        <w:rPr>
          <w:bCs/>
          <w:iCs/>
          <w:sz w:val="24"/>
          <w:szCs w:val="24"/>
        </w:rPr>
        <w:t>mit</w:t>
      </w:r>
      <w:proofErr w:type="spellEnd"/>
      <w:r w:rsidR="007A70FB" w:rsidRPr="000771E9">
        <w:rPr>
          <w:bCs/>
          <w:iCs/>
          <w:sz w:val="24"/>
          <w:szCs w:val="24"/>
        </w:rPr>
        <w:t xml:space="preserve"> </w:t>
      </w:r>
      <w:proofErr w:type="spellStart"/>
      <w:r w:rsidR="007A70FB" w:rsidRPr="000771E9">
        <w:rPr>
          <w:bCs/>
          <w:iCs/>
          <w:sz w:val="24"/>
          <w:szCs w:val="24"/>
        </w:rPr>
        <w:t>einem</w:t>
      </w:r>
      <w:proofErr w:type="spellEnd"/>
      <w:r w:rsidR="007A70FB" w:rsidRPr="000771E9">
        <w:rPr>
          <w:bCs/>
          <w:iCs/>
          <w:sz w:val="24"/>
          <w:szCs w:val="24"/>
        </w:rPr>
        <w:t xml:space="preserve"> </w:t>
      </w:r>
      <w:proofErr w:type="spellStart"/>
      <w:r w:rsidR="007A70FB" w:rsidRPr="000771E9">
        <w:rPr>
          <w:bCs/>
          <w:iCs/>
          <w:sz w:val="24"/>
          <w:szCs w:val="24"/>
        </w:rPr>
        <w:t>Ableitungsbaum</w:t>
      </w:r>
      <w:proofErr w:type="spellEnd"/>
      <w:r w:rsidR="007A70FB" w:rsidRPr="000771E9">
        <w:rPr>
          <w:bCs/>
          <w:iCs/>
          <w:sz w:val="24"/>
          <w:szCs w:val="24"/>
        </w:rPr>
        <w:t xml:space="preserve"> </w:t>
      </w:r>
      <w:proofErr w:type="spellStart"/>
      <w:r w:rsidR="000C64D5" w:rsidRPr="000771E9">
        <w:rPr>
          <w:bCs/>
          <w:iCs/>
          <w:sz w:val="24"/>
          <w:szCs w:val="24"/>
        </w:rPr>
        <w:t>dargestellt</w:t>
      </w:r>
      <w:proofErr w:type="spellEnd"/>
      <w:r w:rsidR="000C64D5" w:rsidRPr="000771E9">
        <w:rPr>
          <w:bCs/>
          <w:iCs/>
          <w:sz w:val="24"/>
          <w:szCs w:val="24"/>
        </w:rPr>
        <w:t xml:space="preserve"> </w:t>
      </w:r>
      <w:proofErr w:type="spellStart"/>
      <w:r w:rsidR="000C64D5" w:rsidRPr="000771E9">
        <w:rPr>
          <w:bCs/>
          <w:iCs/>
          <w:sz w:val="24"/>
          <w:szCs w:val="24"/>
        </w:rPr>
        <w:t>werden</w:t>
      </w:r>
      <w:proofErr w:type="spellEnd"/>
      <w:r w:rsidR="000C64D5" w:rsidRPr="000771E9">
        <w:rPr>
          <w:bCs/>
          <w:iCs/>
          <w:sz w:val="24"/>
          <w:szCs w:val="24"/>
        </w:rPr>
        <w:t xml:space="preserve">, </w:t>
      </w:r>
      <w:proofErr w:type="spellStart"/>
      <w:r w:rsidR="000C64D5" w:rsidRPr="000771E9">
        <w:rPr>
          <w:bCs/>
          <w:iCs/>
          <w:sz w:val="24"/>
          <w:szCs w:val="24"/>
        </w:rPr>
        <w:t>oder</w:t>
      </w:r>
      <w:proofErr w:type="spellEnd"/>
      <w:r w:rsidR="000C64D5" w:rsidRPr="000771E9">
        <w:rPr>
          <w:bCs/>
          <w:iCs/>
          <w:sz w:val="24"/>
          <w:szCs w:val="24"/>
        </w:rPr>
        <w:t xml:space="preserve"> </w:t>
      </w:r>
      <w:proofErr w:type="spellStart"/>
      <w:r w:rsidR="000C64D5" w:rsidRPr="000771E9">
        <w:rPr>
          <w:bCs/>
          <w:iCs/>
          <w:sz w:val="24"/>
          <w:szCs w:val="24"/>
        </w:rPr>
        <w:t>als</w:t>
      </w:r>
      <w:proofErr w:type="spellEnd"/>
      <w:r w:rsidR="000C64D5" w:rsidRPr="000771E9">
        <w:rPr>
          <w:bCs/>
          <w:iCs/>
          <w:sz w:val="24"/>
          <w:szCs w:val="24"/>
        </w:rPr>
        <w:t xml:space="preserve"> </w:t>
      </w:r>
      <w:proofErr w:type="spellStart"/>
      <w:r w:rsidR="005453E1" w:rsidRPr="000771E9">
        <w:rPr>
          <w:bCs/>
          <w:iCs/>
          <w:sz w:val="24"/>
          <w:szCs w:val="24"/>
        </w:rPr>
        <w:t>Folge</w:t>
      </w:r>
      <w:proofErr w:type="spellEnd"/>
      <w:r w:rsidR="005453E1" w:rsidRPr="000771E9">
        <w:rPr>
          <w:bCs/>
          <w:iCs/>
          <w:sz w:val="24"/>
          <w:szCs w:val="24"/>
        </w:rPr>
        <w:t xml:space="preserve"> von </w:t>
      </w:r>
      <w:proofErr w:type="spellStart"/>
      <w:r w:rsidR="005453E1" w:rsidRPr="000771E9">
        <w:rPr>
          <w:bCs/>
          <w:iCs/>
          <w:sz w:val="24"/>
          <w:szCs w:val="24"/>
        </w:rPr>
        <w:t>Regelanwendungen</w:t>
      </w:r>
      <w:proofErr w:type="spellEnd"/>
      <w:r w:rsidR="005453E1" w:rsidRPr="000771E9">
        <w:rPr>
          <w:bCs/>
          <w:iCs/>
          <w:sz w:val="24"/>
          <w:szCs w:val="24"/>
        </w:rPr>
        <w:t xml:space="preserve">, </w:t>
      </w:r>
      <w:proofErr w:type="spellStart"/>
      <w:r w:rsidR="005453E1" w:rsidRPr="000771E9">
        <w:rPr>
          <w:bCs/>
          <w:iCs/>
          <w:sz w:val="24"/>
          <w:szCs w:val="24"/>
        </w:rPr>
        <w:t>bei</w:t>
      </w:r>
      <w:proofErr w:type="spellEnd"/>
      <w:r w:rsidR="005453E1" w:rsidRPr="000771E9">
        <w:rPr>
          <w:bCs/>
          <w:iCs/>
          <w:sz w:val="24"/>
          <w:szCs w:val="24"/>
        </w:rPr>
        <w:t xml:space="preserve"> </w:t>
      </w:r>
      <w:proofErr w:type="spellStart"/>
      <w:r w:rsidR="005453E1" w:rsidRPr="000771E9">
        <w:rPr>
          <w:bCs/>
          <w:iCs/>
          <w:sz w:val="24"/>
          <w:szCs w:val="24"/>
        </w:rPr>
        <w:t>denen</w:t>
      </w:r>
      <w:proofErr w:type="spellEnd"/>
      <w:r w:rsidR="005453E1" w:rsidRPr="000771E9">
        <w:rPr>
          <w:bCs/>
          <w:iCs/>
          <w:sz w:val="24"/>
          <w:szCs w:val="24"/>
        </w:rPr>
        <w:t xml:space="preserve"> </w:t>
      </w:r>
      <w:proofErr w:type="spellStart"/>
      <w:r w:rsidR="005453E1" w:rsidRPr="000771E9">
        <w:rPr>
          <w:bCs/>
          <w:iCs/>
          <w:sz w:val="24"/>
          <w:szCs w:val="24"/>
        </w:rPr>
        <w:t>schrittweise</w:t>
      </w:r>
      <w:proofErr w:type="spellEnd"/>
      <w:r w:rsidR="005453E1" w:rsidRPr="000771E9">
        <w:rPr>
          <w:bCs/>
          <w:iCs/>
          <w:sz w:val="24"/>
          <w:szCs w:val="24"/>
        </w:rPr>
        <w:t xml:space="preserve"> alle </w:t>
      </w:r>
      <w:proofErr w:type="spellStart"/>
      <w:r w:rsidR="005453E1" w:rsidRPr="000771E9">
        <w:rPr>
          <w:bCs/>
          <w:iCs/>
          <w:sz w:val="24"/>
          <w:szCs w:val="24"/>
        </w:rPr>
        <w:t>Nichtterminale</w:t>
      </w:r>
      <w:proofErr w:type="spellEnd"/>
      <w:r w:rsidR="005453E1" w:rsidRPr="000771E9">
        <w:rPr>
          <w:bCs/>
          <w:iCs/>
          <w:sz w:val="24"/>
          <w:szCs w:val="24"/>
        </w:rPr>
        <w:t xml:space="preserve"> </w:t>
      </w:r>
      <w:proofErr w:type="spellStart"/>
      <w:r w:rsidR="005453E1" w:rsidRPr="000771E9">
        <w:rPr>
          <w:bCs/>
          <w:iCs/>
          <w:sz w:val="24"/>
          <w:szCs w:val="24"/>
        </w:rPr>
        <w:t>ersetzt</w:t>
      </w:r>
      <w:proofErr w:type="spellEnd"/>
      <w:r w:rsidR="005453E1" w:rsidRPr="000771E9">
        <w:rPr>
          <w:bCs/>
          <w:iCs/>
          <w:sz w:val="24"/>
          <w:szCs w:val="24"/>
        </w:rPr>
        <w:t xml:space="preserve"> </w:t>
      </w:r>
      <w:proofErr w:type="spellStart"/>
      <w:r w:rsidR="005453E1" w:rsidRPr="000771E9">
        <w:rPr>
          <w:bCs/>
          <w:iCs/>
          <w:sz w:val="24"/>
          <w:szCs w:val="24"/>
        </w:rPr>
        <w:t>werden</w:t>
      </w:r>
      <w:proofErr w:type="spellEnd"/>
      <w:r w:rsidR="009C381C" w:rsidRPr="000771E9">
        <w:rPr>
          <w:bCs/>
          <w:iCs/>
          <w:sz w:val="24"/>
          <w:szCs w:val="24"/>
        </w:rPr>
        <w:t>:</w:t>
      </w:r>
    </w:p>
    <w:p w14:paraId="50969B2D" w14:textId="77777777" w:rsidR="003C1D71" w:rsidRPr="000771E9" w:rsidRDefault="009C381C" w:rsidP="00EC684B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 </w:t>
      </w:r>
    </w:p>
    <w:p w14:paraId="0960C9E5" w14:textId="31B4785A" w:rsidR="00222E5A" w:rsidRPr="000771E9" w:rsidRDefault="009C381C" w:rsidP="00EC684B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  <w:u w:val="single"/>
        </w:rPr>
      </w:pPr>
      <w:proofErr w:type="spellStart"/>
      <w:r w:rsidRPr="000771E9">
        <w:rPr>
          <w:bCs/>
          <w:sz w:val="24"/>
          <w:szCs w:val="24"/>
          <w:u w:val="single"/>
        </w:rPr>
        <w:t>Beispiel</w:t>
      </w:r>
      <w:proofErr w:type="spellEnd"/>
      <w:r w:rsidRPr="000771E9">
        <w:rPr>
          <w:bCs/>
          <w:sz w:val="24"/>
          <w:szCs w:val="24"/>
          <w:u w:val="single"/>
        </w:rPr>
        <w:t xml:space="preserve">: </w:t>
      </w:r>
      <w:proofErr w:type="spellStart"/>
      <w:r w:rsidRPr="000771E9">
        <w:rPr>
          <w:bCs/>
          <w:sz w:val="24"/>
          <w:szCs w:val="24"/>
        </w:rPr>
        <w:t>Ableitung</w:t>
      </w:r>
      <w:proofErr w:type="spellEnd"/>
      <w:r w:rsidRPr="000771E9">
        <w:rPr>
          <w:bCs/>
          <w:sz w:val="24"/>
          <w:szCs w:val="24"/>
        </w:rPr>
        <w:t xml:space="preserve"> der </w:t>
      </w:r>
      <w:proofErr w:type="spellStart"/>
      <w:proofErr w:type="gramStart"/>
      <w:r w:rsidRPr="000771E9">
        <w:rPr>
          <w:bCs/>
          <w:sz w:val="24"/>
          <w:szCs w:val="24"/>
        </w:rPr>
        <w:t>Folge</w:t>
      </w:r>
      <w:proofErr w:type="spellEnd"/>
      <w:r w:rsidRPr="000771E9">
        <w:rPr>
          <w:bCs/>
          <w:sz w:val="24"/>
          <w:szCs w:val="24"/>
        </w:rPr>
        <w:t xml:space="preserve"> ;D</w:t>
      </w:r>
      <w:proofErr w:type="gramEnd"/>
      <w:r w:rsidRPr="000771E9">
        <w:rPr>
          <w:bCs/>
          <w:sz w:val="24"/>
          <w:szCs w:val="24"/>
        </w:rPr>
        <w:t>:-(</w:t>
      </w:r>
    </w:p>
    <w:p w14:paraId="7B43BED4" w14:textId="72C50A01" w:rsidR="009C381C" w:rsidRPr="000771E9" w:rsidRDefault="00DA57AA" w:rsidP="00DA57AA">
      <w:pPr>
        <w:shd w:val="clear" w:color="auto" w:fill="FFFFFF" w:themeFill="background1"/>
        <w:spacing w:before="240" w:after="0" w:line="276" w:lineRule="auto"/>
        <w:jc w:val="both"/>
        <w:rPr>
          <w:bCs/>
          <w:i/>
          <w:iCs/>
          <w:sz w:val="24"/>
          <w:szCs w:val="24"/>
        </w:rPr>
      </w:pP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tab/>
      </w:r>
      <w:r w:rsidRPr="000771E9">
        <w:rPr>
          <w:bCs/>
          <w:i/>
          <w:iCs/>
          <w:sz w:val="20"/>
          <w:szCs w:val="20"/>
        </w:rPr>
        <w:t>R1</w:t>
      </w:r>
    </w:p>
    <w:p w14:paraId="29FF1845" w14:textId="6B7141F7" w:rsidR="009C381C" w:rsidRPr="000771E9" w:rsidRDefault="009C381C" w:rsidP="00DA57AA">
      <w:pPr>
        <w:shd w:val="clear" w:color="auto" w:fill="FFFFFF" w:themeFill="background1"/>
        <w:spacing w:after="0" w:line="240" w:lineRule="auto"/>
        <w:jc w:val="both"/>
        <w:rPr>
          <w:bCs/>
          <w:sz w:val="24"/>
          <w:szCs w:val="24"/>
        </w:rPr>
      </w:pPr>
      <w:proofErr w:type="spellStart"/>
      <w:r w:rsidRPr="000771E9">
        <w:rPr>
          <w:bCs/>
          <w:sz w:val="24"/>
          <w:szCs w:val="24"/>
        </w:rPr>
        <w:t>Smileyfolge</w:t>
      </w:r>
      <w:proofErr w:type="spellEnd"/>
      <w:r w:rsidRPr="000771E9">
        <w:rPr>
          <w:bCs/>
          <w:sz w:val="24"/>
          <w:szCs w:val="24"/>
        </w:rPr>
        <w:t xml:space="preserve"> </w:t>
      </w: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sym w:font="Wingdings" w:char="F0E0"/>
      </w:r>
      <w:r w:rsidRPr="000771E9">
        <w:rPr>
          <w:bCs/>
          <w:sz w:val="24"/>
          <w:szCs w:val="24"/>
        </w:rPr>
        <w:t xml:space="preserve"> Smiley </w:t>
      </w:r>
      <w:proofErr w:type="spellStart"/>
      <w:r w:rsidRPr="000771E9">
        <w:rPr>
          <w:bCs/>
          <w:sz w:val="24"/>
          <w:szCs w:val="24"/>
        </w:rPr>
        <w:t>Smiley</w:t>
      </w:r>
      <w:proofErr w:type="spellEnd"/>
    </w:p>
    <w:p w14:paraId="5175BFB2" w14:textId="2B629DED" w:rsidR="00DA57AA" w:rsidRPr="000771E9" w:rsidRDefault="00DA57AA" w:rsidP="00D15A4B">
      <w:pPr>
        <w:shd w:val="clear" w:color="auto" w:fill="FFFFFF" w:themeFill="background1"/>
        <w:spacing w:before="60" w:after="0" w:line="240" w:lineRule="auto"/>
        <w:jc w:val="both"/>
        <w:rPr>
          <w:bCs/>
          <w:i/>
          <w:iCs/>
          <w:sz w:val="24"/>
          <w:szCs w:val="24"/>
        </w:rPr>
      </w:pP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tab/>
      </w:r>
      <w:r w:rsidRPr="000771E9">
        <w:rPr>
          <w:bCs/>
          <w:i/>
          <w:iCs/>
          <w:sz w:val="20"/>
          <w:szCs w:val="20"/>
        </w:rPr>
        <w:t>R2</w:t>
      </w:r>
    </w:p>
    <w:p w14:paraId="05B2BD2C" w14:textId="0A64B0D9" w:rsidR="009C381C" w:rsidRPr="000771E9" w:rsidRDefault="009C381C" w:rsidP="00DA57AA">
      <w:pPr>
        <w:shd w:val="clear" w:color="auto" w:fill="FFFFFF" w:themeFill="background1"/>
        <w:spacing w:after="0" w:line="240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sym w:font="Wingdings" w:char="F0E0"/>
      </w:r>
      <w:r w:rsidRPr="000771E9">
        <w:rPr>
          <w:bCs/>
          <w:sz w:val="24"/>
          <w:szCs w:val="24"/>
        </w:rPr>
        <w:t xml:space="preserve"> </w:t>
      </w:r>
      <w:r w:rsidR="004E1C17" w:rsidRPr="000771E9">
        <w:rPr>
          <w:bCs/>
          <w:sz w:val="24"/>
          <w:szCs w:val="24"/>
        </w:rPr>
        <w:t>Augen Mitte Mund Smiley</w:t>
      </w:r>
    </w:p>
    <w:p w14:paraId="3B90A321" w14:textId="7462B169" w:rsidR="00DA57AA" w:rsidRPr="000771E9" w:rsidRDefault="00DA57AA" w:rsidP="00D15A4B">
      <w:pPr>
        <w:shd w:val="clear" w:color="auto" w:fill="FFFFFF" w:themeFill="background1"/>
        <w:spacing w:before="60" w:after="0" w:line="240" w:lineRule="auto"/>
        <w:jc w:val="both"/>
        <w:rPr>
          <w:bCs/>
          <w:i/>
          <w:sz w:val="24"/>
          <w:szCs w:val="24"/>
        </w:rPr>
      </w:pP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tab/>
      </w:r>
      <w:r w:rsidRPr="000771E9">
        <w:rPr>
          <w:bCs/>
          <w:i/>
          <w:sz w:val="20"/>
          <w:szCs w:val="20"/>
        </w:rPr>
        <w:t>R3</w:t>
      </w:r>
    </w:p>
    <w:p w14:paraId="7FBD3167" w14:textId="2E14FBE6" w:rsidR="004E1C17" w:rsidRPr="000771E9" w:rsidRDefault="004E1C17" w:rsidP="00DA57AA">
      <w:pPr>
        <w:shd w:val="clear" w:color="auto" w:fill="FFFFFF" w:themeFill="background1"/>
        <w:spacing w:after="0" w:line="240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sym w:font="Wingdings" w:char="F0E0"/>
      </w:r>
      <w:r w:rsidRPr="000771E9">
        <w:rPr>
          <w:bCs/>
          <w:sz w:val="24"/>
          <w:szCs w:val="24"/>
        </w:rPr>
        <w:t xml:space="preserve"> </w:t>
      </w:r>
      <w:r w:rsidR="008A1FEE" w:rsidRPr="000771E9">
        <w:rPr>
          <w:bCs/>
          <w:sz w:val="24"/>
          <w:szCs w:val="24"/>
        </w:rPr>
        <w:t>“</w:t>
      </w:r>
      <w:r w:rsidRPr="000771E9">
        <w:rPr>
          <w:bCs/>
          <w:sz w:val="24"/>
          <w:szCs w:val="24"/>
        </w:rPr>
        <w:t>;</w:t>
      </w:r>
      <w:r w:rsidR="008A1FEE" w:rsidRPr="000771E9">
        <w:rPr>
          <w:bCs/>
          <w:sz w:val="24"/>
          <w:szCs w:val="24"/>
        </w:rPr>
        <w:t>”</w:t>
      </w:r>
      <w:r w:rsidRPr="000771E9">
        <w:rPr>
          <w:bCs/>
          <w:sz w:val="24"/>
          <w:szCs w:val="24"/>
        </w:rPr>
        <w:t xml:space="preserve"> Mitte Mund</w:t>
      </w:r>
      <w:r w:rsidR="008A1FEE" w:rsidRPr="000771E9">
        <w:rPr>
          <w:bCs/>
          <w:sz w:val="24"/>
          <w:szCs w:val="24"/>
        </w:rPr>
        <w:t xml:space="preserve"> Smiley</w:t>
      </w:r>
    </w:p>
    <w:p w14:paraId="3EB4F04D" w14:textId="6B699269" w:rsidR="00DA57AA" w:rsidRPr="000771E9" w:rsidRDefault="00CB35CD" w:rsidP="00D15A4B">
      <w:pPr>
        <w:shd w:val="clear" w:color="auto" w:fill="FFFFFF" w:themeFill="background1"/>
        <w:spacing w:before="60" w:after="0" w:line="240" w:lineRule="auto"/>
        <w:jc w:val="both"/>
        <w:rPr>
          <w:bCs/>
          <w:i/>
          <w:sz w:val="24"/>
          <w:szCs w:val="24"/>
        </w:rPr>
      </w:pP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tab/>
      </w:r>
      <w:r w:rsidRPr="000771E9">
        <w:rPr>
          <w:bCs/>
          <w:i/>
          <w:sz w:val="20"/>
          <w:szCs w:val="20"/>
        </w:rPr>
        <w:t>R4</w:t>
      </w:r>
    </w:p>
    <w:p w14:paraId="7128FF39" w14:textId="329884C8" w:rsidR="008A1FEE" w:rsidRPr="000771E9" w:rsidRDefault="008A1FEE" w:rsidP="00DA57AA">
      <w:pPr>
        <w:shd w:val="clear" w:color="auto" w:fill="FFFFFF" w:themeFill="background1"/>
        <w:spacing w:after="0" w:line="240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sym w:font="Wingdings" w:char="F0E0"/>
      </w:r>
      <w:r w:rsidR="00B64E47" w:rsidRPr="000771E9">
        <w:rPr>
          <w:bCs/>
          <w:sz w:val="24"/>
          <w:szCs w:val="24"/>
        </w:rPr>
        <w:t xml:space="preserve"> “;” </w:t>
      </w:r>
      <w:r w:rsidR="00872CC2" w:rsidRPr="000771E9">
        <w:rPr>
          <w:bCs/>
          <w:sz w:val="24"/>
          <w:szCs w:val="24"/>
        </w:rPr>
        <w:t>Mund Smiley</w:t>
      </w:r>
    </w:p>
    <w:p w14:paraId="710EDA59" w14:textId="341C0118" w:rsidR="00DA57AA" w:rsidRPr="000771E9" w:rsidRDefault="00CB35CD" w:rsidP="00D15A4B">
      <w:pPr>
        <w:shd w:val="clear" w:color="auto" w:fill="FFFFFF" w:themeFill="background1"/>
        <w:spacing w:before="60" w:after="0" w:line="240" w:lineRule="auto"/>
        <w:jc w:val="both"/>
        <w:rPr>
          <w:bCs/>
          <w:i/>
          <w:sz w:val="24"/>
          <w:szCs w:val="24"/>
        </w:rPr>
      </w:pP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tab/>
      </w:r>
      <w:r w:rsidRPr="000771E9">
        <w:rPr>
          <w:bCs/>
          <w:i/>
          <w:sz w:val="20"/>
          <w:szCs w:val="20"/>
        </w:rPr>
        <w:t>R</w:t>
      </w:r>
      <w:r w:rsidR="00D15A4B" w:rsidRPr="000771E9">
        <w:rPr>
          <w:bCs/>
          <w:i/>
          <w:sz w:val="20"/>
          <w:szCs w:val="20"/>
        </w:rPr>
        <w:t>5</w:t>
      </w:r>
    </w:p>
    <w:p w14:paraId="234A509B" w14:textId="34315DA0" w:rsidR="00872CC2" w:rsidRPr="000771E9" w:rsidRDefault="00872CC2" w:rsidP="00DA57AA">
      <w:pPr>
        <w:shd w:val="clear" w:color="auto" w:fill="FFFFFF" w:themeFill="background1"/>
        <w:spacing w:after="0" w:line="240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sym w:font="Wingdings" w:char="F0E0"/>
      </w:r>
      <w:r w:rsidRPr="000771E9">
        <w:rPr>
          <w:bCs/>
          <w:sz w:val="24"/>
          <w:szCs w:val="24"/>
        </w:rPr>
        <w:t xml:space="preserve"> “;” “D” Smiley</w:t>
      </w:r>
    </w:p>
    <w:p w14:paraId="2B5CB18F" w14:textId="366856A2" w:rsidR="00DA57AA" w:rsidRPr="000771E9" w:rsidRDefault="00DA57AA" w:rsidP="00D15A4B">
      <w:pPr>
        <w:shd w:val="clear" w:color="auto" w:fill="FFFFFF" w:themeFill="background1"/>
        <w:spacing w:before="60" w:after="0" w:line="240" w:lineRule="auto"/>
        <w:jc w:val="both"/>
        <w:rPr>
          <w:bCs/>
          <w:i/>
          <w:sz w:val="24"/>
          <w:szCs w:val="24"/>
        </w:rPr>
      </w:pP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tab/>
      </w:r>
      <w:r w:rsidR="00D15A4B" w:rsidRPr="000771E9">
        <w:rPr>
          <w:bCs/>
          <w:i/>
          <w:sz w:val="20"/>
          <w:szCs w:val="20"/>
        </w:rPr>
        <w:t>R2</w:t>
      </w:r>
    </w:p>
    <w:p w14:paraId="7C09B692" w14:textId="430A13BB" w:rsidR="00DA57AA" w:rsidRPr="000771E9" w:rsidRDefault="00DA57AA" w:rsidP="00DA57AA">
      <w:pPr>
        <w:shd w:val="clear" w:color="auto" w:fill="FFFFFF" w:themeFill="background1"/>
        <w:spacing w:after="0" w:line="240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sym w:font="Wingdings" w:char="F0E0"/>
      </w:r>
      <w:r w:rsidRPr="000771E9">
        <w:rPr>
          <w:bCs/>
          <w:sz w:val="24"/>
          <w:szCs w:val="24"/>
        </w:rPr>
        <w:t xml:space="preserve"> “;” “D” Augen Mitte Mund</w:t>
      </w:r>
    </w:p>
    <w:p w14:paraId="3C35F996" w14:textId="66EC2EDD" w:rsidR="00872CC2" w:rsidRPr="000771E9" w:rsidRDefault="00872CC2" w:rsidP="00EC684B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tab/>
      </w:r>
      <w:r w:rsidR="00DA57AA" w:rsidRPr="000771E9">
        <w:rPr>
          <w:bCs/>
          <w:sz w:val="24"/>
          <w:szCs w:val="24"/>
        </w:rPr>
        <w:t>…</w:t>
      </w:r>
    </w:p>
    <w:p w14:paraId="258A88EC" w14:textId="77777777" w:rsidR="003C1D71" w:rsidRPr="000771E9" w:rsidRDefault="003C1D71" w:rsidP="00EC684B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p w14:paraId="19B48A9E" w14:textId="62913007" w:rsidR="004E24F3" w:rsidRPr="000771E9" w:rsidRDefault="004E24F3" w:rsidP="004E24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  <w:u w:val="single"/>
        </w:rPr>
      </w:pPr>
      <w:r w:rsidRPr="000771E9">
        <w:rPr>
          <w:bCs/>
          <w:sz w:val="24"/>
          <w:szCs w:val="24"/>
          <w:u w:val="single"/>
        </w:rPr>
        <w:lastRenderedPageBreak/>
        <w:t xml:space="preserve">Aufgabe </w:t>
      </w:r>
      <w:r w:rsidR="001045E8" w:rsidRPr="000771E9">
        <w:rPr>
          <w:bCs/>
          <w:sz w:val="24"/>
          <w:szCs w:val="24"/>
          <w:u w:val="single"/>
        </w:rPr>
        <w:t>7</w:t>
      </w:r>
      <w:r w:rsidRPr="000771E9">
        <w:rPr>
          <w:bCs/>
          <w:sz w:val="24"/>
          <w:szCs w:val="24"/>
          <w:u w:val="single"/>
        </w:rPr>
        <w:t>:</w:t>
      </w:r>
    </w:p>
    <w:p w14:paraId="562BBB77" w14:textId="6C74DB13" w:rsidR="004E24F3" w:rsidRPr="000771E9" w:rsidRDefault="001612C7" w:rsidP="001612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proofErr w:type="spellStart"/>
      <w:r w:rsidRPr="000771E9">
        <w:rPr>
          <w:bCs/>
          <w:sz w:val="24"/>
          <w:szCs w:val="24"/>
        </w:rPr>
        <w:t>Gegeben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ist</w:t>
      </w:r>
      <w:proofErr w:type="spellEnd"/>
      <w:r w:rsidRPr="000771E9">
        <w:rPr>
          <w:bCs/>
          <w:sz w:val="24"/>
          <w:szCs w:val="24"/>
        </w:rPr>
        <w:t xml:space="preserve"> das </w:t>
      </w:r>
      <w:proofErr w:type="spellStart"/>
      <w:r w:rsidRPr="000771E9">
        <w:rPr>
          <w:bCs/>
          <w:sz w:val="24"/>
          <w:szCs w:val="24"/>
        </w:rPr>
        <w:t>folgende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Diagramm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zur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Sprache</w:t>
      </w:r>
      <w:proofErr w:type="spellEnd"/>
      <w:r w:rsidR="004E24F3" w:rsidRPr="000771E9">
        <w:rPr>
          <w:bCs/>
          <w:sz w:val="24"/>
          <w:szCs w:val="24"/>
        </w:rPr>
        <w:t xml:space="preserve"> L</w:t>
      </w:r>
      <w:r w:rsidR="004E24F3" w:rsidRPr="000771E9">
        <w:rPr>
          <w:bCs/>
          <w:sz w:val="24"/>
          <w:szCs w:val="24"/>
          <w:vertAlign w:val="subscript"/>
        </w:rPr>
        <w:t>€</w:t>
      </w:r>
      <w:r w:rsidR="004E24F3"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aus</w:t>
      </w:r>
      <w:proofErr w:type="spellEnd"/>
      <w:r w:rsidRPr="000771E9">
        <w:rPr>
          <w:bCs/>
          <w:sz w:val="24"/>
          <w:szCs w:val="24"/>
        </w:rPr>
        <w:t xml:space="preserve"> Aufgabe 5. Gib </w:t>
      </w:r>
      <w:proofErr w:type="gramStart"/>
      <w:r w:rsidRPr="000771E9">
        <w:rPr>
          <w:bCs/>
          <w:sz w:val="24"/>
          <w:szCs w:val="24"/>
        </w:rPr>
        <w:t>die</w:t>
      </w:r>
      <w:proofErr w:type="gramEnd"/>
      <w:r w:rsidRPr="000771E9">
        <w:rPr>
          <w:bCs/>
          <w:sz w:val="24"/>
          <w:szCs w:val="24"/>
        </w:rPr>
        <w:t xml:space="preserve"> Grammatik in EBNF an. </w:t>
      </w:r>
    </w:p>
    <w:p w14:paraId="66C39F1E" w14:textId="41A39EAB" w:rsidR="004E24F3" w:rsidRPr="000771E9" w:rsidRDefault="004E24F3" w:rsidP="004E24F3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p w14:paraId="3DF735B4" w14:textId="72BF3AF0" w:rsidR="001612C7" w:rsidRPr="000771E9" w:rsidRDefault="001612C7" w:rsidP="004E24F3">
      <w:pPr>
        <w:shd w:val="clear" w:color="auto" w:fill="FFFFFF" w:themeFill="background1"/>
        <w:spacing w:after="0" w:line="276" w:lineRule="auto"/>
        <w:jc w:val="both"/>
      </w:pPr>
      <w:r w:rsidRPr="000771E9">
        <w:drawing>
          <wp:anchor distT="0" distB="0" distL="114300" distR="114300" simplePos="0" relativeHeight="251785238" behindDoc="0" locked="0" layoutInCell="1" allowOverlap="1" wp14:anchorId="28B15089" wp14:editId="7D52BE21">
            <wp:simplePos x="0" y="0"/>
            <wp:positionH relativeFrom="column">
              <wp:posOffset>3586480</wp:posOffset>
            </wp:positionH>
            <wp:positionV relativeFrom="paragraph">
              <wp:posOffset>123444</wp:posOffset>
            </wp:positionV>
            <wp:extent cx="1957137" cy="1908810"/>
            <wp:effectExtent l="0" t="0" r="0" b="0"/>
            <wp:wrapNone/>
            <wp:docPr id="1407881328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625" r="36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137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771E9">
        <w:drawing>
          <wp:inline distT="0" distB="0" distL="0" distR="0" wp14:anchorId="7CF5A468" wp14:editId="2227A6C7">
            <wp:extent cx="3104795" cy="2053389"/>
            <wp:effectExtent l="0" t="0" r="635" b="0"/>
            <wp:docPr id="1911766821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205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771E9">
        <w:t xml:space="preserve"> </w:t>
      </w:r>
    </w:p>
    <w:p w14:paraId="56891B27" w14:textId="77777777" w:rsidR="001612C7" w:rsidRPr="000771E9" w:rsidRDefault="001612C7" w:rsidP="004E24F3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tbl>
      <w:tblPr>
        <w:tblStyle w:val="Tabellenraster"/>
        <w:tblW w:w="0" w:type="auto"/>
        <w:tblBorders>
          <w:top w:val="single" w:sz="4" w:space="0" w:color="DBDBDB" w:themeColor="accent3" w:themeTint="66"/>
          <w:left w:val="single" w:sz="4" w:space="0" w:color="DBDBDB" w:themeColor="accent3" w:themeTint="66"/>
          <w:bottom w:val="single" w:sz="4" w:space="0" w:color="DBDBDB" w:themeColor="accent3" w:themeTint="66"/>
          <w:right w:val="single" w:sz="4" w:space="0" w:color="DBDBDB" w:themeColor="accent3" w:themeTint="66"/>
          <w:insideH w:val="single" w:sz="4" w:space="0" w:color="DBDBDB" w:themeColor="accent3" w:themeTint="66"/>
          <w:insideV w:val="single" w:sz="4" w:space="0" w:color="DBDBDB" w:themeColor="accent3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4E24F3" w:rsidRPr="000771E9" w14:paraId="13374F30" w14:textId="77777777" w:rsidTr="00A8510A">
        <w:trPr>
          <w:trHeight w:hRule="exact" w:val="284"/>
        </w:trPr>
        <w:tc>
          <w:tcPr>
            <w:tcW w:w="284" w:type="dxa"/>
          </w:tcPr>
          <w:p w14:paraId="79BC286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266BD7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A7FC4D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2B0406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EA4966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2AAA1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CCD2F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C5D23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1ED10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45470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C33A8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A821A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21009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20FF7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F56B2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1D42E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9BD86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C8D9E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5B620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CBB55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F81FC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E6C01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65480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88AAE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10430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E7E30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FD063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E540A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EF29F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2A42B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4D8F9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896C8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15D32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537EE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16F4EBF0" w14:textId="77777777" w:rsidTr="00A8510A">
        <w:trPr>
          <w:trHeight w:hRule="exact" w:val="284"/>
        </w:trPr>
        <w:tc>
          <w:tcPr>
            <w:tcW w:w="284" w:type="dxa"/>
          </w:tcPr>
          <w:p w14:paraId="4BE5A8F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491203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E8CE4A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E2D716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0644AD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299074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BA215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9CDC1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B3687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BC8E5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ACFD3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7AF28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B642A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283AA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5E78F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53C8A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4612A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47466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65735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062C0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D4634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F0BCD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89253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65E07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61DAA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0DF7D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E984F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9DCE0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F55FB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650D6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BFE4E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BCA25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ACE78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3C076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40C7421C" w14:textId="77777777" w:rsidTr="00A8510A">
        <w:trPr>
          <w:trHeight w:hRule="exact" w:val="284"/>
        </w:trPr>
        <w:tc>
          <w:tcPr>
            <w:tcW w:w="284" w:type="dxa"/>
          </w:tcPr>
          <w:p w14:paraId="4D0C10C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2ECA42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B61F0F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765FF2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EFB848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218938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DF688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B99A0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578F2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1ADDD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BDA72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C22410" w14:textId="13EE5678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EE49B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8DB08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BA828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2EAAE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5EE6F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CF480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0C0F0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A8BC5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4DE55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6419F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45E18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E9604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1FE0D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011F1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11F1A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6F32C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FD051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B83D2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0F1B8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9F9E0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7F1F4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E0D13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0DA601F5" w14:textId="77777777" w:rsidTr="00A8510A">
        <w:trPr>
          <w:trHeight w:hRule="exact" w:val="284"/>
        </w:trPr>
        <w:tc>
          <w:tcPr>
            <w:tcW w:w="284" w:type="dxa"/>
          </w:tcPr>
          <w:p w14:paraId="3740144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0559A3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F09137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A3C382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344444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FB621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EE8BD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7739C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F15BF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62F60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85C48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D0982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68E8D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B9DC3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4329B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A325D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EEBDD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F483D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72C08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5194D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C8287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C4483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129B9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E7487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D3026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10CE5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C7AE4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74A94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8E58E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F5E03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A7D50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A4641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A03AE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001EA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03C2D1B0" w14:textId="77777777" w:rsidTr="00A8510A">
        <w:trPr>
          <w:trHeight w:hRule="exact" w:val="284"/>
        </w:trPr>
        <w:tc>
          <w:tcPr>
            <w:tcW w:w="284" w:type="dxa"/>
          </w:tcPr>
          <w:p w14:paraId="34A5DA7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9B9CAA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79FA1C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20E7C4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0C37F7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FE153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805A5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16650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2F1BA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43D803" w14:textId="2EFC6FBB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C2D3D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45B66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73320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543C7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A0AB5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D95FE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41D99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45758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BAD00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CB6C6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0B107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83D65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C3708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C17EA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23C35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09230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911E7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4A255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87C60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C5270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7716A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ABE53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85812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B910B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7B7447E7" w14:textId="77777777" w:rsidTr="00A8510A">
        <w:trPr>
          <w:trHeight w:hRule="exact" w:val="284"/>
        </w:trPr>
        <w:tc>
          <w:tcPr>
            <w:tcW w:w="284" w:type="dxa"/>
          </w:tcPr>
          <w:p w14:paraId="63F30FE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EB6B96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2F3C17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51E7A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30709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65D48C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BD929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ACBF2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2F473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CCCED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280C9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77AFB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9D7F9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34717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F293B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199C0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82F25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979F8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CF4F5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24766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DF428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08319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62A9E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1C99C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4403C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5150F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9B061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467B3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F1265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580CF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F6AFF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C91B6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2C15C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4B6BD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0EFCE2BB" w14:textId="77777777" w:rsidTr="00A8510A">
        <w:trPr>
          <w:trHeight w:hRule="exact" w:val="284"/>
        </w:trPr>
        <w:tc>
          <w:tcPr>
            <w:tcW w:w="284" w:type="dxa"/>
          </w:tcPr>
          <w:p w14:paraId="36F7695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C913BB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AABF6A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221459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177C09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A24620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D1AC7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D1353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F3EB8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9F84B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B439A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1574B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2B8CA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BF224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93E30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7A45F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DAB8E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F5056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DC5DA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020D2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BFC5E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17C08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41C8D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C1E89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04F3E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0E835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D296C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EFEE7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9B593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B9751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CE718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E58D3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67AD5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725A3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09E6500F" w14:textId="77777777" w:rsidTr="00A8510A">
        <w:trPr>
          <w:trHeight w:hRule="exact" w:val="284"/>
        </w:trPr>
        <w:tc>
          <w:tcPr>
            <w:tcW w:w="284" w:type="dxa"/>
          </w:tcPr>
          <w:p w14:paraId="1692CA1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860C4D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36CC4D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EC98B8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4F9D4A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F6060D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6EEA5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21298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44028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21DC0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018F4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E2F8E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747D4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F6FD2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5BDF9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9DBD2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6E99C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0F010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A71BD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E31C8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CB688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76B17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828CE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63502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05EB4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1F4B0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8EDFC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2CB08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7C60C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99FEF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D85FC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DEC7F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A9CF1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7B152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0CD6BFF1" w14:textId="77777777" w:rsidTr="00A8510A">
        <w:trPr>
          <w:trHeight w:hRule="exact" w:val="284"/>
        </w:trPr>
        <w:tc>
          <w:tcPr>
            <w:tcW w:w="284" w:type="dxa"/>
          </w:tcPr>
          <w:p w14:paraId="639A045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A5AD5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CF6ADE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E79661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24E093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C3ADA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E9246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26434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EF0B8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99F7A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BDE7A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6DD24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28E68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1FAE3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6C500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46C54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0C13F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676B7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9166D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2397C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81C0C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CE2B5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61DBF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41268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706DB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2E3A2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7901B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43C1B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6C5E0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6021B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FB186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E482A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75534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099CF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63E24010" w14:textId="77777777" w:rsidTr="00A8510A">
        <w:trPr>
          <w:trHeight w:hRule="exact" w:val="284"/>
        </w:trPr>
        <w:tc>
          <w:tcPr>
            <w:tcW w:w="284" w:type="dxa"/>
          </w:tcPr>
          <w:p w14:paraId="258E33B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6342B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A03E9D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32D76E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2383BF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26037D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4BCC5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E9E74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5ACDA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8FB23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B3E2B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0C281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6AF65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7A18D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18B04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2F4D1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AE29A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80B68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E6F7C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BBDFD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85FE9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849A0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16011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33D30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34667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4B239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A2361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0129E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B25DA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C0F4B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77F65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32C28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5E454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93CB1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00BDCFF8" w14:textId="77777777" w:rsidTr="00A8510A">
        <w:trPr>
          <w:trHeight w:hRule="exact" w:val="284"/>
        </w:trPr>
        <w:tc>
          <w:tcPr>
            <w:tcW w:w="284" w:type="dxa"/>
          </w:tcPr>
          <w:p w14:paraId="79C08D6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AFEE38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F6C2E0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42E96F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A63369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B31E7B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924AE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50D62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33E27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83E2B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9C9CF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3F2C9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9F5E4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F16C9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DFB4A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22FFD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BD3D9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F0679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C35D0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D5C15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663B7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03DB1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F89DD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CBA8C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15CCC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5CDD6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A5C73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D7DE2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7128F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3EA16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C2629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4D8FA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8CCE1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CBFD3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0490077F" w14:textId="77777777" w:rsidTr="00A8510A">
        <w:trPr>
          <w:trHeight w:hRule="exact" w:val="284"/>
        </w:trPr>
        <w:tc>
          <w:tcPr>
            <w:tcW w:w="284" w:type="dxa"/>
          </w:tcPr>
          <w:p w14:paraId="0CE01E4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CF68B0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94116F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11C2FB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15F06A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58FDF1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6F065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53B6B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94C6D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9DAF3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589A1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1B4F0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B372A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41F92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FF7B6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2EB18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5E7C3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D0057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6ED55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FB310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951C9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7652C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525D4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D072F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D7140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27D6B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63F3B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8A25F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DEAD0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A09F8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153B3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8E5F4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EA625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CB6FE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26DE18CE" w14:textId="77777777" w:rsidTr="00A8510A">
        <w:trPr>
          <w:trHeight w:hRule="exact" w:val="284"/>
        </w:trPr>
        <w:tc>
          <w:tcPr>
            <w:tcW w:w="284" w:type="dxa"/>
          </w:tcPr>
          <w:p w14:paraId="247C572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1290A2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E7650F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C0D817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D2D0C6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44262A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D05FC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F7932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D5706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44DCA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D2D5D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61FEF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7EC7C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C3282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E7907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9D351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0983D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14F2C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B2A44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55AF9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3DB4E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51F09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878F3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8D4FC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3B2EC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7DA6A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6F879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B1C92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7DDAF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45353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17DE9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C23B1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62AA9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3741A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2742EFBA" w14:textId="77777777" w:rsidTr="00A8510A">
        <w:trPr>
          <w:trHeight w:hRule="exact" w:val="284"/>
        </w:trPr>
        <w:tc>
          <w:tcPr>
            <w:tcW w:w="284" w:type="dxa"/>
          </w:tcPr>
          <w:p w14:paraId="316A63B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98024E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4142EA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54D63E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4FE5C1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D201A5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9FBE7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5BD2C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B1B81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F0331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E56A1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24326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AD58E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3963F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BC31D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D04F9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8AD2F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CCFA0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A1696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566BA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6D364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C7C2E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8D80A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8D1A8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3F65C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2FD6E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557AA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4EF46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02824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4C075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C1FAD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C028A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E463D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D7DCE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2480B78A" w14:textId="77777777" w:rsidTr="00A8510A">
        <w:trPr>
          <w:trHeight w:hRule="exact" w:val="284"/>
        </w:trPr>
        <w:tc>
          <w:tcPr>
            <w:tcW w:w="284" w:type="dxa"/>
          </w:tcPr>
          <w:p w14:paraId="4DF3699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E25C5F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A27F92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8E535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120FCD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9086B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8D06A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45FFC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72427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6CD2E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E2E10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E064F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8F6A1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E6044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3F887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63013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3184F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C72BE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ED43B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4CBAA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A137F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EDBBE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4E625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1F59C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C40DB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4F316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25E81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44DD3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E78FB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81990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D78B4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084EB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C05D1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BFB49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1DA173C0" w14:textId="77777777" w:rsidTr="00A8510A">
        <w:trPr>
          <w:trHeight w:hRule="exact" w:val="284"/>
        </w:trPr>
        <w:tc>
          <w:tcPr>
            <w:tcW w:w="284" w:type="dxa"/>
          </w:tcPr>
          <w:p w14:paraId="790DEE1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72E03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0104FF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D849C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0929CE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39AF6D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FC0ED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D21BB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7D45B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E782D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92A53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D99FC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D44D8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AEBD2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9C940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E8D11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A9A6A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6A81C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024CF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509D0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A570B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E1B50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EBCA1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B5369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FB1A7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330D2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8BE39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A7C71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8D9B0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80C43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F5458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7A39E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0CC45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D4FAA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432B5D52" w14:textId="77777777" w:rsidTr="00A8510A">
        <w:trPr>
          <w:trHeight w:hRule="exact" w:val="284"/>
        </w:trPr>
        <w:tc>
          <w:tcPr>
            <w:tcW w:w="284" w:type="dxa"/>
          </w:tcPr>
          <w:p w14:paraId="55E2498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52B32B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54516D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68AA5E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00A65C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F06B1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49811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E91AB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B247B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7595D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021DA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38E45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9BBE1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D8107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FD2B4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713E1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68049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8622C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F1E08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403F0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BF36E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AB093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8CC0F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D3C2F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EB1B2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7E760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82948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87E7E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D8C7B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716FF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E07BE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FEBA8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46331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23E59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062C895E" w14:textId="77777777" w:rsidTr="00A8510A">
        <w:trPr>
          <w:trHeight w:hRule="exact" w:val="284"/>
        </w:trPr>
        <w:tc>
          <w:tcPr>
            <w:tcW w:w="284" w:type="dxa"/>
          </w:tcPr>
          <w:p w14:paraId="71A7E4A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0FCFBD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575BE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66C6D4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A8180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3AE8E0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8C437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0515A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1C976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E8843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24DDE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61383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B74FD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7F5A4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B727D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8038F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16887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7D24A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F4E19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7ED7B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263F0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4BD3C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07EE3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4A1F3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9CC1D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C56A4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8B652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B4AC4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4256E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0D4C8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3D20F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25B83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18B05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326A8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02F9921A" w14:textId="77777777" w:rsidTr="00A8510A">
        <w:trPr>
          <w:trHeight w:hRule="exact" w:val="284"/>
        </w:trPr>
        <w:tc>
          <w:tcPr>
            <w:tcW w:w="284" w:type="dxa"/>
          </w:tcPr>
          <w:p w14:paraId="759E9EF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145111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1ADE2D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6E44E7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FA3D8F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BC7678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DC74A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74CC4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CD283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8BB15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1E889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6B78C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05354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DA77A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2C3F3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82181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E4096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49410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4FB0F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45836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CF91D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1AA32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F1AB9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4FAD7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BDCB1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25727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A45C9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823E7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A33B1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1DBAD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96996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8824E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FD01B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36D79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2F21BADD" w14:textId="77777777" w:rsidTr="00A8510A">
        <w:trPr>
          <w:trHeight w:hRule="exact" w:val="284"/>
        </w:trPr>
        <w:tc>
          <w:tcPr>
            <w:tcW w:w="284" w:type="dxa"/>
          </w:tcPr>
          <w:p w14:paraId="3B66A59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BEC84C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BADAF3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12889C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B3B8B2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656903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E8728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7E78A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E6708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780C8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84E82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CA6BF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9BE59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C411B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E9AD3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A624B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DB5A3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21ED9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A4975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4FBEF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5F324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18880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26BA1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BE373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58DC3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04523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D3D37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6445E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D9DE2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2C12A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D34E3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6CF99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AED1C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B23ED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5638BF25" w14:textId="77777777" w:rsidTr="00A8510A">
        <w:trPr>
          <w:trHeight w:hRule="exact" w:val="284"/>
        </w:trPr>
        <w:tc>
          <w:tcPr>
            <w:tcW w:w="284" w:type="dxa"/>
          </w:tcPr>
          <w:p w14:paraId="3C0A746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2024C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430ABB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A38137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450D9B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BBF3A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7F28C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4C55B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80942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C0C47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3D94F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89C1F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E31DE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0047B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CD2FC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AE7A0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8D044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E9596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16AC4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DD5D6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54A79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ACF7D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AB986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02062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B2DE2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00A1A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45914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E2367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4F771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97EE9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A8024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6C09D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C2CE0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65E61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50F05D3B" w14:textId="77777777" w:rsidTr="00A8510A">
        <w:trPr>
          <w:trHeight w:hRule="exact" w:val="284"/>
        </w:trPr>
        <w:tc>
          <w:tcPr>
            <w:tcW w:w="284" w:type="dxa"/>
          </w:tcPr>
          <w:p w14:paraId="5A09D0A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597355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4E6492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1917BB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54402C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D2C852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FE289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677AC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DDE2E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57BEF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46094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DE08D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04D34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29273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D2A1E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99FFD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F8F50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DC2B0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6AF16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BBB1B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9CB2D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8585E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6F81D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D48CB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27152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628C3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AA3C8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DFD38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C24F1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60DA8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AD521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32909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E2146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366C9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63A81C40" w14:textId="77777777" w:rsidTr="00A8510A">
        <w:trPr>
          <w:trHeight w:hRule="exact" w:val="284"/>
        </w:trPr>
        <w:tc>
          <w:tcPr>
            <w:tcW w:w="284" w:type="dxa"/>
          </w:tcPr>
          <w:p w14:paraId="303576C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E19872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463CAF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36E957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467C18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77473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F391D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2E0FC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1F89F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FC0E8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C58C4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A2A3B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6F278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4C38B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279F3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12D9D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3AF78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37A0C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1FFA3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CED67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07505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A174F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11086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7BA3F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4D368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32E16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FDF1B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2F472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C9BA8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057D3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A1C5A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29731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31DD4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02BA0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225664D6" w14:textId="77777777" w:rsidTr="00A8510A">
        <w:trPr>
          <w:trHeight w:hRule="exact" w:val="284"/>
        </w:trPr>
        <w:tc>
          <w:tcPr>
            <w:tcW w:w="284" w:type="dxa"/>
          </w:tcPr>
          <w:p w14:paraId="43509E7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6DB0AB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3650F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ACCE8B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207F41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62CFBB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C0722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E7BBC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1C707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12E8D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7B134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9FC48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43C6F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359E1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FFC64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677D4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3D9F3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1241C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720A4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00BB8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27084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765F2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2CDAD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D55AF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100AF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81F0B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FC526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F3176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D5DBA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578A1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58EBE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5E86B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63AC4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D4A1F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4121ECFE" w14:textId="77777777" w:rsidTr="00A8510A">
        <w:trPr>
          <w:trHeight w:hRule="exact" w:val="284"/>
        </w:trPr>
        <w:tc>
          <w:tcPr>
            <w:tcW w:w="284" w:type="dxa"/>
          </w:tcPr>
          <w:p w14:paraId="676732F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D1C1E8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ACBFC3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E983F8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1C9B43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213BF8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A8842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E19BC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2257E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92B8E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CCE93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1B8E4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2E864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E1F9A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336DC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0783F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5FAE8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B6F8D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74FF6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76440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1D33F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602A2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3E11A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390F2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08692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B6A00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25585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BA3BB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9109C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32247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AEBB8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5D2E5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C8ABD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74E28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0AEF242E" w14:textId="77777777" w:rsidTr="00A8510A">
        <w:trPr>
          <w:trHeight w:hRule="exact" w:val="284"/>
        </w:trPr>
        <w:tc>
          <w:tcPr>
            <w:tcW w:w="284" w:type="dxa"/>
          </w:tcPr>
          <w:p w14:paraId="4D8DA85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E80585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C8EA2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2CC968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DB71B7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4A4C7E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96649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9E46C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0F250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0C4F5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4D8A1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B8408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8FFAD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960F3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D2DBB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44E04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5D4FA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C65CC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E1988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A55E4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1E2DC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CEBAF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E6FB0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3A2ED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22BC8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A74E2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6DF01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A10FA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E25D5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2302F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35479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0977B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41FF2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E6F91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7D56B520" w14:textId="77777777" w:rsidTr="00A8510A">
        <w:trPr>
          <w:trHeight w:hRule="exact" w:val="284"/>
        </w:trPr>
        <w:tc>
          <w:tcPr>
            <w:tcW w:w="284" w:type="dxa"/>
          </w:tcPr>
          <w:p w14:paraId="134BA20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79290B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C5ED6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0327CF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BF0C7B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F2A122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07C41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F9FF8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CD4DE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31E7D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98E06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E6AFF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F9153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B0605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6D80D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F5772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E8D6F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8C1D6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51819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E5510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6244D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F8015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59200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2EA52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839A4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C22AA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EA02A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73D7C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296F0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94CD1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8D912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0640E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F4156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E5576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3947B1F9" w14:textId="77777777" w:rsidTr="00A8510A">
        <w:trPr>
          <w:trHeight w:hRule="exact" w:val="284"/>
        </w:trPr>
        <w:tc>
          <w:tcPr>
            <w:tcW w:w="284" w:type="dxa"/>
          </w:tcPr>
          <w:p w14:paraId="026F7B0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9CE518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B1B113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8708C5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0C5C67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E5AC42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23E39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DFB09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8741E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F78CE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E5B29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02278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B213A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A878F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361F6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60AE8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145CA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32D32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DA3A6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FF821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2DC1A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6B311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45DCE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3926B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8F4AA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2F61B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C3EE1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90B42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5C1BE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A8322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9A074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15C5D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54D3C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4C619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4D5AAED8" w14:textId="77777777" w:rsidTr="00A8510A">
        <w:trPr>
          <w:trHeight w:hRule="exact" w:val="284"/>
        </w:trPr>
        <w:tc>
          <w:tcPr>
            <w:tcW w:w="284" w:type="dxa"/>
          </w:tcPr>
          <w:p w14:paraId="0E835D1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0965D8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38F8DD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540491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E41D49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E85BD1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B4B89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1AFF8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CABDF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E7266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B8ACD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CC484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FE2CF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0F5FF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E1399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6BD5F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FC125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59450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B96C0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71ACD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FFC63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62E75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52E96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CFD4C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21B18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A4518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D948F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D1152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2568D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32BFC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F391A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26ACB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BD09E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30B9F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17AA7FDC" w14:textId="77777777" w:rsidTr="00A8510A">
        <w:trPr>
          <w:trHeight w:hRule="exact" w:val="284"/>
        </w:trPr>
        <w:tc>
          <w:tcPr>
            <w:tcW w:w="284" w:type="dxa"/>
          </w:tcPr>
          <w:p w14:paraId="2AF25FD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F53D75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E78A70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5ABA40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BFC7F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67A73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86202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8C3CB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028D2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ECF18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F96C0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B3238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671F6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2D959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D027B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90159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99C6C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6AC61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3E0A0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1314F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19306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63FC3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CEFD4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D6807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0AB3D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A10BF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545DD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A1D96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1E106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67D39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2C82E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A76D6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1BED5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6C169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38649DFA" w14:textId="77777777" w:rsidTr="00A8510A">
        <w:trPr>
          <w:trHeight w:hRule="exact" w:val="284"/>
        </w:trPr>
        <w:tc>
          <w:tcPr>
            <w:tcW w:w="284" w:type="dxa"/>
          </w:tcPr>
          <w:p w14:paraId="02F7E3D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AEC0BB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C8B35B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397A49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B91EDC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85CAD1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69EAA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5B0C0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EA990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FD8BD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EB93D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92C6C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E0212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638CE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20A62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92D6C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47258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77889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BF7C1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09696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1CB05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A4D37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5247D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9BC0E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4343A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88346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50235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6955E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10659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171FD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2C37F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6CE56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A9DAB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37813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22FEA3D8" w14:textId="77777777" w:rsidTr="00A8510A">
        <w:trPr>
          <w:trHeight w:hRule="exact" w:val="284"/>
        </w:trPr>
        <w:tc>
          <w:tcPr>
            <w:tcW w:w="284" w:type="dxa"/>
          </w:tcPr>
          <w:p w14:paraId="070D63D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7BC687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200F8B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A519F7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85FEAD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2C1B4B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3FA70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F8894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B6197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FBD36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EAFDB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13949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38598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CF160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8D457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AFADA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A64A1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76484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C07EE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D2127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1BBE2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5A538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4343D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8DE81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0CBC0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9628F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AD7B9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6A579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AF4DF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4EDE3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AFA38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21005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177C9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13D5D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2F6F47E1" w14:textId="77777777" w:rsidTr="00A8510A">
        <w:trPr>
          <w:trHeight w:hRule="exact" w:val="284"/>
        </w:trPr>
        <w:tc>
          <w:tcPr>
            <w:tcW w:w="284" w:type="dxa"/>
          </w:tcPr>
          <w:p w14:paraId="1DE0650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4912D1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07B99E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0CB345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EA4B5A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FD9371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24018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5BF93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74133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11D7D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92D33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BD929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AE5C4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165E4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2B2E1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933A7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35A2A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AC7DF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6A493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872A5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6FBB9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7BAED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EEA5E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5E585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6F026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BB0CBE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E4B62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2BF96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0C20C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52B19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7396E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717D8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E97AC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193E1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4E24F3" w:rsidRPr="000771E9" w14:paraId="401FFA49" w14:textId="77777777" w:rsidTr="00A8510A">
        <w:trPr>
          <w:trHeight w:hRule="exact" w:val="284"/>
        </w:trPr>
        <w:tc>
          <w:tcPr>
            <w:tcW w:w="284" w:type="dxa"/>
          </w:tcPr>
          <w:p w14:paraId="5B25489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05DEDF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E7F104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BA0045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4D3D01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E271D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37535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85674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D808D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D868EA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3DAB0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D80DF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9C29A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F5ACC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F1227B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C4B5A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78BF5F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529035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72FBED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376F3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B17834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5D2EB7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D61BC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F4F13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D6CD4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8E1821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405CB8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31B132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67A76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8DE4E6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931429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79431C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105753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F2CFF0" w14:textId="77777777" w:rsidR="004E24F3" w:rsidRPr="000771E9" w:rsidRDefault="004E24F3" w:rsidP="00A8510A">
            <w:pPr>
              <w:spacing w:after="240"/>
              <w:rPr>
                <w:sz w:val="24"/>
                <w:szCs w:val="24"/>
              </w:rPr>
            </w:pPr>
          </w:p>
        </w:tc>
      </w:tr>
    </w:tbl>
    <w:p w14:paraId="3CFE693D" w14:textId="3C4F8F8E" w:rsidR="001D1650" w:rsidRPr="000771E9" w:rsidRDefault="001D1650" w:rsidP="001D1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  <w:u w:val="single"/>
        </w:rPr>
      </w:pPr>
      <w:r w:rsidRPr="000771E9">
        <w:rPr>
          <w:bCs/>
          <w:sz w:val="24"/>
          <w:szCs w:val="24"/>
          <w:u w:val="single"/>
        </w:rPr>
        <w:lastRenderedPageBreak/>
        <w:t xml:space="preserve">Aufgabe </w:t>
      </w:r>
      <w:r w:rsidRPr="000771E9">
        <w:rPr>
          <w:bCs/>
          <w:sz w:val="24"/>
          <w:szCs w:val="24"/>
          <w:u w:val="single"/>
        </w:rPr>
        <w:t>8</w:t>
      </w:r>
      <w:r w:rsidRPr="000771E9">
        <w:rPr>
          <w:bCs/>
          <w:sz w:val="24"/>
          <w:szCs w:val="24"/>
          <w:u w:val="single"/>
        </w:rPr>
        <w:t>:</w:t>
      </w:r>
    </w:p>
    <w:p w14:paraId="071819DD" w14:textId="567C276D" w:rsidR="001D1650" w:rsidRPr="000771E9" w:rsidRDefault="001D1650" w:rsidP="001D1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proofErr w:type="spellStart"/>
      <w:r w:rsidRPr="000771E9">
        <w:rPr>
          <w:bCs/>
          <w:sz w:val="24"/>
          <w:szCs w:val="24"/>
        </w:rPr>
        <w:t>Gegeben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ist</w:t>
      </w:r>
      <w:proofErr w:type="spellEnd"/>
      <w:r w:rsidRPr="000771E9">
        <w:rPr>
          <w:bCs/>
          <w:sz w:val="24"/>
          <w:szCs w:val="24"/>
        </w:rPr>
        <w:t xml:space="preserve"> das </w:t>
      </w:r>
      <w:proofErr w:type="spellStart"/>
      <w:r w:rsidRPr="000771E9">
        <w:rPr>
          <w:bCs/>
          <w:sz w:val="24"/>
          <w:szCs w:val="24"/>
        </w:rPr>
        <w:t>folgende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Diagramm</w:t>
      </w:r>
      <w:proofErr w:type="spellEnd"/>
      <w:r w:rsidRPr="000771E9">
        <w:rPr>
          <w:bCs/>
          <w:sz w:val="24"/>
          <w:szCs w:val="24"/>
        </w:rPr>
        <w:t xml:space="preserve">. </w:t>
      </w:r>
    </w:p>
    <w:p w14:paraId="64F95B46" w14:textId="69C76D68" w:rsidR="007334D0" w:rsidRPr="000771E9" w:rsidRDefault="007334D0" w:rsidP="00676FD5">
      <w:pPr>
        <w:shd w:val="clear" w:color="auto" w:fill="FFFFFF" w:themeFill="background1"/>
        <w:spacing w:before="240" w:after="0" w:line="276" w:lineRule="auto"/>
        <w:jc w:val="both"/>
      </w:pPr>
      <w:r w:rsidRPr="000771E9">
        <w:drawing>
          <wp:inline distT="0" distB="0" distL="0" distR="0" wp14:anchorId="5339A199" wp14:editId="6CC0A54D">
            <wp:extent cx="6120130" cy="2254250"/>
            <wp:effectExtent l="0" t="0" r="0" b="0"/>
            <wp:docPr id="1061893287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6372F" w14:textId="77777777" w:rsidR="008D08D3" w:rsidRPr="000771E9" w:rsidRDefault="00676FD5" w:rsidP="00676F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a) </w:t>
      </w:r>
      <w:r w:rsidR="008D08D3" w:rsidRPr="000771E9">
        <w:rPr>
          <w:bCs/>
          <w:sz w:val="24"/>
          <w:szCs w:val="24"/>
        </w:rPr>
        <w:t xml:space="preserve">Wandle das </w:t>
      </w:r>
      <w:proofErr w:type="spellStart"/>
      <w:r w:rsidR="008D08D3" w:rsidRPr="000771E9">
        <w:rPr>
          <w:bCs/>
          <w:sz w:val="24"/>
          <w:szCs w:val="24"/>
        </w:rPr>
        <w:t>Syntaxdiagramm</w:t>
      </w:r>
      <w:proofErr w:type="spellEnd"/>
      <w:r w:rsidR="008D08D3" w:rsidRPr="000771E9">
        <w:rPr>
          <w:bCs/>
          <w:sz w:val="24"/>
          <w:szCs w:val="24"/>
        </w:rPr>
        <w:t xml:space="preserve"> in EBNF um.</w:t>
      </w:r>
    </w:p>
    <w:p w14:paraId="3EEED801" w14:textId="0C671728" w:rsidR="00676FD5" w:rsidRPr="000771E9" w:rsidRDefault="008D08D3" w:rsidP="00676F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b) </w:t>
      </w:r>
      <w:r w:rsidR="00FC55E1" w:rsidRPr="000771E9">
        <w:rPr>
          <w:bCs/>
          <w:sz w:val="24"/>
          <w:szCs w:val="24"/>
        </w:rPr>
        <w:t xml:space="preserve">Gib </w:t>
      </w:r>
      <w:proofErr w:type="spellStart"/>
      <w:r w:rsidR="00FC55E1" w:rsidRPr="000771E9">
        <w:rPr>
          <w:bCs/>
          <w:sz w:val="24"/>
          <w:szCs w:val="24"/>
        </w:rPr>
        <w:t>ein</w:t>
      </w:r>
      <w:proofErr w:type="spellEnd"/>
      <w:r w:rsidR="00FC55E1" w:rsidRPr="000771E9">
        <w:rPr>
          <w:bCs/>
          <w:sz w:val="24"/>
          <w:szCs w:val="24"/>
        </w:rPr>
        <w:t xml:space="preserve"> </w:t>
      </w:r>
      <w:proofErr w:type="spellStart"/>
      <w:r w:rsidR="00FC55E1" w:rsidRPr="000771E9">
        <w:rPr>
          <w:bCs/>
          <w:sz w:val="24"/>
          <w:szCs w:val="24"/>
        </w:rPr>
        <w:t>gültiges</w:t>
      </w:r>
      <w:proofErr w:type="spellEnd"/>
      <w:r w:rsidR="00FC55E1" w:rsidRPr="000771E9">
        <w:rPr>
          <w:bCs/>
          <w:sz w:val="24"/>
          <w:szCs w:val="24"/>
        </w:rPr>
        <w:t xml:space="preserve"> Wort der </w:t>
      </w:r>
      <w:proofErr w:type="spellStart"/>
      <w:r w:rsidR="00FC55E1" w:rsidRPr="000771E9">
        <w:rPr>
          <w:bCs/>
          <w:sz w:val="24"/>
          <w:szCs w:val="24"/>
        </w:rPr>
        <w:t>Sprache</w:t>
      </w:r>
      <w:proofErr w:type="spellEnd"/>
      <w:r w:rsidR="00FC55E1" w:rsidRPr="000771E9">
        <w:rPr>
          <w:bCs/>
          <w:sz w:val="24"/>
          <w:szCs w:val="24"/>
        </w:rPr>
        <w:t xml:space="preserve"> und seine </w:t>
      </w:r>
      <w:proofErr w:type="spellStart"/>
      <w:r w:rsidR="00FC55E1" w:rsidRPr="000771E9">
        <w:rPr>
          <w:bCs/>
          <w:sz w:val="24"/>
          <w:szCs w:val="24"/>
        </w:rPr>
        <w:t>Ableitung</w:t>
      </w:r>
      <w:proofErr w:type="spellEnd"/>
      <w:r w:rsidR="00FC55E1" w:rsidRPr="000771E9">
        <w:rPr>
          <w:bCs/>
          <w:sz w:val="24"/>
          <w:szCs w:val="24"/>
        </w:rPr>
        <w:t xml:space="preserve"> an.</w:t>
      </w:r>
      <w:r w:rsidR="00676FD5" w:rsidRPr="000771E9">
        <w:rPr>
          <w:bCs/>
          <w:sz w:val="24"/>
          <w:szCs w:val="24"/>
        </w:rPr>
        <w:t xml:space="preserve"> </w:t>
      </w:r>
    </w:p>
    <w:p w14:paraId="1B9FB1DD" w14:textId="77777777" w:rsidR="001D1650" w:rsidRPr="000771E9" w:rsidRDefault="001D1650" w:rsidP="001D1650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tbl>
      <w:tblPr>
        <w:tblStyle w:val="Tabellenraster"/>
        <w:tblW w:w="0" w:type="auto"/>
        <w:tblBorders>
          <w:top w:val="single" w:sz="4" w:space="0" w:color="DBDBDB" w:themeColor="accent3" w:themeTint="66"/>
          <w:left w:val="single" w:sz="4" w:space="0" w:color="DBDBDB" w:themeColor="accent3" w:themeTint="66"/>
          <w:bottom w:val="single" w:sz="4" w:space="0" w:color="DBDBDB" w:themeColor="accent3" w:themeTint="66"/>
          <w:right w:val="single" w:sz="4" w:space="0" w:color="DBDBDB" w:themeColor="accent3" w:themeTint="66"/>
          <w:insideH w:val="single" w:sz="4" w:space="0" w:color="DBDBDB" w:themeColor="accent3" w:themeTint="66"/>
          <w:insideV w:val="single" w:sz="4" w:space="0" w:color="DBDBDB" w:themeColor="accent3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1D1650" w:rsidRPr="000771E9" w14:paraId="70949BDD" w14:textId="77777777" w:rsidTr="00A8510A">
        <w:trPr>
          <w:trHeight w:hRule="exact" w:val="284"/>
        </w:trPr>
        <w:tc>
          <w:tcPr>
            <w:tcW w:w="284" w:type="dxa"/>
          </w:tcPr>
          <w:p w14:paraId="58773EA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1AC796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0BAE06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3FA3D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07E23F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2366F1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4FC77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A4672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1699E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1B6FD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9D552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D99EA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A8377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63F4E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B6BEE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C7336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0B13B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010B0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1115C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7DB5B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B1AE7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7FA61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13681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8C385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5ACF4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CEB6E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4C7DA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7D94E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C58FD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2D3BD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5CD10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CB453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2C3D9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44343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7101B4E9" w14:textId="77777777" w:rsidTr="00A8510A">
        <w:trPr>
          <w:trHeight w:hRule="exact" w:val="284"/>
        </w:trPr>
        <w:tc>
          <w:tcPr>
            <w:tcW w:w="284" w:type="dxa"/>
          </w:tcPr>
          <w:p w14:paraId="102C64B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220D55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0A6278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148331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9DD2EF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560386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60FD3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DE33F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7C6B8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365AA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41C55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3C655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07653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C2967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1348D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DF4D3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A2AF7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31682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76764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A4DCF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BD886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25E83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4ABDA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59AB0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03B20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D1284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0424E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08B9C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CB53D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5B5AE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BC4CC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DA52D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A91FA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312FC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067DFAEF" w14:textId="77777777" w:rsidTr="00A8510A">
        <w:trPr>
          <w:trHeight w:hRule="exact" w:val="284"/>
        </w:trPr>
        <w:tc>
          <w:tcPr>
            <w:tcW w:w="284" w:type="dxa"/>
          </w:tcPr>
          <w:p w14:paraId="6986388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D33131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B7146B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3B25B4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C65991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0AF452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FCA05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9F114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66A02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1A6CA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C6376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47446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17034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E6651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C0B4B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E295E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9D46D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B4498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749CB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AC59C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FC8CC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B13B5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3F668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4CC49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1E7C8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9C3AE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8D32F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E8452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B0ED5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8CE63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69734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78185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4AF8F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3D94A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30DDBCC1" w14:textId="77777777" w:rsidTr="00A8510A">
        <w:trPr>
          <w:trHeight w:hRule="exact" w:val="284"/>
        </w:trPr>
        <w:tc>
          <w:tcPr>
            <w:tcW w:w="284" w:type="dxa"/>
          </w:tcPr>
          <w:p w14:paraId="2A1051E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F22014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697C0C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6CB972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B721BC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3A0FAC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C2BCA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CC2A4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7E0CC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BD103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24440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53B5C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70CA2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087C5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95AE6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4F843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9149E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CC83F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EFC09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BD737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02B48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D4904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AF1F6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555E3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0BE74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B4685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13611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81867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0FDFC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09257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EE50D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9F49E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E3E77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325B1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56F58661" w14:textId="77777777" w:rsidTr="00A8510A">
        <w:trPr>
          <w:trHeight w:hRule="exact" w:val="284"/>
        </w:trPr>
        <w:tc>
          <w:tcPr>
            <w:tcW w:w="284" w:type="dxa"/>
          </w:tcPr>
          <w:p w14:paraId="459EF67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E619EC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214FB9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A043B1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F5C223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99C41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0488F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0720B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7E835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81744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5783B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63EF5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E1FF4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0B076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27041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D560E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F3DA6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0F9D9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1E0F8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45E41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4C157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E0E25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5797D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68FF8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1FB18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E9D5C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BA9E9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63C1C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0DD9D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6AF23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D9D04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17765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2436A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50B9D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7670DDA8" w14:textId="77777777" w:rsidTr="00A8510A">
        <w:trPr>
          <w:trHeight w:hRule="exact" w:val="284"/>
        </w:trPr>
        <w:tc>
          <w:tcPr>
            <w:tcW w:w="284" w:type="dxa"/>
          </w:tcPr>
          <w:p w14:paraId="2431100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940BFC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08EF1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5C9CE2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9F684D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153CBD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BF710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604B2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2ED0D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0E5CC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0A69F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8F94C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4C4A2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C661B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9E5F6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BEAA5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98AC3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14463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D6DD0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EA846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E7217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FC94B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E24EA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F0478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F46D8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1B382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44FA2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3E159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CF371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825E0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5D199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AC805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C551F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E5797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4BF8195A" w14:textId="77777777" w:rsidTr="00A8510A">
        <w:trPr>
          <w:trHeight w:hRule="exact" w:val="284"/>
        </w:trPr>
        <w:tc>
          <w:tcPr>
            <w:tcW w:w="284" w:type="dxa"/>
          </w:tcPr>
          <w:p w14:paraId="62F46EA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6465AA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411A6C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379A1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41EA1D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632C3B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8C0A5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74AB6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E0706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45CF8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3838C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E6FAF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37ADC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136EE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92A78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31B96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A3DDF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875CA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FAE35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F0449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833ED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0EF27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78545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492FC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BBB84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98FF0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7C0F0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59399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040D2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7A930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681E6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64517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95B3C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1E643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7BEDFC90" w14:textId="77777777" w:rsidTr="00A8510A">
        <w:trPr>
          <w:trHeight w:hRule="exact" w:val="284"/>
        </w:trPr>
        <w:tc>
          <w:tcPr>
            <w:tcW w:w="284" w:type="dxa"/>
          </w:tcPr>
          <w:p w14:paraId="07F17D8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669196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900663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F5D8DF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31B211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2D1D86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66FDB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1F7B3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C5E55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FCDD1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BB10D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815B7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9E1AB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74242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9B595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C007E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FCB8F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5163A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67E74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20C69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6F7E5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4F00F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E4B50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01E1A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3B87A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D021C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ABCE4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14E8E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38F7A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82CCC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F64D1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F8A66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13991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E5475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2AF650CA" w14:textId="77777777" w:rsidTr="00A8510A">
        <w:trPr>
          <w:trHeight w:hRule="exact" w:val="284"/>
        </w:trPr>
        <w:tc>
          <w:tcPr>
            <w:tcW w:w="284" w:type="dxa"/>
          </w:tcPr>
          <w:p w14:paraId="73FF101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B19B5F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465F28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61641A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EE1228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DF712E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9CEAA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E3E8F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6DC1D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B355F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F4AE6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D48E6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68A49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80240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F215B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375DF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1D13A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88446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B5604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3CB3C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C8D31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5733C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6A675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0BF6E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0B1A5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FF289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C51BA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C26D4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E6D23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1BAC9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B945E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BB33A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B8DF1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52438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61853EFA" w14:textId="77777777" w:rsidTr="00A8510A">
        <w:trPr>
          <w:trHeight w:hRule="exact" w:val="284"/>
        </w:trPr>
        <w:tc>
          <w:tcPr>
            <w:tcW w:w="284" w:type="dxa"/>
          </w:tcPr>
          <w:p w14:paraId="468623D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319830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4C4D64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E5C10E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00EB2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749CEF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96DD5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B5F7C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EF1E0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5ED33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DAEB4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81095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51175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F852C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8D23D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A3DC4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45362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3A504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2687C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341B9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14179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DA1FF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087F2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03A94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81F10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0819B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CE833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8D1F8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FEBD7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B6F55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EDE6A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B6D11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8118B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9DA30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5635B144" w14:textId="77777777" w:rsidTr="00A8510A">
        <w:trPr>
          <w:trHeight w:hRule="exact" w:val="284"/>
        </w:trPr>
        <w:tc>
          <w:tcPr>
            <w:tcW w:w="284" w:type="dxa"/>
          </w:tcPr>
          <w:p w14:paraId="4FCDF66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B73AC3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FA33E3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4964AE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C3422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1CC9BC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81903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8757A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3AF6F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2226C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362BC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39834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6EE1F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DE7A2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01B67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C29E5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41740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0C22A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99534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1CAE0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4BFC5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1D1E6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242C4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C2CDD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5ED61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472FC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00CAD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71B8D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CD3F8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0A66E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1A450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D6A4E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806AA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88B93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4F245FDA" w14:textId="77777777" w:rsidTr="00A8510A">
        <w:trPr>
          <w:trHeight w:hRule="exact" w:val="284"/>
        </w:trPr>
        <w:tc>
          <w:tcPr>
            <w:tcW w:w="284" w:type="dxa"/>
          </w:tcPr>
          <w:p w14:paraId="64DE727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4D932B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7C66C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E7F021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80B9A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A5EE81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FAFC5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AFA01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9CC62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6AAA6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18CC6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67273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5977D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56AEB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78C2C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D5E7A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258A2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30C2E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B199C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65C8F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DBFC8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74B65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8410E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88697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420ED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40DC9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5BA8E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6C9A0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5D3FF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6C405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EC763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7FC92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55180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8811E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233EA798" w14:textId="77777777" w:rsidTr="00A8510A">
        <w:trPr>
          <w:trHeight w:hRule="exact" w:val="284"/>
        </w:trPr>
        <w:tc>
          <w:tcPr>
            <w:tcW w:w="284" w:type="dxa"/>
          </w:tcPr>
          <w:p w14:paraId="417E153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00FC2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9D74DB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3CC8F7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9A88DF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25C00E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9A3C4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087F9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14668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AD2CB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9A529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5FFF7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D94FE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DC2F0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0624F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C4314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A44B8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F39F1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2A1B2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60880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502F3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31332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84C3B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54840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596D1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B9DB6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23AB8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7940F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BD865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D880B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CDD72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C3A64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CE7A6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3AE3B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684C7CFA" w14:textId="77777777" w:rsidTr="00A8510A">
        <w:trPr>
          <w:trHeight w:hRule="exact" w:val="284"/>
        </w:trPr>
        <w:tc>
          <w:tcPr>
            <w:tcW w:w="284" w:type="dxa"/>
          </w:tcPr>
          <w:p w14:paraId="35B029F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246C7F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072236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5C4E3A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5DA70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DE787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C01F6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82B3A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31D3D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98F3A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C9883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7AB75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D7471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CFEF3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18D62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DBEFA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85CBE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ED69D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01302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A1D92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13BC5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2CA73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18253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57FA2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24A83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55741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53356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33855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8FD9F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A98D6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A29CD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6861E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80239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E362A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583C1649" w14:textId="77777777" w:rsidTr="00A8510A">
        <w:trPr>
          <w:trHeight w:hRule="exact" w:val="284"/>
        </w:trPr>
        <w:tc>
          <w:tcPr>
            <w:tcW w:w="284" w:type="dxa"/>
          </w:tcPr>
          <w:p w14:paraId="59637AA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864745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0CFFF2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67B607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2FA58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CEDAA5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ABDED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8F8EE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6B113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80FD4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81FF8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35FE9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73F6F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D71A8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22A0D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81171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60E7E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ACD16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E9F90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03DD5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4DF00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FDE53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4FEB1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FB99E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4C92C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A8B8C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C5C99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D3862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CDD63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9FCC3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6ABB8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A886C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465ED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B08DC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40765EEB" w14:textId="77777777" w:rsidTr="00A8510A">
        <w:trPr>
          <w:trHeight w:hRule="exact" w:val="284"/>
        </w:trPr>
        <w:tc>
          <w:tcPr>
            <w:tcW w:w="284" w:type="dxa"/>
          </w:tcPr>
          <w:p w14:paraId="142FC63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7D2E6D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0EECA4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3D2EF8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E3B801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BAE6DE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BA94D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EC4A2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E4A7F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0D39C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6E48D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EDD0E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74E5F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A82F9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35B5E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902BC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ECF2A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2687D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36881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0FC8A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91708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96DE4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DA57E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6C354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43D8C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DF2B5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8FAB6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AEC09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1E5F1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326B6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4EAF1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A02EC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2F097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8BFD0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75720BFC" w14:textId="77777777" w:rsidTr="00A8510A">
        <w:trPr>
          <w:trHeight w:hRule="exact" w:val="284"/>
        </w:trPr>
        <w:tc>
          <w:tcPr>
            <w:tcW w:w="284" w:type="dxa"/>
          </w:tcPr>
          <w:p w14:paraId="182424C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DA3C41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EA7032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316DC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B4D270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DE6F1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58866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289DA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348B5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D1B47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04ED6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1397B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B08D3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265E3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F9E2F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84D60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12A7A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B6697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F9C69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45459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8B491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7F904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CFECD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BD81D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2A120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0388D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A56D3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5B609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94A47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766AD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EE368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AF23F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02F69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BC075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2A287EE6" w14:textId="77777777" w:rsidTr="00A8510A">
        <w:trPr>
          <w:trHeight w:hRule="exact" w:val="284"/>
        </w:trPr>
        <w:tc>
          <w:tcPr>
            <w:tcW w:w="284" w:type="dxa"/>
          </w:tcPr>
          <w:p w14:paraId="3342C70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3D9EA0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F4C96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EDEE4E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00818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677064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393FB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4D37F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69412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F5F62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F1E7E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5959D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D7477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DCB3D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EAEC6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7C344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EFB58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130AF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98EEF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15356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AE93E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6DA6F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AB30A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76C8F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098CF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70DD2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E0242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D9202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B436F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AE5D2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397C5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62D14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041EF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25833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49D1A87D" w14:textId="77777777" w:rsidTr="00A8510A">
        <w:trPr>
          <w:trHeight w:hRule="exact" w:val="284"/>
        </w:trPr>
        <w:tc>
          <w:tcPr>
            <w:tcW w:w="284" w:type="dxa"/>
          </w:tcPr>
          <w:p w14:paraId="6E98F8D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D8E842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F6FB8E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1685A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712804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BCF31F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BD210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A9084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AE38A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BFF10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8E6BE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CDD53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7921C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10B83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78CEC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A29C1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4ADD5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1B563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C7212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4F65E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042FB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A69A0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6FDAC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28F52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51085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B90C0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0E508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339CB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10E5C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4B414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14400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E8EA2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6B374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3379B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445B93C7" w14:textId="77777777" w:rsidTr="00A8510A">
        <w:trPr>
          <w:trHeight w:hRule="exact" w:val="284"/>
        </w:trPr>
        <w:tc>
          <w:tcPr>
            <w:tcW w:w="284" w:type="dxa"/>
          </w:tcPr>
          <w:p w14:paraId="0B39AE0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ED654F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F85EBA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FAD7B4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5EE29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C28144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9F861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E8226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7DBC6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B1076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766B7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0574A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59A60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442A1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0EDD3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49574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A71A6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AC13A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7A65F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A6004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659E4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76C92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0F238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D397F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7A8E7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B9472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EA57D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37A17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399F4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A0533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A5387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737AF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40C10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3AE47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3DBE1DEE" w14:textId="77777777" w:rsidTr="00A8510A">
        <w:trPr>
          <w:trHeight w:hRule="exact" w:val="284"/>
        </w:trPr>
        <w:tc>
          <w:tcPr>
            <w:tcW w:w="284" w:type="dxa"/>
          </w:tcPr>
          <w:p w14:paraId="08411E6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536FDA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9ACB82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22229A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3A5CCC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AAED77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8C1DB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5D8FA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5D227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00B71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7CCCD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CBA11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EF17E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73D6E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0900D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7106A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19EFE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14DDE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91220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D4761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C20AC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2401E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6AE38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A854D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CB93E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F69A1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81C6D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B5C3D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27604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A66F9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1308B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41EB5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EE051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45AB0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2FDEA017" w14:textId="77777777" w:rsidTr="00A8510A">
        <w:trPr>
          <w:trHeight w:hRule="exact" w:val="284"/>
        </w:trPr>
        <w:tc>
          <w:tcPr>
            <w:tcW w:w="284" w:type="dxa"/>
          </w:tcPr>
          <w:p w14:paraId="418F01C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43689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30F242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6EB66E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FD696B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61A8B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91C54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49FDF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A20B3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95D05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6687C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72AB0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1873C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1D73C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EF69C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B9615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D817F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1CB5B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7372B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0586E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15991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9E2E4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61C1A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4F843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908D6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8C607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5C63E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709B9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0E869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4E1D4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C719F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3D0B4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E5784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4345E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7FE3CCAB" w14:textId="77777777" w:rsidTr="00A8510A">
        <w:trPr>
          <w:trHeight w:hRule="exact" w:val="284"/>
        </w:trPr>
        <w:tc>
          <w:tcPr>
            <w:tcW w:w="284" w:type="dxa"/>
          </w:tcPr>
          <w:p w14:paraId="0AB06A0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E03DF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1B6527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A86BDB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E2882B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32CC9D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48A2A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96026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E6A90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EFE85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B1D15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B8A7C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089D4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87C5C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BA3FE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31482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A9902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0B0FE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6E5A3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8925B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7896A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384ED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35C4E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D0C01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66263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D41EF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B4923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593EE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D04E8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62A7F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D30E8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E1B37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AF317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09ED5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02A0A6C4" w14:textId="77777777" w:rsidTr="00A8510A">
        <w:trPr>
          <w:trHeight w:hRule="exact" w:val="284"/>
        </w:trPr>
        <w:tc>
          <w:tcPr>
            <w:tcW w:w="284" w:type="dxa"/>
          </w:tcPr>
          <w:p w14:paraId="612FABB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CDA6A9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238BD2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5BE9E1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CC3FFB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3713F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067D0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F7E84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980C5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1D75A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37C68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C75B9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10AA8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6C047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F4453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11003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42FE2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1CD77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83AE9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CE1BC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0C158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A2C86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EE70D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6B606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5D9AF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0EFBB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DAF98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A3F21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8BE0E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3F073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05470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84087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461E3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02F5E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201A46EC" w14:textId="77777777" w:rsidTr="00A8510A">
        <w:trPr>
          <w:trHeight w:hRule="exact" w:val="284"/>
        </w:trPr>
        <w:tc>
          <w:tcPr>
            <w:tcW w:w="284" w:type="dxa"/>
          </w:tcPr>
          <w:p w14:paraId="682A6CD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E9D6FE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DC04C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BB0482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4CC84F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515C33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EDB88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CD778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6E3C9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177DE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46787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891E4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5ADBC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AE99F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56754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DEBE2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3193F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06549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E88B0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2AB21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FFADD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BD10D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3C962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58FB8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B768E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412CF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676DB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E8680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EBEC5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D6EC5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34E57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542B1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0542C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DED19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3A89678C" w14:textId="77777777" w:rsidTr="00A8510A">
        <w:trPr>
          <w:trHeight w:hRule="exact" w:val="284"/>
        </w:trPr>
        <w:tc>
          <w:tcPr>
            <w:tcW w:w="284" w:type="dxa"/>
          </w:tcPr>
          <w:p w14:paraId="2B1F9BC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6A73B0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8FE49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342451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0602B1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462C92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CAEFD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60312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4A461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6EA3B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8A628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F32C8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006CE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5E60F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BA9A3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BA98D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85D1F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D589A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0E0AE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C628B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14258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EFB4D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F9299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BD7A5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0C534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E45AB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78B24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5B8C6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254F8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6A178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16B77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894D7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6C893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D9FB4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4E7F0737" w14:textId="77777777" w:rsidTr="00A8510A">
        <w:trPr>
          <w:trHeight w:hRule="exact" w:val="284"/>
        </w:trPr>
        <w:tc>
          <w:tcPr>
            <w:tcW w:w="284" w:type="dxa"/>
          </w:tcPr>
          <w:p w14:paraId="44564BD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DA832C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AFB9B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7412F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8079EC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762784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AE1D8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AFB20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4DF5F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E2A1E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6A27B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82303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8038D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119D4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CB420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AFBCF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F1F83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CC730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65C8F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DB2AA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0140B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1D38E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1BB54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063EB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A07E6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1DBDF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0D54F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818D5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17A42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0282A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5B29F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64E44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958C6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38F0E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5D213896" w14:textId="77777777" w:rsidTr="00A8510A">
        <w:trPr>
          <w:trHeight w:hRule="exact" w:val="284"/>
        </w:trPr>
        <w:tc>
          <w:tcPr>
            <w:tcW w:w="284" w:type="dxa"/>
          </w:tcPr>
          <w:p w14:paraId="7A44AA6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74976E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86334C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0ECFE0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EDB1C4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6D99F2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BC35B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65D2C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53C43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9BDE2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A67AC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C0DA7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89ED9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6C4B9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9DA1B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5302C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9FCB0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3C303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11BC8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7AD3D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1D096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FDFC9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D0470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42DD6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34487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CC5F2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6C6E3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CCC2D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5AA46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62644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ADD59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E85EA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84AB4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AB7E8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06A432D6" w14:textId="77777777" w:rsidTr="00A8510A">
        <w:trPr>
          <w:trHeight w:hRule="exact" w:val="284"/>
        </w:trPr>
        <w:tc>
          <w:tcPr>
            <w:tcW w:w="284" w:type="dxa"/>
          </w:tcPr>
          <w:p w14:paraId="5E84B9E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4DC532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36E7AD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06AB5F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D378E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3D139C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A1C88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95CE7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1E575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0A641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AF00B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BAC94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C8014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E6F1B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D4C8C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279AC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6A141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90C47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CDF67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7579B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CB41A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A3DF7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C0D30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6CF56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0E86C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55091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49680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28BDB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03FCC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049D6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176D1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C0915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94F18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038F7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5B52ED99" w14:textId="77777777" w:rsidTr="00A8510A">
        <w:trPr>
          <w:trHeight w:hRule="exact" w:val="284"/>
        </w:trPr>
        <w:tc>
          <w:tcPr>
            <w:tcW w:w="284" w:type="dxa"/>
          </w:tcPr>
          <w:p w14:paraId="643EE45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CB3BC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EC0BDB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33A3A4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BDB26E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170A66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AD0E5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0B232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504DF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CB921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B026E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D1BF7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AA232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124AA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C5F1A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D58F5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E871A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5D730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12BF7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471B1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E7B87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9CAF6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0109A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DB6D2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F8930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2DE73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0BD0C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54DA5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497EC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921DB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8AEBF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8A5D0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20E07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5105A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1D1650" w:rsidRPr="000771E9" w14:paraId="79252932" w14:textId="77777777" w:rsidTr="00A8510A">
        <w:trPr>
          <w:trHeight w:hRule="exact" w:val="284"/>
        </w:trPr>
        <w:tc>
          <w:tcPr>
            <w:tcW w:w="284" w:type="dxa"/>
          </w:tcPr>
          <w:p w14:paraId="1771F22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964A24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4B185C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9653DC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BFF5D6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EAED9B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E2014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58513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319DC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7F991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1FE1B0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2205D5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46C7F8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725E3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955E3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4B3B1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26D186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40D84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B6B48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395001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BEF47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B5DC6A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D59E2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21419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DE2E9F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AF71D7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AF040B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3B0A04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FC0423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376D89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71EACC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497FA2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B2366E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DEE5DD" w14:textId="77777777" w:rsidR="001D1650" w:rsidRPr="000771E9" w:rsidRDefault="001D1650" w:rsidP="00A8510A">
            <w:pPr>
              <w:spacing w:after="240"/>
              <w:rPr>
                <w:sz w:val="24"/>
                <w:szCs w:val="24"/>
              </w:rPr>
            </w:pPr>
          </w:p>
        </w:tc>
      </w:tr>
    </w:tbl>
    <w:p w14:paraId="77786494" w14:textId="7072B07D" w:rsidR="006E1722" w:rsidRPr="000771E9" w:rsidRDefault="006E1722" w:rsidP="006E1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  <w:u w:val="single"/>
        </w:rPr>
      </w:pPr>
      <w:r w:rsidRPr="000771E9">
        <w:rPr>
          <w:bCs/>
          <w:sz w:val="24"/>
          <w:szCs w:val="24"/>
          <w:u w:val="single"/>
        </w:rPr>
        <w:lastRenderedPageBreak/>
        <w:t xml:space="preserve">Aufgabe </w:t>
      </w:r>
      <w:r w:rsidRPr="000771E9">
        <w:rPr>
          <w:bCs/>
          <w:sz w:val="24"/>
          <w:szCs w:val="24"/>
          <w:u w:val="single"/>
        </w:rPr>
        <w:t>9</w:t>
      </w:r>
      <w:r w:rsidRPr="000771E9">
        <w:rPr>
          <w:bCs/>
          <w:sz w:val="24"/>
          <w:szCs w:val="24"/>
          <w:u w:val="single"/>
        </w:rPr>
        <w:t>:</w:t>
      </w:r>
    </w:p>
    <w:p w14:paraId="538330C9" w14:textId="77777777" w:rsidR="00057EB9" w:rsidRPr="000771E9" w:rsidRDefault="00162741" w:rsidP="006E1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Bei </w:t>
      </w:r>
      <w:proofErr w:type="spellStart"/>
      <w:r w:rsidRPr="000771E9">
        <w:rPr>
          <w:bCs/>
          <w:sz w:val="24"/>
          <w:szCs w:val="24"/>
        </w:rPr>
        <w:t>Molkereiprodukten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ermöglicht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eine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standardisierte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Buchstaben-Zahlen</w:t>
      </w:r>
      <w:r w:rsidR="00175E38" w:rsidRPr="000771E9">
        <w:rPr>
          <w:bCs/>
          <w:sz w:val="24"/>
          <w:szCs w:val="24"/>
        </w:rPr>
        <w:t>kombination</w:t>
      </w:r>
      <w:proofErr w:type="spellEnd"/>
      <w:r w:rsidR="00175E38" w:rsidRPr="000771E9">
        <w:rPr>
          <w:bCs/>
          <w:sz w:val="24"/>
          <w:szCs w:val="24"/>
        </w:rPr>
        <w:t xml:space="preserve"> die </w:t>
      </w:r>
      <w:proofErr w:type="spellStart"/>
      <w:r w:rsidR="00175E38" w:rsidRPr="000771E9">
        <w:rPr>
          <w:bCs/>
          <w:sz w:val="24"/>
          <w:szCs w:val="24"/>
        </w:rPr>
        <w:t>Identifikation</w:t>
      </w:r>
      <w:proofErr w:type="spellEnd"/>
      <w:r w:rsidR="00175E38" w:rsidRPr="000771E9">
        <w:rPr>
          <w:bCs/>
          <w:sz w:val="24"/>
          <w:szCs w:val="24"/>
        </w:rPr>
        <w:t xml:space="preserve"> der </w:t>
      </w:r>
      <w:proofErr w:type="spellStart"/>
      <w:r w:rsidR="00175E38" w:rsidRPr="000771E9">
        <w:rPr>
          <w:bCs/>
          <w:sz w:val="24"/>
          <w:szCs w:val="24"/>
        </w:rPr>
        <w:t>Molkerei</w:t>
      </w:r>
      <w:proofErr w:type="spellEnd"/>
      <w:r w:rsidR="00175E38" w:rsidRPr="000771E9">
        <w:rPr>
          <w:bCs/>
          <w:sz w:val="24"/>
          <w:szCs w:val="24"/>
        </w:rPr>
        <w:t xml:space="preserve">, </w:t>
      </w:r>
      <w:proofErr w:type="spellStart"/>
      <w:r w:rsidR="00175E38" w:rsidRPr="000771E9">
        <w:rPr>
          <w:bCs/>
          <w:sz w:val="24"/>
          <w:szCs w:val="24"/>
        </w:rPr>
        <w:t>auch</w:t>
      </w:r>
      <w:proofErr w:type="spellEnd"/>
      <w:r w:rsidR="00175E38" w:rsidRPr="000771E9">
        <w:rPr>
          <w:bCs/>
          <w:sz w:val="24"/>
          <w:szCs w:val="24"/>
        </w:rPr>
        <w:t xml:space="preserve"> </w:t>
      </w:r>
      <w:proofErr w:type="spellStart"/>
      <w:r w:rsidR="00175E38" w:rsidRPr="000771E9">
        <w:rPr>
          <w:bCs/>
          <w:sz w:val="24"/>
          <w:szCs w:val="24"/>
        </w:rPr>
        <w:t>wenn</w:t>
      </w:r>
      <w:proofErr w:type="spellEnd"/>
      <w:r w:rsidR="00175E38" w:rsidRPr="000771E9">
        <w:rPr>
          <w:bCs/>
          <w:sz w:val="24"/>
          <w:szCs w:val="24"/>
        </w:rPr>
        <w:t xml:space="preserve"> </w:t>
      </w:r>
      <w:proofErr w:type="spellStart"/>
      <w:r w:rsidR="00175E38" w:rsidRPr="000771E9">
        <w:rPr>
          <w:bCs/>
          <w:sz w:val="24"/>
          <w:szCs w:val="24"/>
        </w:rPr>
        <w:t>diese</w:t>
      </w:r>
      <w:proofErr w:type="spellEnd"/>
      <w:r w:rsidR="00175E38" w:rsidRPr="000771E9">
        <w:rPr>
          <w:bCs/>
          <w:sz w:val="24"/>
          <w:szCs w:val="24"/>
        </w:rPr>
        <w:t xml:space="preserve"> nicht </w:t>
      </w:r>
      <w:proofErr w:type="spellStart"/>
      <w:r w:rsidR="00175E38" w:rsidRPr="000771E9">
        <w:rPr>
          <w:bCs/>
          <w:sz w:val="24"/>
          <w:szCs w:val="24"/>
        </w:rPr>
        <w:t>als</w:t>
      </w:r>
      <w:proofErr w:type="spellEnd"/>
      <w:r w:rsidR="00175E38" w:rsidRPr="000771E9">
        <w:rPr>
          <w:bCs/>
          <w:sz w:val="24"/>
          <w:szCs w:val="24"/>
        </w:rPr>
        <w:t xml:space="preserve"> Text </w:t>
      </w:r>
      <w:proofErr w:type="spellStart"/>
      <w:r w:rsidR="00175E38" w:rsidRPr="000771E9">
        <w:rPr>
          <w:bCs/>
          <w:sz w:val="24"/>
          <w:szCs w:val="24"/>
        </w:rPr>
        <w:t>angegeben</w:t>
      </w:r>
      <w:proofErr w:type="spellEnd"/>
      <w:r w:rsidR="00175E38" w:rsidRPr="000771E9">
        <w:rPr>
          <w:bCs/>
          <w:sz w:val="24"/>
          <w:szCs w:val="24"/>
        </w:rPr>
        <w:t xml:space="preserve"> </w:t>
      </w:r>
      <w:proofErr w:type="spellStart"/>
      <w:r w:rsidR="00175E38" w:rsidRPr="000771E9">
        <w:rPr>
          <w:bCs/>
          <w:sz w:val="24"/>
          <w:szCs w:val="24"/>
        </w:rPr>
        <w:t>ist</w:t>
      </w:r>
      <w:proofErr w:type="spellEnd"/>
      <w:r w:rsidR="00175E38" w:rsidRPr="000771E9">
        <w:rPr>
          <w:bCs/>
          <w:sz w:val="24"/>
          <w:szCs w:val="24"/>
        </w:rPr>
        <w:t xml:space="preserve">. </w:t>
      </w:r>
      <w:r w:rsidR="00057EB9" w:rsidRPr="000771E9">
        <w:rPr>
          <w:bCs/>
          <w:sz w:val="24"/>
          <w:szCs w:val="24"/>
        </w:rPr>
        <w:t xml:space="preserve">Nach den </w:t>
      </w:r>
      <w:proofErr w:type="spellStart"/>
      <w:r w:rsidR="00057EB9" w:rsidRPr="000771E9">
        <w:rPr>
          <w:bCs/>
          <w:sz w:val="24"/>
          <w:szCs w:val="24"/>
        </w:rPr>
        <w:t>folgenden</w:t>
      </w:r>
      <w:proofErr w:type="spellEnd"/>
      <w:r w:rsidR="00057EB9" w:rsidRPr="000771E9">
        <w:rPr>
          <w:bCs/>
          <w:sz w:val="24"/>
          <w:szCs w:val="24"/>
        </w:rPr>
        <w:t xml:space="preserve"> </w:t>
      </w:r>
      <w:proofErr w:type="spellStart"/>
      <w:r w:rsidR="00057EB9" w:rsidRPr="000771E9">
        <w:rPr>
          <w:bCs/>
          <w:sz w:val="24"/>
          <w:szCs w:val="24"/>
        </w:rPr>
        <w:t>Regeln</w:t>
      </w:r>
      <w:proofErr w:type="spellEnd"/>
      <w:r w:rsidR="00057EB9" w:rsidRPr="000771E9">
        <w:rPr>
          <w:bCs/>
          <w:sz w:val="24"/>
          <w:szCs w:val="24"/>
        </w:rPr>
        <w:t xml:space="preserve"> </w:t>
      </w:r>
      <w:proofErr w:type="spellStart"/>
      <w:r w:rsidR="00057EB9" w:rsidRPr="000771E9">
        <w:rPr>
          <w:bCs/>
          <w:sz w:val="24"/>
          <w:szCs w:val="24"/>
        </w:rPr>
        <w:t>können</w:t>
      </w:r>
      <w:proofErr w:type="spellEnd"/>
      <w:r w:rsidR="00057EB9" w:rsidRPr="000771E9">
        <w:rPr>
          <w:bCs/>
          <w:sz w:val="24"/>
          <w:szCs w:val="24"/>
        </w:rPr>
        <w:t xml:space="preserve"> in Deutschland </w:t>
      </w:r>
      <w:proofErr w:type="spellStart"/>
      <w:r w:rsidR="00057EB9" w:rsidRPr="000771E9">
        <w:rPr>
          <w:bCs/>
          <w:sz w:val="24"/>
          <w:szCs w:val="24"/>
        </w:rPr>
        <w:t>gültige</w:t>
      </w:r>
      <w:proofErr w:type="spellEnd"/>
      <w:r w:rsidR="00057EB9" w:rsidRPr="000771E9">
        <w:rPr>
          <w:bCs/>
          <w:sz w:val="24"/>
          <w:szCs w:val="24"/>
        </w:rPr>
        <w:t xml:space="preserve"> </w:t>
      </w:r>
      <w:proofErr w:type="spellStart"/>
      <w:r w:rsidR="00057EB9" w:rsidRPr="000771E9">
        <w:rPr>
          <w:bCs/>
          <w:sz w:val="24"/>
          <w:szCs w:val="24"/>
        </w:rPr>
        <w:t>Molkereinummern</w:t>
      </w:r>
      <w:proofErr w:type="spellEnd"/>
      <w:r w:rsidR="00057EB9" w:rsidRPr="000771E9">
        <w:rPr>
          <w:bCs/>
          <w:sz w:val="24"/>
          <w:szCs w:val="24"/>
        </w:rPr>
        <w:t xml:space="preserve"> </w:t>
      </w:r>
      <w:proofErr w:type="spellStart"/>
      <w:r w:rsidR="00057EB9" w:rsidRPr="000771E9">
        <w:rPr>
          <w:bCs/>
          <w:sz w:val="24"/>
          <w:szCs w:val="24"/>
        </w:rPr>
        <w:t>erzeugt</w:t>
      </w:r>
      <w:proofErr w:type="spellEnd"/>
      <w:r w:rsidR="00057EB9" w:rsidRPr="000771E9">
        <w:rPr>
          <w:bCs/>
          <w:sz w:val="24"/>
          <w:szCs w:val="24"/>
        </w:rPr>
        <w:t xml:space="preserve"> </w:t>
      </w:r>
      <w:proofErr w:type="spellStart"/>
      <w:r w:rsidR="00057EB9" w:rsidRPr="000771E9">
        <w:rPr>
          <w:bCs/>
          <w:sz w:val="24"/>
          <w:szCs w:val="24"/>
        </w:rPr>
        <w:t>werden</w:t>
      </w:r>
      <w:proofErr w:type="spellEnd"/>
      <w:r w:rsidR="00057EB9" w:rsidRPr="000771E9">
        <w:rPr>
          <w:bCs/>
          <w:sz w:val="24"/>
          <w:szCs w:val="24"/>
        </w:rPr>
        <w:t>:</w:t>
      </w:r>
    </w:p>
    <w:p w14:paraId="4B742057" w14:textId="3359934C" w:rsidR="00B6785D" w:rsidRPr="00A2041E" w:rsidRDefault="00057EB9" w:rsidP="007C5258">
      <w:pPr>
        <w:tabs>
          <w:tab w:val="left" w:pos="709"/>
          <w:tab w:val="left" w:pos="3119"/>
        </w:tabs>
        <w:spacing w:before="240" w:after="0" w:line="276" w:lineRule="auto"/>
        <w:jc w:val="both"/>
        <w:rPr>
          <w:bCs/>
          <w:sz w:val="24"/>
          <w:szCs w:val="24"/>
          <w:lang w:val="de-DE"/>
        </w:rPr>
      </w:pPr>
      <w:r w:rsidRPr="000771E9">
        <w:rPr>
          <w:bCs/>
          <w:sz w:val="24"/>
          <w:szCs w:val="24"/>
        </w:rPr>
        <w:tab/>
      </w:r>
      <w:r w:rsidR="00947654" w:rsidRPr="00A2041E">
        <w:rPr>
          <w:bCs/>
          <w:sz w:val="24"/>
          <w:szCs w:val="24"/>
          <w:lang w:val="de-DE"/>
        </w:rPr>
        <w:t xml:space="preserve">R1   Molkereinummer </w:t>
      </w:r>
      <w:r w:rsidR="00846F66">
        <w:rPr>
          <w:bCs/>
          <w:sz w:val="24"/>
          <w:szCs w:val="24"/>
          <w:lang w:val="de-DE"/>
        </w:rPr>
        <w:tab/>
      </w:r>
      <w:r w:rsidR="00947654" w:rsidRPr="00A2041E">
        <w:rPr>
          <w:bCs/>
          <w:sz w:val="24"/>
          <w:szCs w:val="24"/>
          <w:lang w:val="de-DE"/>
        </w:rPr>
        <w:t xml:space="preserve">= “DE” Bundesland Betriebsnummer </w:t>
      </w:r>
      <w:r w:rsidR="001F3436" w:rsidRPr="00A2041E">
        <w:rPr>
          <w:bCs/>
          <w:sz w:val="24"/>
          <w:szCs w:val="24"/>
          <w:lang w:val="de-DE"/>
        </w:rPr>
        <w:t>[</w:t>
      </w:r>
      <w:r w:rsidR="00947654" w:rsidRPr="00A2041E">
        <w:rPr>
          <w:bCs/>
          <w:sz w:val="24"/>
          <w:szCs w:val="24"/>
          <w:lang w:val="de-DE"/>
        </w:rPr>
        <w:t>Europa</w:t>
      </w:r>
      <w:r w:rsidR="001F3436" w:rsidRPr="00A2041E">
        <w:rPr>
          <w:bCs/>
          <w:sz w:val="24"/>
          <w:szCs w:val="24"/>
          <w:lang w:val="de-DE"/>
        </w:rPr>
        <w:t>]</w:t>
      </w:r>
      <w:r w:rsidR="00B6785D" w:rsidRPr="00A2041E">
        <w:rPr>
          <w:bCs/>
          <w:sz w:val="24"/>
          <w:szCs w:val="24"/>
          <w:lang w:val="de-DE"/>
        </w:rPr>
        <w:t>.</w:t>
      </w:r>
    </w:p>
    <w:p w14:paraId="16F40E09" w14:textId="746DAC92" w:rsidR="00822AC0" w:rsidRPr="000771E9" w:rsidRDefault="00B6785D" w:rsidP="007C5258">
      <w:pPr>
        <w:tabs>
          <w:tab w:val="left" w:pos="709"/>
          <w:tab w:val="left" w:pos="3119"/>
        </w:tabs>
        <w:spacing w:after="0" w:line="276" w:lineRule="auto"/>
        <w:jc w:val="both"/>
        <w:rPr>
          <w:bCs/>
          <w:sz w:val="24"/>
          <w:szCs w:val="24"/>
        </w:rPr>
      </w:pPr>
      <w:r w:rsidRPr="00A2041E">
        <w:rPr>
          <w:bCs/>
          <w:sz w:val="24"/>
          <w:szCs w:val="24"/>
          <w:lang w:val="de-DE"/>
        </w:rPr>
        <w:tab/>
      </w:r>
      <w:r w:rsidRPr="000771E9">
        <w:rPr>
          <w:bCs/>
          <w:sz w:val="24"/>
          <w:szCs w:val="24"/>
        </w:rPr>
        <w:t xml:space="preserve">R2   </w:t>
      </w:r>
      <w:proofErr w:type="spellStart"/>
      <w:r w:rsidRPr="000771E9">
        <w:rPr>
          <w:bCs/>
          <w:sz w:val="24"/>
          <w:szCs w:val="24"/>
        </w:rPr>
        <w:t>Bundesland</w:t>
      </w:r>
      <w:proofErr w:type="spellEnd"/>
      <w:r w:rsidRPr="000771E9">
        <w:rPr>
          <w:bCs/>
          <w:sz w:val="24"/>
          <w:szCs w:val="24"/>
        </w:rPr>
        <w:t xml:space="preserve"> </w:t>
      </w:r>
      <w:r w:rsidR="00846F66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t>= “BB” | “BE” | “BW” | “BY” | “HB” | “</w:t>
      </w:r>
      <w:r w:rsidR="00822AC0" w:rsidRPr="000771E9">
        <w:rPr>
          <w:bCs/>
          <w:sz w:val="24"/>
          <w:szCs w:val="24"/>
        </w:rPr>
        <w:t>HE” | “HH” | “MV” |</w:t>
      </w:r>
    </w:p>
    <w:p w14:paraId="60B76C63" w14:textId="70E7C34A" w:rsidR="006E1722" w:rsidRPr="000771E9" w:rsidRDefault="00822AC0" w:rsidP="007C5258">
      <w:pPr>
        <w:tabs>
          <w:tab w:val="left" w:pos="709"/>
          <w:tab w:val="left" w:pos="3119"/>
        </w:tabs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ab/>
      </w:r>
      <w:r w:rsidR="007C5258">
        <w:rPr>
          <w:bCs/>
          <w:sz w:val="24"/>
          <w:szCs w:val="24"/>
        </w:rPr>
        <w:tab/>
        <w:t xml:space="preserve">   </w:t>
      </w:r>
      <w:r w:rsidRPr="000771E9">
        <w:rPr>
          <w:bCs/>
          <w:sz w:val="24"/>
          <w:szCs w:val="24"/>
        </w:rPr>
        <w:t xml:space="preserve"> “</w:t>
      </w:r>
      <w:r w:rsidR="00923E98" w:rsidRPr="000771E9">
        <w:rPr>
          <w:bCs/>
          <w:sz w:val="24"/>
          <w:szCs w:val="24"/>
        </w:rPr>
        <w:t xml:space="preserve">NI” | “NW” | “RP” | “SH” | “SL” | </w:t>
      </w:r>
      <w:r w:rsidR="00846A89" w:rsidRPr="000771E9">
        <w:rPr>
          <w:bCs/>
          <w:sz w:val="24"/>
          <w:szCs w:val="24"/>
        </w:rPr>
        <w:t>“SN” | “ST” | “TH”</w:t>
      </w:r>
      <w:r w:rsidR="00C9190A" w:rsidRPr="000771E9">
        <w:rPr>
          <w:bCs/>
          <w:sz w:val="24"/>
          <w:szCs w:val="24"/>
        </w:rPr>
        <w:t>.</w:t>
      </w:r>
    </w:p>
    <w:p w14:paraId="324526EA" w14:textId="063BF2E2" w:rsidR="00846A89" w:rsidRPr="000771E9" w:rsidRDefault="00846A89" w:rsidP="007C5258">
      <w:pPr>
        <w:tabs>
          <w:tab w:val="left" w:pos="709"/>
          <w:tab w:val="left" w:pos="3119"/>
        </w:tabs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ab/>
        <w:t xml:space="preserve">R3   </w:t>
      </w:r>
      <w:proofErr w:type="spellStart"/>
      <w:r w:rsidRPr="000771E9">
        <w:rPr>
          <w:bCs/>
          <w:sz w:val="24"/>
          <w:szCs w:val="24"/>
        </w:rPr>
        <w:t>Betriebsnummer</w:t>
      </w:r>
      <w:proofErr w:type="spellEnd"/>
      <w:r w:rsidRPr="000771E9">
        <w:rPr>
          <w:bCs/>
          <w:sz w:val="24"/>
          <w:szCs w:val="24"/>
        </w:rPr>
        <w:t xml:space="preserve"> </w:t>
      </w:r>
      <w:r w:rsidR="00846F66">
        <w:rPr>
          <w:bCs/>
          <w:sz w:val="24"/>
          <w:szCs w:val="24"/>
        </w:rPr>
        <w:tab/>
      </w:r>
      <w:r w:rsidRPr="000771E9">
        <w:rPr>
          <w:bCs/>
          <w:sz w:val="24"/>
          <w:szCs w:val="24"/>
        </w:rPr>
        <w:t xml:space="preserve">= </w:t>
      </w:r>
      <w:r w:rsidR="00C9190A" w:rsidRPr="000771E9">
        <w:rPr>
          <w:bCs/>
          <w:sz w:val="24"/>
          <w:szCs w:val="24"/>
        </w:rPr>
        <w:t xml:space="preserve">Ziffer </w:t>
      </w:r>
      <w:proofErr w:type="spellStart"/>
      <w:r w:rsidR="00C9190A" w:rsidRPr="000771E9">
        <w:rPr>
          <w:bCs/>
          <w:sz w:val="24"/>
          <w:szCs w:val="24"/>
        </w:rPr>
        <w:t>Ziffer</w:t>
      </w:r>
      <w:proofErr w:type="spellEnd"/>
      <w:r w:rsidR="00C9190A" w:rsidRPr="000771E9">
        <w:rPr>
          <w:bCs/>
          <w:sz w:val="24"/>
          <w:szCs w:val="24"/>
        </w:rPr>
        <w:t xml:space="preserve"> </w:t>
      </w:r>
      <w:proofErr w:type="spellStart"/>
      <w:r w:rsidR="00C9190A" w:rsidRPr="000771E9">
        <w:rPr>
          <w:bCs/>
          <w:sz w:val="24"/>
          <w:szCs w:val="24"/>
        </w:rPr>
        <w:t>Ziffer</w:t>
      </w:r>
      <w:proofErr w:type="spellEnd"/>
      <w:r w:rsidR="00C9190A" w:rsidRPr="000771E9">
        <w:rPr>
          <w:bCs/>
          <w:sz w:val="24"/>
          <w:szCs w:val="24"/>
        </w:rPr>
        <w:t xml:space="preserve"> | </w:t>
      </w:r>
      <w:r w:rsidR="00C9190A" w:rsidRPr="000771E9">
        <w:rPr>
          <w:bCs/>
          <w:sz w:val="24"/>
          <w:szCs w:val="24"/>
        </w:rPr>
        <w:t xml:space="preserve">Ziffer </w:t>
      </w:r>
      <w:proofErr w:type="spellStart"/>
      <w:r w:rsidR="00C9190A" w:rsidRPr="000771E9">
        <w:rPr>
          <w:bCs/>
          <w:sz w:val="24"/>
          <w:szCs w:val="24"/>
        </w:rPr>
        <w:t>Ziffer</w:t>
      </w:r>
      <w:proofErr w:type="spellEnd"/>
      <w:r w:rsidR="00C9190A" w:rsidRPr="000771E9">
        <w:rPr>
          <w:bCs/>
          <w:sz w:val="24"/>
          <w:szCs w:val="24"/>
        </w:rPr>
        <w:t xml:space="preserve"> </w:t>
      </w:r>
      <w:proofErr w:type="spellStart"/>
      <w:r w:rsidR="00C9190A" w:rsidRPr="000771E9">
        <w:rPr>
          <w:bCs/>
          <w:sz w:val="24"/>
          <w:szCs w:val="24"/>
        </w:rPr>
        <w:t>Ziffer</w:t>
      </w:r>
      <w:proofErr w:type="spellEnd"/>
      <w:r w:rsidR="00C9190A" w:rsidRPr="000771E9">
        <w:rPr>
          <w:bCs/>
          <w:sz w:val="24"/>
          <w:szCs w:val="24"/>
        </w:rPr>
        <w:t xml:space="preserve"> </w:t>
      </w:r>
      <w:proofErr w:type="spellStart"/>
      <w:r w:rsidR="00C9190A" w:rsidRPr="000771E9">
        <w:rPr>
          <w:bCs/>
          <w:sz w:val="24"/>
          <w:szCs w:val="24"/>
        </w:rPr>
        <w:t>Ziffer</w:t>
      </w:r>
      <w:proofErr w:type="spellEnd"/>
      <w:r w:rsidR="00C9190A" w:rsidRPr="000771E9">
        <w:rPr>
          <w:bCs/>
          <w:sz w:val="24"/>
          <w:szCs w:val="24"/>
        </w:rPr>
        <w:t xml:space="preserve"> </w:t>
      </w:r>
      <w:proofErr w:type="spellStart"/>
      <w:r w:rsidR="00C9190A" w:rsidRPr="000771E9">
        <w:rPr>
          <w:bCs/>
          <w:sz w:val="24"/>
          <w:szCs w:val="24"/>
        </w:rPr>
        <w:t>Ziffer</w:t>
      </w:r>
      <w:proofErr w:type="spellEnd"/>
      <w:r w:rsidR="00C9190A" w:rsidRPr="000771E9">
        <w:rPr>
          <w:bCs/>
          <w:sz w:val="24"/>
          <w:szCs w:val="24"/>
        </w:rPr>
        <w:t>.</w:t>
      </w:r>
    </w:p>
    <w:p w14:paraId="46FAA602" w14:textId="1BB01306" w:rsidR="00C9190A" w:rsidRPr="007C5258" w:rsidRDefault="00C9190A" w:rsidP="007C5258">
      <w:pPr>
        <w:tabs>
          <w:tab w:val="left" w:pos="709"/>
          <w:tab w:val="left" w:pos="3119"/>
        </w:tabs>
        <w:spacing w:after="0" w:line="276" w:lineRule="auto"/>
        <w:jc w:val="both"/>
        <w:rPr>
          <w:bCs/>
          <w:sz w:val="24"/>
          <w:szCs w:val="24"/>
          <w:lang w:val="de-DE"/>
        </w:rPr>
      </w:pPr>
      <w:r w:rsidRPr="000771E9">
        <w:rPr>
          <w:bCs/>
          <w:sz w:val="24"/>
          <w:szCs w:val="24"/>
        </w:rPr>
        <w:tab/>
      </w:r>
      <w:r w:rsidRPr="007C5258">
        <w:rPr>
          <w:bCs/>
          <w:sz w:val="24"/>
          <w:szCs w:val="24"/>
          <w:lang w:val="de-DE"/>
        </w:rPr>
        <w:t xml:space="preserve">R4   Europa </w:t>
      </w:r>
      <w:r w:rsidR="007C5258" w:rsidRPr="007C5258">
        <w:rPr>
          <w:bCs/>
          <w:sz w:val="24"/>
          <w:szCs w:val="24"/>
          <w:lang w:val="de-DE"/>
        </w:rPr>
        <w:tab/>
      </w:r>
      <w:r w:rsidRPr="007C5258">
        <w:rPr>
          <w:bCs/>
          <w:sz w:val="24"/>
          <w:szCs w:val="24"/>
          <w:lang w:val="de-DE"/>
        </w:rPr>
        <w:t xml:space="preserve">= </w:t>
      </w:r>
      <w:r w:rsidR="000771E9" w:rsidRPr="007C5258">
        <w:rPr>
          <w:bCs/>
          <w:sz w:val="24"/>
          <w:szCs w:val="24"/>
          <w:lang w:val="de-DE"/>
        </w:rPr>
        <w:t>“EG“ | “EU”</w:t>
      </w:r>
      <w:r w:rsidR="00C05A1D" w:rsidRPr="007C5258">
        <w:rPr>
          <w:bCs/>
          <w:sz w:val="24"/>
          <w:szCs w:val="24"/>
          <w:lang w:val="de-DE"/>
        </w:rPr>
        <w:t>.</w:t>
      </w:r>
    </w:p>
    <w:p w14:paraId="228F9C84" w14:textId="5D4EB07A" w:rsidR="00C05A1D" w:rsidRPr="00EC5241" w:rsidRDefault="00C05A1D" w:rsidP="007C5258">
      <w:pPr>
        <w:tabs>
          <w:tab w:val="left" w:pos="709"/>
          <w:tab w:val="left" w:pos="3119"/>
        </w:tabs>
        <w:spacing w:line="276" w:lineRule="auto"/>
        <w:jc w:val="both"/>
        <w:rPr>
          <w:bCs/>
          <w:sz w:val="24"/>
          <w:szCs w:val="24"/>
          <w:lang w:val="de-DE"/>
        </w:rPr>
      </w:pPr>
      <w:r w:rsidRPr="007C5258">
        <w:rPr>
          <w:bCs/>
          <w:sz w:val="24"/>
          <w:szCs w:val="24"/>
          <w:lang w:val="de-DE"/>
        </w:rPr>
        <w:tab/>
        <w:t xml:space="preserve">R5   Ziffer </w:t>
      </w:r>
      <w:r w:rsidR="007C5258" w:rsidRPr="007C5258">
        <w:rPr>
          <w:bCs/>
          <w:sz w:val="24"/>
          <w:szCs w:val="24"/>
          <w:lang w:val="de-DE"/>
        </w:rPr>
        <w:tab/>
      </w:r>
      <w:r w:rsidRPr="007C5258">
        <w:rPr>
          <w:bCs/>
          <w:sz w:val="24"/>
          <w:szCs w:val="24"/>
          <w:lang w:val="de-DE"/>
        </w:rPr>
        <w:t xml:space="preserve">= “0” | “1” | … </w:t>
      </w:r>
      <w:r w:rsidRPr="00EC5241">
        <w:rPr>
          <w:bCs/>
          <w:sz w:val="24"/>
          <w:szCs w:val="24"/>
          <w:lang w:val="de-DE"/>
        </w:rPr>
        <w:t>| “9”.</w:t>
      </w:r>
    </w:p>
    <w:p w14:paraId="118872B9" w14:textId="5FB38FFA" w:rsidR="00423EE7" w:rsidRDefault="00C05A1D" w:rsidP="006E1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  <w:lang w:val="de-DE"/>
        </w:rPr>
      </w:pPr>
      <w:r w:rsidRPr="008B5FA0">
        <w:rPr>
          <w:bCs/>
          <w:sz w:val="24"/>
          <w:szCs w:val="24"/>
          <w:lang w:val="de-DE"/>
        </w:rPr>
        <w:t xml:space="preserve">a) </w:t>
      </w:r>
      <w:r w:rsidR="001F3436">
        <w:rPr>
          <w:bCs/>
          <w:sz w:val="24"/>
          <w:szCs w:val="24"/>
          <w:lang w:val="de-DE"/>
        </w:rPr>
        <w:t>Prüfe</w:t>
      </w:r>
      <w:r w:rsidR="00EC5241">
        <w:rPr>
          <w:bCs/>
          <w:sz w:val="24"/>
          <w:szCs w:val="24"/>
          <w:lang w:val="de-DE"/>
        </w:rPr>
        <w:t>,</w:t>
      </w:r>
      <w:r w:rsidR="001F3436">
        <w:rPr>
          <w:bCs/>
          <w:sz w:val="24"/>
          <w:szCs w:val="24"/>
          <w:lang w:val="de-DE"/>
        </w:rPr>
        <w:t xml:space="preserve"> </w:t>
      </w:r>
      <w:r w:rsidR="00A2041E">
        <w:rPr>
          <w:bCs/>
          <w:sz w:val="24"/>
          <w:szCs w:val="24"/>
          <w:lang w:val="de-DE"/>
        </w:rPr>
        <w:t xml:space="preserve">ob die folgenden Codes gültige Molkereinummern darstellen und </w:t>
      </w:r>
      <w:r w:rsidR="00423EE7">
        <w:rPr>
          <w:bCs/>
          <w:sz w:val="24"/>
          <w:szCs w:val="24"/>
          <w:lang w:val="de-DE"/>
        </w:rPr>
        <w:t xml:space="preserve">gib </w:t>
      </w:r>
      <w:r w:rsidR="00EC5241">
        <w:rPr>
          <w:bCs/>
          <w:sz w:val="24"/>
          <w:szCs w:val="24"/>
          <w:lang w:val="de-DE"/>
        </w:rPr>
        <w:t xml:space="preserve">- </w:t>
      </w:r>
      <w:r w:rsidR="00423EE7">
        <w:rPr>
          <w:bCs/>
          <w:sz w:val="24"/>
          <w:szCs w:val="24"/>
          <w:lang w:val="de-DE"/>
        </w:rPr>
        <w:t xml:space="preserve">falls möglich </w:t>
      </w:r>
      <w:r w:rsidR="00EC5241">
        <w:rPr>
          <w:bCs/>
          <w:sz w:val="24"/>
          <w:szCs w:val="24"/>
          <w:lang w:val="de-DE"/>
        </w:rPr>
        <w:t xml:space="preserve">- </w:t>
      </w:r>
      <w:r w:rsidR="00423EE7">
        <w:rPr>
          <w:bCs/>
          <w:sz w:val="24"/>
          <w:szCs w:val="24"/>
          <w:lang w:val="de-DE"/>
        </w:rPr>
        <w:t>die schrittweise Ableitung des Wortes an.</w:t>
      </w:r>
    </w:p>
    <w:p w14:paraId="1025213F" w14:textId="4E2DBE51" w:rsidR="00C05A1D" w:rsidRDefault="00801CE5" w:rsidP="00801C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ind w:firstLine="708"/>
        <w:jc w:val="both"/>
        <w:rPr>
          <w:bCs/>
          <w:sz w:val="24"/>
          <w:szCs w:val="24"/>
        </w:rPr>
      </w:pPr>
      <w:proofErr w:type="spellStart"/>
      <w:r w:rsidRPr="00A3787E">
        <w:rPr>
          <w:bCs/>
          <w:sz w:val="24"/>
          <w:szCs w:val="24"/>
        </w:rPr>
        <w:t>i</w:t>
      </w:r>
      <w:proofErr w:type="spellEnd"/>
      <w:r w:rsidRPr="00A3787E">
        <w:rPr>
          <w:bCs/>
          <w:sz w:val="24"/>
          <w:szCs w:val="24"/>
        </w:rPr>
        <w:t>)</w:t>
      </w:r>
      <w:r w:rsidR="006104D9" w:rsidRPr="00A3787E">
        <w:rPr>
          <w:bCs/>
          <w:sz w:val="24"/>
          <w:szCs w:val="24"/>
        </w:rPr>
        <w:t xml:space="preserve"> </w:t>
      </w:r>
      <w:r w:rsidR="001F3436" w:rsidRPr="00A3787E">
        <w:rPr>
          <w:bCs/>
          <w:sz w:val="24"/>
          <w:szCs w:val="24"/>
        </w:rPr>
        <w:t>BY 13049</w:t>
      </w:r>
      <w:r w:rsidR="001F3436" w:rsidRPr="00A3787E">
        <w:rPr>
          <w:bCs/>
          <w:sz w:val="24"/>
          <w:szCs w:val="24"/>
        </w:rPr>
        <w:t xml:space="preserve"> </w:t>
      </w:r>
      <w:r w:rsidR="001F2E31">
        <w:rPr>
          <w:bCs/>
          <w:sz w:val="24"/>
          <w:szCs w:val="24"/>
        </w:rPr>
        <w:tab/>
      </w:r>
      <w:r w:rsidR="001F2E31">
        <w:rPr>
          <w:bCs/>
          <w:sz w:val="24"/>
          <w:szCs w:val="24"/>
        </w:rPr>
        <w:tab/>
        <w:t xml:space="preserve">ii) </w:t>
      </w:r>
      <w:r w:rsidR="001F2E31" w:rsidRPr="00A3787E">
        <w:rPr>
          <w:bCs/>
          <w:sz w:val="24"/>
          <w:szCs w:val="24"/>
        </w:rPr>
        <w:t>HH 2514 EU</w:t>
      </w:r>
      <w:r w:rsidR="001F2E31">
        <w:rPr>
          <w:bCs/>
          <w:sz w:val="24"/>
          <w:szCs w:val="24"/>
        </w:rPr>
        <w:tab/>
      </w:r>
      <w:r w:rsidR="001F2E31">
        <w:rPr>
          <w:bCs/>
          <w:sz w:val="24"/>
          <w:szCs w:val="24"/>
        </w:rPr>
        <w:tab/>
        <w:t xml:space="preserve">iii) RP </w:t>
      </w:r>
      <w:r w:rsidR="00593280">
        <w:rPr>
          <w:bCs/>
          <w:sz w:val="24"/>
          <w:szCs w:val="24"/>
        </w:rPr>
        <w:t>927 EG</w:t>
      </w:r>
      <w:r w:rsidR="006104D9" w:rsidRPr="00A3787E">
        <w:rPr>
          <w:bCs/>
          <w:sz w:val="24"/>
          <w:szCs w:val="24"/>
        </w:rPr>
        <w:tab/>
      </w:r>
      <w:r w:rsidR="001F2E31">
        <w:rPr>
          <w:bCs/>
          <w:sz w:val="24"/>
          <w:szCs w:val="24"/>
        </w:rPr>
        <w:tab/>
      </w:r>
    </w:p>
    <w:p w14:paraId="0F20B517" w14:textId="62E06113" w:rsidR="006E1722" w:rsidRPr="001C2639" w:rsidRDefault="00FB07E9" w:rsidP="006E1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  <w:lang w:val="de-DE"/>
        </w:rPr>
      </w:pPr>
      <w:r w:rsidRPr="00FB07E9">
        <w:rPr>
          <w:bCs/>
          <w:sz w:val="24"/>
          <w:szCs w:val="24"/>
          <w:lang w:val="de-DE"/>
        </w:rPr>
        <w:t>b) Ändere und ergänze d</w:t>
      </w:r>
      <w:r>
        <w:rPr>
          <w:bCs/>
          <w:sz w:val="24"/>
          <w:szCs w:val="24"/>
          <w:lang w:val="de-DE"/>
        </w:rPr>
        <w:t xml:space="preserve">ie Regeln so, dass folgende Besonderheit von Bayern </w:t>
      </w:r>
      <w:proofErr w:type="gramStart"/>
      <w:r w:rsidR="006F561B">
        <w:rPr>
          <w:bCs/>
          <w:sz w:val="24"/>
          <w:szCs w:val="24"/>
          <w:lang w:val="de-DE"/>
        </w:rPr>
        <w:t>berücksichtigt</w:t>
      </w:r>
      <w:proofErr w:type="gramEnd"/>
      <w:r w:rsidR="006F561B">
        <w:rPr>
          <w:bCs/>
          <w:sz w:val="24"/>
          <w:szCs w:val="24"/>
          <w:lang w:val="de-DE"/>
        </w:rPr>
        <w:t xml:space="preserve"> wird: Die erste Ziffer der Betriebsnummer gibt den Regierungsbezirk an. Dafür sind nur Ziffern von 1 bis 7 zugelassen.</w:t>
      </w:r>
      <w:r w:rsidR="001C2639">
        <w:rPr>
          <w:bCs/>
          <w:sz w:val="24"/>
          <w:szCs w:val="24"/>
          <w:lang w:val="de-DE"/>
        </w:rPr>
        <w:t xml:space="preserve"> (1 für Oberbayern, </w:t>
      </w:r>
      <w:r w:rsidR="000B0AA8">
        <w:rPr>
          <w:bCs/>
          <w:sz w:val="24"/>
          <w:szCs w:val="24"/>
          <w:lang w:val="de-DE"/>
        </w:rPr>
        <w:t>2 für Niederbayern, ...)</w:t>
      </w:r>
    </w:p>
    <w:p w14:paraId="74CFF7D7" w14:textId="77777777" w:rsidR="006E1722" w:rsidRPr="000B0AA8" w:rsidRDefault="006E1722" w:rsidP="006E1722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  <w:lang w:val="de-DE"/>
        </w:rPr>
      </w:pPr>
    </w:p>
    <w:tbl>
      <w:tblPr>
        <w:tblStyle w:val="Tabellenraster"/>
        <w:tblW w:w="0" w:type="auto"/>
        <w:tblBorders>
          <w:top w:val="single" w:sz="4" w:space="0" w:color="DBDBDB" w:themeColor="accent3" w:themeTint="66"/>
          <w:left w:val="single" w:sz="4" w:space="0" w:color="DBDBDB" w:themeColor="accent3" w:themeTint="66"/>
          <w:bottom w:val="single" w:sz="4" w:space="0" w:color="DBDBDB" w:themeColor="accent3" w:themeTint="66"/>
          <w:right w:val="single" w:sz="4" w:space="0" w:color="DBDBDB" w:themeColor="accent3" w:themeTint="66"/>
          <w:insideH w:val="single" w:sz="4" w:space="0" w:color="DBDBDB" w:themeColor="accent3" w:themeTint="66"/>
          <w:insideV w:val="single" w:sz="4" w:space="0" w:color="DBDBDB" w:themeColor="accent3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6E1722" w:rsidRPr="000B0AA8" w14:paraId="184577AB" w14:textId="77777777" w:rsidTr="00A8510A">
        <w:trPr>
          <w:trHeight w:hRule="exact" w:val="284"/>
        </w:trPr>
        <w:tc>
          <w:tcPr>
            <w:tcW w:w="284" w:type="dxa"/>
          </w:tcPr>
          <w:p w14:paraId="6963E4B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849689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33E403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6329C9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EAEAE5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E62224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C906B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141C1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863DE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018C8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78E71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4550B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3658A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F3757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EDAFD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80B17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25DA1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2C310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615B0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EE80C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CE11B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8AED7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C44FB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33BBE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BCA09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6A0E4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B3C8F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3069B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556D9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5A5CA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A2276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CD4F2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61D39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FE6A6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356A9001" w14:textId="77777777" w:rsidTr="00A8510A">
        <w:trPr>
          <w:trHeight w:hRule="exact" w:val="284"/>
        </w:trPr>
        <w:tc>
          <w:tcPr>
            <w:tcW w:w="284" w:type="dxa"/>
          </w:tcPr>
          <w:p w14:paraId="3C0CAB1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D0BBB1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6161EC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9A6961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6D8271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D5FEB6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D5BC3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A3150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6A6F1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35364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6F0E1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7D643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7A3C8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6FEAA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89144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BDCCAC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5D0BF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A1C9D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CA252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FF8F9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3557C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75035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0D4A1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DF298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48A7C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58B28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C5412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614EC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1831C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3AD1C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8E660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ED174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A3A90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9788D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68784819" w14:textId="77777777" w:rsidTr="00A8510A">
        <w:trPr>
          <w:trHeight w:hRule="exact" w:val="284"/>
        </w:trPr>
        <w:tc>
          <w:tcPr>
            <w:tcW w:w="284" w:type="dxa"/>
          </w:tcPr>
          <w:p w14:paraId="54234AA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8F3F62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2364DC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8533D9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C6F73F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AC1CDC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0165A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A671D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6A36C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C4127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050C1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AE86C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76779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D76F4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2D55EF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AA3E4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23AA9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55493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E77AD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6016C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5651C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8CA48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8F8E7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59BF3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09026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AE4BC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9E4F7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5B3BD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14202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22E2C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626E8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378F3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7DAD6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716D3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1F6A5E68" w14:textId="77777777" w:rsidTr="00A8510A">
        <w:trPr>
          <w:trHeight w:hRule="exact" w:val="284"/>
        </w:trPr>
        <w:tc>
          <w:tcPr>
            <w:tcW w:w="284" w:type="dxa"/>
          </w:tcPr>
          <w:p w14:paraId="6972D4D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55C8D0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A9A491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BF2B63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9456B7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738AE5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86029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1F69B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26CCF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932BB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01574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7E67C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5F47F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584A9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331CE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E7FE9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1FB84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EC930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D1E96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F32D1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15B90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68FE9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FAC82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1DD8B4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363B4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8DDE8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F9DB30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EB292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B95B94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F2581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29A4F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AAB6A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2E087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07E1B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1C3654F3" w14:textId="77777777" w:rsidTr="00A8510A">
        <w:trPr>
          <w:trHeight w:hRule="exact" w:val="284"/>
        </w:trPr>
        <w:tc>
          <w:tcPr>
            <w:tcW w:w="284" w:type="dxa"/>
          </w:tcPr>
          <w:p w14:paraId="4EB46F1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B1748E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754CDE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B6C579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667E2B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A71512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44559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94295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02E43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FAFF1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198DE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6550E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DE598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1E850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E28C0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23AA2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42CB4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7CE5A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2829AA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74870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6C3F5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C7418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2AA0C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65E07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61BCC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930B6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2A88F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D4B42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0F5EE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B7D87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F861A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C78A1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08FA8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7F0D8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2EE21597" w14:textId="77777777" w:rsidTr="00A8510A">
        <w:trPr>
          <w:trHeight w:hRule="exact" w:val="284"/>
        </w:trPr>
        <w:tc>
          <w:tcPr>
            <w:tcW w:w="284" w:type="dxa"/>
          </w:tcPr>
          <w:p w14:paraId="6B65B98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88A71C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23C29D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91D5C8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6731E2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9579A3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C46C6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8064C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A6A4D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0FD30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202EE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B5237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1DB51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B903A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CEF94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3D4B0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73C3D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2C5AA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9EB32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4C9E8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69E74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DA408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EB05B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44702A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3D1A2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213C9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1E07F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24F89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61422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33735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DD7C2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F15F1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DA4E5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FC875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57A14F5A" w14:textId="77777777" w:rsidTr="00A8510A">
        <w:trPr>
          <w:trHeight w:hRule="exact" w:val="284"/>
        </w:trPr>
        <w:tc>
          <w:tcPr>
            <w:tcW w:w="284" w:type="dxa"/>
          </w:tcPr>
          <w:p w14:paraId="3262FFD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AFCFD7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693D64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0914AA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0E993C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BD6179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54232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D6251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5AAEC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EF57E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0B92A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050B4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8F302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376EA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D9D141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18E09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6CF51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0282D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61464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BD2983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256DA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EDC34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68E8B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2B556C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CDF78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9D4EC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E4219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E9EDB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510DC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8B2B2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03E53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7D4B9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0C9CD2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D111B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4ED81237" w14:textId="77777777" w:rsidTr="00A8510A">
        <w:trPr>
          <w:trHeight w:hRule="exact" w:val="284"/>
        </w:trPr>
        <w:tc>
          <w:tcPr>
            <w:tcW w:w="284" w:type="dxa"/>
          </w:tcPr>
          <w:p w14:paraId="626E208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5E316B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3EC2AD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635A18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2827CD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2FBA14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6675C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C186D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5E083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06E35C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118FD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C8442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0EC9C6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3A34C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068F4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B3755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A9E06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D11A52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FABB8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F9713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78AA1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21F1C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45F6D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1BD79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29D5B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F92AA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E6C3C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F0909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E7C3C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4F6C5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FAEE8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9ED85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DD525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ACFFA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58E17A21" w14:textId="77777777" w:rsidTr="00A8510A">
        <w:trPr>
          <w:trHeight w:hRule="exact" w:val="284"/>
        </w:trPr>
        <w:tc>
          <w:tcPr>
            <w:tcW w:w="284" w:type="dxa"/>
          </w:tcPr>
          <w:p w14:paraId="523FA78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F0A3D2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6D8147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A95443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B65B92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87C231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5A3B9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ACBF7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38EC4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CD294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B629B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6B3AE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BF9F9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59238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B44E6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2FA76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35A47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F3036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D5892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FAE8F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C74E9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1F36C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841E3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8731B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8B133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6E229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31D87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493BD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8AA52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EF1D3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40A27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0A5A71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08F55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B9543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19CE7437" w14:textId="77777777" w:rsidTr="00A8510A">
        <w:trPr>
          <w:trHeight w:hRule="exact" w:val="284"/>
        </w:trPr>
        <w:tc>
          <w:tcPr>
            <w:tcW w:w="284" w:type="dxa"/>
          </w:tcPr>
          <w:p w14:paraId="5D17394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EFC305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BD7E05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3C51AF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BA7DDD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1F5EA1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222CA6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BC8F6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D6AAD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6542C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BF1D5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D4642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13CB3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67F81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A54E8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C2E93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7997B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BEB5F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5817E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98E75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EF847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BA9CB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1B8C4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E21BB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4D5E9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31D7E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33F90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E4779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CD196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55333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9A2C1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9AD5F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0F032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F8BF4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78CE9A44" w14:textId="77777777" w:rsidTr="00A8510A">
        <w:trPr>
          <w:trHeight w:hRule="exact" w:val="284"/>
        </w:trPr>
        <w:tc>
          <w:tcPr>
            <w:tcW w:w="284" w:type="dxa"/>
          </w:tcPr>
          <w:p w14:paraId="204D13A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7F7FE4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FE2D95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CB98A0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4F0B55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16A789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A02CF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E9D4D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976FD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AB1B6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46CEA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73ACB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B6020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77E78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FA405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82638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32094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9B396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F5A58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DC94D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470A0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583CB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1DABE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58364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2608B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29620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A2383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53DDD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715F1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5A9A4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DC646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05F8B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22C6F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37C6B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0F808DCF" w14:textId="77777777" w:rsidTr="00A8510A">
        <w:trPr>
          <w:trHeight w:hRule="exact" w:val="284"/>
        </w:trPr>
        <w:tc>
          <w:tcPr>
            <w:tcW w:w="284" w:type="dxa"/>
          </w:tcPr>
          <w:p w14:paraId="2901095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7D0BC3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DD0F00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39628C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2A6E5A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7C6356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FC820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15CBF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3EB91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508D7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4EDDD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A1B7B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11677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BBB38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E2ED5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B86F1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8A6D3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8CC91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0B901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A2705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BC416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25BBB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9E8D2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9AFEA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28C1C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9E0EE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AFD06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DAB05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AC114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1F036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D1FB2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9DE41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44DC3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C00B5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00D19EC2" w14:textId="77777777" w:rsidTr="00A8510A">
        <w:trPr>
          <w:trHeight w:hRule="exact" w:val="284"/>
        </w:trPr>
        <w:tc>
          <w:tcPr>
            <w:tcW w:w="284" w:type="dxa"/>
          </w:tcPr>
          <w:p w14:paraId="51CCF95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F857E5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F4C378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9FC10A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61807B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2ED265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E595A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ABEA2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42F85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3E0C7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7098B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A0089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7552D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F86D8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8EC94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CD998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87312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76451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466B7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95665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849EC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CB28F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EF121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9633C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F4D4C4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75459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FAC7D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D10F6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48677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B5142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D1BA5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E63D3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C8891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3FB36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7D7B978F" w14:textId="77777777" w:rsidTr="00A8510A">
        <w:trPr>
          <w:trHeight w:hRule="exact" w:val="284"/>
        </w:trPr>
        <w:tc>
          <w:tcPr>
            <w:tcW w:w="284" w:type="dxa"/>
          </w:tcPr>
          <w:p w14:paraId="04C4180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1DA63B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230380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EE26FA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FE3722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3A00DE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41290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CF1B6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5A100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26F5A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BAAD83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3599F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5F4B8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E059F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2E9661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FDC9F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399AC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F4089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FAF84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12963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19126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E38DC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C3B48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F1B50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BB7FE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27768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FABAD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DE7A8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0EB41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20325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383F3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DD4A3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74ECE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B2553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3DAFB04A" w14:textId="77777777" w:rsidTr="00A8510A">
        <w:trPr>
          <w:trHeight w:hRule="exact" w:val="284"/>
        </w:trPr>
        <w:tc>
          <w:tcPr>
            <w:tcW w:w="284" w:type="dxa"/>
          </w:tcPr>
          <w:p w14:paraId="097249D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0870DA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824808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B62F33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E18565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6B4787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7EE7B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8C39E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97799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2061A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50498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21501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09E45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888AC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40091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A8D43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E282F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C846E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54023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E53DE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84F64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E7D09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39F47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6366B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69831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D774D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AACB6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4AF49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95C5C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D05DD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AD146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F5046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B6610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B4DDD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1432B49F" w14:textId="77777777" w:rsidTr="00A8510A">
        <w:trPr>
          <w:trHeight w:hRule="exact" w:val="284"/>
        </w:trPr>
        <w:tc>
          <w:tcPr>
            <w:tcW w:w="284" w:type="dxa"/>
          </w:tcPr>
          <w:p w14:paraId="180AD44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27EC05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3A5E94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EF325A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0F76D5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F2AE3B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6E00E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2469B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F8713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1D103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05079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102243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3460C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722DA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4F2F4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D559B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DF675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8B843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5BFA2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97E78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9B206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3800B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81384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5847D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C9EE3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C449E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55382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572FD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D2390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BE160D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4CAF3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E9815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12DD7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C65EE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2988432E" w14:textId="77777777" w:rsidTr="00A8510A">
        <w:trPr>
          <w:trHeight w:hRule="exact" w:val="284"/>
        </w:trPr>
        <w:tc>
          <w:tcPr>
            <w:tcW w:w="284" w:type="dxa"/>
          </w:tcPr>
          <w:p w14:paraId="7847FB0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C76D98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6848FC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68C768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5ABB33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70647B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F9834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D2D3DA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A36F8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FBA1D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7C3CE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39193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8884A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56E82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15951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0624B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BA8C1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9E315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D8AE2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9DE13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D4D22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8F8C6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09D15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B0B77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7C422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02A2C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2C0A4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9433E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979EB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B00FF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60855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E9217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B4D20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EA388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0595F38C" w14:textId="77777777" w:rsidTr="00A8510A">
        <w:trPr>
          <w:trHeight w:hRule="exact" w:val="284"/>
        </w:trPr>
        <w:tc>
          <w:tcPr>
            <w:tcW w:w="284" w:type="dxa"/>
          </w:tcPr>
          <w:p w14:paraId="6B85F9F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DD3C37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FFF59F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22B447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0EEDDC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6BFE76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1C28E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5A671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3174C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5AFD6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B8D20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5D4BE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369B9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FBB73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AF834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4C28A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BFD9F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1ACAE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E5D8E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BEF47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B5CF0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D3154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E5372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821A6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3BBAA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74A5A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04FE9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A6F24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A902A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D6BD5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29BCA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37C9B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41F99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10478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48CADEB5" w14:textId="77777777" w:rsidTr="00A8510A">
        <w:trPr>
          <w:trHeight w:hRule="exact" w:val="284"/>
        </w:trPr>
        <w:tc>
          <w:tcPr>
            <w:tcW w:w="284" w:type="dxa"/>
          </w:tcPr>
          <w:p w14:paraId="64ACF6F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A8BF31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5F8C4F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3AA1AB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FD0B60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4E3FDA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8640E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751DA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DFFAF4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F3997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54763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4867C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C2664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BD9BC7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1F9D4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E0D52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5D18E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90F51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173C6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7565C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CF6BA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460A02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ECFFD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20995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A6EF6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3B0B9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39BE5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48AE8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5B77F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15EC3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13B75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6DA21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F0B87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E1216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27EC969D" w14:textId="77777777" w:rsidTr="00A8510A">
        <w:trPr>
          <w:trHeight w:hRule="exact" w:val="284"/>
        </w:trPr>
        <w:tc>
          <w:tcPr>
            <w:tcW w:w="284" w:type="dxa"/>
          </w:tcPr>
          <w:p w14:paraId="29CE966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56BCBC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37632A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88290C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3F9072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394030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446B8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DCC61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A77FB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DAC3B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939E4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2BA5E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87FA1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920B2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C316C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4CFBD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6698D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021DE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4166A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0B0E2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2B862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C73E2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A8DEF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7DD64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9194D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07E76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45387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93926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F64789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725C3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49A33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0870D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DECB5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2BA88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5FCEEEF4" w14:textId="77777777" w:rsidTr="00A8510A">
        <w:trPr>
          <w:trHeight w:hRule="exact" w:val="284"/>
        </w:trPr>
        <w:tc>
          <w:tcPr>
            <w:tcW w:w="284" w:type="dxa"/>
          </w:tcPr>
          <w:p w14:paraId="3A5AC38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70BD84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C73F0A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6E43BF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CDD51E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19B65A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98937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5EDCA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42EB8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5158B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C5BF7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50428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1420C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39A0C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D98DC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2171A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10C88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EA1F9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C9B17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A9765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2D228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93A65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61EC2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ADF1C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2250E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86FC2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83064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95BE6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B5FD7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C875F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61B0F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CEAFD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3BFF0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B487E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7CA7A624" w14:textId="77777777" w:rsidTr="00A8510A">
        <w:trPr>
          <w:trHeight w:hRule="exact" w:val="284"/>
        </w:trPr>
        <w:tc>
          <w:tcPr>
            <w:tcW w:w="284" w:type="dxa"/>
          </w:tcPr>
          <w:p w14:paraId="20B1E36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36DBB4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3B7BE3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B07EDE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A3EDF8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9114C3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A62A4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B0E47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3ABBE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471F4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87AD8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18D98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5CEBF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D4AB0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B339D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BF9DD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1710A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E7B94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BCB3D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4CE68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356AC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4EB0B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FDEDE9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0ED6F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5AC3B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12029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FB2C6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E376C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D50D12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75116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2A3BE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497E7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8657C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E1CDF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43E27B5C" w14:textId="77777777" w:rsidTr="00A8510A">
        <w:trPr>
          <w:trHeight w:hRule="exact" w:val="284"/>
        </w:trPr>
        <w:tc>
          <w:tcPr>
            <w:tcW w:w="284" w:type="dxa"/>
          </w:tcPr>
          <w:p w14:paraId="469DA75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92A976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1FEB3C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3442BC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94FE0C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870408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68C8B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E92BD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43874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A9CD7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3D29A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748F9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B5611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5B2D1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DC9A0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0CCE0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48250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C1528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8744A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629FE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9E235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BE64B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2AD5D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5966C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C8AE7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BD9104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152247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4EF88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A1052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50306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5D4A2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F20A7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874FD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0ECD3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7B5F2D93" w14:textId="77777777" w:rsidTr="00A8510A">
        <w:trPr>
          <w:trHeight w:hRule="exact" w:val="284"/>
        </w:trPr>
        <w:tc>
          <w:tcPr>
            <w:tcW w:w="284" w:type="dxa"/>
          </w:tcPr>
          <w:p w14:paraId="62A358D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F949AA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2FD00D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F16C0C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6ED74D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EA950D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0906E4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E2752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DB616C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951C5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6C66E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B59CF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52934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E900C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D0BBE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C530F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F40F0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F08EB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9F541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6A329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23160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11089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82B6F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B1C0C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3C673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51285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85464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E6063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89E99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D4004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1A9DC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228F7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E615E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E2302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5E6B703E" w14:textId="77777777" w:rsidTr="00A8510A">
        <w:trPr>
          <w:trHeight w:hRule="exact" w:val="284"/>
        </w:trPr>
        <w:tc>
          <w:tcPr>
            <w:tcW w:w="284" w:type="dxa"/>
          </w:tcPr>
          <w:p w14:paraId="0D644A9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B8DD21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AC1199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CFF84E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19A83F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FC5396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36FCE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9017E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F1124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569A6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6DA01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A3107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BC2A2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A91FF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3BF06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8205D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27F1E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775BF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0F1B8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9F978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850A8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F2D4B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D8006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94033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4B939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690BE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DFB4C4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AB119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CDE19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53FF4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74FAB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C339F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93796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1A4E82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58E42428" w14:textId="77777777" w:rsidTr="00A8510A">
        <w:trPr>
          <w:trHeight w:hRule="exact" w:val="284"/>
        </w:trPr>
        <w:tc>
          <w:tcPr>
            <w:tcW w:w="284" w:type="dxa"/>
          </w:tcPr>
          <w:p w14:paraId="5ABDE46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1EFE9C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BE8777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03D14D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254229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0BFC91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91F66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A5D99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98E3A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622BD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38134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4915B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D1DAE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C895B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2411E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CF99E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4FAAE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5C290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9F95F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49E2A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88EF0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4752A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3BEDA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19C11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12696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615AA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E0474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1C7ED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3AA91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76A19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20FDF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BB886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6BCC0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7FEE4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7695F018" w14:textId="77777777" w:rsidTr="00A8510A">
        <w:trPr>
          <w:trHeight w:hRule="exact" w:val="284"/>
        </w:trPr>
        <w:tc>
          <w:tcPr>
            <w:tcW w:w="284" w:type="dxa"/>
          </w:tcPr>
          <w:p w14:paraId="434BE5A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1B515D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B130C4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4CBDF3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C3ECA0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FDA076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59BFA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19171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98CA5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98444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80204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62038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2E286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D2203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2B107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234BF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263F6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D5B829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AD1CA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3188E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5D523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27FB7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E61AC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9F3B3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B043F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2B319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1B55A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B2176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3795B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767CA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989B9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95949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717F2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28CEE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50147FFB" w14:textId="77777777" w:rsidTr="00A8510A">
        <w:trPr>
          <w:trHeight w:hRule="exact" w:val="284"/>
        </w:trPr>
        <w:tc>
          <w:tcPr>
            <w:tcW w:w="284" w:type="dxa"/>
          </w:tcPr>
          <w:p w14:paraId="01AECBE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9D1533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E72D10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5C90AA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CAA62B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F9ABDC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707D2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7EEC3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38845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391A2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AE08C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93079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9620B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71DA8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DA5DC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4BFC6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1F9B5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9840B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F75E9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F54E0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FBE533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8ADFB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B6141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2D028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C5F46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3D95E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AC2585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28230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D58B5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4FEF8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A52DB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D7A23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77F96C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A8501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6E1722" w:rsidRPr="000B0AA8" w14:paraId="78696F0D" w14:textId="77777777" w:rsidTr="00A8510A">
        <w:trPr>
          <w:trHeight w:hRule="exact" w:val="284"/>
        </w:trPr>
        <w:tc>
          <w:tcPr>
            <w:tcW w:w="284" w:type="dxa"/>
          </w:tcPr>
          <w:p w14:paraId="3D7E97E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C972D7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EB854A6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094280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ED0E943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F91A32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2DEE8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23C00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8B8FD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1ABC4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B66D2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85436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77E45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80C01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56194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15B534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D56CF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C35C0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AF9B18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DDB3E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4C342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79D10D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55B67E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46C049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4B996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49831A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373F21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7DC82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7460FB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B9245F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B52A4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23C780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A94DF2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200B97" w14:textId="77777777" w:rsidR="006E1722" w:rsidRPr="000B0AA8" w:rsidRDefault="006E1722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</w:tbl>
    <w:p w14:paraId="16B6F080" w14:textId="03A081E2" w:rsidR="000B0AA8" w:rsidRPr="000771E9" w:rsidRDefault="000B0AA8" w:rsidP="000B0A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  <w:u w:val="single"/>
        </w:rPr>
      </w:pPr>
      <w:r w:rsidRPr="000771E9">
        <w:rPr>
          <w:bCs/>
          <w:sz w:val="24"/>
          <w:szCs w:val="24"/>
          <w:u w:val="single"/>
        </w:rPr>
        <w:lastRenderedPageBreak/>
        <w:t xml:space="preserve">Aufgabe </w:t>
      </w:r>
      <w:r w:rsidR="008A146A">
        <w:rPr>
          <w:bCs/>
          <w:sz w:val="24"/>
          <w:szCs w:val="24"/>
          <w:u w:val="single"/>
        </w:rPr>
        <w:t>10</w:t>
      </w:r>
      <w:r w:rsidRPr="000771E9">
        <w:rPr>
          <w:bCs/>
          <w:sz w:val="24"/>
          <w:szCs w:val="24"/>
          <w:u w:val="single"/>
        </w:rPr>
        <w:t>:</w:t>
      </w:r>
    </w:p>
    <w:p w14:paraId="40BB2435" w14:textId="35A4CFC9" w:rsidR="000B0AA8" w:rsidRDefault="00C84160" w:rsidP="008A1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 xml:space="preserve">Uhrzeiten werden mit einem Doppelpunkt zwischen </w:t>
      </w:r>
      <w:r w:rsidR="00B62E1A">
        <w:rPr>
          <w:bCs/>
          <w:sz w:val="24"/>
          <w:szCs w:val="24"/>
          <w:lang w:val="de-DE"/>
        </w:rPr>
        <w:t xml:space="preserve">Stunden und Minuten angegeben. Manchmal folgt </w:t>
      </w:r>
      <w:proofErr w:type="spellStart"/>
      <w:r w:rsidR="00B62E1A">
        <w:rPr>
          <w:bCs/>
          <w:sz w:val="24"/>
          <w:szCs w:val="24"/>
          <w:lang w:val="de-DE"/>
        </w:rPr>
        <w:t>nocheinmal</w:t>
      </w:r>
      <w:proofErr w:type="spellEnd"/>
      <w:r w:rsidR="00B62E1A">
        <w:rPr>
          <w:bCs/>
          <w:sz w:val="24"/>
          <w:szCs w:val="24"/>
          <w:lang w:val="de-DE"/>
        </w:rPr>
        <w:t xml:space="preserve"> ein Doppelpunkt und die Angabe der Sekunden. </w:t>
      </w:r>
    </w:p>
    <w:p w14:paraId="16A84A89" w14:textId="2C140B74" w:rsidR="00971C73" w:rsidRDefault="00971C73" w:rsidP="008A14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>a) Gib eine Grammatik in EBNF an, die nur gültige Uhrzeiten produziert (</w:t>
      </w:r>
      <w:r w:rsidR="00701D70">
        <w:rPr>
          <w:bCs/>
          <w:sz w:val="24"/>
          <w:szCs w:val="24"/>
          <w:lang w:val="de-DE"/>
        </w:rPr>
        <w:t>Stunden nur bis 24, Minuten und Sekunden nur bis 59).</w:t>
      </w:r>
    </w:p>
    <w:p w14:paraId="207CA619" w14:textId="77777777" w:rsidR="00701D70" w:rsidRPr="008A146A" w:rsidRDefault="00701D70" w:rsidP="00701D70">
      <w:pPr>
        <w:spacing w:after="0" w:line="276" w:lineRule="auto"/>
        <w:jc w:val="both"/>
        <w:rPr>
          <w:bCs/>
          <w:sz w:val="24"/>
          <w:szCs w:val="24"/>
          <w:lang w:val="de-DE"/>
        </w:rPr>
      </w:pPr>
    </w:p>
    <w:tbl>
      <w:tblPr>
        <w:tblStyle w:val="Tabellenraster"/>
        <w:tblW w:w="0" w:type="auto"/>
        <w:tblBorders>
          <w:top w:val="single" w:sz="4" w:space="0" w:color="DBDBDB" w:themeColor="accent3" w:themeTint="66"/>
          <w:left w:val="single" w:sz="4" w:space="0" w:color="DBDBDB" w:themeColor="accent3" w:themeTint="66"/>
          <w:bottom w:val="single" w:sz="4" w:space="0" w:color="DBDBDB" w:themeColor="accent3" w:themeTint="66"/>
          <w:right w:val="single" w:sz="4" w:space="0" w:color="DBDBDB" w:themeColor="accent3" w:themeTint="66"/>
          <w:insideH w:val="single" w:sz="4" w:space="0" w:color="DBDBDB" w:themeColor="accent3" w:themeTint="66"/>
          <w:insideV w:val="single" w:sz="4" w:space="0" w:color="DBDBDB" w:themeColor="accent3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0B0AA8" w:rsidRPr="008A146A" w14:paraId="3F61C4C9" w14:textId="77777777" w:rsidTr="00A8510A">
        <w:trPr>
          <w:trHeight w:hRule="exact" w:val="284"/>
        </w:trPr>
        <w:tc>
          <w:tcPr>
            <w:tcW w:w="284" w:type="dxa"/>
          </w:tcPr>
          <w:p w14:paraId="6668DDE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0156F7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161D07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08753D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2A7A36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433EFB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804F1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68139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C4F5C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14BBC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75039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1744D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B7F00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7FF7D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52B40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D1B66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5068D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D3A40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486DC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A8E90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FF802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E58D7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7050B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D5517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A281D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5CFA5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FD9E0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A416A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061A0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204C3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18A82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F6E53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C41FA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0058F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66F9B0CF" w14:textId="77777777" w:rsidTr="00A8510A">
        <w:trPr>
          <w:trHeight w:hRule="exact" w:val="284"/>
        </w:trPr>
        <w:tc>
          <w:tcPr>
            <w:tcW w:w="284" w:type="dxa"/>
          </w:tcPr>
          <w:p w14:paraId="24C730A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8A3760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1F2C25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915F2A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A0B886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77BBE3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3C262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919E6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75F01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89728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FCB29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B5D02A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3AD34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C7F6C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B52FBA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8DC4F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CAC6A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34872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30E43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B0DD8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2FC7C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0F220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9994D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EF4F8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CA9EA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3601E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F3D77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9D637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FEC5A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FF121D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ACC36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CFF42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D6FB9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7EFE9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1408A4D3" w14:textId="77777777" w:rsidTr="00A8510A">
        <w:trPr>
          <w:trHeight w:hRule="exact" w:val="284"/>
        </w:trPr>
        <w:tc>
          <w:tcPr>
            <w:tcW w:w="284" w:type="dxa"/>
          </w:tcPr>
          <w:p w14:paraId="1400D9C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FAE91C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71CA41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0CFE3C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262A9A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E1258E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E8B65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A6D73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D9BC6C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26948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1D6BE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C0EA0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DF3DC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52B5D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16E72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AF7CA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4E855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5F012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BBE9C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03F1A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5B3BC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1178F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59972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09B38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39FB0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5FBDA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FB19B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1652D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75591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E70C9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DBAD4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93C9F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B72F7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A5C1C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01C9F6C7" w14:textId="77777777" w:rsidTr="00A8510A">
        <w:trPr>
          <w:trHeight w:hRule="exact" w:val="284"/>
        </w:trPr>
        <w:tc>
          <w:tcPr>
            <w:tcW w:w="284" w:type="dxa"/>
          </w:tcPr>
          <w:p w14:paraId="2AA7F3D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84259F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4834BC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BFED75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A986B3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456F16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76F78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01942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9CC3C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0E901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B9A48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2EAC76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F0C93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64BE5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E7DF2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68040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6F50D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7E23B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2C55B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E0D14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C8EB0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ED56C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26745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4A376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3C1F5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8A496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2EF29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1DACE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7FD5B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37A51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C5B09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1431A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C282C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1EF5D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0F073B51" w14:textId="77777777" w:rsidTr="00A8510A">
        <w:trPr>
          <w:trHeight w:hRule="exact" w:val="284"/>
        </w:trPr>
        <w:tc>
          <w:tcPr>
            <w:tcW w:w="284" w:type="dxa"/>
          </w:tcPr>
          <w:p w14:paraId="3C0CD03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29C8FF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B4CF51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26349D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613EEA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5B7760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38B47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6F96E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FD618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926B4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296AD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1F485D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C014E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EE9C9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FA08F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361FD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6FE1D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38603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D090D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50BCE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6ACF7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A6E0C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0906A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50495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1B972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82A49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F1CEA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492090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703C8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CE3CA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F92B4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FD47F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BF738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C0BC5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5AEC14DC" w14:textId="77777777" w:rsidTr="00A8510A">
        <w:trPr>
          <w:trHeight w:hRule="exact" w:val="284"/>
        </w:trPr>
        <w:tc>
          <w:tcPr>
            <w:tcW w:w="284" w:type="dxa"/>
          </w:tcPr>
          <w:p w14:paraId="237B4BB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C15B68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8073DB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8D780E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E79F03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701724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8AEBA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7E82D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6E358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08DB4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D02A9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FE263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0DCE1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A86A0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2F94DD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2AFD4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43690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21226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30F89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BCD34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0132C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054DF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8DB30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19343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F5B9D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E7311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52295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0922D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89333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7DD06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B08B4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DB316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04034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FDBA9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1BFEAD9C" w14:textId="77777777" w:rsidTr="00A8510A">
        <w:trPr>
          <w:trHeight w:hRule="exact" w:val="284"/>
        </w:trPr>
        <w:tc>
          <w:tcPr>
            <w:tcW w:w="284" w:type="dxa"/>
          </w:tcPr>
          <w:p w14:paraId="2DE92C3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5531BB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05B297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452F9A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E4118D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262FCB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8702F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8A179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B910B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C23FA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10ABF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A28C8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F5264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CA3D7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A50FF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625BB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660F7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6B3B3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CB8CA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DE02DD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4CB53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D15D9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005CC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F4CA0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F6AF0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A4920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8205A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1EE67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7BB86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5CF23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C63DA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37A60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E83DA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91AF4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43FABF9B" w14:textId="77777777" w:rsidTr="00A8510A">
        <w:trPr>
          <w:trHeight w:hRule="exact" w:val="284"/>
        </w:trPr>
        <w:tc>
          <w:tcPr>
            <w:tcW w:w="284" w:type="dxa"/>
          </w:tcPr>
          <w:p w14:paraId="1456F99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7B1C70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A2C779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6F38F0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8C1DBF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020CBA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31AA9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6A7CC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40FBC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D07472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B41587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EAC69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D132A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91C39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08EF7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D774E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ABD50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190A2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A61C2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92FCA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F36F8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0983B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0F449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C6724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19D99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BD559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8A471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D7370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659A1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D5732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B025D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A9890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FB4B3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80EC6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0A831879" w14:textId="77777777" w:rsidTr="00A8510A">
        <w:trPr>
          <w:trHeight w:hRule="exact" w:val="284"/>
        </w:trPr>
        <w:tc>
          <w:tcPr>
            <w:tcW w:w="284" w:type="dxa"/>
          </w:tcPr>
          <w:p w14:paraId="0595707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108E9F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E05577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DF85D4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C1FFEE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281E88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C1BD3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848F5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B7CDF5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8FFC1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C6099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6BCC6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8CD19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50C58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B7813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E4463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675B4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260A8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6E1B4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187A6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1BDF6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56A8D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9931C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18678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49838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46F2A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D80E7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AFD99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3BC02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47CF3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E5678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C11A6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1FC1E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F5DBF5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7D559084" w14:textId="77777777" w:rsidTr="00A8510A">
        <w:trPr>
          <w:trHeight w:hRule="exact" w:val="284"/>
        </w:trPr>
        <w:tc>
          <w:tcPr>
            <w:tcW w:w="284" w:type="dxa"/>
          </w:tcPr>
          <w:p w14:paraId="624E8A9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A2771E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649D42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95DCF2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EE0572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F7CE43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4BD26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D434C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FA85D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ECB1F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74210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24E52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773B6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2E56B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C101A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68F10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F299F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087F9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13201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C3E01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7886E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DB4C3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D08AC9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D1A39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7E0BC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95EFE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20AC3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7B57E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E7186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A0BE3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AE8C9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5353D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C35B2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8CEC6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4DB1F436" w14:textId="77777777" w:rsidTr="00A8510A">
        <w:trPr>
          <w:trHeight w:hRule="exact" w:val="284"/>
        </w:trPr>
        <w:tc>
          <w:tcPr>
            <w:tcW w:w="284" w:type="dxa"/>
          </w:tcPr>
          <w:p w14:paraId="5696102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5F5F60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7ECC9F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20D6EB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85C1AD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07FBB0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3793A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22739E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E5A93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99695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6AF79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A90C2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4546F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C0F83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1FEC7B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41B09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2098B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8EF0E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BDB57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E8BD9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BD949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F9EC5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ECF27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1E9AC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254D3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1101C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7E7A0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1D0C2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672BC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081AD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FA428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D73D7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5EB55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5F5E5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70BC278F" w14:textId="77777777" w:rsidTr="00A8510A">
        <w:trPr>
          <w:trHeight w:hRule="exact" w:val="284"/>
        </w:trPr>
        <w:tc>
          <w:tcPr>
            <w:tcW w:w="284" w:type="dxa"/>
          </w:tcPr>
          <w:p w14:paraId="3EF28A9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9BBADE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00C4C9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2E3217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E8869B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24C58E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FADA4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94992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C4525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96F5D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633CF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257D4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431E0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E4A0B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F6EEC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329DF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E2A82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59CC7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04D09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C2D38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3A7F8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3AED1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A6EBD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B2787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C338B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6421D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723EA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DA131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1C0AD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D8A2B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E6FA5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1E5D0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E3C0B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64166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53C6326E" w14:textId="77777777" w:rsidTr="00A8510A">
        <w:trPr>
          <w:trHeight w:hRule="exact" w:val="284"/>
        </w:trPr>
        <w:tc>
          <w:tcPr>
            <w:tcW w:w="284" w:type="dxa"/>
          </w:tcPr>
          <w:p w14:paraId="7D46975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829420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1D68A1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E7B764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17491C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0095AE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F23BE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F19B7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E6BA3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82A57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012F67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85EF1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32710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26859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E0A5B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4304F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23937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DCF42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8E5CC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8ACA8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88CE1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57773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86370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DFACA0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258CB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94335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81F84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1DAE2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AFE90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8AEAC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5EF56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F9EB3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C101D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7111D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64F2E633" w14:textId="77777777" w:rsidTr="00A8510A">
        <w:trPr>
          <w:trHeight w:hRule="exact" w:val="284"/>
        </w:trPr>
        <w:tc>
          <w:tcPr>
            <w:tcW w:w="284" w:type="dxa"/>
          </w:tcPr>
          <w:p w14:paraId="7589912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9938F2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CE7349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CDA516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E71219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522D44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37997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08327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85DCB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70791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E2852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1B178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B62D20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20995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A81C1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4A64A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03A99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8DE0B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F3BF8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07641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980CE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34543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8E6D7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0B02C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76E9E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F9348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616D3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0A8DEE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7D309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2BE12D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E63B0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B72F22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C18D8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5E551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0CBC186D" w14:textId="77777777" w:rsidTr="00A8510A">
        <w:trPr>
          <w:trHeight w:hRule="exact" w:val="284"/>
        </w:trPr>
        <w:tc>
          <w:tcPr>
            <w:tcW w:w="284" w:type="dxa"/>
          </w:tcPr>
          <w:p w14:paraId="5576135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DD097C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65C208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7580C4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7DC76C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FC4BE5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C66BC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2204F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2556D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8056A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8956D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D5D1A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D888B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01FC9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452A5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75350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7F171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A5C23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19AC2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EE0FB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DE88A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2D0A9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FD1FB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B6CB4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A06EA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C1E80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EFACA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BEBD5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734B9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227992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2C2B7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8C4A8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14C04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21B22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596E81F4" w14:textId="77777777" w:rsidTr="00A8510A">
        <w:trPr>
          <w:trHeight w:hRule="exact" w:val="284"/>
        </w:trPr>
        <w:tc>
          <w:tcPr>
            <w:tcW w:w="284" w:type="dxa"/>
          </w:tcPr>
          <w:p w14:paraId="2701BF0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90B2B1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C8000B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5A9638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E5ADD3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EE6991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8D0F0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8583E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2266B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CBA25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1EF8D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3CE36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EE144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8CEAD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1A2E6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72AEF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ADEEC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AD131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C337C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40550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0B48D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F6ECC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E735E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0B0EE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47415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A2210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DB2BD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2EC14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BACFA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BC754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EB450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C43ED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AC80E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D9BE8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1558AA9B" w14:textId="77777777" w:rsidTr="00A8510A">
        <w:trPr>
          <w:trHeight w:hRule="exact" w:val="284"/>
        </w:trPr>
        <w:tc>
          <w:tcPr>
            <w:tcW w:w="284" w:type="dxa"/>
          </w:tcPr>
          <w:p w14:paraId="7F7C49B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E25477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733E42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CC51F1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146643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47E4D2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6257C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CDAD1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75BEE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2A115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E90E6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D960C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636FD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C65D2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F0771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16542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A6302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91606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2BC69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6DE4F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F5E9B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12FED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C792B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534B3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788E2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F2A25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4BEA6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6D689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D52082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107D5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A5537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80B6E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F69E1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1C3CE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7167DFC1" w14:textId="77777777" w:rsidTr="00A8510A">
        <w:trPr>
          <w:trHeight w:hRule="exact" w:val="284"/>
        </w:trPr>
        <w:tc>
          <w:tcPr>
            <w:tcW w:w="284" w:type="dxa"/>
          </w:tcPr>
          <w:p w14:paraId="0595C37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D7981A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970BFF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58017D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E1FF2D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AB40A7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02EB9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14268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17688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12E30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9D774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F523C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69517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68395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6BE40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17569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613F8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CF477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F5216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104F3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BB5A5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860E3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DCB79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7CD54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0EFD6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1D298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CEB4D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FDBBE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1DA40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2A224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716B5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308E6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D3C11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A24CC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093D34E0" w14:textId="77777777" w:rsidTr="00A8510A">
        <w:trPr>
          <w:trHeight w:hRule="exact" w:val="284"/>
        </w:trPr>
        <w:tc>
          <w:tcPr>
            <w:tcW w:w="284" w:type="dxa"/>
          </w:tcPr>
          <w:p w14:paraId="38FFE62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C2E17F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F59A9A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DCF615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7D5F40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5FEF3C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DAE73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E5259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DFC7F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06BB0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41B7C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34755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870E0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31366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01A2F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D53CB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8601C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001BD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3814E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8735B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2580A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C6781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F8EA6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44930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C892A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AF3CA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B5C13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C2DEF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F1284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A26D7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4DD03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0387B2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D89BF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E36F9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28918B16" w14:textId="77777777" w:rsidTr="00A8510A">
        <w:trPr>
          <w:trHeight w:hRule="exact" w:val="284"/>
        </w:trPr>
        <w:tc>
          <w:tcPr>
            <w:tcW w:w="284" w:type="dxa"/>
          </w:tcPr>
          <w:p w14:paraId="0C22254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4FC0B1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441B74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8214E2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0BEFCF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9FB535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B81E1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686C7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151B8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CD897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1EA2D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5B114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B325B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DBBA63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E37A2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D2B1D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FD665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4CCEC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A5B60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462A6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D579D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B152A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BCA71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61D4D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2F5FF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81B6D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4F2C3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6128D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6832D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735C8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B1EC7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C9F61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F1935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AD332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127C8B97" w14:textId="77777777" w:rsidTr="00A8510A">
        <w:trPr>
          <w:trHeight w:hRule="exact" w:val="284"/>
        </w:trPr>
        <w:tc>
          <w:tcPr>
            <w:tcW w:w="284" w:type="dxa"/>
          </w:tcPr>
          <w:p w14:paraId="72918BF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4B2FBF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179E58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C68982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3A3190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303957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8A602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97BB8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01A0C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80D1D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0035F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2362C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90630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33C00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59FCF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4A93A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104F0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B4B10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2F96D6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E70A4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81CA9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45CE5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08832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9CD3A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6F742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C7932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65CFC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E017F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0484C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66673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916C5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F504A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C0D22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4B580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63F1F915" w14:textId="77777777" w:rsidTr="00A8510A">
        <w:trPr>
          <w:trHeight w:hRule="exact" w:val="284"/>
        </w:trPr>
        <w:tc>
          <w:tcPr>
            <w:tcW w:w="284" w:type="dxa"/>
          </w:tcPr>
          <w:p w14:paraId="4F03D62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13C70A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6B9F37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6BDABF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57B021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B0CF52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25416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4B697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19813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7E575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E8BDC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C6599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67898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152A7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0ABFD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6E865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241B9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42FF8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51435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9253E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A8936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2C179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91934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CD11E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235448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91E46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F5023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63B36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E75D1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EB75A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0C6A6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5A747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33CA6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FE8E04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0AC3BCED" w14:textId="77777777" w:rsidTr="00A8510A">
        <w:trPr>
          <w:trHeight w:hRule="exact" w:val="284"/>
        </w:trPr>
        <w:tc>
          <w:tcPr>
            <w:tcW w:w="284" w:type="dxa"/>
          </w:tcPr>
          <w:p w14:paraId="54ED984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9F7F37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8434ED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93402D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B5ECF3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F3F951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4885B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3F04A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A1D9C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2C64B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21580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3B460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F9946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BF909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1B6BF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08CA0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3B415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46756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13DA1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A2C27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0AC00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755E8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B82B4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61DCA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5B990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0BC7D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FE527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AE13B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36483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7C3FF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ADC69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A9222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8FA64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E9EA0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0431601F" w14:textId="77777777" w:rsidTr="00A8510A">
        <w:trPr>
          <w:trHeight w:hRule="exact" w:val="284"/>
        </w:trPr>
        <w:tc>
          <w:tcPr>
            <w:tcW w:w="284" w:type="dxa"/>
          </w:tcPr>
          <w:p w14:paraId="1233944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FCC733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16D9FE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59C82B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04E7A0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DAB003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34B40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4EC05B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A39FF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3C64A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ED3A2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DD80F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A9CC3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0D1CB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12BF0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36DAF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7A04E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1AD1F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F66FA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2597C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3DA0A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486F2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DCC7C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E9793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DBC48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0EC2C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527F4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E9380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176D1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BFD6B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9C93B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DB31D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13C99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29807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1EBD408A" w14:textId="77777777" w:rsidTr="00A8510A">
        <w:trPr>
          <w:trHeight w:hRule="exact" w:val="284"/>
        </w:trPr>
        <w:tc>
          <w:tcPr>
            <w:tcW w:w="284" w:type="dxa"/>
          </w:tcPr>
          <w:p w14:paraId="75413C6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2B755F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E6AE6F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62C391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9974EF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CBD669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15C1A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2B2840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80A78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A8112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A7E67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40DAB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12770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6CAF9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9822B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78CCE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598EA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C2D3F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49A9A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FD60A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72A8D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C4DBD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335BF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5BF2C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7E03F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6B6A6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DEEB4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F5038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94E16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981AD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49D92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1C9F5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1A5F5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C975E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7D552765" w14:textId="77777777" w:rsidTr="00A8510A">
        <w:trPr>
          <w:trHeight w:hRule="exact" w:val="284"/>
        </w:trPr>
        <w:tc>
          <w:tcPr>
            <w:tcW w:w="284" w:type="dxa"/>
          </w:tcPr>
          <w:p w14:paraId="5D61C05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A1C3A5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7F6338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B23B6C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427F07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B4209C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7F239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85262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159F4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8B487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6804D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8EF03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A16F3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33EAD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C5345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D74C4B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AB90A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D906E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EB64A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820BA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04DDC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BC0CC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431C1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986FA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FF107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284A3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B3689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C0F99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341CA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3C03B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68580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05F3D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67425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69AE6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5282A69E" w14:textId="77777777" w:rsidTr="00A8510A">
        <w:trPr>
          <w:trHeight w:hRule="exact" w:val="284"/>
        </w:trPr>
        <w:tc>
          <w:tcPr>
            <w:tcW w:w="284" w:type="dxa"/>
          </w:tcPr>
          <w:p w14:paraId="46D5368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C99444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EDD98A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63653D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D3B9E7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33B5E5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9F66B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34EB1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2B1B4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C1874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6F493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59ADE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727E9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6E6B3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144EC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1F502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51FD6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72EBC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CB07B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F468C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1636E8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95318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98D55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3D3C4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3E492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8A5E4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507BB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A75A8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498DB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CF868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69582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67282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7C608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8FC4E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7142C950" w14:textId="77777777" w:rsidTr="00A8510A">
        <w:trPr>
          <w:trHeight w:hRule="exact" w:val="284"/>
        </w:trPr>
        <w:tc>
          <w:tcPr>
            <w:tcW w:w="284" w:type="dxa"/>
          </w:tcPr>
          <w:p w14:paraId="793ED22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A117C2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BD40D5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110156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112BC2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6C82D6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82CC7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E9E6D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498D2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B8590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3CF95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35C86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5717A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33268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59E02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FA4E6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9FA64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B9F2B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A12DE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6B8F9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70CAC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1F36B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82D3D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058BE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D55B5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1CD49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149E7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100D8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E2D24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A99B1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B0F05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101320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E8996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519EB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4E04C761" w14:textId="77777777" w:rsidTr="00A8510A">
        <w:trPr>
          <w:trHeight w:hRule="exact" w:val="284"/>
        </w:trPr>
        <w:tc>
          <w:tcPr>
            <w:tcW w:w="284" w:type="dxa"/>
          </w:tcPr>
          <w:p w14:paraId="2A32056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C06770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F10C78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1C3F95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64129F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CF4AF4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F4B42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B0C81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F9C8F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A0848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09EBC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A6902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F5DD3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359DF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FAE68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6A86F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C75A0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D5011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981E6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D26A9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4F3C4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C8567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A9276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59B25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1CCE7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28762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48A8D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829D5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DC07C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221A1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5050F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3F787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FE1BF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82BFC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05E941C6" w14:textId="77777777" w:rsidTr="00A8510A">
        <w:trPr>
          <w:trHeight w:hRule="exact" w:val="284"/>
        </w:trPr>
        <w:tc>
          <w:tcPr>
            <w:tcW w:w="284" w:type="dxa"/>
          </w:tcPr>
          <w:p w14:paraId="2861BF0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8E9A9B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72079D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3F00FD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B9B9A6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B7FDE6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82EB1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8249A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50FD5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12B7E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25406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2581F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F6ED6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FEE6E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EC2AB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308F2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F13DC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DC27B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EBFC8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42D21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8234B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2D161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B5406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73A2C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38887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D7B40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21CA4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59006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71FCC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FB84C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21DDB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43DFB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EA63B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FF72E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6FEAD8CC" w14:textId="77777777" w:rsidTr="00A8510A">
        <w:trPr>
          <w:trHeight w:hRule="exact" w:val="284"/>
        </w:trPr>
        <w:tc>
          <w:tcPr>
            <w:tcW w:w="284" w:type="dxa"/>
          </w:tcPr>
          <w:p w14:paraId="608D01A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C852A6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BB876E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EB557D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DF71B6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BE44CB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60B93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AE428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3C17A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653CB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D7DFE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B6429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257D3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F4253A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909E0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0BB41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086A5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E5385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B04C0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61BF9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00319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7C367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434D2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F4832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59284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6BB90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A573E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5CD15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D6ED3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561F5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FCD1F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1126D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0BBBA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2BD72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3EB01BF3" w14:textId="77777777" w:rsidTr="00A8510A">
        <w:trPr>
          <w:trHeight w:hRule="exact" w:val="284"/>
        </w:trPr>
        <w:tc>
          <w:tcPr>
            <w:tcW w:w="284" w:type="dxa"/>
          </w:tcPr>
          <w:p w14:paraId="1F8C093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A4952A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9F5815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A6F3C1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8624B7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DF6557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39C7B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B0944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35099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BD964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3A48D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09BC2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84A9D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739BD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2EEDB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63229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328D7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68DD5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FF989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8E823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27821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B709C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FE9AB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832C2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410EA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DB477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51D90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FED25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D8C28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AC7EB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8687C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14A26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A74EF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8C414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1F44582A" w14:textId="77777777" w:rsidTr="00A8510A">
        <w:trPr>
          <w:trHeight w:hRule="exact" w:val="284"/>
        </w:trPr>
        <w:tc>
          <w:tcPr>
            <w:tcW w:w="284" w:type="dxa"/>
          </w:tcPr>
          <w:p w14:paraId="052D221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F821DB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DBA6F9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456B3B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D3A3DF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E68F51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8E653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CDD94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16558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DB43B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C1244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9AD55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F696D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0566B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430FB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BEBC0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3FCBC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7A7C7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05F14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04CCB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2E3F4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3D71F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4AB46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F8984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F7D8F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4AE2B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E7F9F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6D6C1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D9B09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59383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CEBD9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4C56B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A7BD4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14AD2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4B2DD035" w14:textId="77777777" w:rsidTr="00A8510A">
        <w:trPr>
          <w:trHeight w:hRule="exact" w:val="284"/>
        </w:trPr>
        <w:tc>
          <w:tcPr>
            <w:tcW w:w="284" w:type="dxa"/>
          </w:tcPr>
          <w:p w14:paraId="1BF6FB4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D13B41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7F04DD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8E609C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C12736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AE3362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A04A6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5451E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D5D82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D1A7C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1E812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4E1C7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A71D3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19410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E0157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A435F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B8413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AAC33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0F952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D8FAC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18FAA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53F2F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9DC17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136E6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B7F81D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A605A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34C17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F0047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E7650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1C834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E4452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D3DE2A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2BFED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DBB14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6F1D996A" w14:textId="77777777" w:rsidTr="00A8510A">
        <w:trPr>
          <w:trHeight w:hRule="exact" w:val="284"/>
        </w:trPr>
        <w:tc>
          <w:tcPr>
            <w:tcW w:w="284" w:type="dxa"/>
          </w:tcPr>
          <w:p w14:paraId="3799570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0AD406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18B749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E05D81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140E75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1F8CD4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E7E54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52A00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D2119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F96BF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B0306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3DF6C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30E07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2053E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40A05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54CD9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60612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7C686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BD9FF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AEA63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2A690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0B6F4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B9EDA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DF3C9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236E2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45A21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68109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52431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E453A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68D02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07683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36E09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51C1D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85A52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76901609" w14:textId="77777777" w:rsidTr="00A8510A">
        <w:trPr>
          <w:trHeight w:hRule="exact" w:val="284"/>
        </w:trPr>
        <w:tc>
          <w:tcPr>
            <w:tcW w:w="284" w:type="dxa"/>
          </w:tcPr>
          <w:p w14:paraId="5D9365F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ABB119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59EA06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17D560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05A420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1A4E21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81448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2E91D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9C96D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531AA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33732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D4A4B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C0A1E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10F4F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916DF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352B5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CDB8A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3189A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7B95E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319F0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AE6B3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53119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D7939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45123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D8C19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87902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B1068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550A6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7D716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736D2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2F65F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682ED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D9D41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AA0BB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02EBC937" w14:textId="77777777" w:rsidTr="00A8510A">
        <w:trPr>
          <w:trHeight w:hRule="exact" w:val="284"/>
        </w:trPr>
        <w:tc>
          <w:tcPr>
            <w:tcW w:w="284" w:type="dxa"/>
          </w:tcPr>
          <w:p w14:paraId="10AA5E1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2E7835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6A5D62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31474D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2D37FE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6DE76F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85D3F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21917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D6107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4292B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02C56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5BDB3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F645F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E7054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C2218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28CFC6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BAE1E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78BAC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A21AB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E6CD3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5AC95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EBB23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2132C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A723F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1A880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E1463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4F858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C21B7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A5013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2BA7F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D78F8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AA6EB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65095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24195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31C11E08" w14:textId="77777777" w:rsidTr="00A8510A">
        <w:trPr>
          <w:trHeight w:hRule="exact" w:val="284"/>
        </w:trPr>
        <w:tc>
          <w:tcPr>
            <w:tcW w:w="284" w:type="dxa"/>
          </w:tcPr>
          <w:p w14:paraId="2A92EA7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139CCD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175583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DC6CBB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E82F89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188740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D8936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9B26C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2C62E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DADA4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F480E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026C1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DFAB64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30AE6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9F2D4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99263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5B8D2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43F3F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F2B42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F708B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15998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AF124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5DFA6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5C008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8C52D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5202B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3F7B8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71C6D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E65BA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571A4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98760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F5C39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5D3CD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F4CF4B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0B0AA8" w:rsidRPr="008A146A" w14:paraId="64AB58D4" w14:textId="77777777" w:rsidTr="00A8510A">
        <w:trPr>
          <w:trHeight w:hRule="exact" w:val="284"/>
        </w:trPr>
        <w:tc>
          <w:tcPr>
            <w:tcW w:w="284" w:type="dxa"/>
          </w:tcPr>
          <w:p w14:paraId="58A9DA13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71FEDA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EED2F4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C3CA50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D946B7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1EA9CBA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8B5AC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26112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6DF4D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56C1D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457E22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8C963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6C7D8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175B1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0E2EB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21EBA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5A5E15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2D8122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3C9FA1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C4D84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AAE2A2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C5207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7B573C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CE891E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6F0217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AFFD0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28BCD9D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5BDD79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4C31D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120D87F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1E86B6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222B048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D1B4E4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1556B0" w14:textId="77777777" w:rsidR="000B0AA8" w:rsidRPr="008A146A" w:rsidRDefault="000B0AA8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</w:tbl>
    <w:p w14:paraId="282475E2" w14:textId="77777777" w:rsidR="00FC55E1" w:rsidRDefault="00FC55E1" w:rsidP="00FC55E1">
      <w:pPr>
        <w:spacing w:after="0" w:line="276" w:lineRule="auto"/>
        <w:jc w:val="both"/>
        <w:rPr>
          <w:bCs/>
          <w:sz w:val="24"/>
          <w:szCs w:val="24"/>
          <w:u w:val="single"/>
          <w:lang w:val="de-DE"/>
        </w:rPr>
      </w:pPr>
    </w:p>
    <w:p w14:paraId="65EF6031" w14:textId="77777777" w:rsidR="000B0AA8" w:rsidRDefault="000B0AA8" w:rsidP="00FC55E1">
      <w:pPr>
        <w:spacing w:after="0" w:line="276" w:lineRule="auto"/>
        <w:jc w:val="both"/>
        <w:rPr>
          <w:bCs/>
          <w:sz w:val="24"/>
          <w:szCs w:val="24"/>
          <w:u w:val="single"/>
          <w:lang w:val="de-DE"/>
        </w:rPr>
      </w:pPr>
    </w:p>
    <w:p w14:paraId="576D85E4" w14:textId="77777777" w:rsidR="000B0AA8" w:rsidRDefault="000B0AA8" w:rsidP="00FC55E1">
      <w:pPr>
        <w:spacing w:after="0" w:line="276" w:lineRule="auto"/>
        <w:jc w:val="both"/>
        <w:rPr>
          <w:bCs/>
          <w:sz w:val="24"/>
          <w:szCs w:val="24"/>
          <w:u w:val="single"/>
          <w:lang w:val="de-DE"/>
        </w:rPr>
      </w:pPr>
    </w:p>
    <w:p w14:paraId="31D3295A" w14:textId="77777777" w:rsidR="000B0AA8" w:rsidRDefault="000B0AA8" w:rsidP="00FC55E1">
      <w:pPr>
        <w:spacing w:after="0" w:line="276" w:lineRule="auto"/>
        <w:jc w:val="both"/>
        <w:rPr>
          <w:bCs/>
          <w:sz w:val="24"/>
          <w:szCs w:val="24"/>
          <w:u w:val="single"/>
          <w:lang w:val="de-DE"/>
        </w:rPr>
      </w:pPr>
    </w:p>
    <w:p w14:paraId="1BE8E16B" w14:textId="199D6924" w:rsidR="00715380" w:rsidRPr="000771E9" w:rsidRDefault="00701D70" w:rsidP="00715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  <w:u w:val="single"/>
        </w:rPr>
      </w:pPr>
      <w:r>
        <w:rPr>
          <w:bCs/>
          <w:sz w:val="24"/>
          <w:szCs w:val="24"/>
          <w:u w:val="single"/>
        </w:rPr>
        <w:lastRenderedPageBreak/>
        <w:t>A</w:t>
      </w:r>
      <w:r w:rsidR="00715380" w:rsidRPr="000771E9">
        <w:rPr>
          <w:bCs/>
          <w:sz w:val="24"/>
          <w:szCs w:val="24"/>
          <w:u w:val="single"/>
        </w:rPr>
        <w:t xml:space="preserve">ufgabe </w:t>
      </w:r>
      <w:r w:rsidR="006E1722" w:rsidRPr="000771E9">
        <w:rPr>
          <w:bCs/>
          <w:sz w:val="24"/>
          <w:szCs w:val="24"/>
          <w:u w:val="single"/>
        </w:rPr>
        <w:t>1</w:t>
      </w:r>
      <w:r>
        <w:rPr>
          <w:bCs/>
          <w:sz w:val="24"/>
          <w:szCs w:val="24"/>
          <w:u w:val="single"/>
        </w:rPr>
        <w:t>1</w:t>
      </w:r>
      <w:r w:rsidR="00715380" w:rsidRPr="000771E9">
        <w:rPr>
          <w:bCs/>
          <w:sz w:val="24"/>
          <w:szCs w:val="24"/>
          <w:u w:val="single"/>
        </w:rPr>
        <w:t>:</w:t>
      </w:r>
    </w:p>
    <w:p w14:paraId="0279A41D" w14:textId="1CA9ADEE" w:rsidR="00715380" w:rsidRPr="000771E9" w:rsidRDefault="00715380" w:rsidP="00715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Ein </w:t>
      </w:r>
      <w:proofErr w:type="spellStart"/>
      <w:r w:rsidRPr="000771E9">
        <w:rPr>
          <w:bCs/>
          <w:sz w:val="24"/>
          <w:szCs w:val="24"/>
        </w:rPr>
        <w:t>Dateiname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soll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folgende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Struktur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besitzen</w:t>
      </w:r>
      <w:proofErr w:type="spellEnd"/>
      <w:r w:rsidRPr="000771E9">
        <w:rPr>
          <w:bCs/>
          <w:sz w:val="24"/>
          <w:szCs w:val="24"/>
        </w:rPr>
        <w:t>:</w:t>
      </w:r>
    </w:p>
    <w:p w14:paraId="54FDCF1A" w14:textId="04738CCD" w:rsidR="00BE548E" w:rsidRPr="000771E9" w:rsidRDefault="00BE548E" w:rsidP="00BE5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>•</w:t>
      </w:r>
      <w:r w:rsidRPr="000771E9">
        <w:rPr>
          <w:bCs/>
          <w:sz w:val="24"/>
          <w:szCs w:val="24"/>
        </w:rPr>
        <w:t xml:space="preserve"> </w:t>
      </w:r>
      <w:r w:rsidRPr="000771E9">
        <w:rPr>
          <w:bCs/>
          <w:sz w:val="24"/>
          <w:szCs w:val="24"/>
        </w:rPr>
        <w:t xml:space="preserve">Er </w:t>
      </w:r>
      <w:proofErr w:type="spellStart"/>
      <w:r w:rsidRPr="000771E9">
        <w:rPr>
          <w:bCs/>
          <w:sz w:val="24"/>
          <w:szCs w:val="24"/>
        </w:rPr>
        <w:t>beginnt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mit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einem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Buchstaben</w:t>
      </w:r>
      <w:proofErr w:type="spellEnd"/>
      <w:r w:rsidRPr="000771E9">
        <w:rPr>
          <w:bCs/>
          <w:sz w:val="24"/>
          <w:szCs w:val="24"/>
        </w:rPr>
        <w:t xml:space="preserve">. </w:t>
      </w:r>
    </w:p>
    <w:p w14:paraId="27FF0551" w14:textId="2E7D94F9" w:rsidR="00BE548E" w:rsidRPr="000771E9" w:rsidRDefault="00BE548E" w:rsidP="00BE5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>•</w:t>
      </w:r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Danach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dürfen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beliebig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viele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Buchstaben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oder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Ziffern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folgen</w:t>
      </w:r>
      <w:proofErr w:type="spellEnd"/>
      <w:r w:rsidRPr="000771E9">
        <w:rPr>
          <w:bCs/>
          <w:sz w:val="24"/>
          <w:szCs w:val="24"/>
        </w:rPr>
        <w:t xml:space="preserve">. </w:t>
      </w:r>
    </w:p>
    <w:p w14:paraId="7D7BCB57" w14:textId="5F419E89" w:rsidR="00BE548E" w:rsidRPr="000771E9" w:rsidRDefault="00BE548E" w:rsidP="00BE5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>•</w:t>
      </w:r>
      <w:r w:rsidRPr="000771E9">
        <w:rPr>
          <w:bCs/>
          <w:sz w:val="24"/>
          <w:szCs w:val="24"/>
        </w:rPr>
        <w:t xml:space="preserve"> Dann</w:t>
      </w:r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kommt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genau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ein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proofErr w:type="gramStart"/>
      <w:r w:rsidRPr="000771E9">
        <w:rPr>
          <w:bCs/>
          <w:sz w:val="24"/>
          <w:szCs w:val="24"/>
        </w:rPr>
        <w:t>Punkt</w:t>
      </w:r>
      <w:proofErr w:type="spellEnd"/>
      <w:r w:rsidRPr="000771E9">
        <w:rPr>
          <w:bCs/>
          <w:sz w:val="24"/>
          <w:szCs w:val="24"/>
        </w:rPr>
        <w:t xml:space="preserve"> .</w:t>
      </w:r>
      <w:proofErr w:type="gramEnd"/>
      <w:r w:rsidRPr="000771E9">
        <w:rPr>
          <w:bCs/>
          <w:sz w:val="24"/>
          <w:szCs w:val="24"/>
        </w:rPr>
        <w:t xml:space="preserve"> </w:t>
      </w:r>
    </w:p>
    <w:p w14:paraId="05CCA0F9" w14:textId="51210A7B" w:rsidR="00715380" w:rsidRPr="000771E9" w:rsidRDefault="00BE548E" w:rsidP="00BE5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>•</w:t>
      </w:r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Danach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folgt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eine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Dateiendung</w:t>
      </w:r>
      <w:proofErr w:type="spellEnd"/>
      <w:r w:rsidRPr="000771E9">
        <w:rPr>
          <w:bCs/>
          <w:sz w:val="24"/>
          <w:szCs w:val="24"/>
        </w:rPr>
        <w:t xml:space="preserve">. </w:t>
      </w:r>
      <w:proofErr w:type="spellStart"/>
      <w:r w:rsidRPr="000771E9">
        <w:rPr>
          <w:bCs/>
          <w:sz w:val="24"/>
          <w:szCs w:val="24"/>
        </w:rPr>
        <w:t>Erlaubte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Endungen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sind</w:t>
      </w:r>
      <w:proofErr w:type="spellEnd"/>
      <w:r w:rsidRPr="000771E9">
        <w:rPr>
          <w:bCs/>
          <w:sz w:val="24"/>
          <w:szCs w:val="24"/>
        </w:rPr>
        <w:t xml:space="preserve"> txt, pdf und jpg.</w:t>
      </w:r>
    </w:p>
    <w:p w14:paraId="4DF27B1A" w14:textId="5B26AF33" w:rsidR="00F95C7B" w:rsidRPr="000771E9" w:rsidRDefault="009A75C7" w:rsidP="00BE5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a) </w:t>
      </w:r>
      <w:r w:rsidR="00F95C7B" w:rsidRPr="000771E9">
        <w:rPr>
          <w:bCs/>
          <w:sz w:val="24"/>
          <w:szCs w:val="24"/>
        </w:rPr>
        <w:t xml:space="preserve">Gib das Alphabet </w:t>
      </w:r>
      <w:proofErr w:type="spellStart"/>
      <w:r w:rsidR="00F95C7B" w:rsidRPr="000771E9">
        <w:rPr>
          <w:bCs/>
          <w:sz w:val="24"/>
          <w:szCs w:val="24"/>
        </w:rPr>
        <w:t>A</w:t>
      </w:r>
      <w:r w:rsidR="00F95C7B" w:rsidRPr="000771E9">
        <w:rPr>
          <w:bCs/>
          <w:sz w:val="24"/>
          <w:szCs w:val="24"/>
          <w:vertAlign w:val="subscript"/>
        </w:rPr>
        <w:t>Dateiname</w:t>
      </w:r>
      <w:proofErr w:type="spellEnd"/>
      <w:r w:rsidR="00F95C7B" w:rsidRPr="000771E9">
        <w:rPr>
          <w:bCs/>
          <w:sz w:val="24"/>
          <w:szCs w:val="24"/>
        </w:rPr>
        <w:t xml:space="preserve"> an.</w:t>
      </w:r>
    </w:p>
    <w:p w14:paraId="56D0BD91" w14:textId="3C2DE678" w:rsidR="009A75C7" w:rsidRPr="000771E9" w:rsidRDefault="00F95C7B" w:rsidP="00BE5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b) </w:t>
      </w:r>
      <w:r w:rsidR="009A75C7" w:rsidRPr="000771E9">
        <w:rPr>
          <w:bCs/>
          <w:sz w:val="24"/>
          <w:szCs w:val="24"/>
        </w:rPr>
        <w:t xml:space="preserve">Gib </w:t>
      </w:r>
      <w:proofErr w:type="spellStart"/>
      <w:r w:rsidR="009A75C7" w:rsidRPr="000771E9">
        <w:rPr>
          <w:bCs/>
          <w:sz w:val="24"/>
          <w:szCs w:val="24"/>
        </w:rPr>
        <w:t>drei</w:t>
      </w:r>
      <w:proofErr w:type="spellEnd"/>
      <w:r w:rsidR="009A75C7" w:rsidRPr="000771E9">
        <w:rPr>
          <w:bCs/>
          <w:sz w:val="24"/>
          <w:szCs w:val="24"/>
        </w:rPr>
        <w:t xml:space="preserve"> </w:t>
      </w:r>
      <w:proofErr w:type="spellStart"/>
      <w:r w:rsidR="009A75C7" w:rsidRPr="000771E9">
        <w:rPr>
          <w:bCs/>
          <w:sz w:val="24"/>
          <w:szCs w:val="24"/>
        </w:rPr>
        <w:t>ungültige</w:t>
      </w:r>
      <w:proofErr w:type="spellEnd"/>
      <w:r w:rsidR="009A75C7" w:rsidRPr="000771E9">
        <w:rPr>
          <w:bCs/>
          <w:sz w:val="24"/>
          <w:szCs w:val="24"/>
        </w:rPr>
        <w:t xml:space="preserve"> </w:t>
      </w:r>
      <w:proofErr w:type="spellStart"/>
      <w:r w:rsidR="009A75C7" w:rsidRPr="000771E9">
        <w:rPr>
          <w:bCs/>
          <w:sz w:val="24"/>
          <w:szCs w:val="24"/>
        </w:rPr>
        <w:t>Dateinamen</w:t>
      </w:r>
      <w:proofErr w:type="spellEnd"/>
      <w:r w:rsidR="009A75C7"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über</w:t>
      </w:r>
      <w:proofErr w:type="spellEnd"/>
      <w:r w:rsidRPr="000771E9">
        <w:rPr>
          <w:bCs/>
          <w:sz w:val="24"/>
          <w:szCs w:val="24"/>
        </w:rPr>
        <w:t xml:space="preserve"> </w:t>
      </w:r>
      <w:proofErr w:type="spellStart"/>
      <w:r w:rsidRPr="000771E9">
        <w:rPr>
          <w:bCs/>
          <w:sz w:val="24"/>
          <w:szCs w:val="24"/>
        </w:rPr>
        <w:t>diesem</w:t>
      </w:r>
      <w:proofErr w:type="spellEnd"/>
      <w:r w:rsidRPr="000771E9">
        <w:rPr>
          <w:bCs/>
          <w:sz w:val="24"/>
          <w:szCs w:val="24"/>
        </w:rPr>
        <w:t xml:space="preserve"> Alphabet </w:t>
      </w:r>
      <w:r w:rsidR="009A75C7" w:rsidRPr="000771E9">
        <w:rPr>
          <w:bCs/>
          <w:sz w:val="24"/>
          <w:szCs w:val="24"/>
        </w:rPr>
        <w:t>an.</w:t>
      </w:r>
    </w:p>
    <w:p w14:paraId="3805BEFB" w14:textId="27C08BDC" w:rsidR="009A75C7" w:rsidRPr="000771E9" w:rsidRDefault="00F95C7B" w:rsidP="00BE5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</w:rPr>
      </w:pPr>
      <w:r w:rsidRPr="000771E9">
        <w:rPr>
          <w:bCs/>
          <w:sz w:val="24"/>
          <w:szCs w:val="24"/>
        </w:rPr>
        <w:t xml:space="preserve">c) </w:t>
      </w:r>
      <w:proofErr w:type="spellStart"/>
      <w:r w:rsidR="00682032" w:rsidRPr="000771E9">
        <w:rPr>
          <w:bCs/>
          <w:sz w:val="24"/>
          <w:szCs w:val="24"/>
        </w:rPr>
        <w:t>Erstelle</w:t>
      </w:r>
      <w:proofErr w:type="spellEnd"/>
      <w:r w:rsidR="00682032" w:rsidRPr="000771E9">
        <w:rPr>
          <w:bCs/>
          <w:sz w:val="24"/>
          <w:szCs w:val="24"/>
        </w:rPr>
        <w:t xml:space="preserve"> </w:t>
      </w:r>
      <w:proofErr w:type="spellStart"/>
      <w:r w:rsidR="00682032" w:rsidRPr="000771E9">
        <w:rPr>
          <w:bCs/>
          <w:sz w:val="24"/>
          <w:szCs w:val="24"/>
        </w:rPr>
        <w:t>eine</w:t>
      </w:r>
      <w:proofErr w:type="spellEnd"/>
      <w:r w:rsidR="00682032" w:rsidRPr="000771E9">
        <w:rPr>
          <w:bCs/>
          <w:sz w:val="24"/>
          <w:szCs w:val="24"/>
        </w:rPr>
        <w:t xml:space="preserve"> EBNF-Grammatik, die </w:t>
      </w:r>
      <w:proofErr w:type="spellStart"/>
      <w:r w:rsidR="00682032" w:rsidRPr="000771E9">
        <w:rPr>
          <w:bCs/>
          <w:sz w:val="24"/>
          <w:szCs w:val="24"/>
        </w:rPr>
        <w:t>gültige</w:t>
      </w:r>
      <w:proofErr w:type="spellEnd"/>
      <w:r w:rsidR="00682032" w:rsidRPr="000771E9">
        <w:rPr>
          <w:bCs/>
          <w:sz w:val="24"/>
          <w:szCs w:val="24"/>
        </w:rPr>
        <w:t xml:space="preserve"> </w:t>
      </w:r>
      <w:proofErr w:type="spellStart"/>
      <w:r w:rsidR="00682032" w:rsidRPr="000771E9">
        <w:rPr>
          <w:bCs/>
          <w:sz w:val="24"/>
          <w:szCs w:val="24"/>
        </w:rPr>
        <w:t>Dateinamen</w:t>
      </w:r>
      <w:proofErr w:type="spellEnd"/>
      <w:r w:rsidR="00682032" w:rsidRPr="000771E9">
        <w:rPr>
          <w:bCs/>
          <w:sz w:val="24"/>
          <w:szCs w:val="24"/>
        </w:rPr>
        <w:t xml:space="preserve"> </w:t>
      </w:r>
      <w:proofErr w:type="spellStart"/>
      <w:r w:rsidR="00682032" w:rsidRPr="000771E9">
        <w:rPr>
          <w:bCs/>
          <w:sz w:val="24"/>
          <w:szCs w:val="24"/>
        </w:rPr>
        <w:t>beschreibt</w:t>
      </w:r>
      <w:proofErr w:type="spellEnd"/>
      <w:r w:rsidR="00682032" w:rsidRPr="000771E9">
        <w:rPr>
          <w:bCs/>
          <w:sz w:val="24"/>
          <w:szCs w:val="24"/>
        </w:rPr>
        <w:t>.</w:t>
      </w:r>
    </w:p>
    <w:p w14:paraId="1040AAE6" w14:textId="77777777" w:rsidR="00715380" w:rsidRPr="000771E9" w:rsidRDefault="00715380" w:rsidP="00715380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</w:rPr>
      </w:pPr>
    </w:p>
    <w:tbl>
      <w:tblPr>
        <w:tblStyle w:val="Tabellenraster"/>
        <w:tblW w:w="0" w:type="auto"/>
        <w:tblBorders>
          <w:top w:val="single" w:sz="4" w:space="0" w:color="DBDBDB" w:themeColor="accent3" w:themeTint="66"/>
          <w:left w:val="single" w:sz="4" w:space="0" w:color="DBDBDB" w:themeColor="accent3" w:themeTint="66"/>
          <w:bottom w:val="single" w:sz="4" w:space="0" w:color="DBDBDB" w:themeColor="accent3" w:themeTint="66"/>
          <w:right w:val="single" w:sz="4" w:space="0" w:color="DBDBDB" w:themeColor="accent3" w:themeTint="66"/>
          <w:insideH w:val="single" w:sz="4" w:space="0" w:color="DBDBDB" w:themeColor="accent3" w:themeTint="66"/>
          <w:insideV w:val="single" w:sz="4" w:space="0" w:color="DBDBDB" w:themeColor="accent3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682032" w:rsidRPr="000771E9" w14:paraId="3A88A5D2" w14:textId="77777777" w:rsidTr="00A8510A">
        <w:trPr>
          <w:trHeight w:hRule="exact" w:val="284"/>
        </w:trPr>
        <w:tc>
          <w:tcPr>
            <w:tcW w:w="284" w:type="dxa"/>
          </w:tcPr>
          <w:p w14:paraId="43202C3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44E056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031900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6EB64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A52BC6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313572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03ABF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E9839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6A15A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CE047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8EC7D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953ED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97F59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B4E8D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552AD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585BE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CBA8A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11FDC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41F02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A78DE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FB4FB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2E5B9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7DE6C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0B9FE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018C6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74031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A761B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5BC96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4B135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30F79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97750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70B20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6BA53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AF136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36E8898F" w14:textId="77777777" w:rsidTr="00A8510A">
        <w:trPr>
          <w:trHeight w:hRule="exact" w:val="284"/>
        </w:trPr>
        <w:tc>
          <w:tcPr>
            <w:tcW w:w="284" w:type="dxa"/>
          </w:tcPr>
          <w:p w14:paraId="274E3AB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F30292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5A74B0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DF63C9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A800A4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D165AC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A60F4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A45E5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C544F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F3AB7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06F2F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A3C0A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23899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62FA9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335EC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C894F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06E3D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5FF72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99DF5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1A320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FED29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E2020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75E86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622B2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1E990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E0EF1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42226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2D738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B4B8F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2794F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89E5D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4493A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E20A6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B5A78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5CAF7144" w14:textId="77777777" w:rsidTr="00A8510A">
        <w:trPr>
          <w:trHeight w:hRule="exact" w:val="284"/>
        </w:trPr>
        <w:tc>
          <w:tcPr>
            <w:tcW w:w="284" w:type="dxa"/>
          </w:tcPr>
          <w:p w14:paraId="11F2108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E712C9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C8680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14AF5A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3C0160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1B356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DCCF9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13C00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BA718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A34A7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6BECE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6C2C9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F6779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55B4D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077AA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F9AE7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A5E10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B5619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6E33A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C0D35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798DB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3F508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00D57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09CCD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04E83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4D6D1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5E961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B0096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659E9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81EF8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CF04B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F548F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FDB73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6AF11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380EE1F5" w14:textId="77777777" w:rsidTr="00A8510A">
        <w:trPr>
          <w:trHeight w:hRule="exact" w:val="284"/>
        </w:trPr>
        <w:tc>
          <w:tcPr>
            <w:tcW w:w="284" w:type="dxa"/>
          </w:tcPr>
          <w:p w14:paraId="5199383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E0E48C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50B005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218E1C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F9B20E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D4B31C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C1D85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965AA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207D9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7F5AF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D2277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403F9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D380E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04247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F78BE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BFBA6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5E90A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DF457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78729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D120E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E930D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04A1F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C6817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61419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1E20C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DBA9B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099E6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0EAA9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B410A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F03C7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4CCB6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23A89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06E2C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378C5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5952D40F" w14:textId="77777777" w:rsidTr="00A8510A">
        <w:trPr>
          <w:trHeight w:hRule="exact" w:val="284"/>
        </w:trPr>
        <w:tc>
          <w:tcPr>
            <w:tcW w:w="284" w:type="dxa"/>
          </w:tcPr>
          <w:p w14:paraId="2DFF486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588529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9D4F17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93FA20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9375A1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B8891C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4E571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6EE8B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E3720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9A487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D9DEF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4C2B6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2A280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4E2F9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84A3B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89D15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2FD37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D12BB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86089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04097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EB925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5AD0D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0B179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94878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20DD4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D6ABD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8B1AE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946B9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F1090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F424B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314BC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35268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14C27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7547D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6BDC5526" w14:textId="77777777" w:rsidTr="00A8510A">
        <w:trPr>
          <w:trHeight w:hRule="exact" w:val="284"/>
        </w:trPr>
        <w:tc>
          <w:tcPr>
            <w:tcW w:w="284" w:type="dxa"/>
          </w:tcPr>
          <w:p w14:paraId="599E171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0E7DC4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FAD90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7659D3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04D2A9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B66992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0E218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29B87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95DD4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56F44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E597C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FC037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1E784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F7FEA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F1FB0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372C3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A7B4B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CD808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C90BB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D366A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1652E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7795A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B5F04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D0ADB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A5F77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14495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4F04D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78C12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97FA3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66387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91011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E319A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5B2C9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CBC89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541B867B" w14:textId="77777777" w:rsidTr="00A8510A">
        <w:trPr>
          <w:trHeight w:hRule="exact" w:val="284"/>
        </w:trPr>
        <w:tc>
          <w:tcPr>
            <w:tcW w:w="284" w:type="dxa"/>
          </w:tcPr>
          <w:p w14:paraId="7EBB877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B48D96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4C8A03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FB7B54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5B12C7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903D7B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77D62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5EAED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665BC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DC9E5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B250E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D6B91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865A0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398A4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7997D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C1C2E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5E140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33CFD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B8A5B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BA7C6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435F4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ABC55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BDA50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71710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0B330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B1609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D2906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FA0D8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E55BD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012D9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3F7FB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14136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395AE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60BC1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7B07F7D4" w14:textId="77777777" w:rsidTr="00A8510A">
        <w:trPr>
          <w:trHeight w:hRule="exact" w:val="284"/>
        </w:trPr>
        <w:tc>
          <w:tcPr>
            <w:tcW w:w="284" w:type="dxa"/>
          </w:tcPr>
          <w:p w14:paraId="3F03004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12E0A8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E57482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578732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E6C80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95AAF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CC6C1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5BAE8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4475B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640E1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7DA63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5EF46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D324D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39AEB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EF7A9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3DE45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6DCB6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1FFFB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A0C64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E436C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15B8E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6406A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603B7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D6154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FC195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650DC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CF3A3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F9AB3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2A6F9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08C5E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9E2AE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DFD76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573FD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39088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16AA8A9B" w14:textId="77777777" w:rsidTr="00A8510A">
        <w:trPr>
          <w:trHeight w:hRule="exact" w:val="284"/>
        </w:trPr>
        <w:tc>
          <w:tcPr>
            <w:tcW w:w="284" w:type="dxa"/>
          </w:tcPr>
          <w:p w14:paraId="7BBB7E5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2EAD96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6A2F96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5465B4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728867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BC3F2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CEA70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EADA3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C2309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CE1A8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DD27A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48085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73D78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212B0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7D114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0C80D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B6E2B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23511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EA4FA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FD5B0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9B0F3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A292E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E9B7E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40DD8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8052C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F3522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A2E00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7877A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93341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41F17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D9CC1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7717A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D302D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219DA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6E579219" w14:textId="77777777" w:rsidTr="00A8510A">
        <w:trPr>
          <w:trHeight w:hRule="exact" w:val="284"/>
        </w:trPr>
        <w:tc>
          <w:tcPr>
            <w:tcW w:w="284" w:type="dxa"/>
          </w:tcPr>
          <w:p w14:paraId="27941BD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7FD2ED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6FBEF1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10035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35C42F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58115C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2E5C2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91EF4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94551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917AA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1BE32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E785F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0A892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3B864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9A98E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E974B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30832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2438B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A1DF7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06972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E23CA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3D284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3E4D2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22E7E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28344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69948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74D77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7BB05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2838C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17990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55FD3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DF8A0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C0371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0E5EC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4A60ED3C" w14:textId="77777777" w:rsidTr="00A8510A">
        <w:trPr>
          <w:trHeight w:hRule="exact" w:val="284"/>
        </w:trPr>
        <w:tc>
          <w:tcPr>
            <w:tcW w:w="284" w:type="dxa"/>
          </w:tcPr>
          <w:p w14:paraId="308CA8B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F305F7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CA8DC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EACE9D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930CC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65E394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C87D2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7761D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F1794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C6828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89E71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73D8E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5473D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EC4D0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54DF0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FD4B0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339DE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3DDC1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31668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3617E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40368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7A01E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A7378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0B377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5C049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28A9F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0E0B1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CBD2A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5C7EE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7DF70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7BAD5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B52FC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F7C5D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6D479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7E6ACFE8" w14:textId="77777777" w:rsidTr="00A8510A">
        <w:trPr>
          <w:trHeight w:hRule="exact" w:val="284"/>
        </w:trPr>
        <w:tc>
          <w:tcPr>
            <w:tcW w:w="284" w:type="dxa"/>
          </w:tcPr>
          <w:p w14:paraId="0379EE2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7B2932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8C42D7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910F01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9D7959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E92CFF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42331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ADED5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76039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75409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3B3D7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B2C87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C05D5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C96E4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978E6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3FCB2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60A18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21B18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A3663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947F2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DFDA9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D15BE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C045B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40A87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8CF08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F3023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A9D0A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B65F2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6C1AE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50E64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A04F1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07493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90F31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C9811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1F49A24E" w14:textId="77777777" w:rsidTr="00A8510A">
        <w:trPr>
          <w:trHeight w:hRule="exact" w:val="284"/>
        </w:trPr>
        <w:tc>
          <w:tcPr>
            <w:tcW w:w="284" w:type="dxa"/>
          </w:tcPr>
          <w:p w14:paraId="62B6F51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FE525E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4ED0C9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509546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1F8A35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A9E9D2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00315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70E13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7BFCC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9E22C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AA2CF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8C3B4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CADF1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DC8C1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F6D39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2089D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55079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105FA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326DE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AFD1E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1526B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7C495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15CA3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FAC03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AD1F4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96A9A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F7865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E8CE0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34E55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50268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E3120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36D86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19B78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A3498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4E7A8ADE" w14:textId="77777777" w:rsidTr="00A8510A">
        <w:trPr>
          <w:trHeight w:hRule="exact" w:val="284"/>
        </w:trPr>
        <w:tc>
          <w:tcPr>
            <w:tcW w:w="284" w:type="dxa"/>
          </w:tcPr>
          <w:p w14:paraId="66E45C6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1B8F17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F14689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CFCC36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7E0B41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268906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78509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B8082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1E419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C84F1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8F3FD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91A33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2FCCC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CFA69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35CBF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DE7A8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10598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465B0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1E884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5F4C3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FC306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DA9A0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5466A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F3A3A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DB4A3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B9F69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34FE6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118F0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AA2F2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DEE86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872C3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B7D74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CA997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6DEF1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52536E96" w14:textId="77777777" w:rsidTr="00A8510A">
        <w:trPr>
          <w:trHeight w:hRule="exact" w:val="284"/>
        </w:trPr>
        <w:tc>
          <w:tcPr>
            <w:tcW w:w="284" w:type="dxa"/>
          </w:tcPr>
          <w:p w14:paraId="4E2E38F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E4D710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F5933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71ECE3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3D94D1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26F988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3AD11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74A17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6450D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7D271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51439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9A041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9BCE3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4297A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C0B7A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53A27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8DA78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607AC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53CA0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79B02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66B01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7D39F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26997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DB56E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A1DDD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C87FF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E1C7B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B6F4D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DCD69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20646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B964D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5F662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DDAC6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2C7A0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2EDA39B1" w14:textId="77777777" w:rsidTr="00A8510A">
        <w:trPr>
          <w:trHeight w:hRule="exact" w:val="284"/>
        </w:trPr>
        <w:tc>
          <w:tcPr>
            <w:tcW w:w="284" w:type="dxa"/>
          </w:tcPr>
          <w:p w14:paraId="65C641F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1DC7F0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30256D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BCB008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5E10EC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600367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370D0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FCA9D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0BF87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47CDE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B2637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9DC80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10B16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72A0F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96412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4E671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D487E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6DD65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C4E7B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FAAAC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7676D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B9510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661B0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28098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02513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F193C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BEFE0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23357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C8076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D0D21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185D6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C3EFD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D5DB0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3FC0F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3C5BA134" w14:textId="77777777" w:rsidTr="00A8510A">
        <w:trPr>
          <w:trHeight w:hRule="exact" w:val="284"/>
        </w:trPr>
        <w:tc>
          <w:tcPr>
            <w:tcW w:w="284" w:type="dxa"/>
          </w:tcPr>
          <w:p w14:paraId="04E4081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B17AE4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684C12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DF3420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38AAE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1007DB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E29DD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CDC68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44F95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1E341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C1BDC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9B8B7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42F35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7EC5B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731D1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3117D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6C43F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77F85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7E7EC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D1ED5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8BB93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4C4D7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449EB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893C6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DE18A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656A9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B79A4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A61A5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4E3EB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C8157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ED730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623E0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F2DA7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B35F4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61C52B3F" w14:textId="77777777" w:rsidTr="00A8510A">
        <w:trPr>
          <w:trHeight w:hRule="exact" w:val="284"/>
        </w:trPr>
        <w:tc>
          <w:tcPr>
            <w:tcW w:w="284" w:type="dxa"/>
          </w:tcPr>
          <w:p w14:paraId="2244236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B0E11C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5CC314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58BE0B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238977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018431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D1C6E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C8830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5882B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9C274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9AFB6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AB4B8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7D3AD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47C1F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E91BD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DDCB4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CCBAF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2D4A7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8F25B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A730A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01651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8FCA3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4E90C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14FD7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4D33B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C50F9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F45BE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76F91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3F0CC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DACA5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9182C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542E2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7C0D4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17091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0B56B6D6" w14:textId="77777777" w:rsidTr="00A8510A">
        <w:trPr>
          <w:trHeight w:hRule="exact" w:val="284"/>
        </w:trPr>
        <w:tc>
          <w:tcPr>
            <w:tcW w:w="284" w:type="dxa"/>
          </w:tcPr>
          <w:p w14:paraId="6418F30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2FC63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FD3AC5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87F56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8DD474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C05569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D80E8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B3823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96E14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4D393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988CF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65542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59FCE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485EF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6F3DC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A11F2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34252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82462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C9F8B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58822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8669B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93416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4068F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081BF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25576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95E1C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0287E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2453C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AECF3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5117C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08EA4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0FA0B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959C4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98E35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237F3178" w14:textId="77777777" w:rsidTr="00A8510A">
        <w:trPr>
          <w:trHeight w:hRule="exact" w:val="284"/>
        </w:trPr>
        <w:tc>
          <w:tcPr>
            <w:tcW w:w="284" w:type="dxa"/>
          </w:tcPr>
          <w:p w14:paraId="18B0D9A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399BD9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C0A59D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42551B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6BDA82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E9FBD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6EA4F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BAA2D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06048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E84A2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723B0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4F222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DD3AB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23039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4E2BD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F4015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E334B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6A952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E9650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D6295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FCE05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3785D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160B8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C4268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06308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817DA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BDF66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8A3015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76853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E0CA4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BCA39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DDA31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C76AA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53375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7A49A452" w14:textId="77777777" w:rsidTr="00A8510A">
        <w:trPr>
          <w:trHeight w:hRule="exact" w:val="284"/>
        </w:trPr>
        <w:tc>
          <w:tcPr>
            <w:tcW w:w="284" w:type="dxa"/>
          </w:tcPr>
          <w:p w14:paraId="61997DC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87BAD3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BB1C47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DCBEC9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34130E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6FD0C8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D6098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39721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DBA11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BFF86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A9435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8A064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1E995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9ECB0F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4E975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112F7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55AA1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6A018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C8759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54503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961B7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A82A4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6B9AC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1E613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857F4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6FEAD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91B24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70CB5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34E2D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EFABC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9D97F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DB615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32A15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063A8A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15CC15BB" w14:textId="77777777" w:rsidTr="00A8510A">
        <w:trPr>
          <w:trHeight w:hRule="exact" w:val="284"/>
        </w:trPr>
        <w:tc>
          <w:tcPr>
            <w:tcW w:w="284" w:type="dxa"/>
          </w:tcPr>
          <w:p w14:paraId="7631CA9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F35AC7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9253DB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4BCBCF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7AB225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B50EA5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3B3FA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05FC7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B2C19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BA64F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C176F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FE6E0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D0ADA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A2E41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14387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C61FD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C05E6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F1C94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C4071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516DE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F106E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A2FEF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1D5B1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3D9B7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80F61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6DF1D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E3163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D7879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7A206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3AA44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BD17D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48DAF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0413B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75F88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156F9BAD" w14:textId="77777777" w:rsidTr="00A8510A">
        <w:trPr>
          <w:trHeight w:hRule="exact" w:val="284"/>
        </w:trPr>
        <w:tc>
          <w:tcPr>
            <w:tcW w:w="284" w:type="dxa"/>
          </w:tcPr>
          <w:p w14:paraId="516A73B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BE6D41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163DD5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F2FEC4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C87980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DF847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EA30F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66065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0E2CC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D944E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3471D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00E42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3DA73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44331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697C0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C7337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0E34C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0C446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A942D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77068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41641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AACA4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1E2D6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BFAF3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B0B32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D6D76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11A51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F8338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DECF9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CF8BA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2C984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DA87C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97A8A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2E9DF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5176E67E" w14:textId="77777777" w:rsidTr="00A8510A">
        <w:trPr>
          <w:trHeight w:hRule="exact" w:val="284"/>
        </w:trPr>
        <w:tc>
          <w:tcPr>
            <w:tcW w:w="284" w:type="dxa"/>
          </w:tcPr>
          <w:p w14:paraId="75B3E82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1DD213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B5106B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E7A6C8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9A126F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660C1F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FE4B0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91B9D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92521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63AA4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89081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0741B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71565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09EBF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AD806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24A37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9F420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B5CD4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92085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56FE1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5ECEA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2B117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4A0DE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03FA3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A2B24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9EEEC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3BABC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39B67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194CB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A0FAB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C04B4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15A19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E5D94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CE53F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39A9F80E" w14:textId="77777777" w:rsidTr="00A8510A">
        <w:trPr>
          <w:trHeight w:hRule="exact" w:val="284"/>
        </w:trPr>
        <w:tc>
          <w:tcPr>
            <w:tcW w:w="284" w:type="dxa"/>
          </w:tcPr>
          <w:p w14:paraId="5975547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536AAF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493C4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9AC11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4ED8F6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A24CC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689EF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A79C2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1DB0D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164F4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EBED2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F49D0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39A69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B8781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E3319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F1582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CF86C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72DD2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9C19D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97DE5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3980E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412FAD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2D90D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1ABC0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AB772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064E7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FCC90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B9DCC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C587F9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23728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EDD1E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9A667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5A552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8266A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24EC894E" w14:textId="77777777" w:rsidTr="00A8510A">
        <w:trPr>
          <w:trHeight w:hRule="exact" w:val="284"/>
        </w:trPr>
        <w:tc>
          <w:tcPr>
            <w:tcW w:w="284" w:type="dxa"/>
          </w:tcPr>
          <w:p w14:paraId="489E06F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17D9E9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B3B2DB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856FF7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93FEB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49F243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3E4B1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D3B91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71DF8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9A502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02EFD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B70F7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D97A3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31462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5C066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6F646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6BB75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E6511B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65919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8F2E4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EF9DF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8B882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F363A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43314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C60CF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EC44F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1E540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8B69E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6A0A4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18ECF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4832F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D75EF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63A0B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189A8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65E2A4AF" w14:textId="77777777" w:rsidTr="00A8510A">
        <w:trPr>
          <w:trHeight w:hRule="exact" w:val="284"/>
        </w:trPr>
        <w:tc>
          <w:tcPr>
            <w:tcW w:w="284" w:type="dxa"/>
          </w:tcPr>
          <w:p w14:paraId="215C368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9A48D9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8D7DA2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BD9DCC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FF7450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C20517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E160D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4C536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28343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68ED3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62185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4CEA6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C9EDD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B69C0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8BF46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2D1BF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96C42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F0A5F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1C212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303A3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355B0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F193E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C3CA8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3D6D1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8DFEB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718EA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7A137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49215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908BB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74C395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411E0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2A588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91EB7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01DF5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198FE031" w14:textId="77777777" w:rsidTr="00A8510A">
        <w:trPr>
          <w:trHeight w:hRule="exact" w:val="284"/>
        </w:trPr>
        <w:tc>
          <w:tcPr>
            <w:tcW w:w="284" w:type="dxa"/>
          </w:tcPr>
          <w:p w14:paraId="42D4CCB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BEDEC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D753EA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5F155B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7277D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06D5B6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E599EB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2ADA2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00C85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11885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A8654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42D97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49DA7A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35DAC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17031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DDB04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CBFFBA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26963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5E175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B36B5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2A65B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8CE74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A91B22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6BC1A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F114C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DB82DA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BD360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CE0E1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FEA17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85B67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B5B15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61841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1446C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EB5E5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7A72488E" w14:textId="77777777" w:rsidTr="00A8510A">
        <w:trPr>
          <w:trHeight w:hRule="exact" w:val="284"/>
        </w:trPr>
        <w:tc>
          <w:tcPr>
            <w:tcW w:w="284" w:type="dxa"/>
          </w:tcPr>
          <w:p w14:paraId="3F98797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7779C0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2A95FF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6D3024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0C756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100CF0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140F7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A16D9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F535C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1C246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AD3D7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31CB57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6B1E0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6CC7E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3E4B2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D4F2D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75621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40345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23D0D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103BB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CF094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A4056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6FBF4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0A84A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8FBD6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62F8B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ECFA9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5773C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00DD0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2D141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6789A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81864F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E74D3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68B561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5C13CEFC" w14:textId="77777777" w:rsidTr="00A8510A">
        <w:trPr>
          <w:trHeight w:hRule="exact" w:val="284"/>
        </w:trPr>
        <w:tc>
          <w:tcPr>
            <w:tcW w:w="284" w:type="dxa"/>
          </w:tcPr>
          <w:p w14:paraId="0D56632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625A00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7A4CB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ADD1C0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F8A4BA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7854E9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023BEA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57074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BF287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80A99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F5B99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DE1CF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0914C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6EFE3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1B81B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4BF50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03626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E231D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9E5EE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FAB389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A75BB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773BC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3DEEB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FC4BD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F50FC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6C0FE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DA9ED7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091B4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6802E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4433D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862D8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8D6D2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A08A1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DD8A6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31F1B8D8" w14:textId="77777777" w:rsidTr="00A8510A">
        <w:trPr>
          <w:trHeight w:hRule="exact" w:val="284"/>
        </w:trPr>
        <w:tc>
          <w:tcPr>
            <w:tcW w:w="284" w:type="dxa"/>
          </w:tcPr>
          <w:p w14:paraId="7EF8888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F9A0A2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384E1C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BD62DB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2A495B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F10EF0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AE3C6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500DF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35833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3F6D84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D4D23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2919CC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38C12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757ECB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20C44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16C08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E56BF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6AAF0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5CA6FE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2338CD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AFF10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BF2F7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8C43A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B0CB86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0A697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7C8FE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A8BDE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89F08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DC576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F131D9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63ACD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E9517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E670D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8477B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085D8138" w14:textId="77777777" w:rsidTr="00A8510A">
        <w:trPr>
          <w:trHeight w:hRule="exact" w:val="284"/>
        </w:trPr>
        <w:tc>
          <w:tcPr>
            <w:tcW w:w="284" w:type="dxa"/>
          </w:tcPr>
          <w:p w14:paraId="214CF8A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0EB213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766F87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456451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CA48F9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0257BB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079F2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471713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1005F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C2CD0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401A4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3DBB9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524B9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2A175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CDAB9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3C6A9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D104A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AD766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A43C8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B33BE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0E92A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D1C897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D2D66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76FE8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0FA99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E899F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68138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C1926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1994D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270C54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4C998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AA58A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1820F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B567D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3148FBC5" w14:textId="77777777" w:rsidTr="00A8510A">
        <w:trPr>
          <w:trHeight w:hRule="exact" w:val="284"/>
        </w:trPr>
        <w:tc>
          <w:tcPr>
            <w:tcW w:w="284" w:type="dxa"/>
          </w:tcPr>
          <w:p w14:paraId="0632FA3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CB5E4A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91197E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2FCA26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0EE1E9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A180E9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F3EC1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B48A7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30D0D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C8D19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1DC05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687EB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D29D7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EF5CF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CDF97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0E8621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08AD2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E6A6A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93279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6268B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57989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865CA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29C830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5B64A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3154F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94EFE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C453E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D3766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70EFD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1AE7A2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90081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938531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69880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9495E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44CAA01E" w14:textId="77777777" w:rsidTr="00A8510A">
        <w:trPr>
          <w:trHeight w:hRule="exact" w:val="284"/>
        </w:trPr>
        <w:tc>
          <w:tcPr>
            <w:tcW w:w="284" w:type="dxa"/>
          </w:tcPr>
          <w:p w14:paraId="57EF777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8C7650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47B91F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39C6597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1F1FAB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B2B31E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326C12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0CC417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F865B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6233F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71079D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3DED4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C55F98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7F0FBB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F6AAB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FF667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0B1AC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102B6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85EBF3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DAEA9E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A675B03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1B2AA0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3F203B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C444A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8BD1D4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FD8D5A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249FA6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0D50A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CDB52E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5096CDF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A27CE2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9DA3B9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9EBDD5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E5751C" w14:textId="77777777" w:rsidR="00682032" w:rsidRPr="000771E9" w:rsidRDefault="00682032" w:rsidP="00A8510A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43A61A8A" w14:textId="77777777" w:rsidTr="00A8510A">
        <w:trPr>
          <w:trHeight w:hRule="exact" w:val="284"/>
        </w:trPr>
        <w:tc>
          <w:tcPr>
            <w:tcW w:w="284" w:type="dxa"/>
          </w:tcPr>
          <w:p w14:paraId="0A7D24CC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DF9662B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3D18B6F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DF1F6D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2C58D57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FCBF616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AC554E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451445C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B87203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FAA8D7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2C3272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98204D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1BD820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3F3FA2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78F501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15C0853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B80D48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E22E51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17A4E1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71D2234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B61641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B80B4FF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AC7E5D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78ACEC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8EAC62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77EC7D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6B85CC9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CC8202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5A44B49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E91114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40F2C5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AE6CD9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928F48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8F9DCF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25413506" w14:textId="77777777" w:rsidTr="00A8510A">
        <w:trPr>
          <w:trHeight w:hRule="exact" w:val="284"/>
        </w:trPr>
        <w:tc>
          <w:tcPr>
            <w:tcW w:w="284" w:type="dxa"/>
          </w:tcPr>
          <w:p w14:paraId="00E97001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67A97C7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81D76B9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607CDA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9A266C7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64DA0E3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21C79B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F3666B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ACD9EE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7316F1A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E802B03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5FEE184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1E4D1D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B8101F0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F343B10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CABDB6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DCD459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7CB1D17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27F57D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019940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660E1C1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DC150C0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43B2F7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355FB6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A58283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8CBAAC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FE24594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942A96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32A505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F17333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BDD692F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18FB15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1650149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AEF313F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4C08E9E2" w14:textId="77777777" w:rsidTr="00A8510A">
        <w:trPr>
          <w:trHeight w:hRule="exact" w:val="284"/>
        </w:trPr>
        <w:tc>
          <w:tcPr>
            <w:tcW w:w="284" w:type="dxa"/>
          </w:tcPr>
          <w:p w14:paraId="0B1330A6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A3DFD69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72F8C52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6270446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1DBCD25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59C482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6D46E50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E98F103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C630D41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00588C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B51B5D9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8BA0825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3D743C5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44F8540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9B7DA4B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3E3469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66D465C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9310353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596110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EDA1D2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265A446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05BC0A2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AF9F153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ABDB44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9077893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EA97413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D6BA1F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9AEFA18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8BD6BD1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DE2FDB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7DEB303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863463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8947995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0904C6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577D71C1" w14:textId="77777777" w:rsidTr="00A8510A">
        <w:trPr>
          <w:trHeight w:hRule="exact" w:val="284"/>
        </w:trPr>
        <w:tc>
          <w:tcPr>
            <w:tcW w:w="284" w:type="dxa"/>
          </w:tcPr>
          <w:p w14:paraId="7FCFA72E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C4D7E87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3FBF3C3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3C336D7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31B9605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4571556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BDA3DB6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E7E552C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F963BBF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17EE229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BB6F537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4EA3345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7BDBFDA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575C33E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1D01270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66048A0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6CEF85E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1B0A9D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172E20E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F5715B2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AE802A4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1BA112A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314BF3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3BA55D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B438C79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70AD77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2BB763A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CB36EFA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AB559D7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A4471F5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ED4B093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086D8D0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385C22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D336384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</w:tr>
      <w:tr w:rsidR="00682032" w:rsidRPr="000771E9" w14:paraId="0761EBF0" w14:textId="77777777" w:rsidTr="00A8510A">
        <w:trPr>
          <w:trHeight w:hRule="exact" w:val="284"/>
        </w:trPr>
        <w:tc>
          <w:tcPr>
            <w:tcW w:w="284" w:type="dxa"/>
          </w:tcPr>
          <w:p w14:paraId="252FC542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4AF460D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31F28BB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D6A56C4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138F65F6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7F475027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DDAD470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F14B8A8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8FCFB7E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C48F15A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5600F12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12EE54E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1FAAEB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CECBB16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0D1F9EF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6E0F7A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6354AA5D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21892F8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3CAFE1F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D83D6C8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5D3A999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41E1E7C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28454F6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BC3A02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50A3400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3798C3C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905C865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DE58211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8BB8292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C8CDDF4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32B94FD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09FF5BFF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2478EDF3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4E4D527A" w14:textId="77777777" w:rsidR="00682032" w:rsidRPr="000771E9" w:rsidRDefault="00682032" w:rsidP="00682032">
            <w:pPr>
              <w:spacing w:after="240"/>
              <w:rPr>
                <w:sz w:val="24"/>
                <w:szCs w:val="24"/>
              </w:rPr>
            </w:pPr>
          </w:p>
        </w:tc>
      </w:tr>
    </w:tbl>
    <w:p w14:paraId="2544950F" w14:textId="4C6F914A" w:rsidR="00701D70" w:rsidRPr="00701D70" w:rsidRDefault="00701D70" w:rsidP="00701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  <w:u w:val="single"/>
          <w:lang w:val="de-DE"/>
        </w:rPr>
      </w:pPr>
      <w:r w:rsidRPr="00701D70">
        <w:rPr>
          <w:bCs/>
          <w:sz w:val="24"/>
          <w:szCs w:val="24"/>
          <w:u w:val="single"/>
          <w:lang w:val="de-DE"/>
        </w:rPr>
        <w:lastRenderedPageBreak/>
        <w:t>Aufgabe 1</w:t>
      </w:r>
      <w:r w:rsidRPr="00701D70">
        <w:rPr>
          <w:bCs/>
          <w:sz w:val="24"/>
          <w:szCs w:val="24"/>
          <w:u w:val="single"/>
          <w:lang w:val="de-DE"/>
        </w:rPr>
        <w:t>2</w:t>
      </w:r>
      <w:r w:rsidRPr="00701D70">
        <w:rPr>
          <w:bCs/>
          <w:sz w:val="24"/>
          <w:szCs w:val="24"/>
          <w:u w:val="single"/>
          <w:lang w:val="de-DE"/>
        </w:rPr>
        <w:t>:</w:t>
      </w:r>
    </w:p>
    <w:p w14:paraId="3C8DB22E" w14:textId="247BC229" w:rsidR="00701D70" w:rsidRDefault="00F9422B" w:rsidP="00701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 xml:space="preserve">a) </w:t>
      </w:r>
      <w:r w:rsidR="00701D70">
        <w:rPr>
          <w:bCs/>
          <w:sz w:val="24"/>
          <w:szCs w:val="24"/>
          <w:lang w:val="de-DE"/>
        </w:rPr>
        <w:t xml:space="preserve">Recherchiere den Aufbau einer </w:t>
      </w:r>
      <w:r w:rsidR="00070183">
        <w:rPr>
          <w:bCs/>
          <w:sz w:val="24"/>
          <w:szCs w:val="24"/>
          <w:lang w:val="de-DE"/>
        </w:rPr>
        <w:t>gültigen E-Mail-Adresse</w:t>
      </w:r>
      <w:r w:rsidR="00701D70" w:rsidRPr="00070183">
        <w:rPr>
          <w:bCs/>
          <w:sz w:val="24"/>
          <w:szCs w:val="24"/>
          <w:lang w:val="de-DE"/>
        </w:rPr>
        <w:t>.</w:t>
      </w:r>
    </w:p>
    <w:p w14:paraId="39722167" w14:textId="17F24D7D" w:rsidR="00F9422B" w:rsidRPr="00070183" w:rsidRDefault="00F9422B" w:rsidP="00701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0" w:line="276" w:lineRule="auto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>b) Gib die Grammatikregeln zum Erzeugen einer gültigen E-Mail-Adresse in EBNF oder als Syntaxdiagramm an.</w:t>
      </w:r>
    </w:p>
    <w:p w14:paraId="22F96C39" w14:textId="77777777" w:rsidR="00701D70" w:rsidRPr="00070183" w:rsidRDefault="00701D70" w:rsidP="00701D70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  <w:lang w:val="de-DE"/>
        </w:rPr>
      </w:pPr>
    </w:p>
    <w:tbl>
      <w:tblPr>
        <w:tblStyle w:val="Tabellenraster"/>
        <w:tblW w:w="0" w:type="auto"/>
        <w:tblBorders>
          <w:top w:val="single" w:sz="4" w:space="0" w:color="DBDBDB" w:themeColor="accent3" w:themeTint="66"/>
          <w:left w:val="single" w:sz="4" w:space="0" w:color="DBDBDB" w:themeColor="accent3" w:themeTint="66"/>
          <w:bottom w:val="single" w:sz="4" w:space="0" w:color="DBDBDB" w:themeColor="accent3" w:themeTint="66"/>
          <w:right w:val="single" w:sz="4" w:space="0" w:color="DBDBDB" w:themeColor="accent3" w:themeTint="66"/>
          <w:insideH w:val="single" w:sz="4" w:space="0" w:color="DBDBDB" w:themeColor="accent3" w:themeTint="66"/>
          <w:insideV w:val="single" w:sz="4" w:space="0" w:color="DBDBDB" w:themeColor="accent3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701D70" w:rsidRPr="00070183" w14:paraId="07BC82AF" w14:textId="77777777" w:rsidTr="00A8510A">
        <w:trPr>
          <w:trHeight w:hRule="exact" w:val="284"/>
        </w:trPr>
        <w:tc>
          <w:tcPr>
            <w:tcW w:w="284" w:type="dxa"/>
          </w:tcPr>
          <w:p w14:paraId="55B9948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B85013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88CC84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BEC9DE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F7219F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75A959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295D3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2E9794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DE1CB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FF76D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7FB77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AEC73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1C970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DA43C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67F70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7C7C1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1B07EA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F89F4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02ED9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6267D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35973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F6EE1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191C1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582EA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0263E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C0823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4F7ED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C1232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6E08A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4EA9B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D18A0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A9F3E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FDF2C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588A4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6E881741" w14:textId="77777777" w:rsidTr="00A8510A">
        <w:trPr>
          <w:trHeight w:hRule="exact" w:val="284"/>
        </w:trPr>
        <w:tc>
          <w:tcPr>
            <w:tcW w:w="284" w:type="dxa"/>
          </w:tcPr>
          <w:p w14:paraId="65EE275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C686EE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D7276A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B3E67B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41EA8A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7391D8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2FB95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E5EF8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2325B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6A101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F7CE1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AB429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26980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A4654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CED30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8272C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7A483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3011A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21568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0181B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DA08F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95FFF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8A38B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AFB4D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B900C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5EE0D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E4E50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335BF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5B05F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FFBCC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FA010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0712A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62B2A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6BCC4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184DDC5F" w14:textId="77777777" w:rsidTr="00A8510A">
        <w:trPr>
          <w:trHeight w:hRule="exact" w:val="284"/>
        </w:trPr>
        <w:tc>
          <w:tcPr>
            <w:tcW w:w="284" w:type="dxa"/>
          </w:tcPr>
          <w:p w14:paraId="75F10E8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BC80D7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4B96AC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841C78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E91711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CAB9B4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6FCCA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20BEE4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C1D78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77961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C6B87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9F96A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63744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71ED4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A8193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DBAF0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D5FF1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A8495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12276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7E9F6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B68F2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29ECFB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9385B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7C5B2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C0983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9C672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2E64A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D91BB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0871D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05069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DA7BC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2CB43D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F7712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1BDC57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0D0118FB" w14:textId="77777777" w:rsidTr="00A8510A">
        <w:trPr>
          <w:trHeight w:hRule="exact" w:val="284"/>
        </w:trPr>
        <w:tc>
          <w:tcPr>
            <w:tcW w:w="284" w:type="dxa"/>
          </w:tcPr>
          <w:p w14:paraId="7E0BF68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BFCDCC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EAF7CD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D54175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E0F83E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442EF1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DBCAA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F96AF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885AF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16B78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8AC0C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12883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0115A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A96A4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60381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54604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FF990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9DA13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3DA8D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84453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D5FE60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09A53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13172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6CF30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B48A5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2D19C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42DB2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DD7A2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A3E9A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46BFF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4072C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81022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3C90A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85FB2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41C63C3E" w14:textId="77777777" w:rsidTr="00A8510A">
        <w:trPr>
          <w:trHeight w:hRule="exact" w:val="284"/>
        </w:trPr>
        <w:tc>
          <w:tcPr>
            <w:tcW w:w="284" w:type="dxa"/>
          </w:tcPr>
          <w:p w14:paraId="7E281AF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39E6D8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FDC0C0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7C6A01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9F9797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2B67B0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9B052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22615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FC55B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70250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49E44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C6292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25254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137DB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CAB16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052AD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49533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097DE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2EFCF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ABCD5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F2AB7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A8310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6D694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6CA82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7CA8F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6A73F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F027C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32844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08D40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BC157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917F0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2C2295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B908F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997FB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3D0F417A" w14:textId="77777777" w:rsidTr="00A8510A">
        <w:trPr>
          <w:trHeight w:hRule="exact" w:val="284"/>
        </w:trPr>
        <w:tc>
          <w:tcPr>
            <w:tcW w:w="284" w:type="dxa"/>
          </w:tcPr>
          <w:p w14:paraId="6D01F46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F0A2A7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40C44F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5BF807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EAF436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4BA4DF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4CE9D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B4E94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6522E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F8CBE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B39B3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5734B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8E749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1AFD4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743AE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04982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4D905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A65B3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05A35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575AE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4823A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8C39D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9409A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42507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168D9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4202C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71D6A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4575D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C6FF3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139C4B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3C4AE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11DF7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B70C3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5C32A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75B42750" w14:textId="77777777" w:rsidTr="00A8510A">
        <w:trPr>
          <w:trHeight w:hRule="exact" w:val="284"/>
        </w:trPr>
        <w:tc>
          <w:tcPr>
            <w:tcW w:w="284" w:type="dxa"/>
          </w:tcPr>
          <w:p w14:paraId="0D4FA9E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434FE4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00C701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83605D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B89F16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5FDD08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35D76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94AC9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AEA69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3B2CC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30BFD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3D030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A9446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B1499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6094C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3839E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1177A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2838B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15297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E4714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DB843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6C42B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4910B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1253C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25E93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6FD11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B56CD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1C8BB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295DC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00454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6EC3C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58B2D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D1688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A4B4A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0DCCBE9A" w14:textId="77777777" w:rsidTr="00A8510A">
        <w:trPr>
          <w:trHeight w:hRule="exact" w:val="284"/>
        </w:trPr>
        <w:tc>
          <w:tcPr>
            <w:tcW w:w="284" w:type="dxa"/>
          </w:tcPr>
          <w:p w14:paraId="1B55196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ABD640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EB457C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79886A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173475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E8543D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88DB3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4E785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6C682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E41D8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4E4FF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D5F655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C0936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E492F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E7DE5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4853D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C5427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937D5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3B34B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6305D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E4AE0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F5810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648F9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E457D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0B76E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DC553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BD800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E5B26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FB2C0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D420D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FCC95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C43A5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FDDBA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DFEE7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41E53E9E" w14:textId="77777777" w:rsidTr="00A8510A">
        <w:trPr>
          <w:trHeight w:hRule="exact" w:val="284"/>
        </w:trPr>
        <w:tc>
          <w:tcPr>
            <w:tcW w:w="284" w:type="dxa"/>
          </w:tcPr>
          <w:p w14:paraId="02B8CC3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67F7BF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3C3F46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F84B27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0BF1E4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EF85EE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5CD19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E0ED8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067C2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D527D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66A79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37498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0DAB4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714CD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09E945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AE00E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65B7B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46F0B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8D0CD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F31AF8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028975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433D7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99320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211AC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0DDF4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3C429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D4A9B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7F0D0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226BB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8B974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37A7C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2B87F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0B8A9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D15CE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7AE83462" w14:textId="77777777" w:rsidTr="00A8510A">
        <w:trPr>
          <w:trHeight w:hRule="exact" w:val="284"/>
        </w:trPr>
        <w:tc>
          <w:tcPr>
            <w:tcW w:w="284" w:type="dxa"/>
          </w:tcPr>
          <w:p w14:paraId="129FF84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E03D30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3C4296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7746D0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887192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1DDD4A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34B81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87B3C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07EC0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F768A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76451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44E08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65F00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B6591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83CC2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3C9C8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4D0FF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6AC11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47F407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D8E14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476F1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7D4FF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72BB8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913EC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22212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5D916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9F1E6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5DA83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0BF1B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4402B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292A8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5072A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4B37B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A4AF5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561815E5" w14:textId="77777777" w:rsidTr="00A8510A">
        <w:trPr>
          <w:trHeight w:hRule="exact" w:val="284"/>
        </w:trPr>
        <w:tc>
          <w:tcPr>
            <w:tcW w:w="284" w:type="dxa"/>
          </w:tcPr>
          <w:p w14:paraId="392E9D3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C53474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1E2ADB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02EF21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4092C9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EFFD84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19ADB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2ABBC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72506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8459F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7C0F9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6E791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28E0A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3ED9A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2FDE7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76411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AAE7B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F89313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314ED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A960D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F626A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358DC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8C5B9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A1887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FD1F5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A710F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4373F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C5354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98ECF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C8486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8D79F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8DED6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DA348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1D24C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3641916A" w14:textId="77777777" w:rsidTr="00A8510A">
        <w:trPr>
          <w:trHeight w:hRule="exact" w:val="284"/>
        </w:trPr>
        <w:tc>
          <w:tcPr>
            <w:tcW w:w="284" w:type="dxa"/>
          </w:tcPr>
          <w:p w14:paraId="750CCFD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78EC57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B398BF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9BA7B1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211C3D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E93648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83685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46329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0F76B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4921B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A04DC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D4269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D8D57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81AD3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DFDEC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72DF4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ED405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CB6D9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37A44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2A605A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335A3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18D09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06035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BA46E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3F6EF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90485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348A0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9EEBA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C354B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95AB4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D9730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1DB28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568B5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2C0ED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633B7491" w14:textId="77777777" w:rsidTr="00A8510A">
        <w:trPr>
          <w:trHeight w:hRule="exact" w:val="284"/>
        </w:trPr>
        <w:tc>
          <w:tcPr>
            <w:tcW w:w="284" w:type="dxa"/>
          </w:tcPr>
          <w:p w14:paraId="0C74648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842554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3CE7FC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407C55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92B47B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C6C1E6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D6980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940DB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DE8A3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68E89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B00B2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A89B4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59D0E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B00D2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F565D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50A65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F0980F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A644A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A46CE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F1755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2E50C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DDF6E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54D0A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D4A7D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38173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E025C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14FF2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8C80A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30ADE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8C874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2F960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9A4F9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0EC730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04BFB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7514B24D" w14:textId="77777777" w:rsidTr="00A8510A">
        <w:trPr>
          <w:trHeight w:hRule="exact" w:val="284"/>
        </w:trPr>
        <w:tc>
          <w:tcPr>
            <w:tcW w:w="284" w:type="dxa"/>
          </w:tcPr>
          <w:p w14:paraId="7AF3DB8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838D53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7590B8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E1C24D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8BD398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E557E9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E6FCD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7E999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D7661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743C3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37359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0ED3D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E2BD8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8E6BC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CA0C9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52898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73A7A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4F2E1A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C7511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7E59E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4B295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7DBA3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5D67A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5E812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8DAF4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8AF9A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98965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CB9E0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7A755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BF5768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D1220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12A86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D4478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4C9998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07BE8EBC" w14:textId="77777777" w:rsidTr="00A8510A">
        <w:trPr>
          <w:trHeight w:hRule="exact" w:val="284"/>
        </w:trPr>
        <w:tc>
          <w:tcPr>
            <w:tcW w:w="284" w:type="dxa"/>
          </w:tcPr>
          <w:p w14:paraId="36092C6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8F8818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08E987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97B3D4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7EAD44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6DDF7C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76E37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01D83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D1DEA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585B0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A80C2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E6350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8CAAE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86231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FCC68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580F9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5AEDB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5D975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8397C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62AFD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FFCEF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B31AF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1D612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24C13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15A06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B7F44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220AB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0336E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D5D020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423611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4FAEB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EE0E0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9CE5D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29D43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1E12A8B2" w14:textId="77777777" w:rsidTr="00A8510A">
        <w:trPr>
          <w:trHeight w:hRule="exact" w:val="284"/>
        </w:trPr>
        <w:tc>
          <w:tcPr>
            <w:tcW w:w="284" w:type="dxa"/>
          </w:tcPr>
          <w:p w14:paraId="34766C7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E2C8EA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E68E8E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9BB5F5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444CD9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E8FFCE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E6556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682E2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C0970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6E5B7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B84E3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9E116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0DE8A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A2C81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E25B5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D6FBA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81612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79F2E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6990C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E3963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D0725E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46126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3D645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3E624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4CF20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ED747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990FF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05FBF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A08BB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1D134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7825F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55328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80F91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E0546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3D59DD23" w14:textId="77777777" w:rsidTr="00A8510A">
        <w:trPr>
          <w:trHeight w:hRule="exact" w:val="284"/>
        </w:trPr>
        <w:tc>
          <w:tcPr>
            <w:tcW w:w="284" w:type="dxa"/>
          </w:tcPr>
          <w:p w14:paraId="4CDE6DC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C25950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8D3EAF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4E8E38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56CE8C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E2A685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F0BF5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E97D9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83F5E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7D75E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21411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C9DF5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8A3FA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B9FB0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E14A2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E6ED5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2B483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7F4A1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24B215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4AC22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07FB6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F44B46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CA85C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7BD8E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3CB7B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6097F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B27FD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DF8CC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27E20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1690B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BB81F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75E2B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87FF6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5D88E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6DC8BC31" w14:textId="77777777" w:rsidTr="00A8510A">
        <w:trPr>
          <w:trHeight w:hRule="exact" w:val="284"/>
        </w:trPr>
        <w:tc>
          <w:tcPr>
            <w:tcW w:w="284" w:type="dxa"/>
          </w:tcPr>
          <w:p w14:paraId="3B8562A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727745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FA62FB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581C66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EA5B42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5FD793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1FF12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73F5A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A5061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E7F0E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10D50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CA7AC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D659A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3A184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C2805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C2389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01A81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9931E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1D144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A0F1F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70683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5A5EF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F92B7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05BEB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7137D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77D4A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26B2B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A2BD1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3C23E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13ADA0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CBB29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8EEF3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7B2EC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BD509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22BF9BE9" w14:textId="77777777" w:rsidTr="00A8510A">
        <w:trPr>
          <w:trHeight w:hRule="exact" w:val="284"/>
        </w:trPr>
        <w:tc>
          <w:tcPr>
            <w:tcW w:w="284" w:type="dxa"/>
          </w:tcPr>
          <w:p w14:paraId="48E884C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B39E21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6A451F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8EA66D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3786A0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D8938B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5061B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C2C3D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E0C93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93BA8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671FA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35875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96916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5563C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E2969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B75CD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71A35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93DE0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1BA815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B00168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6C4C7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BE903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AFEBF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FD50E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15A1C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EB624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25E64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FF28C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CB1F1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75CC2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255FD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DB728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C4BB2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4D479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2971DF42" w14:textId="77777777" w:rsidTr="00A8510A">
        <w:trPr>
          <w:trHeight w:hRule="exact" w:val="284"/>
        </w:trPr>
        <w:tc>
          <w:tcPr>
            <w:tcW w:w="284" w:type="dxa"/>
          </w:tcPr>
          <w:p w14:paraId="2BCCF46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0C8636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299BC9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EE5790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460B88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D946C8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158F7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2E19E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A3AF6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8D952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A0E27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1D10D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1C4D5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CEF94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3D5B3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E0A7E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95B30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025EF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02563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B25B3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6221A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B1C0E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41874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F07B3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B3ADD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22032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E0B3E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62ADF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B898A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C5E45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D4A53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2D2BB6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6CE30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4E071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299E0F63" w14:textId="77777777" w:rsidTr="00A8510A">
        <w:trPr>
          <w:trHeight w:hRule="exact" w:val="284"/>
        </w:trPr>
        <w:tc>
          <w:tcPr>
            <w:tcW w:w="284" w:type="dxa"/>
          </w:tcPr>
          <w:p w14:paraId="108EB6C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E06C06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4110CC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D23CAC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1269BF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139451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1D5E5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B95D1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341BC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19BF5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CF1D1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09CC29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E1172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4140E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63B7A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8A7F6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47640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D5E5F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E42B1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56F77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5F5FD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ECF1B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01797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9E3D8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AB0F5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78C91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C71F4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0852F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63BBF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2E3A8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886AC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74C89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40AF4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9065C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69FEACC3" w14:textId="77777777" w:rsidTr="00A8510A">
        <w:trPr>
          <w:trHeight w:hRule="exact" w:val="284"/>
        </w:trPr>
        <w:tc>
          <w:tcPr>
            <w:tcW w:w="284" w:type="dxa"/>
          </w:tcPr>
          <w:p w14:paraId="2FC11F5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EDCD07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835EFA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837704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1DBE7E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C5C700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42474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B487D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CC2D4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F1E56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FA1D0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39288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D4B4B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2572A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AC1D8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F67C7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12D8B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10063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CB7F3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DC37E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59410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1FA40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E439C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8A02C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98701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1020B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C476A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07F06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9D96A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AA31B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42A65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F3C4B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CECFB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045A0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62411F32" w14:textId="77777777" w:rsidTr="00A8510A">
        <w:trPr>
          <w:trHeight w:hRule="exact" w:val="284"/>
        </w:trPr>
        <w:tc>
          <w:tcPr>
            <w:tcW w:w="284" w:type="dxa"/>
          </w:tcPr>
          <w:p w14:paraId="6A36961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B290E1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10DFCA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0A2F91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73A164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A75BF5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39E2B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BB613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8D79E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8AADF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3FEFA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D9081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177BC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F5121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0C47D3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04591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DB4E8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5F81B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FFC43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18169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26EB0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126AE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9B8B6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3F37C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4C56F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B2057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89ADF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E35B2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2CEE7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C60CE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E9A51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6EBBB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24584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5CC01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6BC7DEDE" w14:textId="77777777" w:rsidTr="00A8510A">
        <w:trPr>
          <w:trHeight w:hRule="exact" w:val="284"/>
        </w:trPr>
        <w:tc>
          <w:tcPr>
            <w:tcW w:w="284" w:type="dxa"/>
          </w:tcPr>
          <w:p w14:paraId="7756A4E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200B5F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051976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529252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682220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95F5F5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DAA5A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114E2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F03C9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51EB9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C8BB3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C21E2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0AB99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7FD63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4AB4F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0CE9D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73472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7D748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ECB60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0F6FC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40E13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0BE6D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A3E8B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22FB0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046FB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3EA03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95249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A8865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36DC9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B9B25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FCC9C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D63E2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1B03A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6730C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6B5A5958" w14:textId="77777777" w:rsidTr="00A8510A">
        <w:trPr>
          <w:trHeight w:hRule="exact" w:val="284"/>
        </w:trPr>
        <w:tc>
          <w:tcPr>
            <w:tcW w:w="284" w:type="dxa"/>
          </w:tcPr>
          <w:p w14:paraId="6DBDE5E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929C77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2D6773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8A7BE3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639F46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862609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1FA79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6E256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9E95F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0EB57E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99185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474AD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0E413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E9B12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3EFA7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1B8F6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58688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AE2F2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52A7A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F79BE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2395F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3C604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4529F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68348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B4480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3B3F3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F49CD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327E3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20B2B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75BD5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ECE9A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CB7C4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6AE7B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4814F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651A6624" w14:textId="77777777" w:rsidTr="00A8510A">
        <w:trPr>
          <w:trHeight w:hRule="exact" w:val="284"/>
        </w:trPr>
        <w:tc>
          <w:tcPr>
            <w:tcW w:w="284" w:type="dxa"/>
          </w:tcPr>
          <w:p w14:paraId="0422759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905D5A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FE16F0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66D752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0350F1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E90099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CBEC5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35EE5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045BD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43120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16893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9B603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C8132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2927BF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AB1F5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DEB18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4CC52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337B5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0EEE0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CF4CD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C32E4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D2CAF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C0F43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64D7D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B8227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105D7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DE9DD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59DB1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3775C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ADF40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77E5A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B1C5C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FC5CA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7B167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213F3197" w14:textId="77777777" w:rsidTr="00A8510A">
        <w:trPr>
          <w:trHeight w:hRule="exact" w:val="284"/>
        </w:trPr>
        <w:tc>
          <w:tcPr>
            <w:tcW w:w="284" w:type="dxa"/>
          </w:tcPr>
          <w:p w14:paraId="40CD5DC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19367F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F0781C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E0AD1D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01FF19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4838C8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B25DF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CAFD6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6764B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90226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84229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306AB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7A3F8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E2EF9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0F1E5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0CEF2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3FF12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1254C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4B55C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25591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D816A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EB190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2D141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678BD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6BC13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E14C1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306BF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AAAE4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EBF76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7F646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03B23D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DC102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64A8F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0B3152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456ABDB8" w14:textId="77777777" w:rsidTr="00A8510A">
        <w:trPr>
          <w:trHeight w:hRule="exact" w:val="284"/>
        </w:trPr>
        <w:tc>
          <w:tcPr>
            <w:tcW w:w="284" w:type="dxa"/>
          </w:tcPr>
          <w:p w14:paraId="105E3F2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AA9981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73C1A1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7C1FAF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7C58CF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0BD417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85170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D0FBD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5A964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44624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7B565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AC674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02EBA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165B5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BB59B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6CDED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2AF0FB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0FABF3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87663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6A45B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008A1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BE78A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28B3B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83E4D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EE4EF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582B2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7D483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4780C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2336B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F7ED9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61A5A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1CA03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3ACF0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23D9E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0B1C41B5" w14:textId="77777777" w:rsidTr="00A8510A">
        <w:trPr>
          <w:trHeight w:hRule="exact" w:val="284"/>
        </w:trPr>
        <w:tc>
          <w:tcPr>
            <w:tcW w:w="284" w:type="dxa"/>
          </w:tcPr>
          <w:p w14:paraId="2AFD170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A6969E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911384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4AA03A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95B903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8B8405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88D91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FE1E6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2E037D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CB33A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48A8EB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2923A5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D5854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67EFC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66B27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4D9146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F1CFA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B8E22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C90F3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59A66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513C5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85CDA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300C1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4B8DB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887F6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8C1E5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748F2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A434B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87453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774F0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1FD00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7B97F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82DF1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B62E5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0C22CEA4" w14:textId="77777777" w:rsidTr="00A8510A">
        <w:trPr>
          <w:trHeight w:hRule="exact" w:val="284"/>
        </w:trPr>
        <w:tc>
          <w:tcPr>
            <w:tcW w:w="284" w:type="dxa"/>
          </w:tcPr>
          <w:p w14:paraId="5611738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689D36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0806D6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9F14DB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9408FF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CE0196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3B450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D3276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9AA34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76E25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D5EDA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0A4B6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FA6E7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6C240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AF93E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CA2A4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C507C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C89EF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87F1C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533D0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B59184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0604E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F633C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2E60A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3E689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40449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947B3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47104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48F30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9F1F9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8ACBF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C0088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14845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2651F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7D87B689" w14:textId="77777777" w:rsidTr="00A8510A">
        <w:trPr>
          <w:trHeight w:hRule="exact" w:val="284"/>
        </w:trPr>
        <w:tc>
          <w:tcPr>
            <w:tcW w:w="284" w:type="dxa"/>
          </w:tcPr>
          <w:p w14:paraId="2E5E2A9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D95BC5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467911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43571B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158AEA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23144D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29BAF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F6DED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CFA5A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13302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F2AB68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AA71D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DE933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C332D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D83795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D2E0C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0570B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C2923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714C5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F8A43B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655112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801C8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D3173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2EB7C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4C3CF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CC495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2583F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45596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838BC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951B9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505DB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2780C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85447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9F623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4F3E2830" w14:textId="77777777" w:rsidTr="00A8510A">
        <w:trPr>
          <w:trHeight w:hRule="exact" w:val="284"/>
        </w:trPr>
        <w:tc>
          <w:tcPr>
            <w:tcW w:w="284" w:type="dxa"/>
          </w:tcPr>
          <w:p w14:paraId="5A72AED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CA94F7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65B0D6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E1F169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9B292B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2B2899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56026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CA8313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75037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12C91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B86D0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3BE6A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0BB20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4BAE82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69000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431E62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56499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5127E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7495C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A3748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ABA021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CEFC64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597B23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9DE3F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3E723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B05D6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FC25D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D437DE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41922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90EBD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B357E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83F962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70253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50A10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1E2DC3BC" w14:textId="77777777" w:rsidTr="00A8510A">
        <w:trPr>
          <w:trHeight w:hRule="exact" w:val="284"/>
        </w:trPr>
        <w:tc>
          <w:tcPr>
            <w:tcW w:w="284" w:type="dxa"/>
          </w:tcPr>
          <w:p w14:paraId="1E989E7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003293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4503C5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527423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E2376B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18E42A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A05B1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D320F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A4EEC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69784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438EF4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4121D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BBBF7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AC54C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3E14E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B42F3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8345C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18377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1479B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8F39A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A2938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028B2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A1C47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FAECE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5E8A4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EB4FC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5FA56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588D9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3DF19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6B009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031BB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4B1A6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4133A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67F4F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3D8B1460" w14:textId="77777777" w:rsidTr="00A8510A">
        <w:trPr>
          <w:trHeight w:hRule="exact" w:val="284"/>
        </w:trPr>
        <w:tc>
          <w:tcPr>
            <w:tcW w:w="284" w:type="dxa"/>
          </w:tcPr>
          <w:p w14:paraId="5CBABD8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3054FF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DD9767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AA3AFB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498FEA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C6D700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70B5C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FB8F2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B0AE6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1F855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4AAE2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08B2D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C1A85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62E67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30688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26E23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C0B29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90328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F05A6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C94C6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84F89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41854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A2FF7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301A3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6A14C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AC18F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46B38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1629FF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A03AC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FB888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B2AC7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902FB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84814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60B19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1CFC45EE" w14:textId="77777777" w:rsidTr="00A8510A">
        <w:trPr>
          <w:trHeight w:hRule="exact" w:val="284"/>
        </w:trPr>
        <w:tc>
          <w:tcPr>
            <w:tcW w:w="284" w:type="dxa"/>
          </w:tcPr>
          <w:p w14:paraId="1B998B2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C7B4C2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126365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200435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F24F56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7E6D66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BC9F9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4319B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13EE56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F3DC1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501ED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BB59C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6FC19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62B4B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BAC74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7C255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0B0808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4058D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9C419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68CF46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888F64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5BBF3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C3127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A7701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84D41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C8474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762292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BD0D0B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E50F9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941CC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1FC61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9005AF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AEAF7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18F2E9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1D3DDEC1" w14:textId="77777777" w:rsidTr="00A8510A">
        <w:trPr>
          <w:trHeight w:hRule="exact" w:val="284"/>
        </w:trPr>
        <w:tc>
          <w:tcPr>
            <w:tcW w:w="284" w:type="dxa"/>
          </w:tcPr>
          <w:p w14:paraId="15138FE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A8485F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913D73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933BF8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1469AF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CB4E80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3621A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B58D5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FBE05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DABAE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4402FF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7C011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43000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653EF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2CB66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5EB49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429B4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4B18B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008B0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E2AE9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5093E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47A00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D1DC9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09713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49205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69E5B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9EAE5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92378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69620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E1950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1F377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A0793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258409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B412B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095384CA" w14:textId="77777777" w:rsidTr="00A8510A">
        <w:trPr>
          <w:trHeight w:hRule="exact" w:val="284"/>
        </w:trPr>
        <w:tc>
          <w:tcPr>
            <w:tcW w:w="284" w:type="dxa"/>
          </w:tcPr>
          <w:p w14:paraId="69974C6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C5B17C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DAB4F7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015120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3606EA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580EE2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3D3BF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3143F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0A775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91E99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BA8E7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2F8FBF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E7398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96C11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7B63E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B4841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3D154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166A00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163F2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828D3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7172F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53653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5EA46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D5F0C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843CE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820F53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36CC2C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785CB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8A13A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20BD7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11693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FEBE9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E2B60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6EA24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2A6BC749" w14:textId="77777777" w:rsidTr="00A8510A">
        <w:trPr>
          <w:trHeight w:hRule="exact" w:val="284"/>
        </w:trPr>
        <w:tc>
          <w:tcPr>
            <w:tcW w:w="284" w:type="dxa"/>
          </w:tcPr>
          <w:p w14:paraId="6419DF7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F9DFCB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AF5E72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6B2A79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ED49B5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D57E44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FDDF7F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7EE66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5A845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93E5E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E7C91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1BB45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E2D7E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81B8D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9C2C74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16221A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CB1DBE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4DC8A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1898C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AA9EE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9FDB9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B8F6F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CE849C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628F5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E22AE3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8330A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ED5B7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EDBC3C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F3267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17E71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09563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3D554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FE0BD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31A138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701D70" w:rsidRPr="00070183" w14:paraId="39614BA1" w14:textId="77777777" w:rsidTr="00A8510A">
        <w:trPr>
          <w:trHeight w:hRule="exact" w:val="284"/>
        </w:trPr>
        <w:tc>
          <w:tcPr>
            <w:tcW w:w="284" w:type="dxa"/>
          </w:tcPr>
          <w:p w14:paraId="03C8F99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01ACC13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F13C8A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5064B2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D7EA4E8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E8954E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8A650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51976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2B162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1FCA82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CCF5C1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FCCF6C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AE21B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94FA41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F57256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D43B85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03B14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B3E7BF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CE822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62C325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E51ACA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4181A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E17244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8D79E6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E36F9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3DB059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A35020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45B6F7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88E552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2D2281E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5A02F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F31293B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07924D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8473F6" w14:textId="77777777" w:rsidR="00701D70" w:rsidRPr="00070183" w:rsidRDefault="00701D70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F9422B" w:rsidRPr="00070183" w14:paraId="0FCA5943" w14:textId="77777777" w:rsidTr="00A8510A">
        <w:trPr>
          <w:trHeight w:hRule="exact" w:val="284"/>
        </w:trPr>
        <w:tc>
          <w:tcPr>
            <w:tcW w:w="284" w:type="dxa"/>
          </w:tcPr>
          <w:p w14:paraId="5F48CB7C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6B33AED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4E858A3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09D2415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77DFC51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7457C3B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BBA961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5DCA70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22C04DE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DC37019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B03272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8BFE35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A3F2FA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0AD0B60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99A68AC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AE5FA1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9798D4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CEC1DF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BF08571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3C1C71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1BCD1A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98452C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A283F3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4ACC863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903FE7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F054C4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F0A07F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49F1F1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AD3812B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0F2790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6D8A17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C5778D5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C3738C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34987A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F9422B" w:rsidRPr="00070183" w14:paraId="04E8DCF7" w14:textId="77777777" w:rsidTr="00A8510A">
        <w:trPr>
          <w:trHeight w:hRule="exact" w:val="284"/>
        </w:trPr>
        <w:tc>
          <w:tcPr>
            <w:tcW w:w="284" w:type="dxa"/>
          </w:tcPr>
          <w:p w14:paraId="60CF2A1E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68FA562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FC843F8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0E450BE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1FA6615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E2B2465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8201EB1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464AA3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AA1CFD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270494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2E7868B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21682D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7A64C7A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1D0E51F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F2B965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BBF1715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CE54DBA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E3D541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678DBAE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907D78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32A6DF0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DC86814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4DA394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893636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F1A077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A5CFD3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B2275EC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128EEA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0178FB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E8B0416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287DBC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6C628B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0D791D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EC28E0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F9422B" w:rsidRPr="00070183" w14:paraId="24FD20DD" w14:textId="77777777" w:rsidTr="00A8510A">
        <w:trPr>
          <w:trHeight w:hRule="exact" w:val="284"/>
        </w:trPr>
        <w:tc>
          <w:tcPr>
            <w:tcW w:w="284" w:type="dxa"/>
          </w:tcPr>
          <w:p w14:paraId="74719D0F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5A34488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388E774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6242302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35FE3B6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0AF8ABE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96A7BC1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1A8810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5E2857B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27BE50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BCDBDB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94B1D67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B3BEC7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AAA147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F9D11F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D8722C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BA0C8A4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23E206F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6F0888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A72AD1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2224C7F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DD834B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02C850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CB6667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4243FE1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DB378FF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935BBCF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D72C0A1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549E75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74FAA4D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644FD80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BDF3CF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3F4403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720EBA6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F9422B" w:rsidRPr="00070183" w14:paraId="44ACD9F7" w14:textId="77777777" w:rsidTr="00A8510A">
        <w:trPr>
          <w:trHeight w:hRule="exact" w:val="284"/>
        </w:trPr>
        <w:tc>
          <w:tcPr>
            <w:tcW w:w="284" w:type="dxa"/>
          </w:tcPr>
          <w:p w14:paraId="1DE284CC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60D36AA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3F6E636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01EA5FEA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176E53A0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E8ADCC4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0445286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81EBA51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DDE94E2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F028BAD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B54310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DAA723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A4AB9E4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CA20F2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5E9178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FF9338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BF9106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2B9088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754AD43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87C6D9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1E42EB2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E067E3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FE47CF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158999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34C6B4F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5BD5612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9BB5FF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FA1F717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3910626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DA59CA6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57752AA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AB0CBE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614855A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C4CAD9B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F9422B" w:rsidRPr="00070183" w14:paraId="12EFBCD3" w14:textId="77777777" w:rsidTr="00A8510A">
        <w:trPr>
          <w:trHeight w:hRule="exact" w:val="284"/>
        </w:trPr>
        <w:tc>
          <w:tcPr>
            <w:tcW w:w="284" w:type="dxa"/>
          </w:tcPr>
          <w:p w14:paraId="2BA2DB82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1CBD3BC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23868E0B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7C03FF0E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05CABBB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E34F149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195AE2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7C05004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CA80F8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EC289ED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322F26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47ADC7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0E2977E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DA7B57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BBA85C7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AB26F1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A01CAEF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D31582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9ECD82B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E2DCF73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E7C42D8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01D5108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BA5D6B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B9ED6F2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7A8DA8F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D54EDA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93EF628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F764B33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82FC83B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C215E12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7229BD3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5C0CBD7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058B6F2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66F3277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  <w:tr w:rsidR="00F9422B" w:rsidRPr="00070183" w14:paraId="2625B59E" w14:textId="77777777" w:rsidTr="00A8510A">
        <w:trPr>
          <w:trHeight w:hRule="exact" w:val="284"/>
        </w:trPr>
        <w:tc>
          <w:tcPr>
            <w:tcW w:w="284" w:type="dxa"/>
          </w:tcPr>
          <w:p w14:paraId="3632BD96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39FE9B3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38D5596F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6BD4D642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5F2C8122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4" w:type="dxa"/>
          </w:tcPr>
          <w:p w14:paraId="4962E991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2A72EF2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2C100DD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14AD702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F272E75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D2E2A54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F1A9AAE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AACC79A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720FE0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FD7CF4E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538AF64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AAD50D0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6023254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D51702B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8490F8A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55E60CF4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58BD516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107AB524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E83DB34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37D2B6A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63F74CF5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504FD6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21138FBF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67E6569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3A052A83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33CB45C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7AE02647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0429718D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  <w:tc>
          <w:tcPr>
            <w:tcW w:w="283" w:type="dxa"/>
          </w:tcPr>
          <w:p w14:paraId="44F5D629" w14:textId="77777777" w:rsidR="00F9422B" w:rsidRPr="00070183" w:rsidRDefault="00F9422B" w:rsidP="00A8510A">
            <w:pPr>
              <w:spacing w:after="240"/>
              <w:rPr>
                <w:sz w:val="24"/>
                <w:szCs w:val="24"/>
                <w:lang w:val="de-DE"/>
              </w:rPr>
            </w:pPr>
          </w:p>
        </w:tc>
      </w:tr>
    </w:tbl>
    <w:p w14:paraId="60088D43" w14:textId="77777777" w:rsidR="00682032" w:rsidRDefault="00682032" w:rsidP="00715380">
      <w:pPr>
        <w:shd w:val="clear" w:color="auto" w:fill="FFFFFF" w:themeFill="background1"/>
        <w:spacing w:after="0" w:line="276" w:lineRule="auto"/>
        <w:jc w:val="both"/>
        <w:rPr>
          <w:bCs/>
          <w:sz w:val="24"/>
          <w:szCs w:val="24"/>
          <w:lang w:val="de-DE"/>
        </w:rPr>
      </w:pPr>
    </w:p>
    <w:sectPr w:rsidR="00682032" w:rsidSect="00886A59">
      <w:footerReference w:type="default" r:id="rId18"/>
      <w:pgSz w:w="11906" w:h="16838"/>
      <w:pgMar w:top="1077" w:right="1134" w:bottom="1135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3AEE7" w14:textId="77777777" w:rsidR="003D7C5B" w:rsidRPr="000771E9" w:rsidRDefault="003D7C5B" w:rsidP="00ED4CBD">
      <w:pPr>
        <w:spacing w:after="0" w:line="240" w:lineRule="auto"/>
      </w:pPr>
      <w:r w:rsidRPr="000771E9">
        <w:separator/>
      </w:r>
    </w:p>
  </w:endnote>
  <w:endnote w:type="continuationSeparator" w:id="0">
    <w:p w14:paraId="2D770092" w14:textId="77777777" w:rsidR="003D7C5B" w:rsidRPr="000771E9" w:rsidRDefault="003D7C5B" w:rsidP="00ED4CBD">
      <w:pPr>
        <w:spacing w:after="0" w:line="240" w:lineRule="auto"/>
      </w:pPr>
      <w:r w:rsidRPr="000771E9">
        <w:continuationSeparator/>
      </w:r>
    </w:p>
  </w:endnote>
  <w:endnote w:type="continuationNotice" w:id="1">
    <w:p w14:paraId="27846D34" w14:textId="77777777" w:rsidR="003D7C5B" w:rsidRPr="000771E9" w:rsidRDefault="003D7C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FA87A" w14:textId="6508A8E6" w:rsidR="00ED4CBD" w:rsidRPr="000771E9" w:rsidRDefault="00107D2D" w:rsidP="00107D2D">
    <w:pPr>
      <w:pStyle w:val="Fuzeile"/>
    </w:pPr>
    <w:r w:rsidRPr="000771E9">
      <w:ptab w:relativeTo="margin" w:alignment="center" w:leader="none"/>
    </w:r>
    <w:r w:rsidRPr="000771E9">
      <w:fldChar w:fldCharType="begin"/>
    </w:r>
    <w:r w:rsidRPr="000771E9">
      <w:instrText>PAGE   \* MERGEFORMAT</w:instrText>
    </w:r>
    <w:r w:rsidRPr="000771E9">
      <w:fldChar w:fldCharType="separate"/>
    </w:r>
    <w:r w:rsidRPr="000771E9">
      <w:t>1</w:t>
    </w:r>
    <w:r w:rsidRPr="000771E9">
      <w:fldChar w:fldCharType="end"/>
    </w:r>
    <w:r w:rsidRPr="000771E9">
      <w:ptab w:relativeTo="margin" w:alignment="right" w:leader="none"/>
    </w:r>
    <w:r w:rsidRPr="000771E9">
      <w:t xml:space="preserve">Inf </w:t>
    </w:r>
    <w:r w:rsidR="00FD33FA" w:rsidRPr="000771E9">
      <w:t>1</w:t>
    </w:r>
    <w:r w:rsidR="002D56BB" w:rsidRPr="000771E9">
      <w:t>3</w:t>
    </w:r>
    <w:r w:rsidRPr="000771E9">
      <w:t xml:space="preserve"> </w:t>
    </w:r>
    <w:r w:rsidR="00FD33FA" w:rsidRPr="000771E9">
      <w:t>–</w:t>
    </w:r>
    <w:r w:rsidRPr="000771E9">
      <w:t xml:space="preserve"> </w:t>
    </w:r>
    <w:r w:rsidR="00FD33FA" w:rsidRPr="000771E9">
      <w:t xml:space="preserve">1. </w:t>
    </w:r>
    <w:proofErr w:type="spellStart"/>
    <w:r w:rsidR="002D56BB" w:rsidRPr="000771E9">
      <w:t>Formale</w:t>
    </w:r>
    <w:proofErr w:type="spellEnd"/>
    <w:r w:rsidR="002D56BB" w:rsidRPr="000771E9">
      <w:t xml:space="preserve"> </w:t>
    </w:r>
    <w:proofErr w:type="spellStart"/>
    <w:r w:rsidR="002D56BB" w:rsidRPr="000771E9">
      <w:t>Sprachen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FB623" w14:textId="77777777" w:rsidR="003D7C5B" w:rsidRPr="000771E9" w:rsidRDefault="003D7C5B" w:rsidP="00ED4CBD">
      <w:pPr>
        <w:spacing w:after="0" w:line="240" w:lineRule="auto"/>
      </w:pPr>
      <w:r w:rsidRPr="000771E9">
        <w:separator/>
      </w:r>
    </w:p>
  </w:footnote>
  <w:footnote w:type="continuationSeparator" w:id="0">
    <w:p w14:paraId="76279D77" w14:textId="77777777" w:rsidR="003D7C5B" w:rsidRPr="000771E9" w:rsidRDefault="003D7C5B" w:rsidP="00ED4CBD">
      <w:pPr>
        <w:spacing w:after="0" w:line="240" w:lineRule="auto"/>
      </w:pPr>
      <w:r w:rsidRPr="000771E9">
        <w:continuationSeparator/>
      </w:r>
    </w:p>
  </w:footnote>
  <w:footnote w:type="continuationNotice" w:id="1">
    <w:p w14:paraId="2E234EF8" w14:textId="77777777" w:rsidR="003D7C5B" w:rsidRPr="000771E9" w:rsidRDefault="003D7C5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537"/>
    <w:multiLevelType w:val="hybridMultilevel"/>
    <w:tmpl w:val="D48EE8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942DB"/>
    <w:multiLevelType w:val="hybridMultilevel"/>
    <w:tmpl w:val="C9042376"/>
    <w:lvl w:ilvl="0" w:tplc="DBDAD9A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04483"/>
    <w:multiLevelType w:val="hybridMultilevel"/>
    <w:tmpl w:val="B8644A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0365E"/>
    <w:multiLevelType w:val="hybridMultilevel"/>
    <w:tmpl w:val="F3E428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B65FA"/>
    <w:multiLevelType w:val="hybridMultilevel"/>
    <w:tmpl w:val="382C47EC"/>
    <w:lvl w:ilvl="0" w:tplc="C06A390A">
      <w:start w:val="1"/>
      <w:numFmt w:val="lowerRoman"/>
      <w:lvlText w:val="(%1)"/>
      <w:lvlJc w:val="left"/>
      <w:pPr>
        <w:ind w:left="1428" w:hanging="72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3675388"/>
    <w:multiLevelType w:val="hybridMultilevel"/>
    <w:tmpl w:val="99FE0AAE"/>
    <w:lvl w:ilvl="0" w:tplc="04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240B7DF6"/>
    <w:multiLevelType w:val="multilevel"/>
    <w:tmpl w:val="34DC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04E8D"/>
    <w:multiLevelType w:val="multilevel"/>
    <w:tmpl w:val="6BCE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D7F72"/>
    <w:multiLevelType w:val="hybridMultilevel"/>
    <w:tmpl w:val="362A6F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047724"/>
    <w:multiLevelType w:val="hybridMultilevel"/>
    <w:tmpl w:val="EC60DA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7448F3"/>
    <w:multiLevelType w:val="hybridMultilevel"/>
    <w:tmpl w:val="B958F8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80DB6"/>
    <w:multiLevelType w:val="multilevel"/>
    <w:tmpl w:val="6B4A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F5CAB"/>
    <w:multiLevelType w:val="hybridMultilevel"/>
    <w:tmpl w:val="8BACCD60"/>
    <w:lvl w:ilvl="0" w:tplc="269A565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655DEC"/>
    <w:multiLevelType w:val="hybridMultilevel"/>
    <w:tmpl w:val="FECA0D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225BDA"/>
    <w:multiLevelType w:val="hybridMultilevel"/>
    <w:tmpl w:val="B546EA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82960">
    <w:abstractNumId w:val="0"/>
  </w:num>
  <w:num w:numId="2" w16cid:durableId="1754353354">
    <w:abstractNumId w:val="12"/>
  </w:num>
  <w:num w:numId="3" w16cid:durableId="2086685657">
    <w:abstractNumId w:val="9"/>
  </w:num>
  <w:num w:numId="4" w16cid:durableId="510677973">
    <w:abstractNumId w:val="10"/>
  </w:num>
  <w:num w:numId="5" w16cid:durableId="388461342">
    <w:abstractNumId w:val="14"/>
  </w:num>
  <w:num w:numId="6" w16cid:durableId="602346038">
    <w:abstractNumId w:val="13"/>
  </w:num>
  <w:num w:numId="7" w16cid:durableId="1174882849">
    <w:abstractNumId w:val="5"/>
  </w:num>
  <w:num w:numId="8" w16cid:durableId="1136753006">
    <w:abstractNumId w:val="8"/>
  </w:num>
  <w:num w:numId="9" w16cid:durableId="537280669">
    <w:abstractNumId w:val="2"/>
  </w:num>
  <w:num w:numId="10" w16cid:durableId="168834323">
    <w:abstractNumId w:val="3"/>
  </w:num>
  <w:num w:numId="11" w16cid:durableId="1607150794">
    <w:abstractNumId w:val="1"/>
  </w:num>
  <w:num w:numId="12" w16cid:durableId="859709863">
    <w:abstractNumId w:val="4"/>
  </w:num>
  <w:num w:numId="13" w16cid:durableId="846362946">
    <w:abstractNumId w:val="6"/>
  </w:num>
  <w:num w:numId="14" w16cid:durableId="182476905">
    <w:abstractNumId w:val="7"/>
  </w:num>
  <w:num w:numId="15" w16cid:durableId="7473850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D8"/>
    <w:rsid w:val="00000710"/>
    <w:rsid w:val="0000225F"/>
    <w:rsid w:val="00003A72"/>
    <w:rsid w:val="00006846"/>
    <w:rsid w:val="00012042"/>
    <w:rsid w:val="000129C4"/>
    <w:rsid w:val="00014024"/>
    <w:rsid w:val="00017BE9"/>
    <w:rsid w:val="0002028B"/>
    <w:rsid w:val="000207A0"/>
    <w:rsid w:val="000222DC"/>
    <w:rsid w:val="000235D8"/>
    <w:rsid w:val="00024950"/>
    <w:rsid w:val="0002613A"/>
    <w:rsid w:val="00027DCC"/>
    <w:rsid w:val="000304E5"/>
    <w:rsid w:val="00030A63"/>
    <w:rsid w:val="00030F8E"/>
    <w:rsid w:val="0003174C"/>
    <w:rsid w:val="00031ED7"/>
    <w:rsid w:val="00032399"/>
    <w:rsid w:val="000327DF"/>
    <w:rsid w:val="00032BF4"/>
    <w:rsid w:val="00036C64"/>
    <w:rsid w:val="000400EE"/>
    <w:rsid w:val="00043E3C"/>
    <w:rsid w:val="00044492"/>
    <w:rsid w:val="00044D1C"/>
    <w:rsid w:val="00050A59"/>
    <w:rsid w:val="00050CB5"/>
    <w:rsid w:val="00050F4A"/>
    <w:rsid w:val="00051017"/>
    <w:rsid w:val="0005308F"/>
    <w:rsid w:val="00054A50"/>
    <w:rsid w:val="0005514A"/>
    <w:rsid w:val="00057EB9"/>
    <w:rsid w:val="00060406"/>
    <w:rsid w:val="00062481"/>
    <w:rsid w:val="00064039"/>
    <w:rsid w:val="00067ADA"/>
    <w:rsid w:val="00070183"/>
    <w:rsid w:val="00070EB6"/>
    <w:rsid w:val="000711F2"/>
    <w:rsid w:val="000725EE"/>
    <w:rsid w:val="00072821"/>
    <w:rsid w:val="00073C15"/>
    <w:rsid w:val="000771E9"/>
    <w:rsid w:val="000818D9"/>
    <w:rsid w:val="00081D4D"/>
    <w:rsid w:val="000826FB"/>
    <w:rsid w:val="000832D8"/>
    <w:rsid w:val="00083AD8"/>
    <w:rsid w:val="00085B38"/>
    <w:rsid w:val="00087151"/>
    <w:rsid w:val="0008728C"/>
    <w:rsid w:val="00090C63"/>
    <w:rsid w:val="00091596"/>
    <w:rsid w:val="000932E1"/>
    <w:rsid w:val="00095BC0"/>
    <w:rsid w:val="000960DA"/>
    <w:rsid w:val="00097FD9"/>
    <w:rsid w:val="000A1B8D"/>
    <w:rsid w:val="000A2D21"/>
    <w:rsid w:val="000A54B8"/>
    <w:rsid w:val="000A5C71"/>
    <w:rsid w:val="000A621B"/>
    <w:rsid w:val="000B0AA8"/>
    <w:rsid w:val="000B4989"/>
    <w:rsid w:val="000C057F"/>
    <w:rsid w:val="000C0849"/>
    <w:rsid w:val="000C1FAD"/>
    <w:rsid w:val="000C2CCC"/>
    <w:rsid w:val="000C3685"/>
    <w:rsid w:val="000C5B6D"/>
    <w:rsid w:val="000C64D5"/>
    <w:rsid w:val="000D012F"/>
    <w:rsid w:val="000D01CB"/>
    <w:rsid w:val="000D0555"/>
    <w:rsid w:val="000D50F8"/>
    <w:rsid w:val="000D55CF"/>
    <w:rsid w:val="000D6F25"/>
    <w:rsid w:val="000E0226"/>
    <w:rsid w:val="000E1E57"/>
    <w:rsid w:val="000E626D"/>
    <w:rsid w:val="000E7D77"/>
    <w:rsid w:val="000F044D"/>
    <w:rsid w:val="000F257E"/>
    <w:rsid w:val="000F2FF9"/>
    <w:rsid w:val="000F4696"/>
    <w:rsid w:val="000F5923"/>
    <w:rsid w:val="000F5EC7"/>
    <w:rsid w:val="000F5FC8"/>
    <w:rsid w:val="000F67F1"/>
    <w:rsid w:val="000F7CC6"/>
    <w:rsid w:val="00102D91"/>
    <w:rsid w:val="0010357C"/>
    <w:rsid w:val="001045E8"/>
    <w:rsid w:val="00104D91"/>
    <w:rsid w:val="0010563C"/>
    <w:rsid w:val="00105B77"/>
    <w:rsid w:val="00105CF8"/>
    <w:rsid w:val="00106038"/>
    <w:rsid w:val="001078F0"/>
    <w:rsid w:val="00107D2D"/>
    <w:rsid w:val="001158AE"/>
    <w:rsid w:val="00121E15"/>
    <w:rsid w:val="0012325C"/>
    <w:rsid w:val="00124EFF"/>
    <w:rsid w:val="00132573"/>
    <w:rsid w:val="00132A6B"/>
    <w:rsid w:val="00133AAD"/>
    <w:rsid w:val="00141A48"/>
    <w:rsid w:val="0014315A"/>
    <w:rsid w:val="001456D3"/>
    <w:rsid w:val="0014604C"/>
    <w:rsid w:val="00151360"/>
    <w:rsid w:val="001525DE"/>
    <w:rsid w:val="0015338A"/>
    <w:rsid w:val="001536D9"/>
    <w:rsid w:val="001538CF"/>
    <w:rsid w:val="00157822"/>
    <w:rsid w:val="001612C7"/>
    <w:rsid w:val="001623D8"/>
    <w:rsid w:val="00162741"/>
    <w:rsid w:val="001636A0"/>
    <w:rsid w:val="0017082C"/>
    <w:rsid w:val="001732A1"/>
    <w:rsid w:val="00175E38"/>
    <w:rsid w:val="001802A4"/>
    <w:rsid w:val="001822AB"/>
    <w:rsid w:val="00182FB8"/>
    <w:rsid w:val="00183FE6"/>
    <w:rsid w:val="00184A3A"/>
    <w:rsid w:val="00185D37"/>
    <w:rsid w:val="001862CA"/>
    <w:rsid w:val="00186CF5"/>
    <w:rsid w:val="001921E6"/>
    <w:rsid w:val="00194B0E"/>
    <w:rsid w:val="00194FE3"/>
    <w:rsid w:val="00195D86"/>
    <w:rsid w:val="001A1CC3"/>
    <w:rsid w:val="001A269C"/>
    <w:rsid w:val="001A2EB4"/>
    <w:rsid w:val="001A3821"/>
    <w:rsid w:val="001A4083"/>
    <w:rsid w:val="001A525A"/>
    <w:rsid w:val="001A57BB"/>
    <w:rsid w:val="001B157C"/>
    <w:rsid w:val="001B1DD5"/>
    <w:rsid w:val="001B2559"/>
    <w:rsid w:val="001B27C8"/>
    <w:rsid w:val="001B4B64"/>
    <w:rsid w:val="001C2639"/>
    <w:rsid w:val="001C2DCD"/>
    <w:rsid w:val="001C4DC2"/>
    <w:rsid w:val="001C67E2"/>
    <w:rsid w:val="001C79DC"/>
    <w:rsid w:val="001D1650"/>
    <w:rsid w:val="001D2BEE"/>
    <w:rsid w:val="001D4A36"/>
    <w:rsid w:val="001D6B59"/>
    <w:rsid w:val="001E063D"/>
    <w:rsid w:val="001E1C10"/>
    <w:rsid w:val="001E39CE"/>
    <w:rsid w:val="001E5BEB"/>
    <w:rsid w:val="001E5C3C"/>
    <w:rsid w:val="001E6968"/>
    <w:rsid w:val="001E6A69"/>
    <w:rsid w:val="001E75D0"/>
    <w:rsid w:val="001F18BD"/>
    <w:rsid w:val="001F2E31"/>
    <w:rsid w:val="001F3436"/>
    <w:rsid w:val="001F452B"/>
    <w:rsid w:val="001F4533"/>
    <w:rsid w:val="001F55B2"/>
    <w:rsid w:val="001F59CA"/>
    <w:rsid w:val="001F5A84"/>
    <w:rsid w:val="001F614D"/>
    <w:rsid w:val="001F708A"/>
    <w:rsid w:val="00202106"/>
    <w:rsid w:val="0020272C"/>
    <w:rsid w:val="0020378B"/>
    <w:rsid w:val="00203E19"/>
    <w:rsid w:val="002047F2"/>
    <w:rsid w:val="00207421"/>
    <w:rsid w:val="002101B7"/>
    <w:rsid w:val="00211C28"/>
    <w:rsid w:val="00211C42"/>
    <w:rsid w:val="00211EE6"/>
    <w:rsid w:val="00214325"/>
    <w:rsid w:val="0021441A"/>
    <w:rsid w:val="00215BBC"/>
    <w:rsid w:val="00216C2A"/>
    <w:rsid w:val="002179EE"/>
    <w:rsid w:val="0022019C"/>
    <w:rsid w:val="00221D33"/>
    <w:rsid w:val="00222E5A"/>
    <w:rsid w:val="00223070"/>
    <w:rsid w:val="002232B4"/>
    <w:rsid w:val="002247B6"/>
    <w:rsid w:val="00224CBF"/>
    <w:rsid w:val="00231789"/>
    <w:rsid w:val="0023262F"/>
    <w:rsid w:val="00235E6F"/>
    <w:rsid w:val="00242BF6"/>
    <w:rsid w:val="0024767E"/>
    <w:rsid w:val="00247C31"/>
    <w:rsid w:val="0025495E"/>
    <w:rsid w:val="00256A01"/>
    <w:rsid w:val="00256EE6"/>
    <w:rsid w:val="002571B1"/>
    <w:rsid w:val="002615A7"/>
    <w:rsid w:val="00262925"/>
    <w:rsid w:val="0026404E"/>
    <w:rsid w:val="002707A7"/>
    <w:rsid w:val="00274050"/>
    <w:rsid w:val="00274791"/>
    <w:rsid w:val="0027505E"/>
    <w:rsid w:val="00275BE7"/>
    <w:rsid w:val="00277FF0"/>
    <w:rsid w:val="00281B43"/>
    <w:rsid w:val="00285250"/>
    <w:rsid w:val="002912D7"/>
    <w:rsid w:val="0029307B"/>
    <w:rsid w:val="00294FE2"/>
    <w:rsid w:val="002965A0"/>
    <w:rsid w:val="00296863"/>
    <w:rsid w:val="002A0001"/>
    <w:rsid w:val="002A0577"/>
    <w:rsid w:val="002A1F17"/>
    <w:rsid w:val="002A25E2"/>
    <w:rsid w:val="002A4D8E"/>
    <w:rsid w:val="002A5A1F"/>
    <w:rsid w:val="002B3080"/>
    <w:rsid w:val="002B37CC"/>
    <w:rsid w:val="002B4CA9"/>
    <w:rsid w:val="002C162B"/>
    <w:rsid w:val="002C2133"/>
    <w:rsid w:val="002C36FF"/>
    <w:rsid w:val="002C3A88"/>
    <w:rsid w:val="002C3C05"/>
    <w:rsid w:val="002C4735"/>
    <w:rsid w:val="002C73F1"/>
    <w:rsid w:val="002C7924"/>
    <w:rsid w:val="002D1186"/>
    <w:rsid w:val="002D1793"/>
    <w:rsid w:val="002D1A95"/>
    <w:rsid w:val="002D1DCB"/>
    <w:rsid w:val="002D4B59"/>
    <w:rsid w:val="002D56BB"/>
    <w:rsid w:val="002D6DF6"/>
    <w:rsid w:val="002D78D7"/>
    <w:rsid w:val="002E0D5F"/>
    <w:rsid w:val="002E0EB5"/>
    <w:rsid w:val="002E15D9"/>
    <w:rsid w:val="002E35D7"/>
    <w:rsid w:val="002E3C39"/>
    <w:rsid w:val="002E61A7"/>
    <w:rsid w:val="002E68D2"/>
    <w:rsid w:val="002F1582"/>
    <w:rsid w:val="002F27E8"/>
    <w:rsid w:val="002F4E36"/>
    <w:rsid w:val="002F4FBD"/>
    <w:rsid w:val="002F5115"/>
    <w:rsid w:val="002F66B2"/>
    <w:rsid w:val="002F6897"/>
    <w:rsid w:val="002F7290"/>
    <w:rsid w:val="003003E3"/>
    <w:rsid w:val="00300DB7"/>
    <w:rsid w:val="003039B8"/>
    <w:rsid w:val="00303FE2"/>
    <w:rsid w:val="00304CB5"/>
    <w:rsid w:val="00305227"/>
    <w:rsid w:val="003058E1"/>
    <w:rsid w:val="00310140"/>
    <w:rsid w:val="00311EB3"/>
    <w:rsid w:val="00314271"/>
    <w:rsid w:val="00314EFD"/>
    <w:rsid w:val="00320F2C"/>
    <w:rsid w:val="00321C16"/>
    <w:rsid w:val="003231E1"/>
    <w:rsid w:val="003243C7"/>
    <w:rsid w:val="00325710"/>
    <w:rsid w:val="00330B9E"/>
    <w:rsid w:val="003310E9"/>
    <w:rsid w:val="003316CA"/>
    <w:rsid w:val="00333B89"/>
    <w:rsid w:val="0033415F"/>
    <w:rsid w:val="00336426"/>
    <w:rsid w:val="003376F1"/>
    <w:rsid w:val="00343DE2"/>
    <w:rsid w:val="00343E40"/>
    <w:rsid w:val="00346A3E"/>
    <w:rsid w:val="003510A7"/>
    <w:rsid w:val="003536CB"/>
    <w:rsid w:val="0035517D"/>
    <w:rsid w:val="00355809"/>
    <w:rsid w:val="00356977"/>
    <w:rsid w:val="003577A3"/>
    <w:rsid w:val="0036373D"/>
    <w:rsid w:val="00363DC0"/>
    <w:rsid w:val="00367D19"/>
    <w:rsid w:val="00367E47"/>
    <w:rsid w:val="00372468"/>
    <w:rsid w:val="003725CD"/>
    <w:rsid w:val="00372FB0"/>
    <w:rsid w:val="00375838"/>
    <w:rsid w:val="00377E86"/>
    <w:rsid w:val="00381218"/>
    <w:rsid w:val="00391DD4"/>
    <w:rsid w:val="0039245C"/>
    <w:rsid w:val="003925D4"/>
    <w:rsid w:val="00393E23"/>
    <w:rsid w:val="0039470F"/>
    <w:rsid w:val="00395636"/>
    <w:rsid w:val="0039749B"/>
    <w:rsid w:val="00397EC7"/>
    <w:rsid w:val="003A240D"/>
    <w:rsid w:val="003A2A0B"/>
    <w:rsid w:val="003A31CB"/>
    <w:rsid w:val="003A610A"/>
    <w:rsid w:val="003B4DAC"/>
    <w:rsid w:val="003C17F1"/>
    <w:rsid w:val="003C1D71"/>
    <w:rsid w:val="003C66D6"/>
    <w:rsid w:val="003C78CA"/>
    <w:rsid w:val="003C7B9C"/>
    <w:rsid w:val="003D12B4"/>
    <w:rsid w:val="003D2DA0"/>
    <w:rsid w:val="003D3F3D"/>
    <w:rsid w:val="003D5892"/>
    <w:rsid w:val="003D58A1"/>
    <w:rsid w:val="003D77B9"/>
    <w:rsid w:val="003D7C5B"/>
    <w:rsid w:val="003E4437"/>
    <w:rsid w:val="003E7087"/>
    <w:rsid w:val="003E7C1A"/>
    <w:rsid w:val="003F3C4A"/>
    <w:rsid w:val="003F6F30"/>
    <w:rsid w:val="003F743E"/>
    <w:rsid w:val="003F7617"/>
    <w:rsid w:val="0040046C"/>
    <w:rsid w:val="00400960"/>
    <w:rsid w:val="00401579"/>
    <w:rsid w:val="004053A5"/>
    <w:rsid w:val="00405821"/>
    <w:rsid w:val="004063C4"/>
    <w:rsid w:val="00410F72"/>
    <w:rsid w:val="00410FBF"/>
    <w:rsid w:val="00411593"/>
    <w:rsid w:val="00411D7B"/>
    <w:rsid w:val="00412888"/>
    <w:rsid w:val="004155DC"/>
    <w:rsid w:val="0042030D"/>
    <w:rsid w:val="004208EA"/>
    <w:rsid w:val="00421005"/>
    <w:rsid w:val="00421D18"/>
    <w:rsid w:val="00423A8C"/>
    <w:rsid w:val="00423EE7"/>
    <w:rsid w:val="00424217"/>
    <w:rsid w:val="004250B2"/>
    <w:rsid w:val="0042539F"/>
    <w:rsid w:val="004312A0"/>
    <w:rsid w:val="0043144D"/>
    <w:rsid w:val="00431D7D"/>
    <w:rsid w:val="00434D9D"/>
    <w:rsid w:val="00436164"/>
    <w:rsid w:val="004367BB"/>
    <w:rsid w:val="00437234"/>
    <w:rsid w:val="00450449"/>
    <w:rsid w:val="00450A98"/>
    <w:rsid w:val="00450F42"/>
    <w:rsid w:val="004538E8"/>
    <w:rsid w:val="00475A18"/>
    <w:rsid w:val="00477B2C"/>
    <w:rsid w:val="004805BC"/>
    <w:rsid w:val="00482AFD"/>
    <w:rsid w:val="004831B3"/>
    <w:rsid w:val="0048421E"/>
    <w:rsid w:val="0049061D"/>
    <w:rsid w:val="00490B67"/>
    <w:rsid w:val="00491A05"/>
    <w:rsid w:val="004923DA"/>
    <w:rsid w:val="004969D1"/>
    <w:rsid w:val="004A2AFC"/>
    <w:rsid w:val="004A3B64"/>
    <w:rsid w:val="004A3F72"/>
    <w:rsid w:val="004A66E6"/>
    <w:rsid w:val="004B15C4"/>
    <w:rsid w:val="004B25A4"/>
    <w:rsid w:val="004B2C2C"/>
    <w:rsid w:val="004B4E2A"/>
    <w:rsid w:val="004B5DFE"/>
    <w:rsid w:val="004B6D9E"/>
    <w:rsid w:val="004C06C3"/>
    <w:rsid w:val="004C7145"/>
    <w:rsid w:val="004C7BC2"/>
    <w:rsid w:val="004C7F26"/>
    <w:rsid w:val="004D286A"/>
    <w:rsid w:val="004E1ACE"/>
    <w:rsid w:val="004E1C17"/>
    <w:rsid w:val="004E21C4"/>
    <w:rsid w:val="004E24F3"/>
    <w:rsid w:val="004E569E"/>
    <w:rsid w:val="004E727B"/>
    <w:rsid w:val="004E7903"/>
    <w:rsid w:val="004F0123"/>
    <w:rsid w:val="004F46A5"/>
    <w:rsid w:val="004F4F5D"/>
    <w:rsid w:val="004F6358"/>
    <w:rsid w:val="004F6C3B"/>
    <w:rsid w:val="00500149"/>
    <w:rsid w:val="00501CF1"/>
    <w:rsid w:val="00511049"/>
    <w:rsid w:val="00515F38"/>
    <w:rsid w:val="00520110"/>
    <w:rsid w:val="0052751B"/>
    <w:rsid w:val="005279E6"/>
    <w:rsid w:val="00530ABA"/>
    <w:rsid w:val="00530EC1"/>
    <w:rsid w:val="00532858"/>
    <w:rsid w:val="0053302D"/>
    <w:rsid w:val="0053450A"/>
    <w:rsid w:val="00534608"/>
    <w:rsid w:val="0053615E"/>
    <w:rsid w:val="00537460"/>
    <w:rsid w:val="005377B5"/>
    <w:rsid w:val="0054138B"/>
    <w:rsid w:val="00541EFC"/>
    <w:rsid w:val="0054219C"/>
    <w:rsid w:val="00542374"/>
    <w:rsid w:val="00542992"/>
    <w:rsid w:val="0054323A"/>
    <w:rsid w:val="005453E1"/>
    <w:rsid w:val="00546886"/>
    <w:rsid w:val="005475DD"/>
    <w:rsid w:val="005517B7"/>
    <w:rsid w:val="00551E27"/>
    <w:rsid w:val="00552389"/>
    <w:rsid w:val="005577BC"/>
    <w:rsid w:val="00557DEF"/>
    <w:rsid w:val="00557F33"/>
    <w:rsid w:val="005614DC"/>
    <w:rsid w:val="00561887"/>
    <w:rsid w:val="00564D14"/>
    <w:rsid w:val="00572C63"/>
    <w:rsid w:val="005734DB"/>
    <w:rsid w:val="00576D54"/>
    <w:rsid w:val="005811F3"/>
    <w:rsid w:val="005814BC"/>
    <w:rsid w:val="0059251F"/>
    <w:rsid w:val="00593280"/>
    <w:rsid w:val="00597937"/>
    <w:rsid w:val="00597A57"/>
    <w:rsid w:val="005A0CBE"/>
    <w:rsid w:val="005A21AC"/>
    <w:rsid w:val="005A524F"/>
    <w:rsid w:val="005A5416"/>
    <w:rsid w:val="005A5F67"/>
    <w:rsid w:val="005A624D"/>
    <w:rsid w:val="005A68EB"/>
    <w:rsid w:val="005B013D"/>
    <w:rsid w:val="005B0C50"/>
    <w:rsid w:val="005B2AB2"/>
    <w:rsid w:val="005B62C2"/>
    <w:rsid w:val="005C1607"/>
    <w:rsid w:val="005C2657"/>
    <w:rsid w:val="005C42FF"/>
    <w:rsid w:val="005C44D9"/>
    <w:rsid w:val="005D1549"/>
    <w:rsid w:val="005D22EE"/>
    <w:rsid w:val="005D27AB"/>
    <w:rsid w:val="005D2945"/>
    <w:rsid w:val="005D3621"/>
    <w:rsid w:val="005D3F5F"/>
    <w:rsid w:val="005D4C12"/>
    <w:rsid w:val="005D4C40"/>
    <w:rsid w:val="005E4289"/>
    <w:rsid w:val="005E4B2B"/>
    <w:rsid w:val="005F069A"/>
    <w:rsid w:val="005F18B2"/>
    <w:rsid w:val="005F3F52"/>
    <w:rsid w:val="005F4390"/>
    <w:rsid w:val="005F4D8D"/>
    <w:rsid w:val="005F54AE"/>
    <w:rsid w:val="005F63A6"/>
    <w:rsid w:val="005F66C9"/>
    <w:rsid w:val="005F704F"/>
    <w:rsid w:val="00600E50"/>
    <w:rsid w:val="00601DC5"/>
    <w:rsid w:val="00603630"/>
    <w:rsid w:val="00603B85"/>
    <w:rsid w:val="00604516"/>
    <w:rsid w:val="00605A0A"/>
    <w:rsid w:val="00605B53"/>
    <w:rsid w:val="006104D9"/>
    <w:rsid w:val="00613E6C"/>
    <w:rsid w:val="00614997"/>
    <w:rsid w:val="00617E10"/>
    <w:rsid w:val="00617F12"/>
    <w:rsid w:val="006239DD"/>
    <w:rsid w:val="00623F49"/>
    <w:rsid w:val="006251CE"/>
    <w:rsid w:val="00626215"/>
    <w:rsid w:val="00626687"/>
    <w:rsid w:val="00626D96"/>
    <w:rsid w:val="006275A8"/>
    <w:rsid w:val="0063786D"/>
    <w:rsid w:val="0064234C"/>
    <w:rsid w:val="006429AA"/>
    <w:rsid w:val="00642AEC"/>
    <w:rsid w:val="00642D98"/>
    <w:rsid w:val="00643652"/>
    <w:rsid w:val="006448CC"/>
    <w:rsid w:val="00645ACA"/>
    <w:rsid w:val="00646CBD"/>
    <w:rsid w:val="00650A99"/>
    <w:rsid w:val="00651FA6"/>
    <w:rsid w:val="006523C8"/>
    <w:rsid w:val="00654ACC"/>
    <w:rsid w:val="00655FFB"/>
    <w:rsid w:val="0065710A"/>
    <w:rsid w:val="006577B1"/>
    <w:rsid w:val="006608C4"/>
    <w:rsid w:val="0066354C"/>
    <w:rsid w:val="00664EC1"/>
    <w:rsid w:val="00665639"/>
    <w:rsid w:val="006662E1"/>
    <w:rsid w:val="006665EF"/>
    <w:rsid w:val="00666788"/>
    <w:rsid w:val="006672A6"/>
    <w:rsid w:val="00667378"/>
    <w:rsid w:val="00676FD5"/>
    <w:rsid w:val="00681965"/>
    <w:rsid w:val="00682032"/>
    <w:rsid w:val="0068298D"/>
    <w:rsid w:val="00686B61"/>
    <w:rsid w:val="00692EFC"/>
    <w:rsid w:val="006969F9"/>
    <w:rsid w:val="006A058C"/>
    <w:rsid w:val="006A0D26"/>
    <w:rsid w:val="006A1EAF"/>
    <w:rsid w:val="006A4418"/>
    <w:rsid w:val="006A5259"/>
    <w:rsid w:val="006A52C4"/>
    <w:rsid w:val="006A65DB"/>
    <w:rsid w:val="006A6D8F"/>
    <w:rsid w:val="006B0F2B"/>
    <w:rsid w:val="006B2A29"/>
    <w:rsid w:val="006B4B2E"/>
    <w:rsid w:val="006B4C22"/>
    <w:rsid w:val="006B5EAE"/>
    <w:rsid w:val="006B6328"/>
    <w:rsid w:val="006B69F2"/>
    <w:rsid w:val="006C1CC6"/>
    <w:rsid w:val="006C46C3"/>
    <w:rsid w:val="006C4FF0"/>
    <w:rsid w:val="006C6244"/>
    <w:rsid w:val="006D5763"/>
    <w:rsid w:val="006D6717"/>
    <w:rsid w:val="006D7299"/>
    <w:rsid w:val="006E1722"/>
    <w:rsid w:val="006E45FF"/>
    <w:rsid w:val="006E6354"/>
    <w:rsid w:val="006F0A32"/>
    <w:rsid w:val="006F0BD0"/>
    <w:rsid w:val="006F3EC7"/>
    <w:rsid w:val="006F5088"/>
    <w:rsid w:val="006F561B"/>
    <w:rsid w:val="00700274"/>
    <w:rsid w:val="00701D70"/>
    <w:rsid w:val="00703BC3"/>
    <w:rsid w:val="00705217"/>
    <w:rsid w:val="0070573B"/>
    <w:rsid w:val="00705D24"/>
    <w:rsid w:val="007062AF"/>
    <w:rsid w:val="00713392"/>
    <w:rsid w:val="00715112"/>
    <w:rsid w:val="00715380"/>
    <w:rsid w:val="00715DCB"/>
    <w:rsid w:val="0071646D"/>
    <w:rsid w:val="007166DB"/>
    <w:rsid w:val="00720114"/>
    <w:rsid w:val="0072191B"/>
    <w:rsid w:val="0072325D"/>
    <w:rsid w:val="007252FD"/>
    <w:rsid w:val="007271F3"/>
    <w:rsid w:val="00727333"/>
    <w:rsid w:val="00732DEE"/>
    <w:rsid w:val="007334D0"/>
    <w:rsid w:val="00733DE4"/>
    <w:rsid w:val="007340CD"/>
    <w:rsid w:val="00742105"/>
    <w:rsid w:val="0074490B"/>
    <w:rsid w:val="00745DC9"/>
    <w:rsid w:val="0075002A"/>
    <w:rsid w:val="007524AB"/>
    <w:rsid w:val="007569AA"/>
    <w:rsid w:val="00762C4A"/>
    <w:rsid w:val="007637E6"/>
    <w:rsid w:val="00764389"/>
    <w:rsid w:val="00764A28"/>
    <w:rsid w:val="00764EC2"/>
    <w:rsid w:val="0077157F"/>
    <w:rsid w:val="007731AA"/>
    <w:rsid w:val="00773790"/>
    <w:rsid w:val="00774CF3"/>
    <w:rsid w:val="0077705A"/>
    <w:rsid w:val="00777188"/>
    <w:rsid w:val="00777270"/>
    <w:rsid w:val="00780926"/>
    <w:rsid w:val="00781121"/>
    <w:rsid w:val="00784337"/>
    <w:rsid w:val="00784A4C"/>
    <w:rsid w:val="00786ED6"/>
    <w:rsid w:val="00787008"/>
    <w:rsid w:val="00787D38"/>
    <w:rsid w:val="0079012F"/>
    <w:rsid w:val="00793322"/>
    <w:rsid w:val="00793A1A"/>
    <w:rsid w:val="007A13F4"/>
    <w:rsid w:val="007A282F"/>
    <w:rsid w:val="007A2C0C"/>
    <w:rsid w:val="007A602D"/>
    <w:rsid w:val="007A680C"/>
    <w:rsid w:val="007A6CB6"/>
    <w:rsid w:val="007A70FB"/>
    <w:rsid w:val="007A7A0E"/>
    <w:rsid w:val="007A7BA3"/>
    <w:rsid w:val="007A7C75"/>
    <w:rsid w:val="007A7E20"/>
    <w:rsid w:val="007B02BD"/>
    <w:rsid w:val="007B132E"/>
    <w:rsid w:val="007B5A86"/>
    <w:rsid w:val="007B607A"/>
    <w:rsid w:val="007C16CB"/>
    <w:rsid w:val="007C1BC4"/>
    <w:rsid w:val="007C275A"/>
    <w:rsid w:val="007C36DA"/>
    <w:rsid w:val="007C5258"/>
    <w:rsid w:val="007C699A"/>
    <w:rsid w:val="007C75E9"/>
    <w:rsid w:val="007D1BEB"/>
    <w:rsid w:val="007D4902"/>
    <w:rsid w:val="007D50FA"/>
    <w:rsid w:val="007D64B5"/>
    <w:rsid w:val="007D6F3F"/>
    <w:rsid w:val="007D73D0"/>
    <w:rsid w:val="007D7A35"/>
    <w:rsid w:val="007E4A8F"/>
    <w:rsid w:val="007E5300"/>
    <w:rsid w:val="007E7B3C"/>
    <w:rsid w:val="007F184D"/>
    <w:rsid w:val="007F6BBA"/>
    <w:rsid w:val="007F6E34"/>
    <w:rsid w:val="00801CE5"/>
    <w:rsid w:val="008020EA"/>
    <w:rsid w:val="00802EEF"/>
    <w:rsid w:val="0080341F"/>
    <w:rsid w:val="008047D7"/>
    <w:rsid w:val="00804B37"/>
    <w:rsid w:val="008068B2"/>
    <w:rsid w:val="008118B4"/>
    <w:rsid w:val="00812BED"/>
    <w:rsid w:val="00814D8E"/>
    <w:rsid w:val="0081609F"/>
    <w:rsid w:val="00821C19"/>
    <w:rsid w:val="00822AC0"/>
    <w:rsid w:val="00826F2D"/>
    <w:rsid w:val="00826F6E"/>
    <w:rsid w:val="0083012C"/>
    <w:rsid w:val="008310CD"/>
    <w:rsid w:val="00831BEB"/>
    <w:rsid w:val="00832783"/>
    <w:rsid w:val="008362B3"/>
    <w:rsid w:val="00837F7C"/>
    <w:rsid w:val="008408FB"/>
    <w:rsid w:val="008432F1"/>
    <w:rsid w:val="00843E56"/>
    <w:rsid w:val="008440DF"/>
    <w:rsid w:val="00845BA9"/>
    <w:rsid w:val="008462FD"/>
    <w:rsid w:val="00846A89"/>
    <w:rsid w:val="00846F66"/>
    <w:rsid w:val="00850A2A"/>
    <w:rsid w:val="008555B0"/>
    <w:rsid w:val="0085777D"/>
    <w:rsid w:val="00860206"/>
    <w:rsid w:val="00860BFF"/>
    <w:rsid w:val="00861B61"/>
    <w:rsid w:val="00863029"/>
    <w:rsid w:val="0086404F"/>
    <w:rsid w:val="00864686"/>
    <w:rsid w:val="00866B08"/>
    <w:rsid w:val="00870495"/>
    <w:rsid w:val="00870BEB"/>
    <w:rsid w:val="00872CC2"/>
    <w:rsid w:val="00873E8A"/>
    <w:rsid w:val="00876841"/>
    <w:rsid w:val="00880C63"/>
    <w:rsid w:val="008811CE"/>
    <w:rsid w:val="008850EE"/>
    <w:rsid w:val="00886A59"/>
    <w:rsid w:val="00887379"/>
    <w:rsid w:val="00887FB3"/>
    <w:rsid w:val="00890879"/>
    <w:rsid w:val="00890CC5"/>
    <w:rsid w:val="00891F2E"/>
    <w:rsid w:val="00892B8C"/>
    <w:rsid w:val="0089429E"/>
    <w:rsid w:val="00894DCC"/>
    <w:rsid w:val="008977B2"/>
    <w:rsid w:val="008A0338"/>
    <w:rsid w:val="008A1221"/>
    <w:rsid w:val="008A146A"/>
    <w:rsid w:val="008A1FEE"/>
    <w:rsid w:val="008A7E6B"/>
    <w:rsid w:val="008A7F38"/>
    <w:rsid w:val="008B23D5"/>
    <w:rsid w:val="008B3AB4"/>
    <w:rsid w:val="008B43E6"/>
    <w:rsid w:val="008B476A"/>
    <w:rsid w:val="008B4CBC"/>
    <w:rsid w:val="008B4D17"/>
    <w:rsid w:val="008B5AB7"/>
    <w:rsid w:val="008B5FA0"/>
    <w:rsid w:val="008B77FC"/>
    <w:rsid w:val="008C03FF"/>
    <w:rsid w:val="008C14B2"/>
    <w:rsid w:val="008C1657"/>
    <w:rsid w:val="008C3800"/>
    <w:rsid w:val="008C4B90"/>
    <w:rsid w:val="008C6B9D"/>
    <w:rsid w:val="008C7BB1"/>
    <w:rsid w:val="008D08D3"/>
    <w:rsid w:val="008D19AF"/>
    <w:rsid w:val="008D5EB5"/>
    <w:rsid w:val="008E1003"/>
    <w:rsid w:val="008E33B7"/>
    <w:rsid w:val="008E4935"/>
    <w:rsid w:val="008E5AB6"/>
    <w:rsid w:val="008F1DE0"/>
    <w:rsid w:val="008F4994"/>
    <w:rsid w:val="008F4E40"/>
    <w:rsid w:val="00900091"/>
    <w:rsid w:val="00900591"/>
    <w:rsid w:val="00901303"/>
    <w:rsid w:val="00901420"/>
    <w:rsid w:val="0090418A"/>
    <w:rsid w:val="0090717A"/>
    <w:rsid w:val="009107E2"/>
    <w:rsid w:val="009128C2"/>
    <w:rsid w:val="009143B7"/>
    <w:rsid w:val="00914B0B"/>
    <w:rsid w:val="009153BF"/>
    <w:rsid w:val="00915E64"/>
    <w:rsid w:val="0092085C"/>
    <w:rsid w:val="00920A51"/>
    <w:rsid w:val="00922B19"/>
    <w:rsid w:val="00923401"/>
    <w:rsid w:val="00923A96"/>
    <w:rsid w:val="00923E98"/>
    <w:rsid w:val="00924118"/>
    <w:rsid w:val="009264E7"/>
    <w:rsid w:val="009349E1"/>
    <w:rsid w:val="009366CE"/>
    <w:rsid w:val="00936D55"/>
    <w:rsid w:val="00937371"/>
    <w:rsid w:val="00937729"/>
    <w:rsid w:val="00943681"/>
    <w:rsid w:val="00946109"/>
    <w:rsid w:val="009471A0"/>
    <w:rsid w:val="00947654"/>
    <w:rsid w:val="00947C7D"/>
    <w:rsid w:val="009503EE"/>
    <w:rsid w:val="009513CD"/>
    <w:rsid w:val="009517D1"/>
    <w:rsid w:val="00952C88"/>
    <w:rsid w:val="00952CFE"/>
    <w:rsid w:val="00955FAC"/>
    <w:rsid w:val="00956725"/>
    <w:rsid w:val="00956B9A"/>
    <w:rsid w:val="00956E0E"/>
    <w:rsid w:val="009625F1"/>
    <w:rsid w:val="00964EF7"/>
    <w:rsid w:val="00966785"/>
    <w:rsid w:val="00966A63"/>
    <w:rsid w:val="0096799A"/>
    <w:rsid w:val="00971C73"/>
    <w:rsid w:val="0097355B"/>
    <w:rsid w:val="009739AA"/>
    <w:rsid w:val="0097419E"/>
    <w:rsid w:val="009754D7"/>
    <w:rsid w:val="00977D5B"/>
    <w:rsid w:val="009803B0"/>
    <w:rsid w:val="009831F2"/>
    <w:rsid w:val="009853BE"/>
    <w:rsid w:val="00985FC1"/>
    <w:rsid w:val="00987AFE"/>
    <w:rsid w:val="00990CAC"/>
    <w:rsid w:val="00992969"/>
    <w:rsid w:val="009A0306"/>
    <w:rsid w:val="009A4DAC"/>
    <w:rsid w:val="009A58DB"/>
    <w:rsid w:val="009A75C7"/>
    <w:rsid w:val="009A7F69"/>
    <w:rsid w:val="009B1327"/>
    <w:rsid w:val="009B4AA3"/>
    <w:rsid w:val="009B57DC"/>
    <w:rsid w:val="009B5D62"/>
    <w:rsid w:val="009B6409"/>
    <w:rsid w:val="009B64C0"/>
    <w:rsid w:val="009B7029"/>
    <w:rsid w:val="009B776D"/>
    <w:rsid w:val="009C113F"/>
    <w:rsid w:val="009C1AE5"/>
    <w:rsid w:val="009C381C"/>
    <w:rsid w:val="009D0408"/>
    <w:rsid w:val="009D3981"/>
    <w:rsid w:val="009D4080"/>
    <w:rsid w:val="009D7BC9"/>
    <w:rsid w:val="009D7ECE"/>
    <w:rsid w:val="009E016C"/>
    <w:rsid w:val="009E124B"/>
    <w:rsid w:val="009E6D30"/>
    <w:rsid w:val="009E7147"/>
    <w:rsid w:val="009E7B1D"/>
    <w:rsid w:val="009F26D7"/>
    <w:rsid w:val="009F3B30"/>
    <w:rsid w:val="009F3D5F"/>
    <w:rsid w:val="009F5240"/>
    <w:rsid w:val="009F646A"/>
    <w:rsid w:val="00A00D80"/>
    <w:rsid w:val="00A032CB"/>
    <w:rsid w:val="00A03BA8"/>
    <w:rsid w:val="00A04D5C"/>
    <w:rsid w:val="00A06091"/>
    <w:rsid w:val="00A0656C"/>
    <w:rsid w:val="00A07374"/>
    <w:rsid w:val="00A12D37"/>
    <w:rsid w:val="00A12E81"/>
    <w:rsid w:val="00A15567"/>
    <w:rsid w:val="00A1668B"/>
    <w:rsid w:val="00A174D6"/>
    <w:rsid w:val="00A2041E"/>
    <w:rsid w:val="00A205DB"/>
    <w:rsid w:val="00A21975"/>
    <w:rsid w:val="00A21DBC"/>
    <w:rsid w:val="00A22903"/>
    <w:rsid w:val="00A22F27"/>
    <w:rsid w:val="00A25A23"/>
    <w:rsid w:val="00A25A5A"/>
    <w:rsid w:val="00A26FD1"/>
    <w:rsid w:val="00A30B31"/>
    <w:rsid w:val="00A31ACB"/>
    <w:rsid w:val="00A3605D"/>
    <w:rsid w:val="00A3725D"/>
    <w:rsid w:val="00A3787E"/>
    <w:rsid w:val="00A40653"/>
    <w:rsid w:val="00A4517D"/>
    <w:rsid w:val="00A46210"/>
    <w:rsid w:val="00A53F16"/>
    <w:rsid w:val="00A57DA3"/>
    <w:rsid w:val="00A63D29"/>
    <w:rsid w:val="00A63DC5"/>
    <w:rsid w:val="00A641AC"/>
    <w:rsid w:val="00A67445"/>
    <w:rsid w:val="00A70C8B"/>
    <w:rsid w:val="00A70FF3"/>
    <w:rsid w:val="00A711BB"/>
    <w:rsid w:val="00A81E23"/>
    <w:rsid w:val="00A845A7"/>
    <w:rsid w:val="00A8479C"/>
    <w:rsid w:val="00A870E3"/>
    <w:rsid w:val="00A877F4"/>
    <w:rsid w:val="00A904AA"/>
    <w:rsid w:val="00A93838"/>
    <w:rsid w:val="00A93D3C"/>
    <w:rsid w:val="00A95D11"/>
    <w:rsid w:val="00A95F0C"/>
    <w:rsid w:val="00AA0ACE"/>
    <w:rsid w:val="00AA0D2F"/>
    <w:rsid w:val="00AA54BD"/>
    <w:rsid w:val="00AA631F"/>
    <w:rsid w:val="00AB12CC"/>
    <w:rsid w:val="00AB29ED"/>
    <w:rsid w:val="00AB5920"/>
    <w:rsid w:val="00AB5E4A"/>
    <w:rsid w:val="00AC1615"/>
    <w:rsid w:val="00AC2734"/>
    <w:rsid w:val="00AC5557"/>
    <w:rsid w:val="00AC6F75"/>
    <w:rsid w:val="00AC7693"/>
    <w:rsid w:val="00AC7CE9"/>
    <w:rsid w:val="00AD49DC"/>
    <w:rsid w:val="00AD5417"/>
    <w:rsid w:val="00AE0B41"/>
    <w:rsid w:val="00AE22C0"/>
    <w:rsid w:val="00AE787E"/>
    <w:rsid w:val="00AF0A68"/>
    <w:rsid w:val="00AF1769"/>
    <w:rsid w:val="00AF1DB5"/>
    <w:rsid w:val="00AF21A9"/>
    <w:rsid w:val="00AF49DE"/>
    <w:rsid w:val="00AF4B3A"/>
    <w:rsid w:val="00AF5B29"/>
    <w:rsid w:val="00AF6AE3"/>
    <w:rsid w:val="00AF7CA6"/>
    <w:rsid w:val="00B02F48"/>
    <w:rsid w:val="00B04DFF"/>
    <w:rsid w:val="00B04EE0"/>
    <w:rsid w:val="00B111D5"/>
    <w:rsid w:val="00B113A9"/>
    <w:rsid w:val="00B11FDF"/>
    <w:rsid w:val="00B12E39"/>
    <w:rsid w:val="00B16095"/>
    <w:rsid w:val="00B160C8"/>
    <w:rsid w:val="00B20787"/>
    <w:rsid w:val="00B24602"/>
    <w:rsid w:val="00B2530C"/>
    <w:rsid w:val="00B2555B"/>
    <w:rsid w:val="00B265B1"/>
    <w:rsid w:val="00B26EFB"/>
    <w:rsid w:val="00B31AF9"/>
    <w:rsid w:val="00B31E13"/>
    <w:rsid w:val="00B32330"/>
    <w:rsid w:val="00B342CD"/>
    <w:rsid w:val="00B37851"/>
    <w:rsid w:val="00B45798"/>
    <w:rsid w:val="00B5020F"/>
    <w:rsid w:val="00B55214"/>
    <w:rsid w:val="00B55408"/>
    <w:rsid w:val="00B60202"/>
    <w:rsid w:val="00B61019"/>
    <w:rsid w:val="00B62E1A"/>
    <w:rsid w:val="00B63220"/>
    <w:rsid w:val="00B638D4"/>
    <w:rsid w:val="00B64E47"/>
    <w:rsid w:val="00B66B19"/>
    <w:rsid w:val="00B6785D"/>
    <w:rsid w:val="00B70113"/>
    <w:rsid w:val="00B706F3"/>
    <w:rsid w:val="00B77468"/>
    <w:rsid w:val="00B77B32"/>
    <w:rsid w:val="00B80296"/>
    <w:rsid w:val="00B821B9"/>
    <w:rsid w:val="00B825B2"/>
    <w:rsid w:val="00B84AB2"/>
    <w:rsid w:val="00B8503A"/>
    <w:rsid w:val="00B85F1D"/>
    <w:rsid w:val="00B9011F"/>
    <w:rsid w:val="00B914B4"/>
    <w:rsid w:val="00B937C9"/>
    <w:rsid w:val="00B9609A"/>
    <w:rsid w:val="00BA06F7"/>
    <w:rsid w:val="00BA2906"/>
    <w:rsid w:val="00BA5126"/>
    <w:rsid w:val="00BA6312"/>
    <w:rsid w:val="00BB035C"/>
    <w:rsid w:val="00BB1841"/>
    <w:rsid w:val="00BC448B"/>
    <w:rsid w:val="00BC48DE"/>
    <w:rsid w:val="00BC6B4C"/>
    <w:rsid w:val="00BD0429"/>
    <w:rsid w:val="00BD1EE9"/>
    <w:rsid w:val="00BD2758"/>
    <w:rsid w:val="00BD2C00"/>
    <w:rsid w:val="00BD3043"/>
    <w:rsid w:val="00BD361E"/>
    <w:rsid w:val="00BD3FC4"/>
    <w:rsid w:val="00BD4C6E"/>
    <w:rsid w:val="00BD6A33"/>
    <w:rsid w:val="00BE0E3F"/>
    <w:rsid w:val="00BE202E"/>
    <w:rsid w:val="00BE3A36"/>
    <w:rsid w:val="00BE52A3"/>
    <w:rsid w:val="00BE548E"/>
    <w:rsid w:val="00BF0486"/>
    <w:rsid w:val="00BF1D5A"/>
    <w:rsid w:val="00BF47CE"/>
    <w:rsid w:val="00BF636B"/>
    <w:rsid w:val="00C021CE"/>
    <w:rsid w:val="00C048B8"/>
    <w:rsid w:val="00C050C6"/>
    <w:rsid w:val="00C05A1D"/>
    <w:rsid w:val="00C05DFD"/>
    <w:rsid w:val="00C136DB"/>
    <w:rsid w:val="00C21133"/>
    <w:rsid w:val="00C2484E"/>
    <w:rsid w:val="00C27B60"/>
    <w:rsid w:val="00C316D9"/>
    <w:rsid w:val="00C31EEA"/>
    <w:rsid w:val="00C32071"/>
    <w:rsid w:val="00C3232B"/>
    <w:rsid w:val="00C35422"/>
    <w:rsid w:val="00C36456"/>
    <w:rsid w:val="00C3681A"/>
    <w:rsid w:val="00C40C26"/>
    <w:rsid w:val="00C4230C"/>
    <w:rsid w:val="00C42798"/>
    <w:rsid w:val="00C431B8"/>
    <w:rsid w:val="00C43585"/>
    <w:rsid w:val="00C475FB"/>
    <w:rsid w:val="00C51CF5"/>
    <w:rsid w:val="00C52CFC"/>
    <w:rsid w:val="00C53C6C"/>
    <w:rsid w:val="00C5670C"/>
    <w:rsid w:val="00C572D1"/>
    <w:rsid w:val="00C61BE0"/>
    <w:rsid w:val="00C62519"/>
    <w:rsid w:val="00C63098"/>
    <w:rsid w:val="00C63F3C"/>
    <w:rsid w:val="00C64218"/>
    <w:rsid w:val="00C66AB2"/>
    <w:rsid w:val="00C75293"/>
    <w:rsid w:val="00C773A1"/>
    <w:rsid w:val="00C82316"/>
    <w:rsid w:val="00C82D16"/>
    <w:rsid w:val="00C82D18"/>
    <w:rsid w:val="00C84160"/>
    <w:rsid w:val="00C85838"/>
    <w:rsid w:val="00C862FA"/>
    <w:rsid w:val="00C8659B"/>
    <w:rsid w:val="00C87BC1"/>
    <w:rsid w:val="00C909B0"/>
    <w:rsid w:val="00C9152C"/>
    <w:rsid w:val="00C918BE"/>
    <w:rsid w:val="00C9190A"/>
    <w:rsid w:val="00C941DB"/>
    <w:rsid w:val="00C97AAA"/>
    <w:rsid w:val="00C97E0E"/>
    <w:rsid w:val="00CA3050"/>
    <w:rsid w:val="00CA4664"/>
    <w:rsid w:val="00CA5AF1"/>
    <w:rsid w:val="00CB204E"/>
    <w:rsid w:val="00CB2D61"/>
    <w:rsid w:val="00CB35CD"/>
    <w:rsid w:val="00CB4983"/>
    <w:rsid w:val="00CB63EB"/>
    <w:rsid w:val="00CB7F72"/>
    <w:rsid w:val="00CC01FC"/>
    <w:rsid w:val="00CC0BBF"/>
    <w:rsid w:val="00CC2EFF"/>
    <w:rsid w:val="00CC3233"/>
    <w:rsid w:val="00CD062B"/>
    <w:rsid w:val="00CD1158"/>
    <w:rsid w:val="00CE04C5"/>
    <w:rsid w:val="00CE2578"/>
    <w:rsid w:val="00CE3285"/>
    <w:rsid w:val="00CE410B"/>
    <w:rsid w:val="00CE4A55"/>
    <w:rsid w:val="00CE6127"/>
    <w:rsid w:val="00CE7EF7"/>
    <w:rsid w:val="00CF15AC"/>
    <w:rsid w:val="00CF1749"/>
    <w:rsid w:val="00CF18F0"/>
    <w:rsid w:val="00CF2D49"/>
    <w:rsid w:val="00CF3584"/>
    <w:rsid w:val="00CF3E36"/>
    <w:rsid w:val="00CF4F54"/>
    <w:rsid w:val="00CF7274"/>
    <w:rsid w:val="00D0046D"/>
    <w:rsid w:val="00D011D8"/>
    <w:rsid w:val="00D01A30"/>
    <w:rsid w:val="00D01DCD"/>
    <w:rsid w:val="00D02CE4"/>
    <w:rsid w:val="00D05AEF"/>
    <w:rsid w:val="00D10E75"/>
    <w:rsid w:val="00D141BC"/>
    <w:rsid w:val="00D15A4B"/>
    <w:rsid w:val="00D22121"/>
    <w:rsid w:val="00D2440D"/>
    <w:rsid w:val="00D24B0A"/>
    <w:rsid w:val="00D27588"/>
    <w:rsid w:val="00D336CC"/>
    <w:rsid w:val="00D33FC8"/>
    <w:rsid w:val="00D35E25"/>
    <w:rsid w:val="00D3698A"/>
    <w:rsid w:val="00D42B61"/>
    <w:rsid w:val="00D42E7F"/>
    <w:rsid w:val="00D44EC1"/>
    <w:rsid w:val="00D52467"/>
    <w:rsid w:val="00D6173B"/>
    <w:rsid w:val="00D62CA7"/>
    <w:rsid w:val="00D63B0B"/>
    <w:rsid w:val="00D63EF6"/>
    <w:rsid w:val="00D63FB9"/>
    <w:rsid w:val="00D64447"/>
    <w:rsid w:val="00D66EBD"/>
    <w:rsid w:val="00D6772E"/>
    <w:rsid w:val="00D72586"/>
    <w:rsid w:val="00D74CD6"/>
    <w:rsid w:val="00D756C9"/>
    <w:rsid w:val="00D76279"/>
    <w:rsid w:val="00D80583"/>
    <w:rsid w:val="00D82467"/>
    <w:rsid w:val="00D848AE"/>
    <w:rsid w:val="00D8560F"/>
    <w:rsid w:val="00D85F0E"/>
    <w:rsid w:val="00D87DD9"/>
    <w:rsid w:val="00D90B45"/>
    <w:rsid w:val="00D94ADF"/>
    <w:rsid w:val="00D96C7F"/>
    <w:rsid w:val="00DA119F"/>
    <w:rsid w:val="00DA2298"/>
    <w:rsid w:val="00DA2340"/>
    <w:rsid w:val="00DA30F9"/>
    <w:rsid w:val="00DA35DB"/>
    <w:rsid w:val="00DA4DE8"/>
    <w:rsid w:val="00DA57AA"/>
    <w:rsid w:val="00DA5849"/>
    <w:rsid w:val="00DA745F"/>
    <w:rsid w:val="00DB0110"/>
    <w:rsid w:val="00DB1FC7"/>
    <w:rsid w:val="00DB3E40"/>
    <w:rsid w:val="00DB4A34"/>
    <w:rsid w:val="00DB6F75"/>
    <w:rsid w:val="00DB747F"/>
    <w:rsid w:val="00DB7CED"/>
    <w:rsid w:val="00DC257E"/>
    <w:rsid w:val="00DC353C"/>
    <w:rsid w:val="00DD0705"/>
    <w:rsid w:val="00DD095C"/>
    <w:rsid w:val="00DD11ED"/>
    <w:rsid w:val="00DD554A"/>
    <w:rsid w:val="00DD70D6"/>
    <w:rsid w:val="00DD714D"/>
    <w:rsid w:val="00DE2869"/>
    <w:rsid w:val="00DE28D3"/>
    <w:rsid w:val="00DE311B"/>
    <w:rsid w:val="00DE3FCF"/>
    <w:rsid w:val="00DE4E30"/>
    <w:rsid w:val="00DE6B50"/>
    <w:rsid w:val="00DE792E"/>
    <w:rsid w:val="00DF00AB"/>
    <w:rsid w:val="00DF0D89"/>
    <w:rsid w:val="00DF2A61"/>
    <w:rsid w:val="00DF2F2A"/>
    <w:rsid w:val="00DF4EF2"/>
    <w:rsid w:val="00DF5BD8"/>
    <w:rsid w:val="00DF604D"/>
    <w:rsid w:val="00DF611D"/>
    <w:rsid w:val="00DF6C35"/>
    <w:rsid w:val="00DF71EC"/>
    <w:rsid w:val="00E00030"/>
    <w:rsid w:val="00E011F9"/>
    <w:rsid w:val="00E11F33"/>
    <w:rsid w:val="00E13C9B"/>
    <w:rsid w:val="00E14DAA"/>
    <w:rsid w:val="00E15AFB"/>
    <w:rsid w:val="00E170E6"/>
    <w:rsid w:val="00E2290F"/>
    <w:rsid w:val="00E23D55"/>
    <w:rsid w:val="00E268F0"/>
    <w:rsid w:val="00E27958"/>
    <w:rsid w:val="00E279D5"/>
    <w:rsid w:val="00E330A1"/>
    <w:rsid w:val="00E354B6"/>
    <w:rsid w:val="00E36AFE"/>
    <w:rsid w:val="00E36D75"/>
    <w:rsid w:val="00E36EC0"/>
    <w:rsid w:val="00E4335A"/>
    <w:rsid w:val="00E50433"/>
    <w:rsid w:val="00E520FB"/>
    <w:rsid w:val="00E5242B"/>
    <w:rsid w:val="00E525E7"/>
    <w:rsid w:val="00E525F1"/>
    <w:rsid w:val="00E52BDC"/>
    <w:rsid w:val="00E537B5"/>
    <w:rsid w:val="00E551F2"/>
    <w:rsid w:val="00E56EC7"/>
    <w:rsid w:val="00E60E42"/>
    <w:rsid w:val="00E61E20"/>
    <w:rsid w:val="00E63944"/>
    <w:rsid w:val="00E63EAD"/>
    <w:rsid w:val="00E6472B"/>
    <w:rsid w:val="00E65C5D"/>
    <w:rsid w:val="00E72F0E"/>
    <w:rsid w:val="00E748BE"/>
    <w:rsid w:val="00E7566E"/>
    <w:rsid w:val="00E7617B"/>
    <w:rsid w:val="00E770D0"/>
    <w:rsid w:val="00E834E5"/>
    <w:rsid w:val="00E837AD"/>
    <w:rsid w:val="00E84C5E"/>
    <w:rsid w:val="00E85BC3"/>
    <w:rsid w:val="00E8645F"/>
    <w:rsid w:val="00E87436"/>
    <w:rsid w:val="00E90CCA"/>
    <w:rsid w:val="00E91483"/>
    <w:rsid w:val="00E93C73"/>
    <w:rsid w:val="00E94B4F"/>
    <w:rsid w:val="00E955B5"/>
    <w:rsid w:val="00E95863"/>
    <w:rsid w:val="00E9702A"/>
    <w:rsid w:val="00EA10CC"/>
    <w:rsid w:val="00EA18CE"/>
    <w:rsid w:val="00EA2219"/>
    <w:rsid w:val="00EA2A62"/>
    <w:rsid w:val="00EA3059"/>
    <w:rsid w:val="00EA48D7"/>
    <w:rsid w:val="00EA5505"/>
    <w:rsid w:val="00EB027D"/>
    <w:rsid w:val="00EB09BF"/>
    <w:rsid w:val="00EC0660"/>
    <w:rsid w:val="00EC0B38"/>
    <w:rsid w:val="00EC192D"/>
    <w:rsid w:val="00EC3DCC"/>
    <w:rsid w:val="00EC4C3C"/>
    <w:rsid w:val="00EC5241"/>
    <w:rsid w:val="00EC684B"/>
    <w:rsid w:val="00ED245E"/>
    <w:rsid w:val="00ED2745"/>
    <w:rsid w:val="00ED4CBD"/>
    <w:rsid w:val="00ED7362"/>
    <w:rsid w:val="00ED7376"/>
    <w:rsid w:val="00EE008B"/>
    <w:rsid w:val="00EE28B1"/>
    <w:rsid w:val="00EE3A48"/>
    <w:rsid w:val="00EE4AB2"/>
    <w:rsid w:val="00EE4E51"/>
    <w:rsid w:val="00EE7F93"/>
    <w:rsid w:val="00EF03A9"/>
    <w:rsid w:val="00EF0599"/>
    <w:rsid w:val="00EF1E6B"/>
    <w:rsid w:val="00EF3338"/>
    <w:rsid w:val="00EF510B"/>
    <w:rsid w:val="00EF640B"/>
    <w:rsid w:val="00EF6B90"/>
    <w:rsid w:val="00EF6C42"/>
    <w:rsid w:val="00F014DD"/>
    <w:rsid w:val="00F05901"/>
    <w:rsid w:val="00F1214A"/>
    <w:rsid w:val="00F159A6"/>
    <w:rsid w:val="00F166AC"/>
    <w:rsid w:val="00F17314"/>
    <w:rsid w:val="00F233EE"/>
    <w:rsid w:val="00F265F9"/>
    <w:rsid w:val="00F269FF"/>
    <w:rsid w:val="00F31541"/>
    <w:rsid w:val="00F31EBD"/>
    <w:rsid w:val="00F330D3"/>
    <w:rsid w:val="00F336ED"/>
    <w:rsid w:val="00F34ADF"/>
    <w:rsid w:val="00F35526"/>
    <w:rsid w:val="00F36127"/>
    <w:rsid w:val="00F37825"/>
    <w:rsid w:val="00F40E6E"/>
    <w:rsid w:val="00F41983"/>
    <w:rsid w:val="00F41A37"/>
    <w:rsid w:val="00F4325A"/>
    <w:rsid w:val="00F43D22"/>
    <w:rsid w:val="00F451BB"/>
    <w:rsid w:val="00F45478"/>
    <w:rsid w:val="00F475BA"/>
    <w:rsid w:val="00F5034A"/>
    <w:rsid w:val="00F50ACB"/>
    <w:rsid w:val="00F5219E"/>
    <w:rsid w:val="00F53618"/>
    <w:rsid w:val="00F53AD6"/>
    <w:rsid w:val="00F53F9B"/>
    <w:rsid w:val="00F57229"/>
    <w:rsid w:val="00F61592"/>
    <w:rsid w:val="00F61A92"/>
    <w:rsid w:val="00F72B11"/>
    <w:rsid w:val="00F73543"/>
    <w:rsid w:val="00F75D66"/>
    <w:rsid w:val="00F76785"/>
    <w:rsid w:val="00F8151A"/>
    <w:rsid w:val="00F818E8"/>
    <w:rsid w:val="00F83FAF"/>
    <w:rsid w:val="00F859F4"/>
    <w:rsid w:val="00F865EF"/>
    <w:rsid w:val="00F87B77"/>
    <w:rsid w:val="00F9422B"/>
    <w:rsid w:val="00F95C7B"/>
    <w:rsid w:val="00F973B5"/>
    <w:rsid w:val="00F97ED6"/>
    <w:rsid w:val="00FA04A3"/>
    <w:rsid w:val="00FA14EC"/>
    <w:rsid w:val="00FA47CA"/>
    <w:rsid w:val="00FA4CA4"/>
    <w:rsid w:val="00FA5355"/>
    <w:rsid w:val="00FA63D0"/>
    <w:rsid w:val="00FB07E9"/>
    <w:rsid w:val="00FB242D"/>
    <w:rsid w:val="00FB2E64"/>
    <w:rsid w:val="00FB2F31"/>
    <w:rsid w:val="00FB3178"/>
    <w:rsid w:val="00FB3DF3"/>
    <w:rsid w:val="00FB53DD"/>
    <w:rsid w:val="00FB7B1F"/>
    <w:rsid w:val="00FC0095"/>
    <w:rsid w:val="00FC1015"/>
    <w:rsid w:val="00FC2E62"/>
    <w:rsid w:val="00FC55E1"/>
    <w:rsid w:val="00FC6E35"/>
    <w:rsid w:val="00FC7F53"/>
    <w:rsid w:val="00FD1905"/>
    <w:rsid w:val="00FD33FA"/>
    <w:rsid w:val="00FD6CEF"/>
    <w:rsid w:val="00FD7582"/>
    <w:rsid w:val="00FD7A1E"/>
    <w:rsid w:val="00FE2E12"/>
    <w:rsid w:val="00FE34DB"/>
    <w:rsid w:val="00FE440C"/>
    <w:rsid w:val="00FE478A"/>
    <w:rsid w:val="00FF2B7D"/>
    <w:rsid w:val="00FF3565"/>
    <w:rsid w:val="00FF4048"/>
    <w:rsid w:val="00FF5E24"/>
    <w:rsid w:val="00FF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C39279"/>
  <w15:chartTrackingRefBased/>
  <w15:docId w15:val="{5CFB1939-9D68-4363-A03A-4E9AFEBB3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83AD8"/>
    <w:pPr>
      <w:ind w:left="720"/>
      <w:contextualSpacing/>
    </w:pPr>
  </w:style>
  <w:style w:type="paragraph" w:styleId="Textkrper">
    <w:name w:val="Body Text"/>
    <w:basedOn w:val="Standard"/>
    <w:link w:val="TextkrperZchn"/>
    <w:semiHidden/>
    <w:rsid w:val="00083AD8"/>
    <w:pPr>
      <w:tabs>
        <w:tab w:val="right" w:pos="7371"/>
        <w:tab w:val="right" w:pos="9923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  <w:lang w:eastAsia="de-DE"/>
    </w:rPr>
  </w:style>
  <w:style w:type="character" w:customStyle="1" w:styleId="TextkrperZchn">
    <w:name w:val="Textkörper Zchn"/>
    <w:basedOn w:val="Absatz-Standardschriftart"/>
    <w:link w:val="Textkrper"/>
    <w:semiHidden/>
    <w:rsid w:val="00083AD8"/>
    <w:rPr>
      <w:rFonts w:ascii="Times New Roman" w:eastAsia="Times New Roman" w:hAnsi="Times New Roman" w:cs="Times New Roman"/>
      <w:b/>
      <w:sz w:val="32"/>
      <w:szCs w:val="20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ED4C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D4CBD"/>
  </w:style>
  <w:style w:type="paragraph" w:styleId="Fuzeile">
    <w:name w:val="footer"/>
    <w:basedOn w:val="Standard"/>
    <w:link w:val="FuzeileZchn"/>
    <w:uiPriority w:val="99"/>
    <w:unhideWhenUsed/>
    <w:rsid w:val="00ED4C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D4CBD"/>
  </w:style>
  <w:style w:type="paragraph" w:styleId="Textkrper2">
    <w:name w:val="Body Text 2"/>
    <w:basedOn w:val="Standard"/>
    <w:link w:val="Textkrper2Zchn"/>
    <w:uiPriority w:val="99"/>
    <w:semiHidden/>
    <w:unhideWhenUsed/>
    <w:rsid w:val="00A641AC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A641AC"/>
  </w:style>
  <w:style w:type="table" w:styleId="Tabellenraster">
    <w:name w:val="Table Grid"/>
    <w:basedOn w:val="NormaleTabelle"/>
    <w:uiPriority w:val="39"/>
    <w:rsid w:val="008B4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1F18B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F18BD"/>
    <w:rPr>
      <w:color w:val="605E5C"/>
      <w:shd w:val="clear" w:color="auto" w:fill="E1DFDD"/>
    </w:rPr>
  </w:style>
  <w:style w:type="paragraph" w:customStyle="1" w:styleId="itemalt">
    <w:name w:val="itemalt"/>
    <w:basedOn w:val="Standard"/>
    <w:rsid w:val="00231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item">
    <w:name w:val="item"/>
    <w:basedOn w:val="Standard"/>
    <w:rsid w:val="00231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3d66de9-d51c-4c08-8269-95180b1aa0b9}" enabled="1" method="Standard" siteId="{b032e968-0a84-479c-b272-5ddedd3d392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3273</Words>
  <Characters>20627</Characters>
  <Application>Microsoft Office Word</Application>
  <DocSecurity>0</DocSecurity>
  <Lines>171</Lines>
  <Paragraphs>47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23853</CharactersWithSpaces>
  <SharedDoc>false</SharedDoc>
  <HLinks>
    <vt:vector size="12" baseType="variant">
      <vt:variant>
        <vt:i4>5636112</vt:i4>
      </vt:variant>
      <vt:variant>
        <vt:i4>3</vt:i4>
      </vt:variant>
      <vt:variant>
        <vt:i4>0</vt:i4>
      </vt:variant>
      <vt:variant>
        <vt:i4>5</vt:i4>
      </vt:variant>
      <vt:variant>
        <vt:lpwstr>https://jwinf.de/contest/198</vt:lpwstr>
      </vt:variant>
      <vt:variant>
        <vt:lpwstr/>
      </vt:variant>
      <vt:variant>
        <vt:i4>6684716</vt:i4>
      </vt:variant>
      <vt:variant>
        <vt:i4>0</vt:i4>
      </vt:variant>
      <vt:variant>
        <vt:i4>0</vt:i4>
      </vt:variant>
      <vt:variant>
        <vt:i4>5</vt:i4>
      </vt:variant>
      <vt:variant>
        <vt:lpwstr>https://code.org/minecraft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Lechner</dc:creator>
  <cp:keywords/>
  <dc:description/>
  <cp:lastModifiedBy>Lechner Magdalena</cp:lastModifiedBy>
  <cp:revision>917</cp:revision>
  <cp:lastPrinted>2026-09-28T21:02:00Z</cp:lastPrinted>
  <dcterms:created xsi:type="dcterms:W3CDTF">2022-02-22T02:48:00Z</dcterms:created>
  <dcterms:modified xsi:type="dcterms:W3CDTF">2026-09-28T21:02:00Z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d66de9-d51c-4c08-8269-95180b1aa0b9_Enabled">
    <vt:lpwstr>true</vt:lpwstr>
  </property>
  <property fmtid="{D5CDD505-2E9C-101B-9397-08002B2CF9AE}" pid="3" name="MSIP_Label_f3d66de9-d51c-4c08-8269-95180b1aa0b9_SetDate">
    <vt:lpwstr>2023-09-12T19:08:37Z</vt:lpwstr>
  </property>
  <property fmtid="{D5CDD505-2E9C-101B-9397-08002B2CF9AE}" pid="4" name="MSIP_Label_f3d66de9-d51c-4c08-8269-95180b1aa0b9_Method">
    <vt:lpwstr>Standard</vt:lpwstr>
  </property>
  <property fmtid="{D5CDD505-2E9C-101B-9397-08002B2CF9AE}" pid="5" name="MSIP_Label_f3d66de9-d51c-4c08-8269-95180b1aa0b9_Name">
    <vt:lpwstr>Öffentlich</vt:lpwstr>
  </property>
  <property fmtid="{D5CDD505-2E9C-101B-9397-08002B2CF9AE}" pid="6" name="MSIP_Label_f3d66de9-d51c-4c08-8269-95180b1aa0b9_SiteId">
    <vt:lpwstr>b032e968-0a84-479c-b272-5ddedd3d392d</vt:lpwstr>
  </property>
  <property fmtid="{D5CDD505-2E9C-101B-9397-08002B2CF9AE}" pid="7" name="MSIP_Label_f3d66de9-d51c-4c08-8269-95180b1aa0b9_ActionId">
    <vt:lpwstr>6e741fe7-dda6-476c-af01-ee9a074ab07c</vt:lpwstr>
  </property>
  <property fmtid="{D5CDD505-2E9C-101B-9397-08002B2CF9AE}" pid="8" name="MSIP_Label_f3d66de9-d51c-4c08-8269-95180b1aa0b9_ContentBits">
    <vt:lpwstr>0</vt:lpwstr>
  </property>
</Properties>
</file>