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8F0AC" w14:textId="38952D10" w:rsidR="00091BE1" w:rsidRDefault="00EB28C0" w:rsidP="00091BE1">
      <w:pPr>
        <w:pStyle w:val="berschrift1"/>
        <w:numPr>
          <w:ilvl w:val="1"/>
          <w:numId w:val="7"/>
        </w:numPr>
        <w:spacing w:before="120" w:after="120" w:line="276" w:lineRule="auto"/>
      </w:pPr>
      <w:r w:rsidRPr="00D55CA1">
        <w:rPr>
          <w:rFonts w:cstheme="minorHAnsi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53324D" wp14:editId="5A8B5FE9">
                <wp:simplePos x="0" y="0"/>
                <wp:positionH relativeFrom="column">
                  <wp:posOffset>-161290</wp:posOffset>
                </wp:positionH>
                <wp:positionV relativeFrom="paragraph">
                  <wp:posOffset>409575</wp:posOffset>
                </wp:positionV>
                <wp:extent cx="6642100" cy="895350"/>
                <wp:effectExtent l="0" t="0" r="25400" b="19050"/>
                <wp:wrapNone/>
                <wp:docPr id="7" name="Abgerundetes 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100" cy="89535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B46695" id="Abgerundetes Rechteck 13" o:spid="_x0000_s1026" style="position:absolute;margin-left:-12.7pt;margin-top:32.25pt;width:523pt;height:7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" filled="f" strokecolor="black [3213]">
                <v:stroke joinstyle="miter"/>
              </v:roundrect>
            </w:pict>
          </mc:Fallback>
        </mc:AlternateContent>
      </w:r>
      <w:r w:rsidR="00E7562B">
        <w:t>Weitere Listenmethoden</w:t>
      </w:r>
    </w:p>
    <w:p w14:paraId="0B2288DF" w14:textId="274C6396" w:rsidR="00FC4E83" w:rsidRPr="00EB28C0" w:rsidRDefault="00FC4E83" w:rsidP="00EB28C0">
      <w:pPr>
        <w:spacing w:line="276" w:lineRule="auto"/>
        <w:jc w:val="both"/>
        <w:rPr>
          <w:bCs/>
        </w:rPr>
      </w:pPr>
      <w:r w:rsidRPr="0076370B">
        <w:rPr>
          <w:bCs/>
        </w:rPr>
        <w:t xml:space="preserve">Neben </w:t>
      </w:r>
      <w:proofErr w:type="spellStart"/>
      <w:proofErr w:type="gramStart"/>
      <w:r w:rsidRPr="0076370B">
        <w:rPr>
          <w:bCs/>
        </w:rPr>
        <w:t>add</w:t>
      </w:r>
      <w:proofErr w:type="spellEnd"/>
      <w:r w:rsidRPr="0076370B">
        <w:rPr>
          <w:bCs/>
        </w:rPr>
        <w:t>(</w:t>
      </w:r>
      <w:proofErr w:type="spellStart"/>
      <w:proofErr w:type="gramEnd"/>
      <w:r w:rsidR="00FA3F34" w:rsidRPr="0076370B">
        <w:rPr>
          <w:bCs/>
        </w:rPr>
        <w:t>DataElement</w:t>
      </w:r>
      <w:proofErr w:type="spellEnd"/>
      <w:r w:rsidR="00FA3F34" w:rsidRPr="0076370B">
        <w:rPr>
          <w:bCs/>
        </w:rPr>
        <w:t xml:space="preserve"> </w:t>
      </w:r>
      <w:proofErr w:type="spellStart"/>
      <w:r w:rsidR="00FA3F34" w:rsidRPr="0076370B">
        <w:rPr>
          <w:bCs/>
        </w:rPr>
        <w:t>data</w:t>
      </w:r>
      <w:proofErr w:type="spellEnd"/>
      <w:r w:rsidRPr="0076370B">
        <w:rPr>
          <w:bCs/>
        </w:rPr>
        <w:t xml:space="preserve">), </w:t>
      </w:r>
      <w:proofErr w:type="spellStart"/>
      <w:r w:rsidRPr="0076370B">
        <w:rPr>
          <w:bCs/>
        </w:rPr>
        <w:t>size</w:t>
      </w:r>
      <w:proofErr w:type="spellEnd"/>
      <w:r w:rsidRPr="0076370B">
        <w:rPr>
          <w:bCs/>
        </w:rPr>
        <w:t>()</w:t>
      </w:r>
      <w:r w:rsidR="004F1CDF" w:rsidRPr="0076370B">
        <w:rPr>
          <w:bCs/>
        </w:rPr>
        <w:t xml:space="preserve">, </w:t>
      </w:r>
      <w:proofErr w:type="spellStart"/>
      <w:r w:rsidR="004F1CDF" w:rsidRPr="0076370B">
        <w:rPr>
          <w:bCs/>
        </w:rPr>
        <w:t>print</w:t>
      </w:r>
      <w:proofErr w:type="spellEnd"/>
      <w:r w:rsidR="004F1CDF" w:rsidRPr="0076370B">
        <w:rPr>
          <w:bCs/>
        </w:rPr>
        <w:t>()</w:t>
      </w:r>
      <w:r w:rsidRPr="0076370B">
        <w:rPr>
          <w:bCs/>
        </w:rPr>
        <w:t xml:space="preserve"> und </w:t>
      </w:r>
      <w:proofErr w:type="spellStart"/>
      <w:r w:rsidRPr="0076370B">
        <w:rPr>
          <w:bCs/>
        </w:rPr>
        <w:t>remove</w:t>
      </w:r>
      <w:proofErr w:type="spellEnd"/>
      <w:r w:rsidRPr="0076370B">
        <w:rPr>
          <w:bCs/>
        </w:rPr>
        <w:t>(</w:t>
      </w:r>
      <w:proofErr w:type="spellStart"/>
      <w:r w:rsidR="00FA3F34" w:rsidRPr="0076370B">
        <w:rPr>
          <w:bCs/>
        </w:rPr>
        <w:t>DataElement</w:t>
      </w:r>
      <w:proofErr w:type="spellEnd"/>
      <w:r w:rsidR="00FA3F34" w:rsidRPr="0076370B">
        <w:rPr>
          <w:bCs/>
        </w:rPr>
        <w:t xml:space="preserve"> </w:t>
      </w:r>
      <w:proofErr w:type="spellStart"/>
      <w:r w:rsidR="00FA3F34" w:rsidRPr="0076370B">
        <w:rPr>
          <w:bCs/>
        </w:rPr>
        <w:t>compare</w:t>
      </w:r>
      <w:proofErr w:type="spellEnd"/>
      <w:r w:rsidRPr="0076370B">
        <w:rPr>
          <w:bCs/>
        </w:rPr>
        <w:t>) verfügen Listen noch über weitere Methoden</w:t>
      </w:r>
      <w:r w:rsidR="0076370B" w:rsidRPr="0076370B">
        <w:rPr>
          <w:bCs/>
        </w:rPr>
        <w:t>. Bespr</w:t>
      </w:r>
      <w:r w:rsidR="00EB28C0">
        <w:rPr>
          <w:bCs/>
        </w:rPr>
        <w:t>e</w:t>
      </w:r>
      <w:r w:rsidR="0076370B" w:rsidRPr="0076370B">
        <w:rPr>
          <w:bCs/>
        </w:rPr>
        <w:t xml:space="preserve">chen Sie mit ihrem Nachbarn wie die Methoden umgesetzt werden können. Notieren Sie Pseudocode und markieren / notieren Sie Schwierigkeiten bei der Umsetzung. </w:t>
      </w:r>
      <w:r w:rsidR="00EB28C0">
        <w:rPr>
          <w:bCs/>
        </w:rPr>
        <w:t xml:space="preserve">Notieren Sie während der Implementierung auch Ihren Java Code. </w:t>
      </w:r>
    </w:p>
    <w:p w14:paraId="3ABE9040" w14:textId="7BC89C90" w:rsidR="0076370B" w:rsidRPr="0076370B" w:rsidRDefault="00FC4E83" w:rsidP="00EB28C0">
      <w:pPr>
        <w:pStyle w:val="Listenabsatz"/>
        <w:numPr>
          <w:ilvl w:val="0"/>
          <w:numId w:val="9"/>
        </w:numPr>
        <w:spacing w:before="120" w:line="360" w:lineRule="auto"/>
        <w:jc w:val="both"/>
        <w:rPr>
          <w:b/>
          <w:bCs/>
        </w:rPr>
      </w:pPr>
      <w:proofErr w:type="spellStart"/>
      <w:proofErr w:type="gramStart"/>
      <w:r w:rsidRPr="0076370B">
        <w:rPr>
          <w:b/>
          <w:bCs/>
        </w:rPr>
        <w:t>removeHead</w:t>
      </w:r>
      <w:proofErr w:type="spellEnd"/>
      <w:r w:rsidRPr="0076370B">
        <w:rPr>
          <w:b/>
          <w:bCs/>
        </w:rPr>
        <w:t>(</w:t>
      </w:r>
      <w:proofErr w:type="gramEnd"/>
      <w:r w:rsidRPr="0076370B">
        <w:rPr>
          <w:b/>
          <w:bCs/>
        </w:rPr>
        <w:t>)</w:t>
      </w:r>
      <w:r w:rsidR="0076370B">
        <w:rPr>
          <w:b/>
          <w:bCs/>
        </w:rPr>
        <w:t xml:space="preserve"> </w:t>
      </w:r>
      <w:r w:rsidR="003652E0">
        <w:rPr>
          <w:b/>
          <w:bCs/>
        </w:rPr>
        <w:t>{ //</w:t>
      </w:r>
      <w:r w:rsidR="0076370B">
        <w:rPr>
          <w:b/>
          <w:bCs/>
        </w:rPr>
        <w:t>in der Klasse List</w:t>
      </w:r>
    </w:p>
    <w:tbl>
      <w:tblPr>
        <w:tblStyle w:val="Tabellenraster"/>
        <w:tblW w:w="11037" w:type="dxa"/>
        <w:tblInd w:w="-529" w:type="dxa"/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76370B" w14:paraId="572C4A63" w14:textId="77777777" w:rsidTr="00EB28C0">
        <w:trPr>
          <w:trHeight w:val="283"/>
        </w:trPr>
        <w:tc>
          <w:tcPr>
            <w:tcW w:w="283" w:type="dxa"/>
          </w:tcPr>
          <w:p w14:paraId="7546B66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D0C5A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3BFDC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8367C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31F945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347EB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EE2A9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E4C34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24BEF5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BE852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074CA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14D64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6D14F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CA4A4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8F897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9A4D3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90F16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1445DF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8AB026" w14:textId="2D17C604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72947B9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555AB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87089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621D7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1235E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ABA60F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0E429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1CD2E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D4998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138CB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092D4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1BDC5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E172C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FD802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2A510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7352D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3E892F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21799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423B1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E1EC1F" w14:textId="77777777" w:rsidR="0076370B" w:rsidRDefault="0076370B" w:rsidP="00432342">
            <w:pPr>
              <w:rPr>
                <w:bCs/>
              </w:rPr>
            </w:pPr>
          </w:p>
        </w:tc>
      </w:tr>
      <w:tr w:rsidR="0076370B" w14:paraId="3EDC4789" w14:textId="77777777" w:rsidTr="00EB28C0">
        <w:trPr>
          <w:trHeight w:val="283"/>
        </w:trPr>
        <w:tc>
          <w:tcPr>
            <w:tcW w:w="283" w:type="dxa"/>
          </w:tcPr>
          <w:p w14:paraId="592E8BB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B387F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749C7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A3A43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DF14F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350D4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4BD8D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CAFE8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93915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3C23C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3478D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0C556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360C7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89113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664F9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08EB5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39300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F2EBC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F3C0E6" w14:textId="18C93B41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5E3C214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D58605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8356D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A84F7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FCCFA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B75AE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2798A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1809C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3ABE6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A6487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378E3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56E32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54A0C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A92E8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6A533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07807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D7DEA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8641F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9DF75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260D62" w14:textId="77777777" w:rsidR="0076370B" w:rsidRDefault="0076370B" w:rsidP="00432342">
            <w:pPr>
              <w:rPr>
                <w:bCs/>
              </w:rPr>
            </w:pPr>
          </w:p>
        </w:tc>
      </w:tr>
      <w:tr w:rsidR="0076370B" w14:paraId="71C3E1B5" w14:textId="77777777" w:rsidTr="00EB28C0">
        <w:trPr>
          <w:trHeight w:val="283"/>
        </w:trPr>
        <w:tc>
          <w:tcPr>
            <w:tcW w:w="283" w:type="dxa"/>
          </w:tcPr>
          <w:p w14:paraId="23B131E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D5452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CB1D9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3B390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08394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895FF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322E3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22C38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B3CE9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09215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50E01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B0E7B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B6DEE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931CD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C534E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8C280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E7D29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09010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876424" w14:textId="544C0FDA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18199F2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FA9DF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8AD29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BCC33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9AEEB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C4267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046A1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67ADE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8863A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6479A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9BD00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88D75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B9F7E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69185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D781E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9F022F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23B6A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237FAF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E633F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637673" w14:textId="77777777" w:rsidR="0076370B" w:rsidRDefault="0076370B" w:rsidP="00432342">
            <w:pPr>
              <w:rPr>
                <w:bCs/>
              </w:rPr>
            </w:pPr>
          </w:p>
        </w:tc>
      </w:tr>
      <w:tr w:rsidR="0076370B" w14:paraId="0D3A7863" w14:textId="77777777" w:rsidTr="00EB28C0">
        <w:trPr>
          <w:trHeight w:val="283"/>
        </w:trPr>
        <w:tc>
          <w:tcPr>
            <w:tcW w:w="283" w:type="dxa"/>
          </w:tcPr>
          <w:p w14:paraId="02B6C4F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AF9E2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526D1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303465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56D82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AEA19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78EBE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FEC78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3A1C6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606D6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51643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7EE92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C4309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8941D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AF89E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4B4B7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9B3CE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B693D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7BF23C" w14:textId="4579336C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7608C7D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E7F12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1B41D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BA3C7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AF374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E8EE5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0C855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64B04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CC554F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F1A1A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D3312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116275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FB12A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08272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D3C95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DF8F8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91289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CF3C2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43F54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261683" w14:textId="77777777" w:rsidR="0076370B" w:rsidRDefault="0076370B" w:rsidP="00432342">
            <w:pPr>
              <w:rPr>
                <w:bCs/>
              </w:rPr>
            </w:pPr>
          </w:p>
        </w:tc>
      </w:tr>
      <w:tr w:rsidR="0076370B" w14:paraId="5F037E09" w14:textId="77777777" w:rsidTr="00EB28C0">
        <w:trPr>
          <w:trHeight w:val="283"/>
        </w:trPr>
        <w:tc>
          <w:tcPr>
            <w:tcW w:w="283" w:type="dxa"/>
          </w:tcPr>
          <w:p w14:paraId="17291B7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0EC81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1E245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651A9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B9C57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D7FE1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3C0FE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3BD7D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D3CCF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6AD74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D0A2F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07D89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0CAE9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927DE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F48605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C640C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AF559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77615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73C9D6" w14:textId="5851B41B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48130F3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3C00E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FBA02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3B797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AEC15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3BDF8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FBFFD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93916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3CE11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94520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1B972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81BCD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36FEA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D4A92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6B395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84244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6FEDC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01405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0EE03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BB7851" w14:textId="77777777" w:rsidR="0076370B" w:rsidRDefault="0076370B" w:rsidP="00432342">
            <w:pPr>
              <w:rPr>
                <w:bCs/>
              </w:rPr>
            </w:pPr>
          </w:p>
        </w:tc>
      </w:tr>
      <w:tr w:rsidR="0076370B" w14:paraId="3F9D7133" w14:textId="77777777" w:rsidTr="00EB28C0">
        <w:trPr>
          <w:trHeight w:val="283"/>
        </w:trPr>
        <w:tc>
          <w:tcPr>
            <w:tcW w:w="283" w:type="dxa"/>
          </w:tcPr>
          <w:p w14:paraId="24070B7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4FB92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7F271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0ABAD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AE0FF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A72C0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5001D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62D5D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B373CC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6E444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3D681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CE816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47713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CE026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3ED33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3A568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16CE1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A1A3A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EC252A" w14:textId="6BDD8E1B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85A7E9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B6775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0E10D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A8CAB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75D1A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F9DC1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7C92E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1C852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2C1B55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21454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6B6D8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5527C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E3304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BF850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5F662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DE2B9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3A7E9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175F0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A5E9F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0D4859" w14:textId="77777777" w:rsidR="0076370B" w:rsidRDefault="0076370B" w:rsidP="00432342">
            <w:pPr>
              <w:rPr>
                <w:bCs/>
              </w:rPr>
            </w:pPr>
          </w:p>
        </w:tc>
      </w:tr>
      <w:tr w:rsidR="0076370B" w14:paraId="0571A050" w14:textId="77777777" w:rsidTr="00EB28C0">
        <w:trPr>
          <w:trHeight w:val="283"/>
        </w:trPr>
        <w:tc>
          <w:tcPr>
            <w:tcW w:w="283" w:type="dxa"/>
          </w:tcPr>
          <w:p w14:paraId="160C767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296AE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F6F83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9BFC0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1FF03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4FEBE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1A39B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25D75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C1CEC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25D93F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0C078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897E0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B42D3A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37F8B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4E4F5D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47816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3CCF8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A5F1B1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F1FFA7" w14:textId="2D105BFE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7FE9778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9AF89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3F999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F3FC70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28329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28FBBB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4E15F7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AD8743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2AE9C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5792B2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A385D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5348E6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2082AF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42595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69B89E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DC5BB8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B75EE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C0EBE9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271D44" w14:textId="77777777" w:rsidR="0076370B" w:rsidRDefault="0076370B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9A8874" w14:textId="77777777" w:rsidR="0076370B" w:rsidRDefault="0076370B" w:rsidP="00432342">
            <w:pPr>
              <w:rPr>
                <w:bCs/>
              </w:rPr>
            </w:pPr>
          </w:p>
        </w:tc>
      </w:tr>
      <w:tr w:rsidR="003652E0" w14:paraId="071F4A5F" w14:textId="77777777" w:rsidTr="00EB28C0">
        <w:trPr>
          <w:trHeight w:val="283"/>
        </w:trPr>
        <w:tc>
          <w:tcPr>
            <w:tcW w:w="283" w:type="dxa"/>
          </w:tcPr>
          <w:p w14:paraId="0C4BFEB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777B0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B6F55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EEB68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DCAA5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80856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8AB58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62F8A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E9D4C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94429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CB571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D9356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E333D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47D2F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75E34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9C79C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F7909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73DD6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00C63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29C196C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C340B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968B3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66A110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3D872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76C0A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CAA11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91B21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69D69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59BB6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77AE9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70E17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85940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8D950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9C2E3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A62F6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745A9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C3BE6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6C38C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CB0F86" w14:textId="77777777" w:rsidR="003652E0" w:rsidRDefault="003652E0" w:rsidP="00432342">
            <w:pPr>
              <w:rPr>
                <w:bCs/>
              </w:rPr>
            </w:pPr>
          </w:p>
        </w:tc>
      </w:tr>
    </w:tbl>
    <w:p w14:paraId="088FF073" w14:textId="77E50846" w:rsidR="00FA3F34" w:rsidRPr="0076370B" w:rsidRDefault="00FC4E83" w:rsidP="00EB28C0">
      <w:pPr>
        <w:pStyle w:val="Listenabsatz"/>
        <w:numPr>
          <w:ilvl w:val="0"/>
          <w:numId w:val="9"/>
        </w:numPr>
        <w:spacing w:before="120" w:line="360" w:lineRule="auto"/>
        <w:jc w:val="both"/>
        <w:rPr>
          <w:b/>
          <w:bCs/>
        </w:rPr>
      </w:pPr>
      <w:proofErr w:type="spellStart"/>
      <w:proofErr w:type="gramStart"/>
      <w:r w:rsidRPr="0076370B">
        <w:rPr>
          <w:b/>
          <w:bCs/>
        </w:rPr>
        <w:t>removeTail</w:t>
      </w:r>
      <w:proofErr w:type="spellEnd"/>
      <w:r w:rsidRPr="0076370B">
        <w:rPr>
          <w:b/>
          <w:bCs/>
        </w:rPr>
        <w:t>(</w:t>
      </w:r>
      <w:proofErr w:type="gramEnd"/>
      <w:r w:rsidRPr="0076370B">
        <w:rPr>
          <w:b/>
          <w:bCs/>
        </w:rPr>
        <w:t>)</w:t>
      </w:r>
      <w:r w:rsidR="003652E0">
        <w:rPr>
          <w:b/>
          <w:bCs/>
        </w:rPr>
        <w:t xml:space="preserve"> {</w:t>
      </w:r>
      <w:r w:rsidR="0076370B" w:rsidRPr="0076370B">
        <w:rPr>
          <w:b/>
          <w:bCs/>
        </w:rPr>
        <w:t xml:space="preserve"> </w:t>
      </w:r>
      <w:r w:rsidR="003652E0">
        <w:rPr>
          <w:b/>
          <w:bCs/>
        </w:rPr>
        <w:t>//</w:t>
      </w:r>
      <w:r w:rsidR="0076370B" w:rsidRPr="0076370B">
        <w:rPr>
          <w:b/>
          <w:bCs/>
        </w:rPr>
        <w:t xml:space="preserve">in der Klasse </w:t>
      </w:r>
      <w:proofErr w:type="spellStart"/>
      <w:r w:rsidR="0076370B" w:rsidRPr="0076370B">
        <w:rPr>
          <w:b/>
          <w:bCs/>
        </w:rPr>
        <w:t>N</w:t>
      </w:r>
      <w:r w:rsidR="0076370B">
        <w:rPr>
          <w:b/>
          <w:bCs/>
        </w:rPr>
        <w:t>ode</w:t>
      </w:r>
      <w:proofErr w:type="spellEnd"/>
    </w:p>
    <w:tbl>
      <w:tblPr>
        <w:tblStyle w:val="Tabellenraster"/>
        <w:tblW w:w="11037" w:type="dxa"/>
        <w:tblInd w:w="-529" w:type="dxa"/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EB28C0" w14:paraId="4AFB4261" w14:textId="77777777" w:rsidTr="00EB28C0">
        <w:trPr>
          <w:trHeight w:val="283"/>
        </w:trPr>
        <w:tc>
          <w:tcPr>
            <w:tcW w:w="283" w:type="dxa"/>
          </w:tcPr>
          <w:p w14:paraId="7A56983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1B55B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B3591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6EAA5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8AA32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A1E22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6F2F2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71557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E8B60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9D32A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ACAB9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3EF2C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F3B38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3BEF1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50B23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D1551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EB643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BA829E" w14:textId="2D4C9B3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31956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1C3D7E7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auto"/>
          </w:tcPr>
          <w:p w14:paraId="7E2A54B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01632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4675B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1EA21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3CC6B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A102A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F05B4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EB522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BB1FA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B900D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62D98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40EA0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603A9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B5419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A1622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3EF2B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F1548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45A6C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1BD5F2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49FAF60C" w14:textId="77777777" w:rsidTr="00EB28C0">
        <w:trPr>
          <w:trHeight w:val="283"/>
        </w:trPr>
        <w:tc>
          <w:tcPr>
            <w:tcW w:w="283" w:type="dxa"/>
          </w:tcPr>
          <w:p w14:paraId="242E5C5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98DB3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1F42A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4D8AF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D8EE5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3C41D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B6C4D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A9A5E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4E3AD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339B6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DE783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B6CB1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9A2DE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DF32F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B2C48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29917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9ED7A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BE145D" w14:textId="576FBC7C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200BF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078560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auto"/>
          </w:tcPr>
          <w:p w14:paraId="23892D1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93064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647EA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5B153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49F5A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6238F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2F92F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264C5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4BCFC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6E7F7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1C325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C361E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90E81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2575B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224E9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2CDD0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2832E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35AE3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688BAE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0AAFC91D" w14:textId="77777777" w:rsidTr="00EB28C0">
        <w:trPr>
          <w:trHeight w:val="283"/>
        </w:trPr>
        <w:tc>
          <w:tcPr>
            <w:tcW w:w="283" w:type="dxa"/>
          </w:tcPr>
          <w:p w14:paraId="3BBE135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F8901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BC0DD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6B718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F031D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B6175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A9806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B0B50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1EC3A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45019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5BA7F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48B1C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DA39A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E375C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29CAD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56ECB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6AB64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C36605" w14:textId="0CC4367B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2DA33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25DC115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auto"/>
          </w:tcPr>
          <w:p w14:paraId="0691D03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EE45E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FD241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5E200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009E8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CEEBD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3BBEC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11A59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0A638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990B6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586F8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BC3FF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EF25C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89E3F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FC5BC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5A506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CAD76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B68AC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F6872E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08E801CA" w14:textId="77777777" w:rsidTr="00EB28C0">
        <w:trPr>
          <w:trHeight w:val="283"/>
        </w:trPr>
        <w:tc>
          <w:tcPr>
            <w:tcW w:w="283" w:type="dxa"/>
          </w:tcPr>
          <w:p w14:paraId="14C3223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05940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0C421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4FF74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CEE62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60C50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7298F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643C1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62F75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B746B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20448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F1C06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6F866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8362A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6D511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CD2C8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CC188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315DCD" w14:textId="3EDF47A3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E874D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FD811A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auto"/>
          </w:tcPr>
          <w:p w14:paraId="5F295B6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A4594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02EBD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1E5D2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E8E7B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0EB1B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C5CAC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01C8D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833DD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E766F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66359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2311F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73F87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106DC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508F7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9C7AB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1D421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7DEE6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2FFB80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4C99A1CB" w14:textId="77777777" w:rsidTr="00EB28C0">
        <w:trPr>
          <w:trHeight w:val="283"/>
        </w:trPr>
        <w:tc>
          <w:tcPr>
            <w:tcW w:w="283" w:type="dxa"/>
          </w:tcPr>
          <w:p w14:paraId="47996AF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AA461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5107C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A4221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BC295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8BB54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B6D64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4798C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BC86C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8B1F2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3761C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AFE39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BBFEB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267B0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4BAF1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89BC0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7CA27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FE75B6" w14:textId="2ED4A9A3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F6B0E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DEDED2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auto"/>
          </w:tcPr>
          <w:p w14:paraId="6BAEE8F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2B839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637B6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816EC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831AF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AE2D5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0DC0D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AAC88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DC8CA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0CF52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25B72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EF3E4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35538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D165A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35F08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58D5E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13434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09E43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8627B9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235BBE38" w14:textId="77777777" w:rsidTr="00EB28C0">
        <w:trPr>
          <w:trHeight w:val="283"/>
        </w:trPr>
        <w:tc>
          <w:tcPr>
            <w:tcW w:w="283" w:type="dxa"/>
          </w:tcPr>
          <w:p w14:paraId="3CE0C91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8E6AF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A96A4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5E1D2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90227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87719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1DB4F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B3BB3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22579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872C8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C4D7E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9B284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65461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3DFA4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B84D0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70562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FB07D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A5974B" w14:textId="5B71774F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A9E78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7823B9E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auto"/>
          </w:tcPr>
          <w:p w14:paraId="0D9F8B9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B9F97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A32DA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1A619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1DB69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F3950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AA02C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38FA6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EA71F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2408C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7246A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0E99D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30A71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87235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631EA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9C2EB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B9A70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48C0D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1B7630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67AA5B10" w14:textId="77777777" w:rsidTr="00EB28C0">
        <w:trPr>
          <w:trHeight w:val="283"/>
        </w:trPr>
        <w:tc>
          <w:tcPr>
            <w:tcW w:w="283" w:type="dxa"/>
          </w:tcPr>
          <w:p w14:paraId="119D21C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262C1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76ECF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6D7B7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25BBB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9EA27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CB5A0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491A6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87B2A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DE399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5520A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D2F16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84AA0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7AC62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116FB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F757E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AAB8E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F4415D" w14:textId="7B696DEB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7C5DB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D23C93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auto"/>
          </w:tcPr>
          <w:p w14:paraId="30EA078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2EF49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6A5A6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1B5D4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D5BB7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8696A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4F7D1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7F643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34E2B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EAFBB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C7AF3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9A987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D8F1B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BEC31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4F249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3CA46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7AF50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17EF6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492487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71748185" w14:textId="77777777" w:rsidTr="00EB28C0">
        <w:trPr>
          <w:trHeight w:val="283"/>
        </w:trPr>
        <w:tc>
          <w:tcPr>
            <w:tcW w:w="283" w:type="dxa"/>
          </w:tcPr>
          <w:p w14:paraId="2A02B5A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FF31C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25EAB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AA9AF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07D4D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7C1CA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645BD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24BFF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E4632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BCD0D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A5BE9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8DC76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28844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667B6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998E7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FC2A5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B401B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F1897A" w14:textId="2E841204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33CB6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E10516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auto"/>
          </w:tcPr>
          <w:p w14:paraId="1310458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47DC6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DE3FA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3C5EA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0811F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A6471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02EC3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2CDB2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E0A44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0B700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D6229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F92D4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4BE34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59E6E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FB8E1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8723A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70B8C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6E949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4687CB" w14:textId="77777777" w:rsidR="00EB28C0" w:rsidRDefault="00EB28C0" w:rsidP="00432342">
            <w:pPr>
              <w:rPr>
                <w:bCs/>
              </w:rPr>
            </w:pPr>
          </w:p>
        </w:tc>
      </w:tr>
    </w:tbl>
    <w:p w14:paraId="6A14EF64" w14:textId="673EF922" w:rsidR="00FA3F34" w:rsidRPr="003652E0" w:rsidRDefault="00FC4E83" w:rsidP="00EB28C0">
      <w:pPr>
        <w:pStyle w:val="Listenabsatz"/>
        <w:numPr>
          <w:ilvl w:val="0"/>
          <w:numId w:val="9"/>
        </w:numPr>
        <w:spacing w:before="120" w:line="360" w:lineRule="auto"/>
        <w:jc w:val="both"/>
        <w:rPr>
          <w:b/>
          <w:bCs/>
        </w:rPr>
      </w:pPr>
      <w:proofErr w:type="spellStart"/>
      <w:proofErr w:type="gramStart"/>
      <w:r w:rsidRPr="003652E0">
        <w:rPr>
          <w:b/>
          <w:bCs/>
        </w:rPr>
        <w:t>addHead</w:t>
      </w:r>
      <w:proofErr w:type="spellEnd"/>
      <w:r w:rsidRPr="003652E0">
        <w:rPr>
          <w:b/>
          <w:bCs/>
        </w:rPr>
        <w:t>(</w:t>
      </w:r>
      <w:proofErr w:type="spellStart"/>
      <w:proofErr w:type="gramEnd"/>
      <w:r w:rsidRPr="003652E0">
        <w:rPr>
          <w:b/>
          <w:bCs/>
        </w:rPr>
        <w:t>DataElement</w:t>
      </w:r>
      <w:proofErr w:type="spellEnd"/>
      <w:r w:rsidRPr="003652E0">
        <w:rPr>
          <w:b/>
          <w:bCs/>
        </w:rPr>
        <w:t xml:space="preserve"> </w:t>
      </w:r>
      <w:proofErr w:type="spellStart"/>
      <w:r w:rsidRPr="003652E0">
        <w:rPr>
          <w:b/>
          <w:bCs/>
        </w:rPr>
        <w:t>data</w:t>
      </w:r>
      <w:proofErr w:type="spellEnd"/>
      <w:r w:rsidRPr="003652E0">
        <w:rPr>
          <w:b/>
          <w:bCs/>
        </w:rPr>
        <w:t>)</w:t>
      </w:r>
      <w:r w:rsidR="003652E0">
        <w:rPr>
          <w:b/>
          <w:bCs/>
        </w:rPr>
        <w:t xml:space="preserve"> {</w:t>
      </w:r>
      <w:r w:rsidR="003652E0" w:rsidRPr="003652E0">
        <w:rPr>
          <w:b/>
          <w:bCs/>
        </w:rPr>
        <w:t xml:space="preserve"> </w:t>
      </w:r>
      <w:r w:rsidR="003652E0">
        <w:rPr>
          <w:b/>
          <w:bCs/>
        </w:rPr>
        <w:t>//</w:t>
      </w:r>
      <w:r w:rsidR="003652E0" w:rsidRPr="003652E0">
        <w:rPr>
          <w:b/>
          <w:bCs/>
        </w:rPr>
        <w:t>in der Kla</w:t>
      </w:r>
      <w:r w:rsidR="003652E0">
        <w:rPr>
          <w:b/>
          <w:bCs/>
        </w:rPr>
        <w:t>sse List</w:t>
      </w:r>
    </w:p>
    <w:tbl>
      <w:tblPr>
        <w:tblStyle w:val="Tabellenraster"/>
        <w:tblW w:w="11037" w:type="dxa"/>
        <w:tblInd w:w="-529" w:type="dxa"/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3652E0" w14:paraId="35590270" w14:textId="77777777" w:rsidTr="00EB28C0">
        <w:trPr>
          <w:trHeight w:val="283"/>
        </w:trPr>
        <w:tc>
          <w:tcPr>
            <w:tcW w:w="283" w:type="dxa"/>
          </w:tcPr>
          <w:p w14:paraId="70F122D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D3B31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8A000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2FC67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DD867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7B744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283F0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06BFB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F5B6F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78A8E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F5505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189F2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9F85A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D7E8C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0A1DA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20066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A17CF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45209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005EE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A44BAA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B9552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03E99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2549F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92F86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50241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865C2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8B1CE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E10C6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A6C67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19337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D7A9A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94549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7D23E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D73DF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711FE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E174F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524E8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9C5110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DEA47C" w14:textId="77777777" w:rsidR="003652E0" w:rsidRDefault="003652E0" w:rsidP="00432342">
            <w:pPr>
              <w:rPr>
                <w:bCs/>
              </w:rPr>
            </w:pPr>
          </w:p>
        </w:tc>
      </w:tr>
      <w:tr w:rsidR="003652E0" w14:paraId="44E2376A" w14:textId="77777777" w:rsidTr="00EB28C0">
        <w:trPr>
          <w:trHeight w:val="283"/>
        </w:trPr>
        <w:tc>
          <w:tcPr>
            <w:tcW w:w="283" w:type="dxa"/>
          </w:tcPr>
          <w:p w14:paraId="32BF50E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8FECC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7AC0D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43F2F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CC837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DC136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E1C9A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013CE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8AE0E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E20BF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F15EE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D3179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3CDAD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A5366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254A1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98247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BB56A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F7F65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B2783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3BAC5B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3F373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356AD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5035E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30FEE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AF431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AE00D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63A52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C4A47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E6190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5B43C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43735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ACD93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156F6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5EF08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3E0A1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14E97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4C87E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0608A0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85B0F4" w14:textId="77777777" w:rsidR="003652E0" w:rsidRDefault="003652E0" w:rsidP="00432342">
            <w:pPr>
              <w:rPr>
                <w:bCs/>
              </w:rPr>
            </w:pPr>
          </w:p>
        </w:tc>
      </w:tr>
      <w:tr w:rsidR="003652E0" w14:paraId="5956E5EB" w14:textId="77777777" w:rsidTr="00EB28C0">
        <w:trPr>
          <w:trHeight w:val="283"/>
        </w:trPr>
        <w:tc>
          <w:tcPr>
            <w:tcW w:w="283" w:type="dxa"/>
          </w:tcPr>
          <w:p w14:paraId="3574AEE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65D19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27791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5DF16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03BCA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6985F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456E7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AC5A6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14BC3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86716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B9AFA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94395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69784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373CC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23EFC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B3137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FF8CF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CF781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3E98B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476861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021A3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B5446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0D8CF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E4C08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BA159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DB1DF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18898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60FE3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05A60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C0164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23FF5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08242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6064D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09FA3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D166A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5BD79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6A2A7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EC386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3C9618" w14:textId="77777777" w:rsidR="003652E0" w:rsidRDefault="003652E0" w:rsidP="00432342">
            <w:pPr>
              <w:rPr>
                <w:bCs/>
              </w:rPr>
            </w:pPr>
          </w:p>
        </w:tc>
      </w:tr>
      <w:tr w:rsidR="003652E0" w14:paraId="0C1E1A35" w14:textId="77777777" w:rsidTr="00EB28C0">
        <w:trPr>
          <w:trHeight w:val="283"/>
        </w:trPr>
        <w:tc>
          <w:tcPr>
            <w:tcW w:w="283" w:type="dxa"/>
          </w:tcPr>
          <w:p w14:paraId="75BF41F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5343A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5829A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43A5E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40FA9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D9707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BCF66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468D7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AE434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587EC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03A6E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2642D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DFB71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7F6D3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8D562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2F167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7CEC0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78AA5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2C33A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4FC6A2B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5C91B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4F919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90515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8CBB5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FBB88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E29DD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CDD43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5301A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73E61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4F12F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985FC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A0514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5A084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FC413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5EC85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39EC3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27854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31787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E86958" w14:textId="77777777" w:rsidR="003652E0" w:rsidRDefault="003652E0" w:rsidP="00432342">
            <w:pPr>
              <w:rPr>
                <w:bCs/>
              </w:rPr>
            </w:pPr>
          </w:p>
        </w:tc>
      </w:tr>
      <w:tr w:rsidR="003652E0" w14:paraId="591873AE" w14:textId="77777777" w:rsidTr="00EB28C0">
        <w:trPr>
          <w:trHeight w:val="283"/>
        </w:trPr>
        <w:tc>
          <w:tcPr>
            <w:tcW w:w="283" w:type="dxa"/>
          </w:tcPr>
          <w:p w14:paraId="79E0106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E3607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F8B60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6C33F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12432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A7006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C6D24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7D881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DAD13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9821C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5505D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CD0F0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C71D5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BCA41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EFBCF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31AC9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B8158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1E6D5A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55EDF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1196CF2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9614B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A65D0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4B51C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8DD5C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4FF96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1EEB4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3427D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E8DC9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6347E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CA217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73979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8A89B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D2FF5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9B5540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22302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9DE89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F19B7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E5E233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237A52" w14:textId="77777777" w:rsidR="003652E0" w:rsidRDefault="003652E0" w:rsidP="00432342">
            <w:pPr>
              <w:rPr>
                <w:bCs/>
              </w:rPr>
            </w:pPr>
          </w:p>
        </w:tc>
      </w:tr>
      <w:tr w:rsidR="003652E0" w14:paraId="56AA02C9" w14:textId="77777777" w:rsidTr="00EB28C0">
        <w:trPr>
          <w:trHeight w:val="283"/>
        </w:trPr>
        <w:tc>
          <w:tcPr>
            <w:tcW w:w="283" w:type="dxa"/>
          </w:tcPr>
          <w:p w14:paraId="1A1AB68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D9042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802A7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EA3E8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6E4B7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52D0F4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26F29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363FF0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3F97E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B452B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D5F45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0CBBB2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899E0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80C19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8ED30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41CCD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5B46B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B4BDA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DDCF4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29665F97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6DFA8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31ACC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BDC83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B7178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0FB58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B390B9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C3E825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AD8C3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E9CDD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8B58A1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D3CBAB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3914EC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E4653E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0CEE9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2AD6DF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82210D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3AA2E6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882DB8" w14:textId="77777777" w:rsidR="003652E0" w:rsidRDefault="003652E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4EAF5B" w14:textId="77777777" w:rsidR="003652E0" w:rsidRDefault="003652E0" w:rsidP="00432342">
            <w:pPr>
              <w:rPr>
                <w:bCs/>
              </w:rPr>
            </w:pPr>
          </w:p>
        </w:tc>
      </w:tr>
    </w:tbl>
    <w:p w14:paraId="27C2322E" w14:textId="54F4D745" w:rsidR="00FA3F34" w:rsidRPr="00EB28C0" w:rsidRDefault="00FC4E83" w:rsidP="00EB28C0">
      <w:pPr>
        <w:pStyle w:val="Listenabsatz"/>
        <w:numPr>
          <w:ilvl w:val="0"/>
          <w:numId w:val="9"/>
        </w:numPr>
        <w:spacing w:before="120"/>
        <w:rPr>
          <w:b/>
          <w:bCs/>
        </w:rPr>
      </w:pPr>
      <w:proofErr w:type="spellStart"/>
      <w:proofErr w:type="gramStart"/>
      <w:r w:rsidRPr="00FE1330">
        <w:rPr>
          <w:b/>
          <w:bCs/>
        </w:rPr>
        <w:t>addBefore</w:t>
      </w:r>
      <w:proofErr w:type="spellEnd"/>
      <w:r w:rsidRPr="00FE1330">
        <w:rPr>
          <w:b/>
          <w:bCs/>
        </w:rPr>
        <w:t>(</w:t>
      </w:r>
      <w:proofErr w:type="gramEnd"/>
      <w:r w:rsidR="00FE1330">
        <w:rPr>
          <w:b/>
          <w:bCs/>
        </w:rPr>
        <w:t>____________________________, ___________________________</w:t>
      </w:r>
      <w:r w:rsidRPr="00FE1330">
        <w:rPr>
          <w:b/>
          <w:bCs/>
        </w:rPr>
        <w:t xml:space="preserve">) </w:t>
      </w:r>
      <w:r w:rsidR="003652E0" w:rsidRPr="00FE1330">
        <w:rPr>
          <w:b/>
          <w:bCs/>
        </w:rPr>
        <w:t>{ //in</w:t>
      </w:r>
      <w:r w:rsidR="00FE1330">
        <w:rPr>
          <w:b/>
          <w:bCs/>
        </w:rPr>
        <w:t xml:space="preserve"> </w:t>
      </w:r>
      <w:proofErr w:type="spellStart"/>
      <w:r w:rsidR="003652E0" w:rsidRPr="00FE1330">
        <w:rPr>
          <w:b/>
          <w:bCs/>
        </w:rPr>
        <w:t>Node</w:t>
      </w:r>
      <w:proofErr w:type="spellEnd"/>
    </w:p>
    <w:tbl>
      <w:tblPr>
        <w:tblStyle w:val="Tabellenraster"/>
        <w:tblW w:w="11320" w:type="dxa"/>
        <w:tblInd w:w="-529" w:type="dxa"/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EB3C9E" w14:paraId="3C58503F" w14:textId="77777777" w:rsidTr="00EB3C9E">
        <w:trPr>
          <w:trHeight w:val="283"/>
        </w:trPr>
        <w:tc>
          <w:tcPr>
            <w:tcW w:w="283" w:type="dxa"/>
          </w:tcPr>
          <w:p w14:paraId="6F1961C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C9A47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B6CBC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B4A91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C7FE1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6AD82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F2FAF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92319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863F1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2FDE4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70149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D32FB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D9415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AB73C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8476D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D0447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DF56B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0E308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69602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2699695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6C086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8B154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760A5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C2C788" w14:textId="08CF517E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BD52E3" w14:textId="126CD8B8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21AA7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95E64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AF46F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418B0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7E7E1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B7A18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BB9C5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69A4B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E1355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C8D05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ED126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E8359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B0F3F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5BB2F8" w14:textId="4938CA2D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EDD63F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43C39D89" w14:textId="77777777" w:rsidTr="00EB3C9E">
        <w:trPr>
          <w:trHeight w:val="283"/>
        </w:trPr>
        <w:tc>
          <w:tcPr>
            <w:tcW w:w="283" w:type="dxa"/>
          </w:tcPr>
          <w:p w14:paraId="230B648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1CF24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884A9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A25BC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A86BF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42A7D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2CC28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2FD1C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90324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E5F6A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355B1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F427B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A497A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5BE64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9CD84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21EA0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1B8D9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12E60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0F085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28BF9FC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60D17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514D2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9A3D5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4165E2" w14:textId="0F7794F5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089E9C" w14:textId="6F6DB18D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B9CCA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ECA71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D2EC5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C13D9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6492F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67B22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2B401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4680B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C56E0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1A280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7E849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B050F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7A17A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200175" w14:textId="798C3FD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E4AF89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1C6C0F7A" w14:textId="77777777" w:rsidTr="00EB3C9E">
        <w:trPr>
          <w:trHeight w:val="283"/>
        </w:trPr>
        <w:tc>
          <w:tcPr>
            <w:tcW w:w="283" w:type="dxa"/>
          </w:tcPr>
          <w:p w14:paraId="427F6AA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2C943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3ED74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D480D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5FF36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0A7A5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03F1B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5C9CF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FFC03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7E1F8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8C493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E0E42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9C54B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6C1B4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5F17E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240F9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761F0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91BC0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E6C92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1BC0E0E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81973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9254B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6EC0C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B571CB" w14:textId="2D2F1CC0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C904D6" w14:textId="0DEE6C1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CB787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D8FDD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8FEDB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9F449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166CC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58030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79239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57685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49CD0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4C85E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BAA80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CD8AC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59CC0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51095F" w14:textId="2AE99DDC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E153A2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5A347862" w14:textId="77777777" w:rsidTr="00EB3C9E">
        <w:trPr>
          <w:trHeight w:val="283"/>
        </w:trPr>
        <w:tc>
          <w:tcPr>
            <w:tcW w:w="283" w:type="dxa"/>
          </w:tcPr>
          <w:p w14:paraId="789A722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1AB3F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76C43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51BE9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091CB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A06AD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30387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F3E09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FBB7C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C62CA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ACCB7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05FC7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B3BE4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9730E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3C3E4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2ED9C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657DE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9C2C9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67414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753FD8B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68FC5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A5107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2E512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F9B8D3" w14:textId="4AE74426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745E12" w14:textId="61DB3E81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49BA0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7237B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D068E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54742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F9C68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41FD4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9DD37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C6A48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A2664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3A4AB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52479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91739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30CA8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0DA00F" w14:textId="12F3F5FE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C23EAE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41B2E719" w14:textId="77777777" w:rsidTr="00EB3C9E">
        <w:trPr>
          <w:trHeight w:val="283"/>
        </w:trPr>
        <w:tc>
          <w:tcPr>
            <w:tcW w:w="283" w:type="dxa"/>
          </w:tcPr>
          <w:p w14:paraId="29FB407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E4C82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E07A5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C1DEC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8B5DB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9719E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C8DC3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FB570D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B6C4C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A86DB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8715A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5746D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46955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DB99D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A8F31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8399F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B6914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F0A7B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5DEE2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638737C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73715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CFB1E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9920D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B91230" w14:textId="7CED1059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E7E312" w14:textId="313447F3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FF1DA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22648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7700B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63EB9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52AC2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A3C81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3ECA9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EE758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1F3C6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5DAB3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7D33D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3BA6F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CEA13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81FB92" w14:textId="4ED621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9CEAB3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62714C25" w14:textId="77777777" w:rsidTr="00EB3C9E">
        <w:trPr>
          <w:trHeight w:val="283"/>
        </w:trPr>
        <w:tc>
          <w:tcPr>
            <w:tcW w:w="283" w:type="dxa"/>
          </w:tcPr>
          <w:p w14:paraId="0758715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00E67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96C84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8E7CE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5B52D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8695B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2983F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B94ED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123DF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E0C90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8C311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44E1C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966AA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858C7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69786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3C1D5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3DA4D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E97B9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37EFA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5F1CDA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6B86C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1DD3C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D9639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F386F1" w14:textId="668DB158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52A3E7" w14:textId="7FFB9E44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66C59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B7D2B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1B25D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87C33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59A09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73ED1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5AA86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FA46B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788EA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05C69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A100A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A2C02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AEF6D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B1E4D7" w14:textId="1D0B32F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A4FC0D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711C67D7" w14:textId="77777777" w:rsidTr="00EB3C9E">
        <w:trPr>
          <w:trHeight w:val="283"/>
        </w:trPr>
        <w:tc>
          <w:tcPr>
            <w:tcW w:w="283" w:type="dxa"/>
          </w:tcPr>
          <w:p w14:paraId="2F830D6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A6A3E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E9B8B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5F42D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949C4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3B670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EB7D6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36FC2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73A02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D314E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D52EE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74C64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E78FC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82793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70085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FDE77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A6DBF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514AA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A8C97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5D44F4C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6F526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B8362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0A43B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06F622" w14:textId="02CF9EC3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01FA49" w14:textId="038CCFA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EBC26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8E857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A33D8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7B9A2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D6135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B1323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E075F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1A8CF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9E28C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90619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FBE5B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A9A3B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700AE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FA2FFF" w14:textId="40413A8D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1009EE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4F368B1F" w14:textId="77777777" w:rsidTr="00EB3C9E">
        <w:trPr>
          <w:trHeight w:val="283"/>
        </w:trPr>
        <w:tc>
          <w:tcPr>
            <w:tcW w:w="283" w:type="dxa"/>
          </w:tcPr>
          <w:p w14:paraId="69C888D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36D12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02F40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596E9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F5595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717CC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CCC92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4D44A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501EC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B8824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6B493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E4B86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82C65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00EF8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F1A65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866BE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E788F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7F31B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A42C2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173E9DC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36907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50E42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8169C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F5B2CD" w14:textId="0ED43852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4E35A3" w14:textId="421D6698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6C9D4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D9CE4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CC84A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0A510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D3B9F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91D73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FAA32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51521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C787F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B6C98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5DCA2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214E6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699F9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C89DA7" w14:textId="625E943C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54F545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24EF006C" w14:textId="77777777" w:rsidTr="00EB3C9E">
        <w:trPr>
          <w:trHeight w:val="283"/>
        </w:trPr>
        <w:tc>
          <w:tcPr>
            <w:tcW w:w="283" w:type="dxa"/>
          </w:tcPr>
          <w:p w14:paraId="7A84148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13767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B3EEA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D80E9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B52D2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91C04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8B3E5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E3467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12A87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D6567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BF0C2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41617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443E3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146C4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898EA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33118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347F5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0562B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A94FA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4961FB4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F1E0C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493A8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6D094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EAC12F" w14:textId="45C47FF1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5695FA" w14:textId="78D95DA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C437E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A0F5C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01A5D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44EF9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A7772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93C99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A9BAA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6ADB8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75C19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9059A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CC446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69942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D8030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65DA2F" w14:textId="2C1CE709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702F7D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32F45027" w14:textId="77777777" w:rsidTr="00EB3C9E">
        <w:trPr>
          <w:trHeight w:val="283"/>
        </w:trPr>
        <w:tc>
          <w:tcPr>
            <w:tcW w:w="283" w:type="dxa"/>
          </w:tcPr>
          <w:p w14:paraId="7FEFEE8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9F5D5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CD468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16593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688B9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BFCAB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D0A46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40AA4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D09CD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1CB48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4748A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BB412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BF533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E7CA2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43395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FAE1F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BCBA0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3834B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4A47F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1BB7842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55B9A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BF8A8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DFCA5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243344" w14:textId="580ADD7C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31BDCC" w14:textId="5A02091B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4B1ED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EAEEE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DB003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A4D71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DD3AC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254DB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22783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6B761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9DC6C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DF1D7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79B33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DD618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578A6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F27CDD" w14:textId="58FA388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ACEC73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2E90480C" w14:textId="77777777" w:rsidTr="00EB3C9E">
        <w:trPr>
          <w:trHeight w:val="283"/>
        </w:trPr>
        <w:tc>
          <w:tcPr>
            <w:tcW w:w="283" w:type="dxa"/>
          </w:tcPr>
          <w:p w14:paraId="21208B9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96D9A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29647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00001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0FA06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88B46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7CD2D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B167A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E1907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70CEB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B6610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B40AC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0E481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F0C36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863B3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996D6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065DB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45D46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F3343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5E25E01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11C2B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67DED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45463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3228A2" w14:textId="2B617153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DBC6FA" w14:textId="56CF851A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6D308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EA638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F8573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37469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9B74E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E1B99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9A65C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3F171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650BF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8806C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79AFA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556B8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D8DD3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0AA7E7" w14:textId="436578D2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D839E9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227AE73B" w14:textId="77777777" w:rsidTr="00EB3C9E">
        <w:trPr>
          <w:trHeight w:val="283"/>
        </w:trPr>
        <w:tc>
          <w:tcPr>
            <w:tcW w:w="283" w:type="dxa"/>
          </w:tcPr>
          <w:p w14:paraId="370E2E1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0AC67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6D10E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2E854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BBA4F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B4B66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C768D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0EA40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B76DC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FBE90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26803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108D7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0F50B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98518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7C61B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BE646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1EADF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04C1C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8BFD4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1881BB1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F3DAD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204B3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64B8C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04A9BC" w14:textId="00A33CEB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F36622" w14:textId="094DC82A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A213A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D987D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3D6BE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61F94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A4E9A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A4120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55053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B4F06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789EA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6C303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82478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FF03E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4E989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465492" w14:textId="68AC5BE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2724BA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0040406E" w14:textId="77777777" w:rsidTr="00EB3C9E">
        <w:trPr>
          <w:trHeight w:val="283"/>
        </w:trPr>
        <w:tc>
          <w:tcPr>
            <w:tcW w:w="283" w:type="dxa"/>
          </w:tcPr>
          <w:p w14:paraId="0662035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26BE5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6160C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CB9E1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7BED3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47EDD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7BED9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56218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502A6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7897C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62F53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65E0E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71328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AB4C6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9DE85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E87B2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C842B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B3E98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13B13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6A8299D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55C26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0F9A5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F41EE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D8CE1C" w14:textId="60123124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A11342" w14:textId="35F046CC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6CBD6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AA8D2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F6EE1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197E3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0AE55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0DBFE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87033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922A5E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70418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8D8DF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8BF4A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348B4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2E072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D0AF08" w14:textId="5D40B35E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D7D09A" w14:textId="77777777" w:rsidR="00EB3C9E" w:rsidRDefault="00EB3C9E" w:rsidP="00432342">
            <w:pPr>
              <w:rPr>
                <w:bCs/>
              </w:rPr>
            </w:pPr>
          </w:p>
        </w:tc>
      </w:tr>
      <w:tr w:rsidR="00EB3C9E" w14:paraId="20D83056" w14:textId="77777777" w:rsidTr="00EB3C9E">
        <w:trPr>
          <w:trHeight w:val="283"/>
        </w:trPr>
        <w:tc>
          <w:tcPr>
            <w:tcW w:w="283" w:type="dxa"/>
          </w:tcPr>
          <w:p w14:paraId="3F5A098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2C16F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7A1843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01990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58A7D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2AC39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9E0FF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D7FCC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08598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5F224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B1D06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9519D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0D5B3F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72495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73829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64BBDC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87AFD4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7127BD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0E61B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26C689A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9BE160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21F69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4EB29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D7B8F1" w14:textId="1452B74D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FCF896" w14:textId="6167E562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D95927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3DEBA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86789B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CD8D5A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B494A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B6C3B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7F64E1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4DC8F5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2321D8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D60FD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2AAA09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C9E992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709AE6" w14:textId="77777777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1258C3" w14:textId="7ED5FDA5" w:rsidR="00EB3C9E" w:rsidRDefault="00EB3C9E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E3F8B2" w14:textId="77777777" w:rsidR="00EB3C9E" w:rsidRDefault="00EB3C9E" w:rsidP="00432342">
            <w:pPr>
              <w:rPr>
                <w:bCs/>
              </w:rPr>
            </w:pPr>
          </w:p>
        </w:tc>
      </w:tr>
    </w:tbl>
    <w:p w14:paraId="6BFC316B" w14:textId="09B16AFA" w:rsidR="00D372CC" w:rsidRPr="004F1AB9" w:rsidRDefault="00FC4E83" w:rsidP="000B1C37">
      <w:pPr>
        <w:pStyle w:val="Listenabsatz"/>
        <w:numPr>
          <w:ilvl w:val="0"/>
          <w:numId w:val="9"/>
        </w:numPr>
        <w:spacing w:line="276" w:lineRule="auto"/>
        <w:jc w:val="both"/>
        <w:rPr>
          <w:b/>
          <w:bCs/>
        </w:rPr>
      </w:pPr>
      <w:proofErr w:type="spellStart"/>
      <w:proofErr w:type="gramStart"/>
      <w:r w:rsidRPr="0076370B">
        <w:rPr>
          <w:b/>
          <w:bCs/>
        </w:rPr>
        <w:lastRenderedPageBreak/>
        <w:t>sortedInsert</w:t>
      </w:r>
      <w:proofErr w:type="spellEnd"/>
      <w:r w:rsidRPr="0076370B">
        <w:rPr>
          <w:b/>
          <w:bCs/>
        </w:rPr>
        <w:t>(</w:t>
      </w:r>
      <w:proofErr w:type="spellStart"/>
      <w:proofErr w:type="gramEnd"/>
      <w:r w:rsidRPr="0076370B">
        <w:rPr>
          <w:b/>
          <w:bCs/>
        </w:rPr>
        <w:t>DataElement</w:t>
      </w:r>
      <w:proofErr w:type="spellEnd"/>
      <w:r w:rsidRPr="0076370B">
        <w:rPr>
          <w:b/>
          <w:bCs/>
        </w:rPr>
        <w:t xml:space="preserve"> </w:t>
      </w:r>
      <w:proofErr w:type="spellStart"/>
      <w:r w:rsidRPr="0076370B">
        <w:rPr>
          <w:b/>
          <w:bCs/>
        </w:rPr>
        <w:t>data</w:t>
      </w:r>
      <w:proofErr w:type="spellEnd"/>
      <w:r w:rsidRPr="0076370B">
        <w:rPr>
          <w:b/>
          <w:bCs/>
        </w:rPr>
        <w:t>)</w:t>
      </w:r>
      <w:r w:rsidR="00D372CC">
        <w:rPr>
          <w:b/>
          <w:bCs/>
        </w:rPr>
        <w:t xml:space="preserve"> </w:t>
      </w:r>
      <w:r w:rsidR="00D372CC" w:rsidRPr="00230DDE">
        <w:rPr>
          <w:bCs/>
        </w:rPr>
        <w:t>– hier müssen</w:t>
      </w:r>
      <w:r w:rsidR="00EB28C0" w:rsidRPr="00230DDE">
        <w:rPr>
          <w:bCs/>
        </w:rPr>
        <w:t xml:space="preserve"> zum Teil umfangreichere</w:t>
      </w:r>
      <w:r w:rsidR="00D372CC" w:rsidRPr="00230DDE">
        <w:rPr>
          <w:bCs/>
        </w:rPr>
        <w:t xml:space="preserve"> Methoden in mehreren Klassen angepasst werden. Notiere zunächst die Klassen.</w:t>
      </w:r>
      <w:r w:rsidR="00D372CC">
        <w:rPr>
          <w:b/>
          <w:bCs/>
        </w:rPr>
        <w:t xml:space="preserve"> </w:t>
      </w:r>
    </w:p>
    <w:p w14:paraId="5680BECA" w14:textId="4FED9C2D" w:rsidR="00D372CC" w:rsidRPr="00D372CC" w:rsidRDefault="00D372CC" w:rsidP="004F1AB9">
      <w:pPr>
        <w:spacing w:before="120" w:line="360" w:lineRule="auto"/>
        <w:jc w:val="both"/>
        <w:rPr>
          <w:b/>
          <w:bCs/>
        </w:rPr>
      </w:pPr>
      <w:r>
        <w:rPr>
          <w:b/>
          <w:bCs/>
        </w:rPr>
        <w:t>__________________________________________________</w:t>
      </w:r>
    </w:p>
    <w:tbl>
      <w:tblPr>
        <w:tblStyle w:val="Tabellenraster"/>
        <w:tblW w:w="11037" w:type="dxa"/>
        <w:tblInd w:w="-529" w:type="dxa"/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D372CC" w14:paraId="216AAFF4" w14:textId="77777777" w:rsidTr="001452DF">
        <w:trPr>
          <w:trHeight w:val="283"/>
        </w:trPr>
        <w:tc>
          <w:tcPr>
            <w:tcW w:w="283" w:type="dxa"/>
          </w:tcPr>
          <w:p w14:paraId="4A1A015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B2B4A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C97E8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06DCC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51785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819F1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C0B29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8FE2A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F8244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945CF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FBF007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80B5E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D0655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CDB54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B0D88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6FD4E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46EF7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5E853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2A9F0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5B237AA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2436F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5DD48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AE685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E6187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4569E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FD2A4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4C7BD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3836A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95AA6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B7871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C73EE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C3DAF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B3E31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1AB28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3FDD7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1F810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A509B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7258D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C631A0" w14:textId="77777777" w:rsidR="00D372CC" w:rsidRDefault="00D372CC" w:rsidP="00432342">
            <w:pPr>
              <w:rPr>
                <w:bCs/>
              </w:rPr>
            </w:pPr>
          </w:p>
        </w:tc>
      </w:tr>
      <w:tr w:rsidR="00D372CC" w14:paraId="3C136BC5" w14:textId="77777777" w:rsidTr="001452DF">
        <w:trPr>
          <w:trHeight w:val="283"/>
        </w:trPr>
        <w:tc>
          <w:tcPr>
            <w:tcW w:w="283" w:type="dxa"/>
          </w:tcPr>
          <w:p w14:paraId="14ECDB9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B1E3C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7D6AD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79AB5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AF7A5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F4D22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2F737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6C9C5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B61A0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1184B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1E2CB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A62B1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CFFD8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3EEF2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69785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3AA54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E28DE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6B725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0F85F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579364A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89CB6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4D6C6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45D0B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65CA8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16D42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D526A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3953F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56655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7AD98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F7F3D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52A39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5A0CC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A907F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A4294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D0AE1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B3504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1C1FF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0334F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132F89" w14:textId="77777777" w:rsidR="00D372CC" w:rsidRDefault="00D372CC" w:rsidP="00432342">
            <w:pPr>
              <w:rPr>
                <w:bCs/>
              </w:rPr>
            </w:pPr>
          </w:p>
        </w:tc>
      </w:tr>
      <w:tr w:rsidR="00D372CC" w14:paraId="00B7EE0D" w14:textId="77777777" w:rsidTr="001452DF">
        <w:trPr>
          <w:trHeight w:val="283"/>
        </w:trPr>
        <w:tc>
          <w:tcPr>
            <w:tcW w:w="283" w:type="dxa"/>
          </w:tcPr>
          <w:p w14:paraId="501A259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21784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0F6AB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7E008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E6A27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F3994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4B2D4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14CE6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3EBBC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B5A46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7082E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5A5A9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53278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21495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07E89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7211F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27096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A1109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050AC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617A488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3E638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7BFF4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FC9E6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55D94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7DE01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0AEE6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69D98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CA517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A49BD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FAB3B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CD209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6801A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14DB8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36C52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362D5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76BAC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E8190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15900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43AFB1" w14:textId="77777777" w:rsidR="00D372CC" w:rsidRDefault="00D372CC" w:rsidP="00432342">
            <w:pPr>
              <w:rPr>
                <w:bCs/>
              </w:rPr>
            </w:pPr>
          </w:p>
        </w:tc>
      </w:tr>
      <w:tr w:rsidR="00D372CC" w14:paraId="1C21C13B" w14:textId="77777777" w:rsidTr="001452DF">
        <w:trPr>
          <w:trHeight w:val="283"/>
        </w:trPr>
        <w:tc>
          <w:tcPr>
            <w:tcW w:w="283" w:type="dxa"/>
          </w:tcPr>
          <w:p w14:paraId="2B34068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EBE79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1FD90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D5522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BD35F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CB835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79A4A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AF4A0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B8C05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B6DD5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55F40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7F647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3E24B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13412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B6F8E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7805F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8ACB1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9D5DA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1EFA5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2477465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D2EDF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0025E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BBBEF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9A5A6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8B1C9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D50B1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179F0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3D1E1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B95CC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29567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E7366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1FBE9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DFECF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92A37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95B6A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F8C8F9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6CE27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3947B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806EA7" w14:textId="77777777" w:rsidR="00D372CC" w:rsidRDefault="00D372CC" w:rsidP="00432342">
            <w:pPr>
              <w:rPr>
                <w:bCs/>
              </w:rPr>
            </w:pPr>
          </w:p>
        </w:tc>
      </w:tr>
    </w:tbl>
    <w:p w14:paraId="1E7D31FC" w14:textId="43F34838" w:rsidR="0076370B" w:rsidRDefault="0076370B" w:rsidP="00091BE1">
      <w:pPr>
        <w:spacing w:line="360" w:lineRule="auto"/>
        <w:jc w:val="both"/>
        <w:rPr>
          <w:b/>
          <w:bCs/>
        </w:rPr>
      </w:pPr>
    </w:p>
    <w:p w14:paraId="7A34DABC" w14:textId="77777777" w:rsidR="00D372CC" w:rsidRPr="00D372CC" w:rsidRDefault="00D372CC" w:rsidP="00D372CC">
      <w:pPr>
        <w:spacing w:line="360" w:lineRule="auto"/>
        <w:jc w:val="both"/>
        <w:rPr>
          <w:b/>
          <w:bCs/>
        </w:rPr>
      </w:pPr>
      <w:r>
        <w:rPr>
          <w:b/>
          <w:bCs/>
        </w:rPr>
        <w:t>__________________________________________________</w:t>
      </w:r>
    </w:p>
    <w:tbl>
      <w:tblPr>
        <w:tblStyle w:val="Tabellenraster"/>
        <w:tblW w:w="11037" w:type="dxa"/>
        <w:tblInd w:w="-529" w:type="dxa"/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D372CC" w14:paraId="124E556D" w14:textId="77777777" w:rsidTr="001452DF">
        <w:trPr>
          <w:trHeight w:val="283"/>
        </w:trPr>
        <w:tc>
          <w:tcPr>
            <w:tcW w:w="283" w:type="dxa"/>
          </w:tcPr>
          <w:p w14:paraId="58B863E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DD1CF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ABE76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D80C9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67D7F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D51A2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5890C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B6D08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6A814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EEE13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42624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C033B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8C3CE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0A6DA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1E38F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7B977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6EC49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78A13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CD4B9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DDAAC5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1150A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4FFD7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BBC68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BBEC1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5D911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93EB8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C09C5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3BD70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B524A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4CC15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A2CF6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FB41E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1B866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FF9DD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582AE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73F22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1CDDF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7D125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3689B9" w14:textId="77777777" w:rsidR="00D372CC" w:rsidRDefault="00D372CC" w:rsidP="00432342">
            <w:pPr>
              <w:rPr>
                <w:bCs/>
              </w:rPr>
            </w:pPr>
          </w:p>
        </w:tc>
      </w:tr>
      <w:tr w:rsidR="00D372CC" w14:paraId="6020868F" w14:textId="77777777" w:rsidTr="001452DF">
        <w:trPr>
          <w:trHeight w:val="283"/>
        </w:trPr>
        <w:tc>
          <w:tcPr>
            <w:tcW w:w="283" w:type="dxa"/>
          </w:tcPr>
          <w:p w14:paraId="622FFA8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AC101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F35CB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39929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B9226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691C0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64761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12D90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1D7DE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73A08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E2D2F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C4C2E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75B19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2BDFD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3785C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1456D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53983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0385C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2F9FD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1214140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516CB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C3B0D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633F0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76E31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F3A00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4E49D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7474B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AF14C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BD173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31968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681C7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1A062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6C0F0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88F36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EEA64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6E1FA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C0320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4CF4C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56C717" w14:textId="77777777" w:rsidR="00D372CC" w:rsidRDefault="00D372CC" w:rsidP="00432342">
            <w:pPr>
              <w:rPr>
                <w:bCs/>
              </w:rPr>
            </w:pPr>
          </w:p>
        </w:tc>
      </w:tr>
      <w:tr w:rsidR="00D372CC" w14:paraId="21419F8B" w14:textId="77777777" w:rsidTr="001452DF">
        <w:trPr>
          <w:trHeight w:val="283"/>
        </w:trPr>
        <w:tc>
          <w:tcPr>
            <w:tcW w:w="283" w:type="dxa"/>
          </w:tcPr>
          <w:p w14:paraId="5AD7078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49596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F7B29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8A189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DEA11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D5C9D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AD0DA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F1A39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1EF07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FAE52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37168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6782A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0BD2B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9FFAC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6513B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B12DE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3A4D7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BB56B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FAFEC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2B0BFC2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D4DC9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1FCC8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F5FC9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FE7BA0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D910A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60128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B4CD9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400B4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FE3C9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67993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6CBDF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BFE24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579C52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14E55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AFBFA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58639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F0EC8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AF914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65F3AA" w14:textId="77777777" w:rsidR="00D372CC" w:rsidRDefault="00D372CC" w:rsidP="00432342">
            <w:pPr>
              <w:rPr>
                <w:bCs/>
              </w:rPr>
            </w:pPr>
          </w:p>
        </w:tc>
      </w:tr>
      <w:tr w:rsidR="00D372CC" w14:paraId="53C9E6EA" w14:textId="77777777" w:rsidTr="001452DF">
        <w:trPr>
          <w:trHeight w:val="283"/>
        </w:trPr>
        <w:tc>
          <w:tcPr>
            <w:tcW w:w="283" w:type="dxa"/>
          </w:tcPr>
          <w:p w14:paraId="6D9268B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C830C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04760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317AD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421A5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FA4B9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327F4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489837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0420EA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6F996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5D8F5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4FCA0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073455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6F720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76458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55C42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53C96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62C3E4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02009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44DE210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A6313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BB9D5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90FF6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A40876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E5671E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B1B1F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05B9F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BCBD2F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B2763D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6EC48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770628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33D12B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EC580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F90219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D22390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AB4B23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6E796C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34F9E1" w14:textId="77777777" w:rsidR="00D372CC" w:rsidRDefault="00D372CC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62F7D1" w14:textId="77777777" w:rsidR="00D372CC" w:rsidRDefault="00D372CC" w:rsidP="00432342">
            <w:pPr>
              <w:rPr>
                <w:bCs/>
              </w:rPr>
            </w:pPr>
          </w:p>
        </w:tc>
      </w:tr>
      <w:tr w:rsidR="00EB28C0" w14:paraId="4B854D53" w14:textId="77777777" w:rsidTr="001452DF">
        <w:trPr>
          <w:trHeight w:val="283"/>
        </w:trPr>
        <w:tc>
          <w:tcPr>
            <w:tcW w:w="283" w:type="dxa"/>
          </w:tcPr>
          <w:p w14:paraId="1F3A168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7F8FC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BC023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ACC20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9D6C0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46135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60154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1CC1C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F438A4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1D619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36ECB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23640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C006B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CEE64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655AC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578EF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14159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8DDBE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39619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4162AF2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E76E5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802E3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7A839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17603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D323C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11590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91F89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FA09B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53F4B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E1047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76766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A9D17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D6BAD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C9E14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D45C9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F04FF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37908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B0DCC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1234ED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257C5170" w14:textId="77777777" w:rsidTr="001452DF">
        <w:trPr>
          <w:trHeight w:val="283"/>
        </w:trPr>
        <w:tc>
          <w:tcPr>
            <w:tcW w:w="283" w:type="dxa"/>
          </w:tcPr>
          <w:p w14:paraId="03CAF46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0E6F3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CDE82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50D39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D278E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7564C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A8E45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4DA02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06906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DE7FC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D8F69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79F8D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4D450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5DD1F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4DDCC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1CBB6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4D4B7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55A65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DA733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66825C7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2150F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2CD00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3484E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DAE01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D3B43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B55E0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E3EC7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F22E4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E6060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81254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8041F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6EFEB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2E7A7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1DD63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B0D14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5978F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81A1D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29E13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B0B77E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18158AB5" w14:textId="77777777" w:rsidTr="001452DF">
        <w:trPr>
          <w:trHeight w:val="283"/>
        </w:trPr>
        <w:tc>
          <w:tcPr>
            <w:tcW w:w="283" w:type="dxa"/>
          </w:tcPr>
          <w:p w14:paraId="21046F3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2A478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05C2C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0E3ED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8E4D6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3CF75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EA571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1B0E6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0550F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00578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2A54D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05BFE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9FEE2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8094A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D3AAE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4F35E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D3D9B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54833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3BD73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64BD005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C3315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49D79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E079A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A88FC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A0AC6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02762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7ACF4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6F3B1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3B199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521BE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049F5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62B31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7C457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81486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C3B2C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AD11B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8C980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B03CF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20EC49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73D882F9" w14:textId="77777777" w:rsidTr="001452DF">
        <w:trPr>
          <w:trHeight w:val="283"/>
        </w:trPr>
        <w:tc>
          <w:tcPr>
            <w:tcW w:w="283" w:type="dxa"/>
          </w:tcPr>
          <w:p w14:paraId="14FEEE9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147B5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CB7F1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D72C5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CD963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07CEA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900E2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7C939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36C70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7DE96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6EEA8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292BE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85AFA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B0941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2E7BC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4FE61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3C292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027FC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EBBB6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4680F8F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DB1AE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A4ED1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28298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CEE7C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9EAA2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F2E42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2860C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1652C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720F5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C2F98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EBC57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02ADF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D8807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C56E1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1D0A7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26AA0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56B17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E37FB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A78CFC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41894885" w14:textId="77777777" w:rsidTr="001452DF">
        <w:trPr>
          <w:trHeight w:val="283"/>
        </w:trPr>
        <w:tc>
          <w:tcPr>
            <w:tcW w:w="283" w:type="dxa"/>
          </w:tcPr>
          <w:p w14:paraId="5692110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A4D93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2D12D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391E2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4743D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018DD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ABD7B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80249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08476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A96F5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20A29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0B243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7A5C1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2C3BC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FDC4B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716E2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9B08A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A7197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89231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1513943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2A465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DA611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CA5F4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B6170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9E91D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4E536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E17B6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478C5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E087E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C9902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AB80E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7D173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F0E8D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21084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47378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2AF90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A1905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2A1B1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5D1206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052553CB" w14:textId="77777777" w:rsidTr="001452DF">
        <w:trPr>
          <w:trHeight w:val="283"/>
        </w:trPr>
        <w:tc>
          <w:tcPr>
            <w:tcW w:w="283" w:type="dxa"/>
          </w:tcPr>
          <w:p w14:paraId="431D377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E5D88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B0760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ACD33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2FDBA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0AFE2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C5A9A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0AA3C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397B3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38746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D6463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50B20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CA8EA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CFB43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42C05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D9746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52EF4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B3480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DFBD7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E75490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7FDC4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333D6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C6900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91061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A338C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C632B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954D9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CE2D9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B6BE6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B2A3F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49504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99EFA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8B287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9B43E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89C2D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05D4C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C1BCF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7B8A0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6A1145" w14:textId="77777777" w:rsidR="00EB28C0" w:rsidRDefault="00EB28C0" w:rsidP="00432342">
            <w:pPr>
              <w:rPr>
                <w:bCs/>
              </w:rPr>
            </w:pPr>
          </w:p>
        </w:tc>
      </w:tr>
    </w:tbl>
    <w:p w14:paraId="6726649B" w14:textId="77777777" w:rsidR="0076370B" w:rsidRPr="0076370B" w:rsidRDefault="0076370B" w:rsidP="00091BE1">
      <w:pPr>
        <w:spacing w:line="360" w:lineRule="auto"/>
        <w:jc w:val="both"/>
        <w:rPr>
          <w:b/>
          <w:bCs/>
        </w:rPr>
      </w:pPr>
    </w:p>
    <w:p w14:paraId="040C506B" w14:textId="77777777" w:rsidR="00EB28C0" w:rsidRPr="00D372CC" w:rsidRDefault="00EB28C0" w:rsidP="00EB28C0">
      <w:pPr>
        <w:spacing w:line="360" w:lineRule="auto"/>
        <w:jc w:val="both"/>
        <w:rPr>
          <w:b/>
          <w:bCs/>
        </w:rPr>
      </w:pPr>
      <w:r>
        <w:rPr>
          <w:b/>
          <w:bCs/>
        </w:rPr>
        <w:t>__________________________________________________</w:t>
      </w:r>
    </w:p>
    <w:tbl>
      <w:tblPr>
        <w:tblStyle w:val="Tabellenraster"/>
        <w:tblW w:w="11037" w:type="dxa"/>
        <w:tblInd w:w="-529" w:type="dxa"/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EB28C0" w14:paraId="2AB2B6C1" w14:textId="77777777" w:rsidTr="001452DF">
        <w:trPr>
          <w:trHeight w:val="283"/>
        </w:trPr>
        <w:tc>
          <w:tcPr>
            <w:tcW w:w="283" w:type="dxa"/>
          </w:tcPr>
          <w:p w14:paraId="6775B8C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3F05C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CCBE4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ACFC6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5C5F0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B748D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7164A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2E1AC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C6172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737C0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6AD7B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E33F6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04592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DC842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C7CB3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CB525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22ECA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DED2F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4F182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4E5F722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AA388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47530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49386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05300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10D61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F0F9E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B007C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28517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C9FDB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17849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465B4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28F5D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6BBF0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8C306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2AD15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ADC74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C3C6D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B0E9B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032518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2EDDD6B4" w14:textId="77777777" w:rsidTr="001452DF">
        <w:trPr>
          <w:trHeight w:val="283"/>
        </w:trPr>
        <w:tc>
          <w:tcPr>
            <w:tcW w:w="283" w:type="dxa"/>
          </w:tcPr>
          <w:p w14:paraId="2519C3F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7F878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F7F846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08853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EB889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E3DB2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5A456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252DA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56149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6107C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73263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8EFC0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677AC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DDDCD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6EE97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FE884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BE67F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A7C28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DF882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5377B78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C7C08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32E89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12D7D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EFB9F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BDDE3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01F71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71C9F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5CAAB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0E26F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F9AE9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AACC8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75982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5A2D9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92C5A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B5776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B36FD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D6130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A596F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9C5E62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627518EB" w14:textId="77777777" w:rsidTr="001452DF">
        <w:trPr>
          <w:trHeight w:val="283"/>
        </w:trPr>
        <w:tc>
          <w:tcPr>
            <w:tcW w:w="283" w:type="dxa"/>
          </w:tcPr>
          <w:p w14:paraId="0F828FF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D9784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E91B0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BFD64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8D4F9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334B3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D9646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ECD08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099FF7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4AB28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B0B3A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E9AF4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F59F3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E8EC6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C1D77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7435A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3BAC8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557A0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36212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EA19B4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CE8D5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1041C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B94C7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B70F6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D7AA2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A7870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F4618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4F2CA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71AEA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45BE2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9D436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2E85D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D1DD1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1B1CC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2C20A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EDE4D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70BFB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78488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83CDA6" w14:textId="77777777" w:rsidR="00EB28C0" w:rsidRDefault="00EB28C0" w:rsidP="00432342">
            <w:pPr>
              <w:rPr>
                <w:bCs/>
              </w:rPr>
            </w:pPr>
          </w:p>
        </w:tc>
      </w:tr>
      <w:tr w:rsidR="00EB28C0" w14:paraId="0182DBC1" w14:textId="77777777" w:rsidTr="001452DF">
        <w:trPr>
          <w:trHeight w:val="283"/>
        </w:trPr>
        <w:tc>
          <w:tcPr>
            <w:tcW w:w="283" w:type="dxa"/>
          </w:tcPr>
          <w:p w14:paraId="4149D16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F2403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957C5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D07FC3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C2010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AD60C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675F5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C1F97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8BB76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0893BC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18638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AFB9F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7D225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89B9B5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A2CE0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C749D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68D91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5DC16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D0F85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7BD3E15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79C318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3E319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00EE01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B7844A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5AE25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A96305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487AA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9534B9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148CE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6F334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0EA95F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846A0B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E4FB3E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874BCD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739584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3BE2F0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7DEB66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BC9C92" w14:textId="77777777" w:rsidR="00EB28C0" w:rsidRDefault="00EB28C0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CF51D2" w14:textId="77777777" w:rsidR="00EB28C0" w:rsidRDefault="00EB28C0" w:rsidP="00432342">
            <w:pPr>
              <w:rPr>
                <w:bCs/>
              </w:rPr>
            </w:pPr>
          </w:p>
        </w:tc>
      </w:tr>
      <w:tr w:rsidR="001D2A24" w14:paraId="3B010DD9" w14:textId="77777777" w:rsidTr="001452DF">
        <w:trPr>
          <w:trHeight w:val="283"/>
        </w:trPr>
        <w:tc>
          <w:tcPr>
            <w:tcW w:w="283" w:type="dxa"/>
          </w:tcPr>
          <w:p w14:paraId="7C104A1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F71F7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7DBF7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26FF6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214E9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CFC7F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37773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E672E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D382B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4A0B5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A2857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E7E7A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AF949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E530C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8D827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D3A55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7BC43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234D3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57268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B6CFAA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D9BA8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D6AF2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0A55C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8A126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F1DCF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B6522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79C5D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A844C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63D83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6B9AB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1B304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18E14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880CF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65DF8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3C432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E959E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2BD7B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FFD35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5C53A0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2FCD492B" w14:textId="77777777" w:rsidTr="001452DF">
        <w:trPr>
          <w:trHeight w:val="283"/>
        </w:trPr>
        <w:tc>
          <w:tcPr>
            <w:tcW w:w="283" w:type="dxa"/>
          </w:tcPr>
          <w:p w14:paraId="3231373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20291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D49BF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6F1E7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F020E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2C2DA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E0BF7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1EB1A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92BAB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13121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AAF5D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A63D5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8C966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72350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67FD2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682EF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DF8DF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56A98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B1931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45653E9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1F563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3A4AC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5377E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2AC66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0B660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56860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6129D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8FE34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0E9BB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77B60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8F3DD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44B21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7099F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CF2D0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FF94B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F970F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6FCC4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FCDF7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15B4FD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7389ACED" w14:textId="77777777" w:rsidTr="001452DF">
        <w:trPr>
          <w:trHeight w:val="283"/>
        </w:trPr>
        <w:tc>
          <w:tcPr>
            <w:tcW w:w="283" w:type="dxa"/>
          </w:tcPr>
          <w:p w14:paraId="26E60FC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F8FA9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B2923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A0A25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80092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EC873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0D407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6E36F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3FB4F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0E3EB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8914A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E91AA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B0ABB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B99CD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C3F2C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46698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4A5B3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99652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C9864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5430D26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04318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EDC54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B6846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02E34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D6C01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92FD6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103F3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56294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7A4BC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B9F9F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B76F6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3A2AE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8D6B6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5E868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5B5AF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BD3D2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1DFB3F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0810E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7E3A26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3F6F6307" w14:textId="77777777" w:rsidTr="001452DF">
        <w:trPr>
          <w:trHeight w:val="283"/>
        </w:trPr>
        <w:tc>
          <w:tcPr>
            <w:tcW w:w="283" w:type="dxa"/>
          </w:tcPr>
          <w:p w14:paraId="4C25B71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ED4A9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5351E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79FCF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EA2E8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07BD9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0248A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AA7BA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574E1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5CF6E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787DF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845CB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E5D45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0FCAC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E1E39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E6034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17D35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12AA2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17AC2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83467B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7B30D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0CA64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52EDC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78767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6542D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C11D6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90B05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CA940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9D01B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57C66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6295E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1EE71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941B1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E05B5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1CB02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9DE3B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34C0E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D8982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5232AF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40E23DAC" w14:textId="77777777" w:rsidTr="001452DF">
        <w:trPr>
          <w:trHeight w:val="283"/>
        </w:trPr>
        <w:tc>
          <w:tcPr>
            <w:tcW w:w="283" w:type="dxa"/>
          </w:tcPr>
          <w:p w14:paraId="799ECEE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74CB8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B2242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22125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27289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4DFD0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F0E84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0B095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720E8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A3DBE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383A1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19198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F66C4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A5884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6A28E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8B0956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5FE4E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DC9DD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A06F5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5DB35F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B21FC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7996A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94F5C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A4E7B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5977C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55A8A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34A6F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F68C2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6B8B0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5C0B99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9BFAD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F2099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67458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E2BA5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143A5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0F943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B5F60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ACEBB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DAF47D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4364E6AF" w14:textId="77777777" w:rsidTr="001452DF">
        <w:trPr>
          <w:trHeight w:val="283"/>
        </w:trPr>
        <w:tc>
          <w:tcPr>
            <w:tcW w:w="283" w:type="dxa"/>
          </w:tcPr>
          <w:p w14:paraId="751205F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7C2FA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3DAA0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B0D8D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7C559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ECBB1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D1C8B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0D847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9EE83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3EBDD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05249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588B2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DED45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842B8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86966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46099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EB144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762F5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02783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5BC9BF0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B13C9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6F362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7DCF0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7B733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FEF51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0E635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0568C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917D4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7FBE3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B24C3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23490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B46F7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25531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F0926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2D9AE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9BE11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16F50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C357C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0B2A5C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5ACD72BC" w14:textId="77777777" w:rsidTr="001452DF">
        <w:trPr>
          <w:trHeight w:val="283"/>
        </w:trPr>
        <w:tc>
          <w:tcPr>
            <w:tcW w:w="283" w:type="dxa"/>
          </w:tcPr>
          <w:p w14:paraId="47D660A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478B7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BF0E8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9E36C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A7436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D2E87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2C1F3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B5D3C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8B250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1786C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9A845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D2F33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C959A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8118E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A47F4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B487B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C729A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96ECE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0A201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07E26F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A8A67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06346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15930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B6F7F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5343D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5DDCF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F34F2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30F11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9F290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F7112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5A8DF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05136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8C6F62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DDB01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B993E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6D246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1A181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1B560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BFB69D" w14:textId="77777777" w:rsidR="001D2A24" w:rsidRDefault="001D2A24" w:rsidP="00432342">
            <w:pPr>
              <w:rPr>
                <w:bCs/>
              </w:rPr>
            </w:pPr>
          </w:p>
        </w:tc>
      </w:tr>
    </w:tbl>
    <w:p w14:paraId="31030C8F" w14:textId="77777777" w:rsidR="001D2A24" w:rsidRDefault="001D2A24" w:rsidP="001D2A24">
      <w:pPr>
        <w:spacing w:line="360" w:lineRule="auto"/>
        <w:jc w:val="both"/>
        <w:rPr>
          <w:b/>
          <w:bCs/>
        </w:rPr>
      </w:pPr>
    </w:p>
    <w:p w14:paraId="16DD7EAA" w14:textId="17C66450" w:rsidR="001D2A24" w:rsidRPr="00D372CC" w:rsidRDefault="001D2A24" w:rsidP="001D2A24">
      <w:pPr>
        <w:spacing w:line="360" w:lineRule="auto"/>
        <w:jc w:val="both"/>
        <w:rPr>
          <w:b/>
          <w:bCs/>
        </w:rPr>
      </w:pPr>
      <w:r>
        <w:rPr>
          <w:b/>
          <w:bCs/>
        </w:rPr>
        <w:t>__________________________________________________</w:t>
      </w:r>
    </w:p>
    <w:tbl>
      <w:tblPr>
        <w:tblStyle w:val="Tabellenraster"/>
        <w:tblW w:w="11037" w:type="dxa"/>
        <w:tblInd w:w="-529" w:type="dxa"/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1D2A24" w14:paraId="01A588EB" w14:textId="77777777" w:rsidTr="001452DF">
        <w:trPr>
          <w:trHeight w:val="283"/>
        </w:trPr>
        <w:tc>
          <w:tcPr>
            <w:tcW w:w="283" w:type="dxa"/>
          </w:tcPr>
          <w:p w14:paraId="4A51065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6D157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DE4D1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40BF7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FE8DD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94B89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795A6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8D34E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341AF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FBA92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964B0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C985B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1C8BF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32303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706B4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D0266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5D622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8B693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50C7F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21405C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2F76B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EA443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E48CF5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4848F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24742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8944E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251CF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D63CA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E0A5B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42EE7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C25A6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12730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D40FC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6D907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4C234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F188C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17E53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C0AFE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2899EB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095B8A64" w14:textId="77777777" w:rsidTr="001452DF">
        <w:trPr>
          <w:trHeight w:val="283"/>
        </w:trPr>
        <w:tc>
          <w:tcPr>
            <w:tcW w:w="283" w:type="dxa"/>
          </w:tcPr>
          <w:p w14:paraId="468249D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58300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53736D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3F95B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5F95D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04962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01145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76DE1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3416C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5B20D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06DF3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AF4E4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59C97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938AE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44156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F71D8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35054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18866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1E80E4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6E79A2B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646BB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84796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33752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21831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AE550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01F32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DAA6D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3F675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6D42D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AAD74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1275A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39130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9B378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ADFCE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CCE37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4038F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D6D7B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1E5BD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B68D68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67CA929D" w14:textId="77777777" w:rsidTr="001452DF">
        <w:trPr>
          <w:trHeight w:val="283"/>
        </w:trPr>
        <w:tc>
          <w:tcPr>
            <w:tcW w:w="283" w:type="dxa"/>
          </w:tcPr>
          <w:p w14:paraId="17D8D19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EE6DD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F854E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DD7C3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F3AF4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97704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3BB7D4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C2080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BBACD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E2B74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9F074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E6DD7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CB4B0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09AD3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4641B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53C83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34014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21D5D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1552C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F16571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1703C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F9235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CD9AF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BEF82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43DFB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E9611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3FA85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29254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873C2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1B829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6D3C8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B731D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003DE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852C34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1A027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DC4A6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1ED80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51C45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E5B12B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3AA38403" w14:textId="77777777" w:rsidTr="001452DF">
        <w:trPr>
          <w:trHeight w:val="283"/>
        </w:trPr>
        <w:tc>
          <w:tcPr>
            <w:tcW w:w="283" w:type="dxa"/>
          </w:tcPr>
          <w:p w14:paraId="616782A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0B1C0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3FF61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D0A24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ED5F8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773FB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D4691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D0326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2A893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DEB6C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15F7A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CAD74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B274B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33B4B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2A7D6F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EDEA4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41F3B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2ED33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6915B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577293D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9ED68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98EC0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A4CE5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8BF59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592E3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F4EF30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2CF62B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09C47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6C3E55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425D6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06ED1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C3A5E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BFD75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B4472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1B296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10BDD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84EF3D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EE363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A26FAF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1A424122" w14:textId="77777777" w:rsidTr="001452DF">
        <w:trPr>
          <w:trHeight w:val="283"/>
        </w:trPr>
        <w:tc>
          <w:tcPr>
            <w:tcW w:w="283" w:type="dxa"/>
          </w:tcPr>
          <w:p w14:paraId="2E0C2F1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779AE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B7ECBC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5BDFF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ACD92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14A59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221AB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682F3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E8C63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093FB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DF16F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F81E63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56A957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F3DD7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8376F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77DB0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11AEB6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C5569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97961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7B66C1F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2CA62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EF1CA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2A2CF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0D0AA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F5F791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B57D7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9A04D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B9373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88749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EE0B3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30291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A4827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2DCA6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3BB7E1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E1A8C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1595E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24285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2D5E3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842312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28C5999C" w14:textId="77777777" w:rsidTr="001452DF">
        <w:trPr>
          <w:trHeight w:val="283"/>
        </w:trPr>
        <w:tc>
          <w:tcPr>
            <w:tcW w:w="283" w:type="dxa"/>
          </w:tcPr>
          <w:p w14:paraId="7AC975C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B8A85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1DEE7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52FAB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568248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4D384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75370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CD517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BB7CC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AFA96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02A19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FE218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58482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D5B8E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923EFA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ADC33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F27F8B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7E54F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8F17C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2490B53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E83E8B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84E05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59E8A1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E23BE0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3E55E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71872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5BE60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9446D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6DF3E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32CA4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87963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9B405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00C49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83A80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D305F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97B4C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FE57E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37E580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043081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583D211A" w14:textId="77777777" w:rsidTr="001452DF">
        <w:trPr>
          <w:trHeight w:val="283"/>
        </w:trPr>
        <w:tc>
          <w:tcPr>
            <w:tcW w:w="283" w:type="dxa"/>
          </w:tcPr>
          <w:p w14:paraId="3FA2B9D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C0EBA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1CA75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4C168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40A4C0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12BD5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F5CF6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22696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31625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8957A1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7AAFB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B29DC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95C710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69E6A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C3445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2211C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11CEE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3B16E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AEABBD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4A340C6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CBBBC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7EFB9A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B1246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CDCE1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6755C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530AA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9CBEA6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EC646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D5C94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D9738D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6BF20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132098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A394F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96D8A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B01F0A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7A382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C8B87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25A4D1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D4CD968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3C155353" w14:textId="77777777" w:rsidTr="001452DF">
        <w:trPr>
          <w:trHeight w:val="283"/>
        </w:trPr>
        <w:tc>
          <w:tcPr>
            <w:tcW w:w="283" w:type="dxa"/>
          </w:tcPr>
          <w:p w14:paraId="3C2BD6B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8D9C08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BC4A9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8688C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391E4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4BF65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36524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005DF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22A31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D70CE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116130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E557C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7652B6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F3F24E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476750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F74443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6AC8E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AB141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2EE16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C8A93B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51EF7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15D224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CF869B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FC514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AC5B31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73F44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6E7AB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D65B5A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1F6FAD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012FB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791639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FA764D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3D447A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CE7AD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4B260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FFB76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2C063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EF677D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0605E7A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2FBF85B0" w14:textId="77777777" w:rsidTr="001452DF">
        <w:trPr>
          <w:trHeight w:val="283"/>
        </w:trPr>
        <w:tc>
          <w:tcPr>
            <w:tcW w:w="283" w:type="dxa"/>
          </w:tcPr>
          <w:p w14:paraId="192A6B4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631BC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42D5A9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AFA112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70D00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E93B4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93655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A27E1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FCBEB8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D179C9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DE508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4C4FDF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4F2D1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C82A99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B01F6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EB28D2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2DF363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2EC1D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CFB00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0EA18CC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A1C47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6FC03B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26890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6472D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A96881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BEF6FB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B9D6A1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FCC20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ABC10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718545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68C66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8F4E3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B902D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AF41B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79894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C94940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FEC61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01AD5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6354F8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3ECAE18E" w14:textId="77777777" w:rsidTr="001452DF">
        <w:trPr>
          <w:trHeight w:val="283"/>
        </w:trPr>
        <w:tc>
          <w:tcPr>
            <w:tcW w:w="283" w:type="dxa"/>
          </w:tcPr>
          <w:p w14:paraId="6178716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4A251C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29352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1EA34C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F67A1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AB5F9F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242D15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864FBC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51CA61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71D7AA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0F83E6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7DC88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A83EE1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50D87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28E3D3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5CECF2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9EDEE2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D5FF9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BC4C1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DC07D7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C99963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B24BC5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B59E87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38D48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63F40E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AA88C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04F365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9E4192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A5781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CFD919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6C6B89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0A3C92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667B5C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3B5756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364B4C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978D68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BCB639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4B7A00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383B531" w14:textId="77777777" w:rsidR="001D2A24" w:rsidRDefault="001D2A24" w:rsidP="00432342">
            <w:pPr>
              <w:rPr>
                <w:bCs/>
              </w:rPr>
            </w:pPr>
          </w:p>
        </w:tc>
      </w:tr>
      <w:tr w:rsidR="001D2A24" w14:paraId="50F6667B" w14:textId="77777777" w:rsidTr="001452DF">
        <w:trPr>
          <w:trHeight w:val="283"/>
        </w:trPr>
        <w:tc>
          <w:tcPr>
            <w:tcW w:w="283" w:type="dxa"/>
          </w:tcPr>
          <w:p w14:paraId="083BECBD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DF5D491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AE8AA9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AE4927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D3702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82D70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D80AE6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CAF13A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92125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5D736B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C5A64B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2D6ABB4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85EF7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D4037E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3ACFE3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EA2774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9C5AD3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F92DE1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05EDA4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  <w:shd w:val="clear" w:color="auto" w:fill="D0CECE" w:themeFill="background2" w:themeFillShade="E6"/>
          </w:tcPr>
          <w:p w14:paraId="31E94318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5CBFAD02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05D15E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4E1DC8C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67AD862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6FFDDDC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0EEFF0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BBAEC5E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D0A7B70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62E2E63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24B6565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21C3C27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03C5C25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6A79ED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78616DF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0E281E4A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341EB5FB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382166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1965F6E9" w14:textId="77777777" w:rsidR="001D2A24" w:rsidRDefault="001D2A24" w:rsidP="00432342">
            <w:pPr>
              <w:rPr>
                <w:bCs/>
              </w:rPr>
            </w:pPr>
          </w:p>
        </w:tc>
        <w:tc>
          <w:tcPr>
            <w:tcW w:w="283" w:type="dxa"/>
          </w:tcPr>
          <w:p w14:paraId="77BE0C9A" w14:textId="77777777" w:rsidR="001D2A24" w:rsidRDefault="001D2A24" w:rsidP="00432342">
            <w:pPr>
              <w:rPr>
                <w:bCs/>
              </w:rPr>
            </w:pPr>
          </w:p>
        </w:tc>
      </w:tr>
    </w:tbl>
    <w:p w14:paraId="71571237" w14:textId="263C05A8" w:rsidR="00091BE1" w:rsidRDefault="00EB3C9E" w:rsidP="00091BE1">
      <w:pPr>
        <w:pStyle w:val="berschrift1"/>
        <w:numPr>
          <w:ilvl w:val="1"/>
          <w:numId w:val="8"/>
        </w:numPr>
        <w:spacing w:before="120" w:after="120"/>
      </w:pPr>
      <w:r w:rsidRPr="00D55CA1">
        <w:rPr>
          <w:rFonts w:cstheme="minorHAnsi"/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188A61" wp14:editId="55677D29">
                <wp:simplePos x="0" y="0"/>
                <wp:positionH relativeFrom="column">
                  <wp:posOffset>-158750</wp:posOffset>
                </wp:positionH>
                <wp:positionV relativeFrom="paragraph">
                  <wp:posOffset>426085</wp:posOffset>
                </wp:positionV>
                <wp:extent cx="6642100" cy="895350"/>
                <wp:effectExtent l="0" t="0" r="25400" b="19050"/>
                <wp:wrapNone/>
                <wp:docPr id="9" name="Abgerundetes 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100" cy="89535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06DD8B" id="Abgerundetes Rechteck 13" o:spid="_x0000_s1026" style="position:absolute;margin-left:-12.5pt;margin-top:33.55pt;width:523pt;height:7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" filled="f" strokecolor="black [3213]">
                <v:stroke joinstyle="miter"/>
              </v:roundrect>
            </w:pict>
          </mc:Fallback>
        </mc:AlternateContent>
      </w:r>
      <w:r w:rsidR="0076370B">
        <w:t>Weitere Listenmethoden</w:t>
      </w:r>
      <w:r w:rsidR="00002845">
        <w:t xml:space="preserve"> - Lösung</w:t>
      </w:r>
    </w:p>
    <w:p w14:paraId="49C17773" w14:textId="209599DA" w:rsidR="001452DF" w:rsidRPr="00EB28C0" w:rsidRDefault="001452DF" w:rsidP="001452DF">
      <w:pPr>
        <w:spacing w:line="276" w:lineRule="auto"/>
        <w:jc w:val="both"/>
        <w:rPr>
          <w:bCs/>
        </w:rPr>
      </w:pPr>
      <w:r w:rsidRPr="0076370B">
        <w:rPr>
          <w:bCs/>
        </w:rPr>
        <w:t xml:space="preserve">Neben </w:t>
      </w:r>
      <w:proofErr w:type="spellStart"/>
      <w:proofErr w:type="gramStart"/>
      <w:r w:rsidRPr="0076370B">
        <w:rPr>
          <w:bCs/>
        </w:rPr>
        <w:t>add</w:t>
      </w:r>
      <w:proofErr w:type="spellEnd"/>
      <w:r w:rsidRPr="0076370B">
        <w:rPr>
          <w:bCs/>
        </w:rPr>
        <w:t>(</w:t>
      </w:r>
      <w:proofErr w:type="spellStart"/>
      <w:proofErr w:type="gramEnd"/>
      <w:r w:rsidRPr="0076370B">
        <w:rPr>
          <w:bCs/>
        </w:rPr>
        <w:t>DataElement</w:t>
      </w:r>
      <w:proofErr w:type="spellEnd"/>
      <w:r w:rsidRPr="0076370B">
        <w:rPr>
          <w:bCs/>
        </w:rPr>
        <w:t xml:space="preserve"> </w:t>
      </w:r>
      <w:proofErr w:type="spellStart"/>
      <w:r w:rsidRPr="0076370B">
        <w:rPr>
          <w:bCs/>
        </w:rPr>
        <w:t>data</w:t>
      </w:r>
      <w:proofErr w:type="spellEnd"/>
      <w:r w:rsidRPr="0076370B">
        <w:rPr>
          <w:bCs/>
        </w:rPr>
        <w:t xml:space="preserve">), </w:t>
      </w:r>
      <w:proofErr w:type="spellStart"/>
      <w:r w:rsidRPr="0076370B">
        <w:rPr>
          <w:bCs/>
        </w:rPr>
        <w:t>size</w:t>
      </w:r>
      <w:proofErr w:type="spellEnd"/>
      <w:r w:rsidRPr="0076370B">
        <w:rPr>
          <w:bCs/>
        </w:rPr>
        <w:t xml:space="preserve">(), </w:t>
      </w:r>
      <w:proofErr w:type="spellStart"/>
      <w:r w:rsidRPr="0076370B">
        <w:rPr>
          <w:bCs/>
        </w:rPr>
        <w:t>print</w:t>
      </w:r>
      <w:proofErr w:type="spellEnd"/>
      <w:r w:rsidRPr="0076370B">
        <w:rPr>
          <w:bCs/>
        </w:rPr>
        <w:t xml:space="preserve">() und </w:t>
      </w:r>
      <w:proofErr w:type="spellStart"/>
      <w:r w:rsidRPr="0076370B">
        <w:rPr>
          <w:bCs/>
        </w:rPr>
        <w:t>remove</w:t>
      </w:r>
      <w:proofErr w:type="spellEnd"/>
      <w:r w:rsidRPr="0076370B">
        <w:rPr>
          <w:bCs/>
        </w:rPr>
        <w:t>(</w:t>
      </w:r>
      <w:proofErr w:type="spellStart"/>
      <w:r w:rsidRPr="0076370B">
        <w:rPr>
          <w:bCs/>
        </w:rPr>
        <w:t>DataElement</w:t>
      </w:r>
      <w:proofErr w:type="spellEnd"/>
      <w:r w:rsidRPr="0076370B">
        <w:rPr>
          <w:bCs/>
        </w:rPr>
        <w:t xml:space="preserve"> </w:t>
      </w:r>
      <w:proofErr w:type="spellStart"/>
      <w:r w:rsidRPr="0076370B">
        <w:rPr>
          <w:bCs/>
        </w:rPr>
        <w:t>compare</w:t>
      </w:r>
      <w:proofErr w:type="spellEnd"/>
      <w:r w:rsidRPr="0076370B">
        <w:rPr>
          <w:bCs/>
        </w:rPr>
        <w:t>) verfügen Listen noch über weitere Methoden. Bespr</w:t>
      </w:r>
      <w:r>
        <w:rPr>
          <w:bCs/>
        </w:rPr>
        <w:t>e</w:t>
      </w:r>
      <w:r w:rsidRPr="0076370B">
        <w:rPr>
          <w:bCs/>
        </w:rPr>
        <w:t xml:space="preserve">chen Sie mit ihrem Nachbarn wie die Methoden umgesetzt werden können. Notieren Sie Pseudocode und markieren / notieren Sie Schwierigkeiten bei der Umsetzung. </w:t>
      </w:r>
      <w:r>
        <w:rPr>
          <w:bCs/>
        </w:rPr>
        <w:t xml:space="preserve">Notieren Sie während der Implementierung auch Ihren Java Code. </w:t>
      </w:r>
    </w:p>
    <w:p w14:paraId="5406E050" w14:textId="3513BB35" w:rsidR="00495C36" w:rsidRPr="00495C36" w:rsidRDefault="00495C36" w:rsidP="00495C36">
      <w:pPr>
        <w:pStyle w:val="Listenabsatz"/>
        <w:numPr>
          <w:ilvl w:val="0"/>
          <w:numId w:val="10"/>
        </w:numPr>
        <w:spacing w:before="24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 w:rsidR="001452DF" w:rsidRPr="0076370B">
        <w:rPr>
          <w:b/>
          <w:bCs/>
        </w:rPr>
        <w:t>removeHead</w:t>
      </w:r>
      <w:proofErr w:type="spellEnd"/>
      <w:r w:rsidR="001452DF" w:rsidRPr="0076370B">
        <w:rPr>
          <w:b/>
          <w:bCs/>
        </w:rPr>
        <w:t>(</w:t>
      </w:r>
      <w:proofErr w:type="gramEnd"/>
      <w:r w:rsidR="001452DF" w:rsidRPr="0076370B">
        <w:rPr>
          <w:b/>
          <w:bCs/>
        </w:rPr>
        <w:t>)</w:t>
      </w:r>
      <w:r w:rsidR="001452DF">
        <w:rPr>
          <w:b/>
          <w:bCs/>
        </w:rPr>
        <w:t xml:space="preserve"> { //in der Klasse List</w:t>
      </w:r>
    </w:p>
    <w:p w14:paraId="382000B2" w14:textId="0BAC42A6" w:rsidR="00495C36" w:rsidRPr="00495C36" w:rsidRDefault="00495C36" w:rsidP="00C31BC7">
      <w:pPr>
        <w:pStyle w:val="HTMLVorformatiert"/>
        <w:shd w:val="clear" w:color="auto" w:fill="404040" w:themeFill="text1" w:themeFillTint="BF"/>
        <w:rPr>
          <w:color w:val="A9B7C6"/>
          <w:lang w:val="en-GB"/>
        </w:rPr>
      </w:pPr>
      <w:r w:rsidRPr="00495C36">
        <w:rPr>
          <w:color w:val="A9B7C6"/>
          <w:lang w:val="en-GB"/>
        </w:rPr>
        <w:t xml:space="preserve">    </w:t>
      </w:r>
      <w:r w:rsidRPr="00495C36">
        <w:rPr>
          <w:color w:val="808080"/>
          <w:lang w:val="en-GB"/>
        </w:rPr>
        <w:t xml:space="preserve">// </w:t>
      </w:r>
      <w:r w:rsidRPr="00495C36">
        <w:rPr>
          <w:i/>
          <w:iCs/>
          <w:color w:val="A8C023"/>
          <w:lang w:val="en-GB"/>
        </w:rPr>
        <w:t>TODO 0 come on... you know how to do this!</w:t>
      </w:r>
      <w:r w:rsidRPr="00495C36">
        <w:rPr>
          <w:i/>
          <w:iCs/>
          <w:color w:val="A8C023"/>
          <w:lang w:val="en-GB"/>
        </w:rPr>
        <w:br/>
        <w:t xml:space="preserve">    </w:t>
      </w:r>
      <w:r w:rsidRPr="00495C36">
        <w:rPr>
          <w:color w:val="CC7832"/>
          <w:lang w:val="en-GB"/>
        </w:rPr>
        <w:t xml:space="preserve">if </w:t>
      </w:r>
      <w:r w:rsidRPr="00495C36">
        <w:rPr>
          <w:color w:val="A9B7C6"/>
          <w:lang w:val="en-GB"/>
        </w:rPr>
        <w:t>(</w:t>
      </w:r>
      <w:proofErr w:type="gramStart"/>
      <w:r w:rsidRPr="00495C36">
        <w:rPr>
          <w:color w:val="9876AA"/>
          <w:lang w:val="en-GB"/>
        </w:rPr>
        <w:t xml:space="preserve">head </w:t>
      </w:r>
      <w:r w:rsidRPr="00495C36">
        <w:rPr>
          <w:color w:val="A9B7C6"/>
          <w:lang w:val="en-GB"/>
        </w:rPr>
        <w:t>!</w:t>
      </w:r>
      <w:proofErr w:type="gramEnd"/>
      <w:r w:rsidRPr="00495C36">
        <w:rPr>
          <w:color w:val="A9B7C6"/>
          <w:lang w:val="en-GB"/>
        </w:rPr>
        <w:t xml:space="preserve">= </w:t>
      </w:r>
      <w:r w:rsidRPr="00495C36">
        <w:rPr>
          <w:color w:val="CC7832"/>
          <w:lang w:val="en-GB"/>
        </w:rPr>
        <w:t>null</w:t>
      </w:r>
      <w:r w:rsidRPr="00495C36">
        <w:rPr>
          <w:color w:val="A9B7C6"/>
          <w:lang w:val="en-GB"/>
        </w:rPr>
        <w:t>) {</w:t>
      </w:r>
      <w:r w:rsidRPr="00495C36">
        <w:rPr>
          <w:color w:val="A9B7C6"/>
          <w:lang w:val="en-GB"/>
        </w:rPr>
        <w:br/>
        <w:t xml:space="preserve">        </w:t>
      </w:r>
      <w:r w:rsidRPr="00495C36">
        <w:rPr>
          <w:color w:val="9876AA"/>
          <w:lang w:val="en-GB"/>
        </w:rPr>
        <w:t xml:space="preserve">head </w:t>
      </w:r>
      <w:r w:rsidRPr="00495C36">
        <w:rPr>
          <w:color w:val="A9B7C6"/>
          <w:lang w:val="en-GB"/>
        </w:rPr>
        <w:t xml:space="preserve">= </w:t>
      </w:r>
      <w:proofErr w:type="spellStart"/>
      <w:r w:rsidRPr="00495C36">
        <w:rPr>
          <w:color w:val="9876AA"/>
          <w:lang w:val="en-GB"/>
        </w:rPr>
        <w:t>head</w:t>
      </w:r>
      <w:r w:rsidRPr="00495C36">
        <w:rPr>
          <w:color w:val="A9B7C6"/>
          <w:lang w:val="en-GB"/>
        </w:rPr>
        <w:t>.getSuccessor</w:t>
      </w:r>
      <w:proofErr w:type="spellEnd"/>
      <w:r w:rsidRPr="00495C36">
        <w:rPr>
          <w:color w:val="A9B7C6"/>
          <w:lang w:val="en-GB"/>
        </w:rPr>
        <w:t>()</w:t>
      </w:r>
      <w:r w:rsidRPr="00495C36">
        <w:rPr>
          <w:color w:val="CC7832"/>
          <w:lang w:val="en-GB"/>
        </w:rPr>
        <w:t>;</w:t>
      </w:r>
      <w:r w:rsidRPr="00495C36">
        <w:rPr>
          <w:color w:val="CC7832"/>
          <w:lang w:val="en-GB"/>
        </w:rPr>
        <w:br/>
        <w:t xml:space="preserve">        return true;</w:t>
      </w:r>
      <w:r w:rsidRPr="00495C36">
        <w:rPr>
          <w:color w:val="CC7832"/>
          <w:lang w:val="en-GB"/>
        </w:rPr>
        <w:br/>
        <w:t xml:space="preserve">    </w:t>
      </w:r>
      <w:r w:rsidRPr="00495C36">
        <w:rPr>
          <w:color w:val="A9B7C6"/>
          <w:lang w:val="en-GB"/>
        </w:rPr>
        <w:t xml:space="preserve">} </w:t>
      </w:r>
      <w:r w:rsidRPr="00495C36">
        <w:rPr>
          <w:color w:val="CC7832"/>
          <w:lang w:val="en-GB"/>
        </w:rPr>
        <w:t xml:space="preserve">else </w:t>
      </w:r>
      <w:r w:rsidRPr="00495C36">
        <w:rPr>
          <w:color w:val="A9B7C6"/>
          <w:lang w:val="en-GB"/>
        </w:rPr>
        <w:t>{</w:t>
      </w:r>
      <w:r w:rsidRPr="00495C36">
        <w:rPr>
          <w:color w:val="A9B7C6"/>
          <w:lang w:val="en-GB"/>
        </w:rPr>
        <w:br/>
        <w:t xml:space="preserve">        </w:t>
      </w:r>
      <w:r w:rsidRPr="00495C36">
        <w:rPr>
          <w:color w:val="CC7832"/>
          <w:lang w:val="en-GB"/>
        </w:rPr>
        <w:t>return false;</w:t>
      </w:r>
      <w:r w:rsidRPr="00495C36">
        <w:rPr>
          <w:color w:val="CC7832"/>
          <w:lang w:val="en-GB"/>
        </w:rPr>
        <w:br/>
        <w:t xml:space="preserve">    </w:t>
      </w:r>
      <w:r w:rsidRPr="00495C36">
        <w:rPr>
          <w:color w:val="A9B7C6"/>
          <w:lang w:val="en-GB"/>
        </w:rPr>
        <w:t>}}</w:t>
      </w:r>
    </w:p>
    <w:p w14:paraId="6DEE5386" w14:textId="5FFC93D8" w:rsidR="00495C36" w:rsidRPr="00495C36" w:rsidRDefault="00495C36" w:rsidP="00495C36">
      <w:pPr>
        <w:pStyle w:val="Listenabsatz"/>
        <w:numPr>
          <w:ilvl w:val="0"/>
          <w:numId w:val="10"/>
        </w:numPr>
        <w:spacing w:before="24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 w:rsidR="001452DF" w:rsidRPr="0076370B">
        <w:rPr>
          <w:b/>
          <w:bCs/>
        </w:rPr>
        <w:t>removeTail</w:t>
      </w:r>
      <w:proofErr w:type="spellEnd"/>
      <w:r w:rsidR="001452DF" w:rsidRPr="0076370B">
        <w:rPr>
          <w:b/>
          <w:bCs/>
        </w:rPr>
        <w:t>(</w:t>
      </w:r>
      <w:proofErr w:type="gramEnd"/>
      <w:r w:rsidR="001452DF" w:rsidRPr="0076370B">
        <w:rPr>
          <w:b/>
          <w:bCs/>
        </w:rPr>
        <w:t>)</w:t>
      </w:r>
      <w:r w:rsidR="001452DF">
        <w:rPr>
          <w:b/>
          <w:bCs/>
        </w:rPr>
        <w:t xml:space="preserve"> {</w:t>
      </w:r>
      <w:r w:rsidR="001452DF" w:rsidRPr="0076370B">
        <w:rPr>
          <w:b/>
          <w:bCs/>
        </w:rPr>
        <w:t xml:space="preserve"> </w:t>
      </w:r>
      <w:r w:rsidR="001452DF">
        <w:rPr>
          <w:b/>
          <w:bCs/>
        </w:rPr>
        <w:t>//</w:t>
      </w:r>
      <w:r w:rsidR="001452DF" w:rsidRPr="0076370B">
        <w:rPr>
          <w:b/>
          <w:bCs/>
        </w:rPr>
        <w:t xml:space="preserve">in der Klasse </w:t>
      </w:r>
      <w:proofErr w:type="spellStart"/>
      <w:r w:rsidR="001452DF" w:rsidRPr="0076370B">
        <w:rPr>
          <w:b/>
          <w:bCs/>
        </w:rPr>
        <w:t>N</w:t>
      </w:r>
      <w:r w:rsidR="001452DF">
        <w:rPr>
          <w:b/>
          <w:bCs/>
        </w:rPr>
        <w:t>ode</w:t>
      </w:r>
      <w:proofErr w:type="spellEnd"/>
    </w:p>
    <w:p w14:paraId="38737F8D" w14:textId="4FB5C751" w:rsidR="00495C36" w:rsidRPr="00495C36" w:rsidRDefault="00495C36" w:rsidP="00C31BC7">
      <w:pPr>
        <w:pStyle w:val="HTMLVorformatiert"/>
        <w:shd w:val="clear" w:color="auto" w:fill="404040" w:themeFill="text1" w:themeFillTint="BF"/>
        <w:rPr>
          <w:color w:val="A9B7C6"/>
          <w:lang w:val="en-GB"/>
        </w:rPr>
      </w:pPr>
      <w:r w:rsidRPr="00495C36">
        <w:rPr>
          <w:color w:val="A9B7C6"/>
          <w:lang w:val="en-GB"/>
        </w:rPr>
        <w:t xml:space="preserve"> 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TODO 1-1 check if successor's successor is not null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recursive call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remove reference to successor; true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CC7832"/>
          <w:shd w:val="clear" w:color="auto" w:fill="404040" w:themeFill="text1" w:themeFillTint="BF"/>
          <w:lang w:val="en-GB"/>
        </w:rPr>
        <w:t>if</w:t>
      </w:r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proofErr w:type="gramStart"/>
      <w:r w:rsidRPr="00C31BC7">
        <w:rPr>
          <w:color w:val="9876AA"/>
          <w:shd w:val="clear" w:color="auto" w:fill="404040" w:themeFill="text1" w:themeFillTint="BF"/>
          <w:lang w:val="en-GB"/>
        </w:rPr>
        <w:t>successor</w:t>
      </w:r>
      <w:r w:rsidRPr="00C31BC7">
        <w:rPr>
          <w:color w:val="A9B7C6"/>
          <w:shd w:val="clear" w:color="auto" w:fill="404040" w:themeFill="text1" w:themeFillTint="BF"/>
          <w:lang w:val="en-GB"/>
        </w:rPr>
        <w:t>.getSuccessor</w:t>
      </w:r>
      <w:proofErr w:type="spellEnd"/>
      <w:proofErr w:type="gram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() != </w:t>
      </w:r>
      <w:r w:rsidRPr="00C31BC7">
        <w:rPr>
          <w:color w:val="CC7832"/>
          <w:shd w:val="clear" w:color="auto" w:fill="404040" w:themeFill="text1" w:themeFillTint="BF"/>
          <w:lang w:val="en-GB"/>
        </w:rPr>
        <w:t>null</w:t>
      </w:r>
      <w:r w:rsidRPr="00C31BC7">
        <w:rPr>
          <w:color w:val="A9B7C6"/>
          <w:shd w:val="clear" w:color="auto" w:fill="404040" w:themeFill="text1" w:themeFillTint="BF"/>
          <w:lang w:val="en-GB"/>
        </w:rPr>
        <w:t>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return 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successor</w:t>
      </w:r>
      <w:r w:rsidRPr="00C31BC7">
        <w:rPr>
          <w:color w:val="A9B7C6"/>
          <w:shd w:val="clear" w:color="auto" w:fill="404040" w:themeFill="text1" w:themeFillTint="BF"/>
          <w:lang w:val="en-GB"/>
        </w:rPr>
        <w:t>.removeTail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}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else </w:t>
      </w:r>
      <w:r w:rsidRPr="00C31BC7">
        <w:rPr>
          <w:color w:val="A9B7C6"/>
          <w:shd w:val="clear" w:color="auto" w:fill="404040" w:themeFill="text1" w:themeFillTint="BF"/>
          <w:lang w:val="en-GB"/>
        </w:rPr>
        <w:t>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9876AA"/>
          <w:shd w:val="clear" w:color="auto" w:fill="404040" w:themeFill="text1" w:themeFillTint="BF"/>
          <w:lang w:val="en-GB"/>
        </w:rPr>
        <w:t xml:space="preserve">successor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= </w:t>
      </w:r>
      <w:r w:rsidRPr="00C31BC7">
        <w:rPr>
          <w:color w:val="CC7832"/>
          <w:shd w:val="clear" w:color="auto" w:fill="404040" w:themeFill="text1" w:themeFillTint="BF"/>
          <w:lang w:val="en-GB"/>
        </w:rPr>
        <w:t>null;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return true;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>}}</w:t>
      </w:r>
    </w:p>
    <w:p w14:paraId="12E261B0" w14:textId="5101A94F" w:rsidR="00495C36" w:rsidRPr="00495C36" w:rsidRDefault="00495C36" w:rsidP="00495C36">
      <w:pPr>
        <w:pStyle w:val="Listenabsatz"/>
        <w:numPr>
          <w:ilvl w:val="0"/>
          <w:numId w:val="10"/>
        </w:numPr>
        <w:spacing w:before="24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 w:rsidR="001452DF" w:rsidRPr="003652E0">
        <w:rPr>
          <w:b/>
          <w:bCs/>
        </w:rPr>
        <w:t>addHead</w:t>
      </w:r>
      <w:proofErr w:type="spellEnd"/>
      <w:r w:rsidR="001452DF" w:rsidRPr="003652E0">
        <w:rPr>
          <w:b/>
          <w:bCs/>
        </w:rPr>
        <w:t>(</w:t>
      </w:r>
      <w:proofErr w:type="spellStart"/>
      <w:proofErr w:type="gramEnd"/>
      <w:r w:rsidR="001452DF" w:rsidRPr="003652E0">
        <w:rPr>
          <w:b/>
          <w:bCs/>
        </w:rPr>
        <w:t>DataElement</w:t>
      </w:r>
      <w:proofErr w:type="spellEnd"/>
      <w:r w:rsidR="001452DF" w:rsidRPr="003652E0">
        <w:rPr>
          <w:b/>
          <w:bCs/>
        </w:rPr>
        <w:t xml:space="preserve"> </w:t>
      </w:r>
      <w:proofErr w:type="spellStart"/>
      <w:r w:rsidR="001452DF" w:rsidRPr="003652E0">
        <w:rPr>
          <w:b/>
          <w:bCs/>
        </w:rPr>
        <w:t>data</w:t>
      </w:r>
      <w:proofErr w:type="spellEnd"/>
      <w:r w:rsidR="001452DF" w:rsidRPr="003652E0">
        <w:rPr>
          <w:b/>
          <w:bCs/>
        </w:rPr>
        <w:t>)</w:t>
      </w:r>
      <w:r w:rsidR="001452DF">
        <w:rPr>
          <w:b/>
          <w:bCs/>
        </w:rPr>
        <w:t xml:space="preserve"> {</w:t>
      </w:r>
      <w:r w:rsidR="001452DF" w:rsidRPr="003652E0">
        <w:rPr>
          <w:b/>
          <w:bCs/>
        </w:rPr>
        <w:t xml:space="preserve"> </w:t>
      </w:r>
      <w:r w:rsidR="001452DF">
        <w:rPr>
          <w:b/>
          <w:bCs/>
        </w:rPr>
        <w:t>//</w:t>
      </w:r>
      <w:r w:rsidR="001452DF" w:rsidRPr="003652E0">
        <w:rPr>
          <w:b/>
          <w:bCs/>
        </w:rPr>
        <w:t>in der Kla</w:t>
      </w:r>
      <w:r w:rsidR="001452DF">
        <w:rPr>
          <w:b/>
          <w:bCs/>
        </w:rPr>
        <w:t>sse List</w:t>
      </w:r>
    </w:p>
    <w:p w14:paraId="1C028715" w14:textId="2C799780" w:rsidR="00495C36" w:rsidRPr="00495C36" w:rsidRDefault="00495C36" w:rsidP="00C31BC7">
      <w:pPr>
        <w:pStyle w:val="HTMLVorformatiert"/>
        <w:shd w:val="clear" w:color="auto" w:fill="404040" w:themeFill="text1" w:themeFillTint="BF"/>
        <w:rPr>
          <w:color w:val="A9B7C6"/>
          <w:lang w:val="en-GB"/>
        </w:rPr>
      </w:pPr>
      <w:r w:rsidRPr="00495C36">
        <w:rPr>
          <w:color w:val="A9B7C6"/>
          <w:lang w:val="en-GB"/>
        </w:rPr>
        <w:t xml:space="preserve">  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TODO 1-0 check if head is not null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call on head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false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if </w:t>
      </w:r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gramStart"/>
      <w:r w:rsidRPr="00C31BC7">
        <w:rPr>
          <w:color w:val="9876AA"/>
          <w:shd w:val="clear" w:color="auto" w:fill="404040" w:themeFill="text1" w:themeFillTint="BF"/>
          <w:lang w:val="en-GB"/>
        </w:rPr>
        <w:t xml:space="preserve">head </w:t>
      </w:r>
      <w:r w:rsidRPr="00C31BC7">
        <w:rPr>
          <w:color w:val="A9B7C6"/>
          <w:shd w:val="clear" w:color="auto" w:fill="404040" w:themeFill="text1" w:themeFillTint="BF"/>
          <w:lang w:val="en-GB"/>
        </w:rPr>
        <w:t>!</w:t>
      </w:r>
      <w:proofErr w:type="gram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= </w:t>
      </w:r>
      <w:r w:rsidRPr="00C31BC7">
        <w:rPr>
          <w:color w:val="CC7832"/>
          <w:shd w:val="clear" w:color="auto" w:fill="404040" w:themeFill="text1" w:themeFillTint="BF"/>
          <w:lang w:val="en-GB"/>
        </w:rPr>
        <w:t>null</w:t>
      </w:r>
      <w:r w:rsidRPr="00C31BC7">
        <w:rPr>
          <w:color w:val="A9B7C6"/>
          <w:shd w:val="clear" w:color="auto" w:fill="404040" w:themeFill="text1" w:themeFillTint="BF"/>
          <w:lang w:val="en-GB"/>
        </w:rPr>
        <w:t>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return 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head</w:t>
      </w:r>
      <w:r w:rsidRPr="00C31BC7">
        <w:rPr>
          <w:color w:val="A9B7C6"/>
          <w:shd w:val="clear" w:color="auto" w:fill="404040" w:themeFill="text1" w:themeFillTint="BF"/>
          <w:lang w:val="en-GB"/>
        </w:rPr>
        <w:t>.removeTail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}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else </w:t>
      </w:r>
      <w:r w:rsidRPr="00C31BC7">
        <w:rPr>
          <w:color w:val="A9B7C6"/>
          <w:shd w:val="clear" w:color="auto" w:fill="404040" w:themeFill="text1" w:themeFillTint="BF"/>
          <w:lang w:val="en-GB"/>
        </w:rPr>
        <w:t>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>return false;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>}}</w:t>
      </w:r>
    </w:p>
    <w:p w14:paraId="6443A0D7" w14:textId="47C9195C" w:rsidR="00495C36" w:rsidRPr="00495C36" w:rsidRDefault="00495C36" w:rsidP="00495C36">
      <w:pPr>
        <w:pStyle w:val="Listenabsatz"/>
        <w:numPr>
          <w:ilvl w:val="0"/>
          <w:numId w:val="10"/>
        </w:numPr>
        <w:spacing w:before="240"/>
        <w:rPr>
          <w:b/>
          <w:bCs/>
          <w:lang w:val="en-GB"/>
        </w:rPr>
      </w:pPr>
      <w:r w:rsidRPr="00495C36">
        <w:rPr>
          <w:b/>
          <w:bCs/>
          <w:lang w:val="en-GB"/>
        </w:rPr>
        <w:t xml:space="preserve">public </w:t>
      </w:r>
      <w:proofErr w:type="spellStart"/>
      <w:r w:rsidRPr="00495C36">
        <w:rPr>
          <w:b/>
          <w:bCs/>
          <w:lang w:val="en-GB"/>
        </w:rPr>
        <w:t>boolean</w:t>
      </w:r>
      <w:proofErr w:type="spellEnd"/>
      <w:r w:rsidRPr="00495C36">
        <w:rPr>
          <w:b/>
          <w:bCs/>
          <w:lang w:val="en-GB"/>
        </w:rPr>
        <w:t xml:space="preserve"> </w:t>
      </w:r>
      <w:proofErr w:type="spellStart"/>
      <w:proofErr w:type="gramStart"/>
      <w:r w:rsidR="001452DF" w:rsidRPr="00EB28C0">
        <w:rPr>
          <w:b/>
          <w:bCs/>
          <w:lang w:val="en-GB"/>
        </w:rPr>
        <w:t>addBefore</w:t>
      </w:r>
      <w:proofErr w:type="spellEnd"/>
      <w:r w:rsidR="001452DF" w:rsidRPr="00EB28C0">
        <w:rPr>
          <w:b/>
          <w:bCs/>
          <w:lang w:val="en-GB"/>
        </w:rPr>
        <w:t>(</w:t>
      </w:r>
      <w:proofErr w:type="spellStart"/>
      <w:proofErr w:type="gramEnd"/>
      <w:r w:rsidR="001452DF" w:rsidRPr="00EB28C0">
        <w:rPr>
          <w:b/>
          <w:bCs/>
          <w:lang w:val="en-GB"/>
        </w:rPr>
        <w:t>DataElement</w:t>
      </w:r>
      <w:proofErr w:type="spellEnd"/>
      <w:r w:rsidR="001452DF" w:rsidRPr="00EB28C0">
        <w:rPr>
          <w:b/>
          <w:bCs/>
          <w:lang w:val="en-GB"/>
        </w:rPr>
        <w:t xml:space="preserve"> data, </w:t>
      </w:r>
      <w:proofErr w:type="spellStart"/>
      <w:r w:rsidR="001452DF" w:rsidRPr="00EB28C0">
        <w:rPr>
          <w:b/>
          <w:bCs/>
          <w:lang w:val="en-GB"/>
        </w:rPr>
        <w:t>DataElement</w:t>
      </w:r>
      <w:proofErr w:type="spellEnd"/>
      <w:r w:rsidR="001452DF" w:rsidRPr="00EB28C0">
        <w:rPr>
          <w:b/>
          <w:bCs/>
          <w:lang w:val="en-GB"/>
        </w:rPr>
        <w:t xml:space="preserve"> compare) { //in der </w:t>
      </w:r>
      <w:proofErr w:type="spellStart"/>
      <w:r w:rsidR="001452DF" w:rsidRPr="00EB28C0">
        <w:rPr>
          <w:b/>
          <w:bCs/>
          <w:lang w:val="en-GB"/>
        </w:rPr>
        <w:t>Klasse</w:t>
      </w:r>
      <w:proofErr w:type="spellEnd"/>
      <w:r w:rsidR="001452DF" w:rsidRPr="00EB28C0">
        <w:rPr>
          <w:b/>
          <w:bCs/>
          <w:lang w:val="en-GB"/>
        </w:rPr>
        <w:t xml:space="preserve"> Node</w:t>
      </w:r>
    </w:p>
    <w:p w14:paraId="100FE4C1" w14:textId="22EB005C" w:rsidR="00495C36" w:rsidRPr="00495C36" w:rsidRDefault="00495C36" w:rsidP="00C31BC7">
      <w:pPr>
        <w:pStyle w:val="HTMLVorformatiert"/>
        <w:shd w:val="clear" w:color="auto" w:fill="404040" w:themeFill="text1" w:themeFillTint="BF"/>
        <w:rPr>
          <w:color w:val="A9B7C6"/>
          <w:lang w:val="en-GB"/>
        </w:rPr>
      </w:pPr>
      <w:r w:rsidRPr="00495C36">
        <w:rPr>
          <w:color w:val="A9B7C6"/>
          <w:lang w:val="en-GB"/>
        </w:rPr>
        <w:t xml:space="preserve">  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TODO 3-1 check if successor is not null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 xml:space="preserve">check if successor's </w:t>
      </w:r>
      <w:proofErr w:type="spellStart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DataElement</w:t>
      </w:r>
      <w:proofErr w:type="spellEnd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 xml:space="preserve"> is the one we want to compare against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create temp Node from data; set references to successors on successor and this Node; true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recursive call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false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CC7832"/>
          <w:shd w:val="clear" w:color="auto" w:fill="404040" w:themeFill="text1" w:themeFillTint="BF"/>
          <w:lang w:val="en-GB"/>
        </w:rPr>
        <w:t>if</w:t>
      </w:r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r w:rsidRPr="00C31BC7">
        <w:rPr>
          <w:color w:val="9876AA"/>
          <w:shd w:val="clear" w:color="auto" w:fill="404040" w:themeFill="text1" w:themeFillTint="BF"/>
          <w:lang w:val="en-GB"/>
        </w:rPr>
        <w:t xml:space="preserve">successor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!=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null </w:t>
      </w:r>
      <w:r w:rsidRPr="00C31BC7">
        <w:rPr>
          <w:color w:val="A9B7C6"/>
          <w:shd w:val="clear" w:color="auto" w:fill="404040" w:themeFill="text1" w:themeFillTint="BF"/>
          <w:lang w:val="en-GB"/>
        </w:rPr>
        <w:t>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>if</w:t>
      </w:r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successor</w:t>
      </w:r>
      <w:r w:rsidRPr="00C31BC7">
        <w:rPr>
          <w:color w:val="A9B7C6"/>
          <w:shd w:val="clear" w:color="auto" w:fill="404040" w:themeFill="text1" w:themeFillTint="BF"/>
          <w:lang w:val="en-GB"/>
        </w:rPr>
        <w:t>.getDataElement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().equals(compare))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    Node temp =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new </w:t>
      </w:r>
      <w:r w:rsidRPr="00C31BC7">
        <w:rPr>
          <w:color w:val="A9B7C6"/>
          <w:shd w:val="clear" w:color="auto" w:fill="404040" w:themeFill="text1" w:themeFillTint="BF"/>
          <w:lang w:val="en-GB"/>
        </w:rPr>
        <w:t>Node(data)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    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temp.setSuccessor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r w:rsidRPr="00C31BC7">
        <w:rPr>
          <w:color w:val="9876AA"/>
          <w:shd w:val="clear" w:color="auto" w:fill="404040" w:themeFill="text1" w:themeFillTint="BF"/>
          <w:lang w:val="en-GB"/>
        </w:rPr>
        <w:t>successor</w:t>
      </w:r>
      <w:r w:rsidRPr="00C31BC7">
        <w:rPr>
          <w:color w:val="A9B7C6"/>
          <w:shd w:val="clear" w:color="auto" w:fill="404040" w:themeFill="text1" w:themeFillTint="BF"/>
          <w:lang w:val="en-GB"/>
        </w:rPr>
        <w:t>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    </w:t>
      </w:r>
      <w:r w:rsidRPr="00C31BC7">
        <w:rPr>
          <w:color w:val="9876AA"/>
          <w:shd w:val="clear" w:color="auto" w:fill="404040" w:themeFill="text1" w:themeFillTint="BF"/>
          <w:lang w:val="en-GB"/>
        </w:rPr>
        <w:t xml:space="preserve">successor </w:t>
      </w:r>
      <w:r w:rsidRPr="00C31BC7">
        <w:rPr>
          <w:color w:val="A9B7C6"/>
          <w:shd w:val="clear" w:color="auto" w:fill="404040" w:themeFill="text1" w:themeFillTint="BF"/>
          <w:lang w:val="en-GB"/>
        </w:rPr>
        <w:t>= temp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    return true;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}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else </w:t>
      </w:r>
      <w:r w:rsidRPr="00C31BC7">
        <w:rPr>
          <w:color w:val="A9B7C6"/>
          <w:shd w:val="clear" w:color="auto" w:fill="404040" w:themeFill="text1" w:themeFillTint="BF"/>
          <w:lang w:val="en-GB"/>
        </w:rPr>
        <w:t>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return 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successor</w:t>
      </w:r>
      <w:r w:rsidRPr="00C31BC7">
        <w:rPr>
          <w:color w:val="A9B7C6"/>
          <w:shd w:val="clear" w:color="auto" w:fill="404040" w:themeFill="text1" w:themeFillTint="BF"/>
          <w:lang w:val="en-GB"/>
        </w:rPr>
        <w:t>.addBefore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(data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, </w:t>
      </w:r>
      <w:r w:rsidRPr="00C31BC7">
        <w:rPr>
          <w:color w:val="A9B7C6"/>
          <w:shd w:val="clear" w:color="auto" w:fill="404040" w:themeFill="text1" w:themeFillTint="BF"/>
          <w:lang w:val="en-GB"/>
        </w:rPr>
        <w:t>compare)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A9B7C6"/>
          <w:shd w:val="clear" w:color="auto" w:fill="404040" w:themeFill="text1" w:themeFillTint="BF"/>
          <w:lang w:val="en-GB"/>
        </w:rPr>
        <w:t>}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}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else </w:t>
      </w:r>
      <w:r w:rsidRPr="00C31BC7">
        <w:rPr>
          <w:color w:val="A9B7C6"/>
          <w:shd w:val="clear" w:color="auto" w:fill="404040" w:themeFill="text1" w:themeFillTint="BF"/>
          <w:lang w:val="en-GB"/>
        </w:rPr>
        <w:t>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>return false;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>}}</w:t>
      </w:r>
    </w:p>
    <w:p w14:paraId="4D3DB201" w14:textId="77777777" w:rsidR="00495C36" w:rsidRPr="00495C36" w:rsidRDefault="00495C36" w:rsidP="00495C36">
      <w:pPr>
        <w:spacing w:before="120"/>
        <w:rPr>
          <w:b/>
          <w:bCs/>
          <w:lang w:val="en-GB"/>
        </w:rPr>
      </w:pPr>
    </w:p>
    <w:p w14:paraId="7443B12D" w14:textId="77777777" w:rsidR="001452DF" w:rsidRPr="004F1AB9" w:rsidRDefault="001452DF" w:rsidP="001452DF">
      <w:pPr>
        <w:pStyle w:val="Listenabsatz"/>
        <w:numPr>
          <w:ilvl w:val="0"/>
          <w:numId w:val="10"/>
        </w:numPr>
        <w:spacing w:line="360" w:lineRule="auto"/>
        <w:jc w:val="both"/>
        <w:rPr>
          <w:b/>
          <w:bCs/>
        </w:rPr>
      </w:pPr>
      <w:proofErr w:type="spellStart"/>
      <w:proofErr w:type="gramStart"/>
      <w:r w:rsidRPr="0076370B">
        <w:rPr>
          <w:b/>
          <w:bCs/>
        </w:rPr>
        <w:lastRenderedPageBreak/>
        <w:t>sortedInsert</w:t>
      </w:r>
      <w:proofErr w:type="spellEnd"/>
      <w:r w:rsidRPr="0076370B">
        <w:rPr>
          <w:b/>
          <w:bCs/>
        </w:rPr>
        <w:t>(</w:t>
      </w:r>
      <w:proofErr w:type="spellStart"/>
      <w:proofErr w:type="gramEnd"/>
      <w:r w:rsidRPr="0076370B">
        <w:rPr>
          <w:b/>
          <w:bCs/>
        </w:rPr>
        <w:t>DataElement</w:t>
      </w:r>
      <w:proofErr w:type="spellEnd"/>
      <w:r w:rsidRPr="0076370B">
        <w:rPr>
          <w:b/>
          <w:bCs/>
        </w:rPr>
        <w:t xml:space="preserve"> </w:t>
      </w:r>
      <w:proofErr w:type="spellStart"/>
      <w:r w:rsidRPr="0076370B">
        <w:rPr>
          <w:b/>
          <w:bCs/>
        </w:rPr>
        <w:t>data</w:t>
      </w:r>
      <w:proofErr w:type="spellEnd"/>
      <w:r w:rsidRPr="0076370B">
        <w:rPr>
          <w:b/>
          <w:bCs/>
        </w:rPr>
        <w:t>)</w:t>
      </w:r>
      <w:r>
        <w:rPr>
          <w:b/>
          <w:bCs/>
        </w:rPr>
        <w:t xml:space="preserve"> </w:t>
      </w:r>
      <w:r w:rsidRPr="00B64586">
        <w:rPr>
          <w:bCs/>
          <w:u w:val="double"/>
        </w:rPr>
        <w:t xml:space="preserve">– </w:t>
      </w:r>
      <w:r w:rsidRPr="002B6694">
        <w:rPr>
          <w:bCs/>
        </w:rPr>
        <w:t xml:space="preserve">hier müssen zum Teil umfangreichere Methoden in mehreren Klassen angepasst werden. Notiere zunächst die Klassen. </w:t>
      </w:r>
    </w:p>
    <w:p w14:paraId="63F0FC90" w14:textId="0694D62D" w:rsidR="001452DF" w:rsidRPr="00483831" w:rsidRDefault="00483831" w:rsidP="001452DF">
      <w:pPr>
        <w:spacing w:before="120" w:line="360" w:lineRule="auto"/>
        <w:jc w:val="both"/>
        <w:rPr>
          <w:b/>
          <w:bCs/>
          <w:lang w:val="en-GB"/>
        </w:rPr>
      </w:pPr>
      <w:proofErr w:type="spellStart"/>
      <w:proofErr w:type="gramStart"/>
      <w:r>
        <w:rPr>
          <w:b/>
          <w:bCs/>
          <w:lang w:val="en-GB"/>
        </w:rPr>
        <w:t>smallerThan</w:t>
      </w:r>
      <w:proofErr w:type="spellEnd"/>
      <w:r>
        <w:rPr>
          <w:b/>
          <w:bCs/>
          <w:lang w:val="en-GB"/>
        </w:rPr>
        <w:t>(</w:t>
      </w:r>
      <w:proofErr w:type="spellStart"/>
      <w:proofErr w:type="gramEnd"/>
      <w:r>
        <w:rPr>
          <w:b/>
          <w:bCs/>
          <w:lang w:val="en-GB"/>
        </w:rPr>
        <w:t>DataElement</w:t>
      </w:r>
      <w:proofErr w:type="spellEnd"/>
      <w:r>
        <w:rPr>
          <w:b/>
          <w:bCs/>
          <w:lang w:val="en-GB"/>
        </w:rPr>
        <w:t xml:space="preserve"> data) in Interface </w:t>
      </w:r>
      <w:proofErr w:type="spellStart"/>
      <w:r>
        <w:rPr>
          <w:b/>
          <w:bCs/>
          <w:lang w:val="en-GB"/>
        </w:rPr>
        <w:t>DataElement</w:t>
      </w:r>
      <w:proofErr w:type="spellEnd"/>
      <w:r>
        <w:rPr>
          <w:b/>
          <w:bCs/>
          <w:lang w:val="en-GB"/>
        </w:rPr>
        <w:t xml:space="preserve"> </w:t>
      </w:r>
    </w:p>
    <w:p w14:paraId="292050CB" w14:textId="77777777" w:rsidR="00483831" w:rsidRPr="00483831" w:rsidRDefault="00483831" w:rsidP="00C31BC7">
      <w:pPr>
        <w:pStyle w:val="HTMLVorformatiert"/>
        <w:shd w:val="clear" w:color="auto" w:fill="404040" w:themeFill="text1" w:themeFillTint="BF"/>
        <w:rPr>
          <w:color w:val="A9B7C6"/>
          <w:lang w:val="en-GB"/>
        </w:rPr>
      </w:pPr>
      <w:proofErr w:type="spellStart"/>
      <w:r w:rsidRPr="00483831">
        <w:rPr>
          <w:color w:val="CC7832"/>
          <w:lang w:val="en-GB"/>
        </w:rPr>
        <w:t>boolean</w:t>
      </w:r>
      <w:proofErr w:type="spellEnd"/>
      <w:r w:rsidRPr="00483831">
        <w:rPr>
          <w:color w:val="CC7832"/>
          <w:lang w:val="en-GB"/>
        </w:rPr>
        <w:t xml:space="preserve"> </w:t>
      </w:r>
      <w:proofErr w:type="spellStart"/>
      <w:proofErr w:type="gramStart"/>
      <w:r w:rsidRPr="00483831">
        <w:rPr>
          <w:color w:val="FFC66D"/>
          <w:lang w:val="en-GB"/>
        </w:rPr>
        <w:t>smallerThan</w:t>
      </w:r>
      <w:proofErr w:type="spellEnd"/>
      <w:r w:rsidRPr="00483831">
        <w:rPr>
          <w:color w:val="A9B7C6"/>
          <w:lang w:val="en-GB"/>
        </w:rPr>
        <w:t>(</w:t>
      </w:r>
      <w:proofErr w:type="spellStart"/>
      <w:proofErr w:type="gramEnd"/>
      <w:r w:rsidRPr="00483831">
        <w:rPr>
          <w:color w:val="A9B7C6"/>
          <w:lang w:val="en-GB"/>
        </w:rPr>
        <w:t>DataElement</w:t>
      </w:r>
      <w:proofErr w:type="spellEnd"/>
      <w:r w:rsidRPr="00483831">
        <w:rPr>
          <w:color w:val="A9B7C6"/>
          <w:lang w:val="en-GB"/>
        </w:rPr>
        <w:t xml:space="preserve"> data)</w:t>
      </w:r>
      <w:r w:rsidRPr="00483831">
        <w:rPr>
          <w:color w:val="CC7832"/>
          <w:lang w:val="en-GB"/>
        </w:rPr>
        <w:t xml:space="preserve">; </w:t>
      </w:r>
      <w:r w:rsidRPr="00483831">
        <w:rPr>
          <w:color w:val="808080"/>
          <w:lang w:val="en-GB"/>
        </w:rPr>
        <w:t>//</w:t>
      </w:r>
      <w:r w:rsidRPr="00483831">
        <w:rPr>
          <w:i/>
          <w:iCs/>
          <w:color w:val="A8C023"/>
          <w:lang w:val="en-GB"/>
        </w:rPr>
        <w:t>TODO 4-0 in subclasses</w:t>
      </w:r>
    </w:p>
    <w:p w14:paraId="437C4113" w14:textId="77777777" w:rsidR="001452DF" w:rsidRPr="00483831" w:rsidRDefault="001452DF" w:rsidP="001452DF">
      <w:pPr>
        <w:spacing w:line="360" w:lineRule="auto"/>
        <w:jc w:val="both"/>
        <w:rPr>
          <w:b/>
          <w:bCs/>
          <w:lang w:val="en-GB"/>
        </w:rPr>
      </w:pPr>
    </w:p>
    <w:p w14:paraId="10D93EBC" w14:textId="79FAA675" w:rsidR="001452DF" w:rsidRPr="00483831" w:rsidRDefault="00483831" w:rsidP="001452DF">
      <w:pPr>
        <w:spacing w:line="360" w:lineRule="auto"/>
        <w:jc w:val="both"/>
        <w:rPr>
          <w:b/>
          <w:bCs/>
          <w:lang w:val="en-GB"/>
        </w:rPr>
      </w:pPr>
      <w:r>
        <w:rPr>
          <w:b/>
          <w:bCs/>
          <w:lang w:val="en-GB"/>
        </w:rPr>
        <w:t xml:space="preserve">In der </w:t>
      </w:r>
      <w:proofErr w:type="spellStart"/>
      <w:r>
        <w:rPr>
          <w:b/>
          <w:bCs/>
          <w:lang w:val="en-GB"/>
        </w:rPr>
        <w:t>Klasse</w:t>
      </w:r>
      <w:proofErr w:type="spellEnd"/>
      <w:r>
        <w:rPr>
          <w:b/>
          <w:bCs/>
          <w:lang w:val="en-GB"/>
        </w:rPr>
        <w:t xml:space="preserve"> List: </w:t>
      </w:r>
    </w:p>
    <w:p w14:paraId="0D0F7A26" w14:textId="7C5317BA" w:rsidR="00483831" w:rsidRPr="00483831" w:rsidRDefault="00483831" w:rsidP="00C31BC7">
      <w:pPr>
        <w:pStyle w:val="HTMLVorformatiert"/>
        <w:shd w:val="clear" w:color="auto" w:fill="404040" w:themeFill="text1" w:themeFillTint="BF"/>
        <w:rPr>
          <w:color w:val="A9B7C6"/>
          <w:lang w:val="en-GB"/>
        </w:rPr>
      </w:pPr>
      <w:r w:rsidRPr="00483831">
        <w:rPr>
          <w:color w:val="CC7832"/>
          <w:lang w:val="en-GB"/>
        </w:rPr>
        <w:t xml:space="preserve">public </w:t>
      </w:r>
      <w:proofErr w:type="spellStart"/>
      <w:r w:rsidRPr="00483831">
        <w:rPr>
          <w:color w:val="CC7832"/>
          <w:lang w:val="en-GB"/>
        </w:rPr>
        <w:t>b</w:t>
      </w:r>
      <w:r w:rsidRPr="00C31BC7">
        <w:rPr>
          <w:color w:val="CC7832"/>
          <w:shd w:val="clear" w:color="auto" w:fill="404040" w:themeFill="text1" w:themeFillTint="BF"/>
          <w:lang w:val="en-GB"/>
        </w:rPr>
        <w:t>oolean</w:t>
      </w:r>
      <w:proofErr w:type="spellEnd"/>
      <w:r w:rsidRPr="00C31BC7">
        <w:rPr>
          <w:color w:val="CC7832"/>
          <w:shd w:val="clear" w:color="auto" w:fill="404040" w:themeFill="text1" w:themeFillTint="BF"/>
          <w:lang w:val="en-GB"/>
        </w:rPr>
        <w:t xml:space="preserve"> </w:t>
      </w:r>
      <w:proofErr w:type="spellStart"/>
      <w:proofErr w:type="gramStart"/>
      <w:r w:rsidRPr="00C31BC7">
        <w:rPr>
          <w:color w:val="FFC66D"/>
          <w:shd w:val="clear" w:color="auto" w:fill="404040" w:themeFill="text1" w:themeFillTint="BF"/>
          <w:lang w:val="en-GB"/>
        </w:rPr>
        <w:t>sortedInsert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proofErr w:type="gramEnd"/>
      <w:r w:rsidRPr="00C31BC7">
        <w:rPr>
          <w:color w:val="A9B7C6"/>
          <w:shd w:val="clear" w:color="auto" w:fill="404040" w:themeFill="text1" w:themeFillTint="BF"/>
          <w:lang w:val="en-GB"/>
        </w:rPr>
        <w:t>DataElement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 data)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TODO 4-0 check if head is not null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 xml:space="preserve">check if head's </w:t>
      </w:r>
      <w:proofErr w:type="spellStart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dataElement</w:t>
      </w:r>
      <w:proofErr w:type="spellEnd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 xml:space="preserve"> is smaller than data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recursive call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well.. what would be the easiest way to add a head to this List?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false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if </w:t>
      </w:r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gramStart"/>
      <w:r w:rsidRPr="00C31BC7">
        <w:rPr>
          <w:color w:val="9876AA"/>
          <w:shd w:val="clear" w:color="auto" w:fill="404040" w:themeFill="text1" w:themeFillTint="BF"/>
          <w:lang w:val="en-GB"/>
        </w:rPr>
        <w:t xml:space="preserve">head </w:t>
      </w:r>
      <w:r w:rsidRPr="00C31BC7">
        <w:rPr>
          <w:color w:val="A9B7C6"/>
          <w:shd w:val="clear" w:color="auto" w:fill="404040" w:themeFill="text1" w:themeFillTint="BF"/>
          <w:lang w:val="en-GB"/>
        </w:rPr>
        <w:t>!</w:t>
      </w:r>
      <w:proofErr w:type="gram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= </w:t>
      </w:r>
      <w:r w:rsidRPr="00C31BC7">
        <w:rPr>
          <w:color w:val="CC7832"/>
          <w:shd w:val="clear" w:color="auto" w:fill="404040" w:themeFill="text1" w:themeFillTint="BF"/>
          <w:lang w:val="en-GB"/>
        </w:rPr>
        <w:t>null</w:t>
      </w:r>
      <w:r w:rsidRPr="00C31BC7">
        <w:rPr>
          <w:color w:val="A9B7C6"/>
          <w:shd w:val="clear" w:color="auto" w:fill="404040" w:themeFill="text1" w:themeFillTint="BF"/>
          <w:lang w:val="en-GB"/>
        </w:rPr>
        <w:t>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if </w:t>
      </w:r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head</w:t>
      </w:r>
      <w:r w:rsidRPr="00C31BC7">
        <w:rPr>
          <w:color w:val="A9B7C6"/>
          <w:shd w:val="clear" w:color="auto" w:fill="404040" w:themeFill="text1" w:themeFillTint="BF"/>
          <w:lang w:val="en-GB"/>
        </w:rPr>
        <w:t>.getDataElement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().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smallerThan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(data))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return 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head</w:t>
      </w:r>
      <w:r w:rsidRPr="00C31BC7">
        <w:rPr>
          <w:color w:val="A9B7C6"/>
          <w:shd w:val="clear" w:color="auto" w:fill="404040" w:themeFill="text1" w:themeFillTint="BF"/>
          <w:lang w:val="en-GB"/>
        </w:rPr>
        <w:t>.sortedInsert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(data)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}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else </w:t>
      </w:r>
      <w:r w:rsidRPr="00C31BC7">
        <w:rPr>
          <w:color w:val="A9B7C6"/>
          <w:shd w:val="clear" w:color="auto" w:fill="404040" w:themeFill="text1" w:themeFillTint="BF"/>
          <w:lang w:val="en-GB"/>
        </w:rPr>
        <w:t>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return 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addHead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(data)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A9B7C6"/>
          <w:shd w:val="clear" w:color="auto" w:fill="404040" w:themeFill="text1" w:themeFillTint="BF"/>
          <w:lang w:val="en-GB"/>
        </w:rPr>
        <w:t>}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}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else </w:t>
      </w:r>
      <w:r w:rsidRPr="00C31BC7">
        <w:rPr>
          <w:color w:val="A9B7C6"/>
          <w:shd w:val="clear" w:color="auto" w:fill="404040" w:themeFill="text1" w:themeFillTint="BF"/>
          <w:lang w:val="en-GB"/>
        </w:rPr>
        <w:t>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>return false;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>}}</w:t>
      </w:r>
    </w:p>
    <w:p w14:paraId="3D567A71" w14:textId="77777777" w:rsidR="001452DF" w:rsidRPr="00483831" w:rsidRDefault="001452DF" w:rsidP="001452DF">
      <w:pPr>
        <w:spacing w:line="360" w:lineRule="auto"/>
        <w:jc w:val="both"/>
        <w:rPr>
          <w:b/>
          <w:bCs/>
          <w:lang w:val="en-GB"/>
        </w:rPr>
      </w:pPr>
    </w:p>
    <w:p w14:paraId="39A41831" w14:textId="54A667C2" w:rsidR="001452DF" w:rsidRPr="00483831" w:rsidRDefault="00483831" w:rsidP="001452DF">
      <w:pPr>
        <w:spacing w:line="360" w:lineRule="auto"/>
        <w:jc w:val="both"/>
        <w:rPr>
          <w:b/>
          <w:bCs/>
          <w:lang w:val="en-GB"/>
        </w:rPr>
      </w:pPr>
      <w:r>
        <w:rPr>
          <w:b/>
          <w:bCs/>
          <w:lang w:val="en-GB"/>
        </w:rPr>
        <w:t>In Node</w:t>
      </w:r>
    </w:p>
    <w:p w14:paraId="01E26FA5" w14:textId="1AC227BE" w:rsidR="00483831" w:rsidRPr="00483831" w:rsidRDefault="00483831" w:rsidP="00C31BC7">
      <w:pPr>
        <w:pStyle w:val="HTMLVorformatiert"/>
        <w:shd w:val="clear" w:color="auto" w:fill="404040" w:themeFill="text1" w:themeFillTint="BF"/>
        <w:rPr>
          <w:color w:val="A9B7C6"/>
          <w:lang w:val="en-GB"/>
        </w:rPr>
      </w:pPr>
      <w:r w:rsidRPr="00483831">
        <w:rPr>
          <w:color w:val="CC7832"/>
          <w:lang w:val="en-GB"/>
        </w:rPr>
        <w:t xml:space="preserve">public </w:t>
      </w:r>
      <w:proofErr w:type="spellStart"/>
      <w:r w:rsidRPr="00483831">
        <w:rPr>
          <w:color w:val="CC7832"/>
          <w:lang w:val="en-GB"/>
        </w:rPr>
        <w:t>bo</w:t>
      </w:r>
      <w:r w:rsidRPr="00C31BC7">
        <w:rPr>
          <w:color w:val="CC7832"/>
          <w:shd w:val="clear" w:color="auto" w:fill="404040" w:themeFill="text1" w:themeFillTint="BF"/>
          <w:lang w:val="en-GB"/>
        </w:rPr>
        <w:t>olean</w:t>
      </w:r>
      <w:proofErr w:type="spellEnd"/>
      <w:r w:rsidRPr="00C31BC7">
        <w:rPr>
          <w:color w:val="CC7832"/>
          <w:shd w:val="clear" w:color="auto" w:fill="404040" w:themeFill="text1" w:themeFillTint="BF"/>
          <w:lang w:val="en-GB"/>
        </w:rPr>
        <w:t xml:space="preserve"> </w:t>
      </w:r>
      <w:proofErr w:type="spellStart"/>
      <w:proofErr w:type="gramStart"/>
      <w:r w:rsidRPr="00C31BC7">
        <w:rPr>
          <w:color w:val="FFC66D"/>
          <w:shd w:val="clear" w:color="auto" w:fill="404040" w:themeFill="text1" w:themeFillTint="BF"/>
          <w:lang w:val="en-GB"/>
        </w:rPr>
        <w:t>sortedInsert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proofErr w:type="gramEnd"/>
      <w:r w:rsidRPr="00C31BC7">
        <w:rPr>
          <w:color w:val="A9B7C6"/>
          <w:shd w:val="clear" w:color="auto" w:fill="404040" w:themeFill="text1" w:themeFillTint="BF"/>
          <w:lang w:val="en-GB"/>
        </w:rPr>
        <w:t>DataElement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 data)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 xml:space="preserve">TODO 4-2 check if successor's </w:t>
      </w:r>
      <w:proofErr w:type="spellStart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dataElement</w:t>
      </w:r>
      <w:proofErr w:type="spellEnd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 xml:space="preserve"> is smaller than the given data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recursive call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 xml:space="preserve">temporary Node from data; </w:t>
      </w:r>
      <w:proofErr w:type="spellStart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cleanup</w:t>
      </w:r>
      <w:proofErr w:type="spellEnd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 xml:space="preserve"> successor references; true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CC7832"/>
          <w:shd w:val="clear" w:color="auto" w:fill="404040" w:themeFill="text1" w:themeFillTint="BF"/>
          <w:lang w:val="en-GB"/>
        </w:rPr>
        <w:t>if</w:t>
      </w:r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successor</w:t>
      </w:r>
      <w:r w:rsidRPr="00C31BC7">
        <w:rPr>
          <w:color w:val="A9B7C6"/>
          <w:shd w:val="clear" w:color="auto" w:fill="404040" w:themeFill="text1" w:themeFillTint="BF"/>
          <w:lang w:val="en-GB"/>
        </w:rPr>
        <w:t>.getDataElement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().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smallerThan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(data))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return 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successor</w:t>
      </w:r>
      <w:r w:rsidRPr="00C31BC7">
        <w:rPr>
          <w:color w:val="A9B7C6"/>
          <w:shd w:val="clear" w:color="auto" w:fill="404040" w:themeFill="text1" w:themeFillTint="BF"/>
          <w:lang w:val="en-GB"/>
        </w:rPr>
        <w:t>.sortedInsert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(data)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}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else </w:t>
      </w:r>
      <w:r w:rsidRPr="00C31BC7">
        <w:rPr>
          <w:color w:val="A9B7C6"/>
          <w:shd w:val="clear" w:color="auto" w:fill="404040" w:themeFill="text1" w:themeFillTint="BF"/>
          <w:lang w:val="en-GB"/>
        </w:rPr>
        <w:t>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Node temp =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new </w:t>
      </w:r>
      <w:r w:rsidRPr="00C31BC7">
        <w:rPr>
          <w:color w:val="A9B7C6"/>
          <w:shd w:val="clear" w:color="auto" w:fill="404040" w:themeFill="text1" w:themeFillTint="BF"/>
          <w:lang w:val="en-GB"/>
        </w:rPr>
        <w:t>Node(data)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temp.setSuccessor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r w:rsidRPr="00C31BC7">
        <w:rPr>
          <w:color w:val="9876AA"/>
          <w:shd w:val="clear" w:color="auto" w:fill="404040" w:themeFill="text1" w:themeFillTint="BF"/>
          <w:lang w:val="en-GB"/>
        </w:rPr>
        <w:t>successor</w:t>
      </w:r>
      <w:r w:rsidRPr="00C31BC7">
        <w:rPr>
          <w:color w:val="A9B7C6"/>
          <w:shd w:val="clear" w:color="auto" w:fill="404040" w:themeFill="text1" w:themeFillTint="BF"/>
          <w:lang w:val="en-GB"/>
        </w:rPr>
        <w:t>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9876AA"/>
          <w:shd w:val="clear" w:color="auto" w:fill="404040" w:themeFill="text1" w:themeFillTint="BF"/>
          <w:lang w:val="en-GB"/>
        </w:rPr>
        <w:t xml:space="preserve">successor </w:t>
      </w:r>
      <w:r w:rsidRPr="00C31BC7">
        <w:rPr>
          <w:color w:val="A9B7C6"/>
          <w:shd w:val="clear" w:color="auto" w:fill="404040" w:themeFill="text1" w:themeFillTint="BF"/>
          <w:lang w:val="en-GB"/>
        </w:rPr>
        <w:t>= temp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return true;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>}}</w:t>
      </w:r>
    </w:p>
    <w:p w14:paraId="3922A4C2" w14:textId="77777777" w:rsidR="001452DF" w:rsidRPr="00483831" w:rsidRDefault="001452DF" w:rsidP="001452DF">
      <w:pPr>
        <w:spacing w:line="360" w:lineRule="auto"/>
        <w:jc w:val="both"/>
        <w:rPr>
          <w:b/>
          <w:bCs/>
          <w:lang w:val="en-GB"/>
        </w:rPr>
      </w:pPr>
    </w:p>
    <w:p w14:paraId="01176D4A" w14:textId="047944BA" w:rsidR="001452DF" w:rsidRPr="00483831" w:rsidRDefault="00483831" w:rsidP="001452DF">
      <w:pPr>
        <w:spacing w:line="360" w:lineRule="auto"/>
        <w:jc w:val="both"/>
        <w:rPr>
          <w:b/>
          <w:bCs/>
          <w:lang w:val="en-GB"/>
        </w:rPr>
      </w:pPr>
      <w:r>
        <w:rPr>
          <w:b/>
          <w:bCs/>
          <w:lang w:val="en-GB"/>
        </w:rPr>
        <w:t xml:space="preserve">In Customer </w:t>
      </w:r>
      <w:proofErr w:type="spellStart"/>
      <w:r>
        <w:rPr>
          <w:b/>
          <w:bCs/>
          <w:lang w:val="en-GB"/>
        </w:rPr>
        <w:t>oder</w:t>
      </w:r>
      <w:proofErr w:type="spellEnd"/>
      <w:r>
        <w:rPr>
          <w:b/>
          <w:bCs/>
          <w:lang w:val="en-GB"/>
        </w:rPr>
        <w:t xml:space="preserve"> Patient</w:t>
      </w:r>
    </w:p>
    <w:p w14:paraId="69BCE723" w14:textId="257B7087" w:rsidR="00483831" w:rsidRPr="00483831" w:rsidRDefault="00483831" w:rsidP="00C31BC7">
      <w:pPr>
        <w:pStyle w:val="HTMLVorformatiert"/>
        <w:shd w:val="clear" w:color="auto" w:fill="404040" w:themeFill="text1" w:themeFillTint="BF"/>
        <w:rPr>
          <w:color w:val="A9B7C6"/>
          <w:lang w:val="en-GB"/>
        </w:rPr>
      </w:pPr>
      <w:r w:rsidRPr="00483831">
        <w:rPr>
          <w:color w:val="BBB529"/>
          <w:lang w:val="en-GB"/>
        </w:rPr>
        <w:t>@Overrid</w:t>
      </w:r>
      <w:r w:rsidRPr="00C31BC7">
        <w:rPr>
          <w:color w:val="BBB529"/>
          <w:shd w:val="clear" w:color="auto" w:fill="404040" w:themeFill="text1" w:themeFillTint="BF"/>
          <w:lang w:val="en-GB"/>
        </w:rPr>
        <w:t>e</w:t>
      </w:r>
      <w:r w:rsidRPr="00C31BC7">
        <w:rPr>
          <w:color w:val="BBB529"/>
          <w:shd w:val="clear" w:color="auto" w:fill="404040" w:themeFill="text1" w:themeFillTint="BF"/>
          <w:lang w:val="en-GB"/>
        </w:rPr>
        <w:br/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public </w:t>
      </w:r>
      <w:proofErr w:type="spellStart"/>
      <w:r w:rsidRPr="00C31BC7">
        <w:rPr>
          <w:color w:val="CC7832"/>
          <w:shd w:val="clear" w:color="auto" w:fill="404040" w:themeFill="text1" w:themeFillTint="BF"/>
          <w:lang w:val="en-GB"/>
        </w:rPr>
        <w:t>boolean</w:t>
      </w:r>
      <w:proofErr w:type="spellEnd"/>
      <w:r w:rsidRPr="00C31BC7">
        <w:rPr>
          <w:color w:val="CC7832"/>
          <w:shd w:val="clear" w:color="auto" w:fill="404040" w:themeFill="text1" w:themeFillTint="BF"/>
          <w:lang w:val="en-GB"/>
        </w:rPr>
        <w:t xml:space="preserve"> </w:t>
      </w:r>
      <w:proofErr w:type="spellStart"/>
      <w:r w:rsidRPr="00C31BC7">
        <w:rPr>
          <w:color w:val="FFC66D"/>
          <w:shd w:val="clear" w:color="auto" w:fill="404040" w:themeFill="text1" w:themeFillTint="BF"/>
          <w:lang w:val="en-GB"/>
        </w:rPr>
        <w:t>smallerThan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DataElement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 data)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CC7832"/>
          <w:shd w:val="clear" w:color="auto" w:fill="404040" w:themeFill="text1" w:themeFillTint="BF"/>
          <w:lang w:val="en-GB"/>
        </w:rPr>
        <w:t>if</w:t>
      </w:r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data.getClass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().equals(</w:t>
      </w:r>
      <w:proofErr w:type="spellStart"/>
      <w:r w:rsidRPr="00C31BC7">
        <w:rPr>
          <w:color w:val="CC7832"/>
          <w:shd w:val="clear" w:color="auto" w:fill="404040" w:themeFill="text1" w:themeFillTint="BF"/>
          <w:lang w:val="en-GB"/>
        </w:rPr>
        <w:t>this</w:t>
      </w:r>
      <w:r w:rsidRPr="00C31BC7">
        <w:rPr>
          <w:color w:val="A9B7C6"/>
          <w:shd w:val="clear" w:color="auto" w:fill="404040" w:themeFill="text1" w:themeFillTint="BF"/>
          <w:lang w:val="en-GB"/>
        </w:rPr>
        <w:t>.getClass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())) 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Customer 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customer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 = (Customer) data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TODO 4-1 use &lt;</w:t>
      </w:r>
      <w:proofErr w:type="spellStart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StringObject</w:t>
      </w:r>
      <w:proofErr w:type="spellEnd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&gt;.</w:t>
      </w:r>
      <w:proofErr w:type="spellStart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compareTo</w:t>
      </w:r>
      <w:proofErr w:type="spellEnd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(&lt;</w:t>
      </w:r>
      <w:proofErr w:type="spellStart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anotherStringObject</w:t>
      </w:r>
      <w:proofErr w:type="spellEnd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&gt;) method to compare the two Strings.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808080"/>
          <w:shd w:val="clear" w:color="auto" w:fill="404040" w:themeFill="text1" w:themeFillTint="BF"/>
          <w:lang w:val="en-GB"/>
        </w:rPr>
        <w:t xml:space="preserve">//      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if the returned value is &lt; 0 the &lt;</w:t>
      </w:r>
      <w:proofErr w:type="spellStart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StringObject</w:t>
      </w:r>
      <w:proofErr w:type="spellEnd"/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t>&gt; is lexicographically smaller; true</w:t>
      </w:r>
      <w:r w:rsidRPr="00C31BC7">
        <w:rPr>
          <w:i/>
          <w:iCs/>
          <w:color w:val="A8C023"/>
          <w:shd w:val="clear" w:color="auto" w:fill="404040" w:themeFill="text1" w:themeFillTint="BF"/>
          <w:lang w:val="en-GB"/>
        </w:rPr>
        <w:br/>
        <w:t xml:space="preserve">       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int 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compareValue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 = 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name</w:t>
      </w:r>
      <w:r w:rsidRPr="00C31BC7">
        <w:rPr>
          <w:color w:val="A9B7C6"/>
          <w:shd w:val="clear" w:color="auto" w:fill="404040" w:themeFill="text1" w:themeFillTint="BF"/>
          <w:lang w:val="en-GB"/>
        </w:rPr>
        <w:t>.compareTo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customer.getName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()) + </w:t>
      </w:r>
      <w:proofErr w:type="spellStart"/>
      <w:r w:rsidRPr="00C31BC7">
        <w:rPr>
          <w:color w:val="9876AA"/>
          <w:shd w:val="clear" w:color="auto" w:fill="404040" w:themeFill="text1" w:themeFillTint="BF"/>
          <w:lang w:val="en-GB"/>
        </w:rPr>
        <w:t>birthday</w:t>
      </w:r>
      <w:r w:rsidRPr="00C31BC7">
        <w:rPr>
          <w:color w:val="A9B7C6"/>
          <w:shd w:val="clear" w:color="auto" w:fill="404040" w:themeFill="text1" w:themeFillTint="BF"/>
          <w:lang w:val="en-GB"/>
        </w:rPr>
        <w:t>.compareTo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customer.getBirthday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())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return 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compareValue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 xml:space="preserve"> &lt; </w:t>
      </w:r>
      <w:r w:rsidRPr="00C31BC7">
        <w:rPr>
          <w:color w:val="6897BB"/>
          <w:shd w:val="clear" w:color="auto" w:fill="404040" w:themeFill="text1" w:themeFillTint="BF"/>
          <w:lang w:val="en-GB"/>
        </w:rPr>
        <w:t>0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 xml:space="preserve">} </w:t>
      </w:r>
      <w:r w:rsidRPr="00C31BC7">
        <w:rPr>
          <w:color w:val="CC7832"/>
          <w:shd w:val="clear" w:color="auto" w:fill="404040" w:themeFill="text1" w:themeFillTint="BF"/>
          <w:lang w:val="en-GB"/>
        </w:rPr>
        <w:t xml:space="preserve">else </w:t>
      </w:r>
      <w:r w:rsidRPr="00C31BC7">
        <w:rPr>
          <w:color w:val="A9B7C6"/>
          <w:shd w:val="clear" w:color="auto" w:fill="404040" w:themeFill="text1" w:themeFillTint="BF"/>
          <w:lang w:val="en-GB"/>
        </w:rPr>
        <w:t>{</w:t>
      </w:r>
      <w:r w:rsidRPr="00C31BC7">
        <w:rPr>
          <w:color w:val="A9B7C6"/>
          <w:shd w:val="clear" w:color="auto" w:fill="404040" w:themeFill="text1" w:themeFillTint="BF"/>
          <w:lang w:val="en-GB"/>
        </w:rPr>
        <w:br/>
        <w:t xml:space="preserve">        </w:t>
      </w:r>
      <w:proofErr w:type="spellStart"/>
      <w:r w:rsidRPr="00C31BC7">
        <w:rPr>
          <w:color w:val="A9B7C6"/>
          <w:shd w:val="clear" w:color="auto" w:fill="404040" w:themeFill="text1" w:themeFillTint="BF"/>
          <w:lang w:val="en-GB"/>
        </w:rPr>
        <w:t>System.</w:t>
      </w:r>
      <w:r w:rsidRPr="00C31BC7">
        <w:rPr>
          <w:i/>
          <w:iCs/>
          <w:color w:val="9876AA"/>
          <w:shd w:val="clear" w:color="auto" w:fill="404040" w:themeFill="text1" w:themeFillTint="BF"/>
          <w:lang w:val="en-GB"/>
        </w:rPr>
        <w:t>out</w:t>
      </w:r>
      <w:r w:rsidRPr="00C31BC7">
        <w:rPr>
          <w:color w:val="A9B7C6"/>
          <w:shd w:val="clear" w:color="auto" w:fill="404040" w:themeFill="text1" w:themeFillTint="BF"/>
          <w:lang w:val="en-GB"/>
        </w:rPr>
        <w:t>.println</w:t>
      </w:r>
      <w:proofErr w:type="spellEnd"/>
      <w:r w:rsidRPr="00C31BC7">
        <w:rPr>
          <w:color w:val="A9B7C6"/>
          <w:shd w:val="clear" w:color="auto" w:fill="404040" w:themeFill="text1" w:themeFillTint="BF"/>
          <w:lang w:val="en-GB"/>
        </w:rPr>
        <w:t>(</w:t>
      </w:r>
      <w:r w:rsidRPr="00C31BC7">
        <w:rPr>
          <w:color w:val="6A8759"/>
          <w:shd w:val="clear" w:color="auto" w:fill="404040" w:themeFill="text1" w:themeFillTint="BF"/>
          <w:lang w:val="en-GB"/>
        </w:rPr>
        <w:t>"ERROR: incompatible types!"</w:t>
      </w:r>
      <w:r w:rsidRPr="00C31BC7">
        <w:rPr>
          <w:color w:val="A9B7C6"/>
          <w:shd w:val="clear" w:color="auto" w:fill="404040" w:themeFill="text1" w:themeFillTint="BF"/>
          <w:lang w:val="en-GB"/>
        </w:rPr>
        <w:t>)</w:t>
      </w:r>
      <w:r w:rsidRPr="00C31BC7">
        <w:rPr>
          <w:color w:val="CC7832"/>
          <w:shd w:val="clear" w:color="auto" w:fill="404040" w:themeFill="text1" w:themeFillTint="BF"/>
          <w:lang w:val="en-GB"/>
        </w:rPr>
        <w:t>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    return false;</w:t>
      </w:r>
      <w:r w:rsidRPr="00C31BC7">
        <w:rPr>
          <w:color w:val="CC7832"/>
          <w:shd w:val="clear" w:color="auto" w:fill="404040" w:themeFill="text1" w:themeFillTint="BF"/>
          <w:lang w:val="en-GB"/>
        </w:rPr>
        <w:br/>
        <w:t xml:space="preserve">    </w:t>
      </w:r>
      <w:r w:rsidRPr="00C31BC7">
        <w:rPr>
          <w:color w:val="A9B7C6"/>
          <w:shd w:val="clear" w:color="auto" w:fill="404040" w:themeFill="text1" w:themeFillTint="BF"/>
          <w:lang w:val="en-GB"/>
        </w:rPr>
        <w:t>}}</w:t>
      </w:r>
    </w:p>
    <w:p w14:paraId="570485F4" w14:textId="77777777" w:rsidR="000D2D50" w:rsidRPr="00483831" w:rsidRDefault="000D2D50" w:rsidP="001452DF">
      <w:pPr>
        <w:spacing w:line="276" w:lineRule="auto"/>
        <w:jc w:val="both"/>
        <w:rPr>
          <w:lang w:val="en-GB"/>
        </w:rPr>
      </w:pPr>
    </w:p>
    <w:sectPr w:rsidR="000D2D50" w:rsidRPr="00483831" w:rsidSect="0082059A">
      <w:headerReference w:type="first" r:id="rId8"/>
      <w:pgSz w:w="11906" w:h="16838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D395F" w14:textId="77777777" w:rsidR="00E76BD4" w:rsidRDefault="00E76BD4" w:rsidP="000A6938">
      <w:r>
        <w:separator/>
      </w:r>
    </w:p>
  </w:endnote>
  <w:endnote w:type="continuationSeparator" w:id="0">
    <w:p w14:paraId="457B445F" w14:textId="77777777" w:rsidR="00E76BD4" w:rsidRDefault="00E76BD4" w:rsidP="000A6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DA697" w14:textId="77777777" w:rsidR="00E76BD4" w:rsidRDefault="00E76BD4" w:rsidP="000A6938">
      <w:r>
        <w:separator/>
      </w:r>
    </w:p>
  </w:footnote>
  <w:footnote w:type="continuationSeparator" w:id="0">
    <w:p w14:paraId="69816E06" w14:textId="77777777" w:rsidR="00E76BD4" w:rsidRDefault="00E76BD4" w:rsidP="000A69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8AA78" w14:textId="77777777" w:rsidR="00FC5D2C" w:rsidRDefault="00FC5D2C" w:rsidP="00FC5D2C">
    <w:pPr>
      <w:pStyle w:val="Kopfzeile"/>
    </w:pPr>
    <w:r>
      <w:t>Klasse 11</w:t>
    </w:r>
    <w:r>
      <w:tab/>
      <w:t xml:space="preserve">Themenbereich: </w:t>
    </w:r>
    <w:r>
      <w:tab/>
    </w:r>
    <w:proofErr w:type="spellStart"/>
    <w:r>
      <w:t>Hns</w:t>
    </w:r>
    <w:proofErr w:type="spellEnd"/>
  </w:p>
  <w:p w14:paraId="752419D7" w14:textId="70B863BE" w:rsidR="00FC5D2C" w:rsidRDefault="00FC5D2C">
    <w:pPr>
      <w:pStyle w:val="Kopfzeile"/>
    </w:pPr>
    <w:r>
      <w:t>Datum:</w:t>
    </w:r>
    <w:r>
      <w:tab/>
      <w:t>1. Rekursive Datenstrukturen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E6353"/>
    <w:multiLevelType w:val="hybridMultilevel"/>
    <w:tmpl w:val="2D80D0EC"/>
    <w:lvl w:ilvl="0" w:tplc="5B122426">
      <w:start w:val="1"/>
      <w:numFmt w:val="bullet"/>
      <w:lvlText w:val="-"/>
      <w:lvlJc w:val="left"/>
      <w:pPr>
        <w:ind w:left="1275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3A69202C"/>
    <w:multiLevelType w:val="multilevel"/>
    <w:tmpl w:val="BD8AD45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48145875"/>
    <w:multiLevelType w:val="hybridMultilevel"/>
    <w:tmpl w:val="75BE8840"/>
    <w:lvl w:ilvl="0" w:tplc="A934C10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18355D"/>
    <w:multiLevelType w:val="multilevel"/>
    <w:tmpl w:val="F2F662A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6501227"/>
    <w:multiLevelType w:val="hybridMultilevel"/>
    <w:tmpl w:val="0474180A"/>
    <w:lvl w:ilvl="0" w:tplc="0338DF5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86B28"/>
    <w:multiLevelType w:val="hybridMultilevel"/>
    <w:tmpl w:val="386AAAC0"/>
    <w:lvl w:ilvl="0" w:tplc="DB90B1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E326B4"/>
    <w:multiLevelType w:val="hybridMultilevel"/>
    <w:tmpl w:val="75BE8840"/>
    <w:lvl w:ilvl="0" w:tplc="FFFFFFF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633CDC"/>
    <w:multiLevelType w:val="multilevel"/>
    <w:tmpl w:val="BD8AD45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78063FB4"/>
    <w:multiLevelType w:val="multilevel"/>
    <w:tmpl w:val="1A5472F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DFE428B"/>
    <w:multiLevelType w:val="hybridMultilevel"/>
    <w:tmpl w:val="047418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072265">
    <w:abstractNumId w:val="3"/>
  </w:num>
  <w:num w:numId="2" w16cid:durableId="2049793693">
    <w:abstractNumId w:val="5"/>
  </w:num>
  <w:num w:numId="3" w16cid:durableId="1494565296">
    <w:abstractNumId w:val="0"/>
  </w:num>
  <w:num w:numId="4" w16cid:durableId="847788188">
    <w:abstractNumId w:val="4"/>
  </w:num>
  <w:num w:numId="5" w16cid:durableId="481235536">
    <w:abstractNumId w:val="9"/>
  </w:num>
  <w:num w:numId="6" w16cid:durableId="1270163675">
    <w:abstractNumId w:val="8"/>
  </w:num>
  <w:num w:numId="7" w16cid:durableId="406004664">
    <w:abstractNumId w:val="1"/>
  </w:num>
  <w:num w:numId="8" w16cid:durableId="2133743403">
    <w:abstractNumId w:val="7"/>
  </w:num>
  <w:num w:numId="9" w16cid:durableId="322124668">
    <w:abstractNumId w:val="2"/>
  </w:num>
  <w:num w:numId="10" w16cid:durableId="163320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6D"/>
    <w:rsid w:val="00002845"/>
    <w:rsid w:val="00017187"/>
    <w:rsid w:val="000904B8"/>
    <w:rsid w:val="00091BE1"/>
    <w:rsid w:val="000A086B"/>
    <w:rsid w:val="000A3252"/>
    <w:rsid w:val="000A4FFE"/>
    <w:rsid w:val="000A6938"/>
    <w:rsid w:val="000B1C37"/>
    <w:rsid w:val="000D2D50"/>
    <w:rsid w:val="000F4EE0"/>
    <w:rsid w:val="000F6160"/>
    <w:rsid w:val="000F61B1"/>
    <w:rsid w:val="00102452"/>
    <w:rsid w:val="0010584C"/>
    <w:rsid w:val="0013264B"/>
    <w:rsid w:val="001452DF"/>
    <w:rsid w:val="00146BA4"/>
    <w:rsid w:val="0017132C"/>
    <w:rsid w:val="001740D1"/>
    <w:rsid w:val="001A3E6F"/>
    <w:rsid w:val="001A6EDE"/>
    <w:rsid w:val="001C0F1A"/>
    <w:rsid w:val="001D26EE"/>
    <w:rsid w:val="001D2A24"/>
    <w:rsid w:val="002252A7"/>
    <w:rsid w:val="00230DDE"/>
    <w:rsid w:val="002430FE"/>
    <w:rsid w:val="00276620"/>
    <w:rsid w:val="002B121B"/>
    <w:rsid w:val="002B6694"/>
    <w:rsid w:val="002B7F1E"/>
    <w:rsid w:val="002C36C2"/>
    <w:rsid w:val="002C4023"/>
    <w:rsid w:val="002C4BE7"/>
    <w:rsid w:val="002D329B"/>
    <w:rsid w:val="002E00D9"/>
    <w:rsid w:val="00304CF6"/>
    <w:rsid w:val="00307612"/>
    <w:rsid w:val="00341B34"/>
    <w:rsid w:val="003652E0"/>
    <w:rsid w:val="003831CE"/>
    <w:rsid w:val="0039178C"/>
    <w:rsid w:val="003953D3"/>
    <w:rsid w:val="00402BA4"/>
    <w:rsid w:val="00402CC1"/>
    <w:rsid w:val="00404D08"/>
    <w:rsid w:val="004066E9"/>
    <w:rsid w:val="00412A91"/>
    <w:rsid w:val="004235EB"/>
    <w:rsid w:val="00483831"/>
    <w:rsid w:val="00495C36"/>
    <w:rsid w:val="004A3219"/>
    <w:rsid w:val="004B2C6D"/>
    <w:rsid w:val="004C1289"/>
    <w:rsid w:val="004F1AB9"/>
    <w:rsid w:val="004F1CDF"/>
    <w:rsid w:val="004F79DC"/>
    <w:rsid w:val="00512365"/>
    <w:rsid w:val="00535462"/>
    <w:rsid w:val="005452CE"/>
    <w:rsid w:val="0054604B"/>
    <w:rsid w:val="0057594C"/>
    <w:rsid w:val="005A1D60"/>
    <w:rsid w:val="005C06E6"/>
    <w:rsid w:val="005C3776"/>
    <w:rsid w:val="005C7663"/>
    <w:rsid w:val="005F120A"/>
    <w:rsid w:val="005F1AD0"/>
    <w:rsid w:val="00660B9C"/>
    <w:rsid w:val="00681474"/>
    <w:rsid w:val="0069009D"/>
    <w:rsid w:val="006A2673"/>
    <w:rsid w:val="006B18A2"/>
    <w:rsid w:val="006C0D96"/>
    <w:rsid w:val="006C2A93"/>
    <w:rsid w:val="006D078A"/>
    <w:rsid w:val="006F49F8"/>
    <w:rsid w:val="00712311"/>
    <w:rsid w:val="00734B10"/>
    <w:rsid w:val="00760E50"/>
    <w:rsid w:val="0076370B"/>
    <w:rsid w:val="007D0711"/>
    <w:rsid w:val="0082059A"/>
    <w:rsid w:val="00857136"/>
    <w:rsid w:val="00897290"/>
    <w:rsid w:val="008E2FCB"/>
    <w:rsid w:val="00903306"/>
    <w:rsid w:val="00943E41"/>
    <w:rsid w:val="00964B64"/>
    <w:rsid w:val="00994225"/>
    <w:rsid w:val="009A447D"/>
    <w:rsid w:val="009C0CBA"/>
    <w:rsid w:val="009D446A"/>
    <w:rsid w:val="009D7026"/>
    <w:rsid w:val="009E1637"/>
    <w:rsid w:val="009E1A3A"/>
    <w:rsid w:val="00A2095C"/>
    <w:rsid w:val="00A2797C"/>
    <w:rsid w:val="00A80746"/>
    <w:rsid w:val="00AA4C9E"/>
    <w:rsid w:val="00AB2EFF"/>
    <w:rsid w:val="00AC0D61"/>
    <w:rsid w:val="00AC1EB6"/>
    <w:rsid w:val="00AD0F6D"/>
    <w:rsid w:val="00AE7DB3"/>
    <w:rsid w:val="00AF488B"/>
    <w:rsid w:val="00B5562B"/>
    <w:rsid w:val="00B64586"/>
    <w:rsid w:val="00B657FA"/>
    <w:rsid w:val="00BB15F1"/>
    <w:rsid w:val="00BF5E75"/>
    <w:rsid w:val="00C14E19"/>
    <w:rsid w:val="00C15279"/>
    <w:rsid w:val="00C26B64"/>
    <w:rsid w:val="00C31BC7"/>
    <w:rsid w:val="00C45FFA"/>
    <w:rsid w:val="00C601EC"/>
    <w:rsid w:val="00CA0586"/>
    <w:rsid w:val="00CC6092"/>
    <w:rsid w:val="00D064A9"/>
    <w:rsid w:val="00D372CC"/>
    <w:rsid w:val="00D53880"/>
    <w:rsid w:val="00D55898"/>
    <w:rsid w:val="00D55CA1"/>
    <w:rsid w:val="00D67D92"/>
    <w:rsid w:val="00D715FB"/>
    <w:rsid w:val="00D822D0"/>
    <w:rsid w:val="00D86B9D"/>
    <w:rsid w:val="00DB5561"/>
    <w:rsid w:val="00DC1911"/>
    <w:rsid w:val="00DF0E2A"/>
    <w:rsid w:val="00DF3DDE"/>
    <w:rsid w:val="00E04A05"/>
    <w:rsid w:val="00E202F8"/>
    <w:rsid w:val="00E273B3"/>
    <w:rsid w:val="00E27F53"/>
    <w:rsid w:val="00E37C8A"/>
    <w:rsid w:val="00E7562B"/>
    <w:rsid w:val="00E76BD4"/>
    <w:rsid w:val="00EA158C"/>
    <w:rsid w:val="00EB28C0"/>
    <w:rsid w:val="00EB34E7"/>
    <w:rsid w:val="00EB3C9E"/>
    <w:rsid w:val="00EE258D"/>
    <w:rsid w:val="00F00F02"/>
    <w:rsid w:val="00F0149B"/>
    <w:rsid w:val="00F15937"/>
    <w:rsid w:val="00F21600"/>
    <w:rsid w:val="00F43626"/>
    <w:rsid w:val="00F74743"/>
    <w:rsid w:val="00F81AC1"/>
    <w:rsid w:val="00FA13F9"/>
    <w:rsid w:val="00FA31E5"/>
    <w:rsid w:val="00FA3F34"/>
    <w:rsid w:val="00FB383C"/>
    <w:rsid w:val="00FC4E83"/>
    <w:rsid w:val="00FC5D2C"/>
    <w:rsid w:val="00FD64CB"/>
    <w:rsid w:val="00FE1330"/>
    <w:rsid w:val="00FE2DEF"/>
    <w:rsid w:val="00FE350C"/>
    <w:rsid w:val="00FF58BA"/>
    <w:rsid w:val="00FF6BB4"/>
    <w:rsid w:val="00FF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C205"/>
  <w15:chartTrackingRefBased/>
  <w15:docId w15:val="{E2FF86A3-6F80-4D49-BA8D-27A3DF9E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6938"/>
    <w:pPr>
      <w:keepNext/>
      <w:keepLines/>
      <w:spacing w:before="24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32"/>
      <w:u w:val="single"/>
    </w:rPr>
  </w:style>
  <w:style w:type="paragraph" w:styleId="berschrift2">
    <w:name w:val="heading 2"/>
    <w:basedOn w:val="Text"/>
    <w:next w:val="Standard"/>
    <w:link w:val="berschrift2Zchn"/>
    <w:uiPriority w:val="9"/>
    <w:unhideWhenUsed/>
    <w:qFormat/>
    <w:rsid w:val="00304CF6"/>
    <w:pPr>
      <w:spacing w:before="360" w:line="360" w:lineRule="auto"/>
      <w:outlineLvl w:val="1"/>
    </w:pPr>
    <w:rPr>
      <w:b/>
      <w:bCs/>
      <w:u w:val="single"/>
    </w:rPr>
  </w:style>
  <w:style w:type="paragraph" w:styleId="berschrift3">
    <w:name w:val="heading 3"/>
    <w:basedOn w:val="Text"/>
    <w:next w:val="Standard"/>
    <w:link w:val="berschrift3Zchn"/>
    <w:uiPriority w:val="9"/>
    <w:unhideWhenUsed/>
    <w:qFormat/>
    <w:rsid w:val="006D078A"/>
    <w:pPr>
      <w:outlineLvl w:val="2"/>
    </w:pPr>
    <w:rPr>
      <w:b/>
      <w:bCs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qFormat/>
    <w:rsid w:val="006D078A"/>
    <w:pPr>
      <w:spacing w:line="276" w:lineRule="auto"/>
    </w:pPr>
    <w:rPr>
      <w:rFonts w:ascii="Calibri" w:hAnsi="Calibri"/>
    </w:rPr>
  </w:style>
  <w:style w:type="paragraph" w:customStyle="1" w:styleId="Code">
    <w:name w:val="Code"/>
    <w:basedOn w:val="Text"/>
    <w:qFormat/>
    <w:rsid w:val="00FE2DEF"/>
    <w:pPr>
      <w:spacing w:line="240" w:lineRule="auto"/>
    </w:pPr>
    <w:rPr>
      <w:rFonts w:ascii="Courier New" w:hAnsi="Courier New" w:cs="Courier New"/>
    </w:rPr>
  </w:style>
  <w:style w:type="paragraph" w:customStyle="1" w:styleId="Aufgaben">
    <w:name w:val="Aufgaben"/>
    <w:basedOn w:val="Text"/>
    <w:qFormat/>
    <w:rsid w:val="00FE2D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 w:line="240" w:lineRule="auto"/>
    </w:pPr>
    <w:rPr>
      <w:b/>
      <w:b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A6938"/>
    <w:rPr>
      <w:rFonts w:ascii="Times New Roman" w:eastAsiaTheme="majorEastAsia" w:hAnsi="Times New Roman" w:cs="Times New Roman"/>
      <w:b/>
      <w:bCs/>
      <w:sz w:val="32"/>
      <w:szCs w:val="32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0A693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A6938"/>
  </w:style>
  <w:style w:type="paragraph" w:styleId="Fuzeile">
    <w:name w:val="footer"/>
    <w:basedOn w:val="Standard"/>
    <w:link w:val="FuzeileZchn"/>
    <w:uiPriority w:val="99"/>
    <w:unhideWhenUsed/>
    <w:rsid w:val="000A693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6938"/>
  </w:style>
  <w:style w:type="character" w:customStyle="1" w:styleId="berschrift2Zchn">
    <w:name w:val="Überschrift 2 Zchn"/>
    <w:basedOn w:val="Absatz-Standardschriftart"/>
    <w:link w:val="berschrift2"/>
    <w:uiPriority w:val="9"/>
    <w:rsid w:val="00304CF6"/>
    <w:rPr>
      <w:b/>
      <w:bCs/>
      <w:u w:val="single"/>
    </w:rPr>
  </w:style>
  <w:style w:type="table" w:styleId="Tabellenraster">
    <w:name w:val="Table Grid"/>
    <w:basedOn w:val="NormaleTabelle"/>
    <w:uiPriority w:val="39"/>
    <w:rsid w:val="007D07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rsid w:val="006D078A"/>
    <w:rPr>
      <w:b/>
      <w:bCs/>
      <w:u w:val="single"/>
    </w:rPr>
  </w:style>
  <w:style w:type="paragraph" w:styleId="Listenabsatz">
    <w:name w:val="List Paragraph"/>
    <w:basedOn w:val="Standard"/>
    <w:uiPriority w:val="34"/>
    <w:qFormat/>
    <w:rsid w:val="0010584C"/>
    <w:pPr>
      <w:ind w:left="720"/>
      <w:contextualSpacing/>
    </w:pPr>
  </w:style>
  <w:style w:type="paragraph" w:styleId="HTMLVorformatiert">
    <w:name w:val="HTML Preformatted"/>
    <w:basedOn w:val="Standard"/>
    <w:link w:val="HTMLVorformatiertZchn"/>
    <w:uiPriority w:val="99"/>
    <w:unhideWhenUsed/>
    <w:rsid w:val="00495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495C36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404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1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6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33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28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1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7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404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B467A-4451-48B7-8324-CA9ECBCA7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Haunschild</dc:creator>
  <cp:keywords/>
  <dc:description/>
  <cp:lastModifiedBy>Karl Haunschild</cp:lastModifiedBy>
  <cp:revision>125</cp:revision>
  <cp:lastPrinted>2022-11-21T20:01:00Z</cp:lastPrinted>
  <dcterms:created xsi:type="dcterms:W3CDTF">2022-09-12T12:15:00Z</dcterms:created>
  <dcterms:modified xsi:type="dcterms:W3CDTF">2022-11-21T20:02:00Z</dcterms:modified>
</cp:coreProperties>
</file>