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377FB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12C1B0A8" w:rsidR="001377FB" w:rsidRPr="00DB3C8B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vi-VN"/>
        </w:rPr>
      </w:pPr>
      <w:r>
        <w:rPr>
          <w:rFonts w:ascii="Roboto" w:eastAsia="Roboto" w:hAnsi="Roboto" w:cs="Roboto"/>
        </w:rPr>
        <w:t xml:space="preserve">Môn học: Xây dựng </w:t>
      </w:r>
      <w:r w:rsidR="00DB3C8B">
        <w:rPr>
          <w:rFonts w:ascii="Roboto" w:eastAsia="Roboto" w:hAnsi="Roboto" w:cs="Roboto"/>
        </w:rPr>
        <w:t>hệ</w:t>
      </w:r>
      <w:r w:rsidR="00DB3C8B">
        <w:rPr>
          <w:rFonts w:ascii="Roboto" w:eastAsia="Roboto" w:hAnsi="Roboto" w:cs="Roboto"/>
          <w:lang w:val="vi-VN"/>
        </w:rPr>
        <w:t xml:space="preserve"> thống học tập trực tuyến với mySQL</w:t>
      </w:r>
    </w:p>
    <w:p w14:paraId="00000003" w14:textId="766D0348" w:rsidR="001377FB" w:rsidRPr="00DB3C8B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vi-VN"/>
        </w:rPr>
      </w:pPr>
      <w:r>
        <w:rPr>
          <w:rFonts w:ascii="Roboto" w:eastAsia="Roboto" w:hAnsi="Roboto" w:cs="Roboto"/>
        </w:rPr>
        <w:t xml:space="preserve">Tên buổi thực hành: Thực hành </w:t>
      </w:r>
      <w:r w:rsidR="00DB3C8B">
        <w:rPr>
          <w:rFonts w:ascii="Roboto" w:eastAsia="Roboto" w:hAnsi="Roboto" w:cs="Roboto"/>
        </w:rPr>
        <w:t>mini</w:t>
      </w:r>
      <w:r w:rsidR="00DB3C8B">
        <w:rPr>
          <w:rFonts w:ascii="Roboto" w:eastAsia="Roboto" w:hAnsi="Roboto" w:cs="Roboto"/>
          <w:lang w:val="vi-VN"/>
        </w:rPr>
        <w:t>_project</w:t>
      </w:r>
    </w:p>
    <w:p w14:paraId="00000004" w14:textId="77777777" w:rsidR="001377FB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5" w14:textId="590378BD" w:rsidR="001377FB" w:rsidRPr="00DB3C8B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vi-VN"/>
        </w:rPr>
      </w:pPr>
      <w:r>
        <w:rPr>
          <w:rFonts w:ascii="Roboto" w:eastAsia="Roboto" w:hAnsi="Roboto" w:cs="Roboto"/>
        </w:rPr>
        <w:t xml:space="preserve">Họ và tên sinh viên: Nguyễn </w:t>
      </w:r>
      <w:r w:rsidR="00DB3C8B">
        <w:rPr>
          <w:rFonts w:ascii="Roboto" w:eastAsia="Roboto" w:hAnsi="Roboto" w:cs="Roboto"/>
        </w:rPr>
        <w:t>Đình</w:t>
      </w:r>
      <w:r w:rsidR="00DB3C8B">
        <w:rPr>
          <w:rFonts w:ascii="Roboto" w:eastAsia="Roboto" w:hAnsi="Roboto" w:cs="Roboto"/>
          <w:lang w:val="vi-VN"/>
        </w:rPr>
        <w:t xml:space="preserve"> Sơn</w:t>
      </w:r>
    </w:p>
    <w:p w14:paraId="00000007" w14:textId="3A72328A" w:rsidR="001377FB" w:rsidRPr="00DB3C8B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vi-VN"/>
        </w:rPr>
      </w:pPr>
      <w:r>
        <w:rPr>
          <w:rFonts w:ascii="Roboto" w:eastAsia="Roboto" w:hAnsi="Roboto" w:cs="Roboto"/>
        </w:rPr>
        <w:t xml:space="preserve">Lớp: </w:t>
      </w:r>
      <w:r w:rsidR="00DB3C8B">
        <w:rPr>
          <w:rFonts w:ascii="Roboto" w:eastAsia="Roboto" w:hAnsi="Roboto" w:cs="Roboto"/>
        </w:rPr>
        <w:t>HN</w:t>
      </w:r>
      <w:r w:rsidR="00DB3C8B">
        <w:rPr>
          <w:rFonts w:ascii="Roboto" w:eastAsia="Roboto" w:hAnsi="Roboto" w:cs="Roboto"/>
          <w:lang w:val="vi-VN"/>
        </w:rPr>
        <w:t>_KS24_CNTT2</w:t>
      </w:r>
    </w:p>
    <w:p w14:paraId="00000008" w14:textId="51914138" w:rsidR="001377FB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DB3C8B">
        <w:rPr>
          <w:rFonts w:ascii="Roboto" w:eastAsia="Roboto" w:hAnsi="Roboto" w:cs="Roboto"/>
        </w:rPr>
        <w:t>3</w:t>
      </w:r>
    </w:p>
    <w:p w14:paraId="4E28898B" w14:textId="77777777" w:rsidR="00DB3C8B" w:rsidRPr="00DB3C8B" w:rsidRDefault="00DB3C8B" w:rsidP="00DB3C8B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I. NỘI DUNG ĐÃ THỰC HÀNH</w:t>
      </w:r>
    </w:p>
    <w:p w14:paraId="043165C7" w14:textId="77777777" w:rsidR="00DB3C8B" w:rsidRPr="00DB3C8B" w:rsidRDefault="00DB3C8B" w:rsidP="00DB3C8B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1. Trình bày các giải pháp</w:t>
      </w:r>
    </w:p>
    <w:p w14:paraId="761A3352" w14:textId="77777777" w:rsidR="00DB3C8B" w:rsidRPr="00DB3C8B" w:rsidRDefault="00DB3C8B" w:rsidP="00DB3C8B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Nhóm em xây dựng CSDL cho </w:t>
      </w: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Hệ thống học trực tuyến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 theo đặc tả SRS với 5 bảng chính:</w:t>
      </w:r>
    </w:p>
    <w:p w14:paraId="662FBB2F" w14:textId="77777777" w:rsidR="00DB3C8B" w:rsidRPr="00DB3C8B" w:rsidRDefault="00DB3C8B" w:rsidP="00DB3C8B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Student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>: lưu thông tin sinh viên (mã SV, họ tên, ngày sinh, email).</w:t>
      </w:r>
    </w:p>
    <w:p w14:paraId="502CF794" w14:textId="77777777" w:rsidR="00DB3C8B" w:rsidRPr="00DB3C8B" w:rsidRDefault="00DB3C8B" w:rsidP="00DB3C8B">
      <w:pPr>
        <w:numPr>
          <w:ilvl w:val="1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Ràng buộc: PRIMARY KEY(student_id), NOT NULL(full_name), UNIQUE(email).</w:t>
      </w:r>
    </w:p>
    <w:p w14:paraId="6822CC1E" w14:textId="77777777" w:rsidR="00DB3C8B" w:rsidRPr="00DB3C8B" w:rsidRDefault="00DB3C8B" w:rsidP="00DB3C8B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Instructor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>: lưu thông tin giảng viên.</w:t>
      </w:r>
    </w:p>
    <w:p w14:paraId="19FD958F" w14:textId="77777777" w:rsidR="00DB3C8B" w:rsidRPr="00DB3C8B" w:rsidRDefault="00DB3C8B" w:rsidP="00DB3C8B">
      <w:pPr>
        <w:numPr>
          <w:ilvl w:val="1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Ràng buộc: PRIMARY KEY(instructor_id), UNIQUE(email).</w:t>
      </w:r>
    </w:p>
    <w:p w14:paraId="305F4FB0" w14:textId="77777777" w:rsidR="00DB3C8B" w:rsidRPr="00DB3C8B" w:rsidRDefault="00DB3C8B" w:rsidP="00DB3C8B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Course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>: lưu thông tin khóa học và giảng viên phụ trách.</w:t>
      </w:r>
    </w:p>
    <w:p w14:paraId="5380EA61" w14:textId="77777777" w:rsidR="00DB3C8B" w:rsidRPr="00DB3C8B" w:rsidRDefault="00DB3C8B" w:rsidP="00DB3C8B">
      <w:pPr>
        <w:numPr>
          <w:ilvl w:val="1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Ràng buộc: PRIMARY KEY(course_id), CHECK(total_sessions &gt; 0), FOREIGN KEY(instructor_id).</w:t>
      </w:r>
    </w:p>
    <w:p w14:paraId="13AC641B" w14:textId="77777777" w:rsidR="00DB3C8B" w:rsidRPr="00DB3C8B" w:rsidRDefault="00DB3C8B" w:rsidP="00DB3C8B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Enrollment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: bảng trung gian quản lý </w:t>
      </w: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đăng ký học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 (quan hệ N–N giữa Student và Course).</w:t>
      </w:r>
    </w:p>
    <w:p w14:paraId="5789239E" w14:textId="77777777" w:rsidR="00DB3C8B" w:rsidRPr="00DB3C8B" w:rsidRDefault="00DB3C8B" w:rsidP="00DB3C8B">
      <w:pPr>
        <w:numPr>
          <w:ilvl w:val="1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Ràng buộc: PRIMARY KEY(student_id, course_id) để </w:t>
      </w: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chặn đăng ký trùng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43284D00" w14:textId="77777777" w:rsidR="00DB3C8B" w:rsidRPr="00DB3C8B" w:rsidRDefault="00DB3C8B" w:rsidP="00DB3C8B">
      <w:pPr>
        <w:numPr>
          <w:ilvl w:val="1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lastRenderedPageBreak/>
        <w:t>FOREIGN KEY(student_id), FOREIGN KEY(course_id).</w:t>
      </w:r>
    </w:p>
    <w:p w14:paraId="7C1EC25A" w14:textId="77777777" w:rsidR="00DB3C8B" w:rsidRPr="00DB3C8B" w:rsidRDefault="00DB3C8B" w:rsidP="00DB3C8B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Result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: bảng lưu </w:t>
      </w: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kết quả học tập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 theo từng khóa học.</w:t>
      </w:r>
    </w:p>
    <w:p w14:paraId="4312F03B" w14:textId="77777777" w:rsidR="00DB3C8B" w:rsidRPr="00DB3C8B" w:rsidRDefault="00DB3C8B" w:rsidP="00DB3C8B">
      <w:pPr>
        <w:numPr>
          <w:ilvl w:val="1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Ràng buộc: PRIMARY KEY(student_id, course_id) đảm bảo </w:t>
      </w: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mỗi SV chỉ có 1 kết quả / 1 khóa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4896D2E3" w14:textId="77777777" w:rsidR="00DB3C8B" w:rsidRPr="00DB3C8B" w:rsidRDefault="00DB3C8B" w:rsidP="00DB3C8B">
      <w:pPr>
        <w:numPr>
          <w:ilvl w:val="1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CHECK(mid_score BETWEEN 0 AND 10), CHECK(final_score BETWEEN 0 AND 10).</w:t>
      </w:r>
    </w:p>
    <w:p w14:paraId="1C942B0A" w14:textId="77777777" w:rsidR="00DB3C8B" w:rsidRPr="00DB3C8B" w:rsidRDefault="00DB3C8B" w:rsidP="00DB3C8B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2. Liệt kê các câu hỏi từ nhóm khác và câu hỏi phản biện (kèm trả lời)</w:t>
      </w:r>
    </w:p>
    <w:p w14:paraId="7B43DBFF" w14:textId="469DA2E5" w:rsidR="00DB3C8B" w:rsidRPr="00DB3C8B" w:rsidRDefault="00DB3C8B" w:rsidP="00DB3C8B">
      <w:pPr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Vì sao Enrollment/Result dùng khóa chính kép (student_id, course_id)?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br/>
        <w:t xml:space="preserve">Vì nghiệp vụ yêu cầu “một sinh viên không được đăng ký trùng 1 khóa”, và “mỗi sinh viên chỉ có 1 kết quả cho mỗi khóa”. Khóa chính kép đảm bảo </w:t>
      </w:r>
      <w:r w:rsidRPr="00DB3C8B">
        <w:rPr>
          <w:rFonts w:ascii="Roboto" w:eastAsia="Roboto" w:hAnsi="Roboto" w:cs="Roboto"/>
          <w:i/>
          <w:iCs/>
          <w:sz w:val="28"/>
          <w:szCs w:val="28"/>
          <w:lang w:val="en-US"/>
        </w:rPr>
        <w:t>tính duy nhất theo cặp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>, không cần thêm cột id phụ.</w:t>
      </w:r>
    </w:p>
    <w:p w14:paraId="755BBCC5" w14:textId="3FD8C993" w:rsidR="00DB3C8B" w:rsidRPr="00DB3C8B" w:rsidRDefault="00DB3C8B" w:rsidP="00DB3C8B">
      <w:pPr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Tại sao email phải UNIQUE nhưng date_of_birth không cần?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br/>
        <w:t>Email là định danh liên hệ, dễ trùng gây sai người; ngày sinh trùng là bình thường.</w:t>
      </w:r>
    </w:p>
    <w:p w14:paraId="5B65CA93" w14:textId="6523CFFA" w:rsidR="00DB3C8B" w:rsidRPr="00DB3C8B" w:rsidRDefault="00DB3C8B" w:rsidP="00DB3C8B">
      <w:pPr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CHECK điểm 0–10 để làm gì, nếu nhập sai thì sao?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br/>
        <w:t>Để chặn dữ liệu bẩn ngay từ DB. Nếu nhập 12 hoặc -1 thì DB báo lỗi và không cho lưu.</w:t>
      </w:r>
    </w:p>
    <w:p w14:paraId="453ADBEB" w14:textId="38D95AEC" w:rsidR="00DB3C8B" w:rsidRPr="00DB3C8B" w:rsidRDefault="00DB3C8B" w:rsidP="00DB3C8B">
      <w:pPr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Vì sao tạo bảng Course trước Enrollment/Result?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br/>
        <w:t>Do Enrollment/Result có FK tham chiếu Course/Student, nên phải tạo bảng cha trước để tránh lỗi FK.</w:t>
      </w:r>
    </w:p>
    <w:p w14:paraId="7E139305" w14:textId="7FF064AA" w:rsidR="00DB3C8B" w:rsidRPr="00DB3C8B" w:rsidRDefault="00DB3C8B" w:rsidP="00DB3C8B">
      <w:pPr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Nếu xóa Student/Course thì Enrollment/Result xử lý thế nào?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br/>
        <w:t xml:space="preserve">Trong script hiện tại chưa dùng ON DELETE CASCADE, nên muốn 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lastRenderedPageBreak/>
        <w:t>xóa Student/Course phải xóa Enrollment/Result liên quan trước. Đây là chủ động để tránh “xóa dây chuyền” ngoài ý muốn.</w:t>
      </w:r>
    </w:p>
    <w:p w14:paraId="71CA28B5" w14:textId="77777777" w:rsidR="00DB3C8B" w:rsidRPr="00DB3C8B" w:rsidRDefault="00DB3C8B" w:rsidP="00DB3C8B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3. Thực hành triển khai code thầy lấy ví dụ (đổi theo SQL)</w:t>
      </w:r>
    </w:p>
    <w:p w14:paraId="7388979E" w14:textId="77777777" w:rsidR="00DB3C8B" w:rsidRPr="00DB3C8B" w:rsidRDefault="00DB3C8B" w:rsidP="00DB3C8B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a. Các câu lệnh SQL đã được sử dụng để tạo cấu trúc CSDL</w:t>
      </w:r>
    </w:p>
    <w:p w14:paraId="5A2D8FF1" w14:textId="77777777" w:rsidR="00DB3C8B" w:rsidRPr="00DB3C8B" w:rsidRDefault="00DB3C8B" w:rsidP="00DB3C8B">
      <w:pPr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DDL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>: CREATE TABLE, khai báo kiểu dữ liệu, khóa chính/khóa ngoại, NOT NULL, UNIQUE, CHECK.</w:t>
      </w:r>
    </w:p>
    <w:p w14:paraId="20F80105" w14:textId="77777777" w:rsidR="00DB3C8B" w:rsidRPr="00DB3C8B" w:rsidRDefault="00DB3C8B" w:rsidP="00DB3C8B">
      <w:pPr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DML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>: INSERT, UPDATE, DELETE, SELECT.</w:t>
      </w:r>
    </w:p>
    <w:p w14:paraId="654BE8F1" w14:textId="77777777" w:rsidR="00DB3C8B" w:rsidRPr="00DB3C8B" w:rsidRDefault="00DB3C8B" w:rsidP="00DB3C8B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b. Tạo bảng trong SQL gồm những thành phần nào?</w:t>
      </w:r>
    </w:p>
    <w:p w14:paraId="2C34545F" w14:textId="77777777" w:rsidR="00DB3C8B" w:rsidRPr="00DB3C8B" w:rsidRDefault="00DB3C8B" w:rsidP="00DB3C8B">
      <w:pPr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CREATE TABLE &lt;tên_bảng&gt; ( ... )</w:t>
      </w:r>
    </w:p>
    <w:p w14:paraId="6E958CC9" w14:textId="77777777" w:rsidR="00DB3C8B" w:rsidRPr="00DB3C8B" w:rsidRDefault="00DB3C8B" w:rsidP="00DB3C8B">
      <w:pPr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Danh sách cột: tên cột + kiểu dữ liệu (INT, VARCHAR, DATE, DECIMAL…)</w:t>
      </w:r>
    </w:p>
    <w:p w14:paraId="7A46F7C6" w14:textId="77777777" w:rsidR="00DB3C8B" w:rsidRPr="00DB3C8B" w:rsidRDefault="00DB3C8B" w:rsidP="00DB3C8B">
      <w:pPr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Ràng buộc:</w:t>
      </w:r>
    </w:p>
    <w:p w14:paraId="0F9C5168" w14:textId="77777777" w:rsidR="00DB3C8B" w:rsidRPr="00DB3C8B" w:rsidRDefault="00DB3C8B" w:rsidP="00DB3C8B">
      <w:pPr>
        <w:numPr>
          <w:ilvl w:val="1"/>
          <w:numId w:val="1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Cột: NOT NULL, UNIQUE, CHECK</w:t>
      </w:r>
    </w:p>
    <w:p w14:paraId="7AEBBA99" w14:textId="77777777" w:rsidR="00DB3C8B" w:rsidRPr="00DB3C8B" w:rsidRDefault="00DB3C8B" w:rsidP="00DB3C8B">
      <w:pPr>
        <w:numPr>
          <w:ilvl w:val="1"/>
          <w:numId w:val="1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Bảng: PRIMARY KEY(...), FOREIGN KEY(...) REFERENCES ...</w:t>
      </w:r>
    </w:p>
    <w:p w14:paraId="40628C26" w14:textId="77777777" w:rsidR="00DB3C8B" w:rsidRPr="00DB3C8B" w:rsidRDefault="00DB3C8B" w:rsidP="00DB3C8B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c. Tạo quan hệ &amp; bảng trung gian ra sao?</w:t>
      </w:r>
    </w:p>
    <w:p w14:paraId="1FA75E5B" w14:textId="77777777" w:rsidR="00DB3C8B" w:rsidRPr="00DB3C8B" w:rsidRDefault="00DB3C8B" w:rsidP="00DB3C8B">
      <w:pPr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Dùng </w:t>
      </w: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bảng trung gian Enrollment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 để biểu diễn quan hệ </w:t>
      </w: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N–N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 giữa Student và Course.</w:t>
      </w:r>
    </w:p>
    <w:p w14:paraId="72DB86A6" w14:textId="77777777" w:rsidR="00DB3C8B" w:rsidRPr="00DB3C8B" w:rsidRDefault="00DB3C8B" w:rsidP="00DB3C8B">
      <w:pPr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Khóa chính kép PRIMARY KEY(student_id, course_id) để chống đăng ký trùng.</w:t>
      </w:r>
    </w:p>
    <w:p w14:paraId="4D7350C1" w14:textId="7DC80E6F" w:rsidR="00DB3C8B" w:rsidRPr="00DB3C8B" w:rsidRDefault="00DB3C8B" w:rsidP="00DB3C8B">
      <w:pPr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Dùng FK để đảm bảo dữ liệu Enrollment/Result luôn trỏ tới Student/Course hợp lệ.</w:t>
      </w:r>
    </w:p>
    <w:p w14:paraId="5BEDDD98" w14:textId="77777777" w:rsidR="00DB3C8B" w:rsidRPr="00DB3C8B" w:rsidRDefault="00DB3C8B" w:rsidP="00DB3C8B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II. CÔNG VIỆC CÁC EM ĐÃ LÀM</w:t>
      </w:r>
    </w:p>
    <w:p w14:paraId="4F5AF61F" w14:textId="77777777" w:rsidR="00DB3C8B" w:rsidRPr="00DB3C8B" w:rsidRDefault="00DB3C8B" w:rsidP="00DB3C8B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1. Công việc cá nhân</w:t>
      </w:r>
    </w:p>
    <w:p w14:paraId="6FA0DE4C" w14:textId="77777777" w:rsidR="00DB3C8B" w:rsidRPr="00DB3C8B" w:rsidRDefault="00DB3C8B" w:rsidP="00DB3C8B">
      <w:pPr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lastRenderedPageBreak/>
        <w:t>Sơn – bảng Student</w:t>
      </w:r>
    </w:p>
    <w:p w14:paraId="097CFE0D" w14:textId="77777777" w:rsidR="00DB3C8B" w:rsidRPr="00DB3C8B" w:rsidRDefault="00DB3C8B" w:rsidP="00DB3C8B">
      <w:pPr>
        <w:numPr>
          <w:ilvl w:val="1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Tạo bảng Student (khóa chính, NOT NULL, UNIQUE email).</w:t>
      </w:r>
    </w:p>
    <w:p w14:paraId="1B2AF6B1" w14:textId="77777777" w:rsidR="00DB3C8B" w:rsidRPr="00DB3C8B" w:rsidRDefault="00DB3C8B" w:rsidP="00DB3C8B">
      <w:pPr>
        <w:numPr>
          <w:ilvl w:val="1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Thêm dữ liệu mẫu vào bảng Student (ít nhất 5 sinh viên).</w:t>
      </w:r>
    </w:p>
    <w:p w14:paraId="5A46A018" w14:textId="77777777" w:rsidR="00DB3C8B" w:rsidRPr="00DB3C8B" w:rsidRDefault="00DB3C8B" w:rsidP="00DB3C8B">
      <w:pPr>
        <w:numPr>
          <w:ilvl w:val="1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Thực hiện các lệnh:</w:t>
      </w:r>
    </w:p>
    <w:p w14:paraId="6278909C" w14:textId="77777777" w:rsidR="00DB3C8B" w:rsidRPr="00DB3C8B" w:rsidRDefault="00DB3C8B" w:rsidP="00DB3C8B">
      <w:pPr>
        <w:numPr>
          <w:ilvl w:val="2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SELECT * FROM Student; để kiểm tra dữ liệu.</w:t>
      </w:r>
    </w:p>
    <w:p w14:paraId="46508CFC" w14:textId="77777777" w:rsidR="00DB3C8B" w:rsidRPr="00DB3C8B" w:rsidRDefault="00DB3C8B" w:rsidP="00DB3C8B">
      <w:pPr>
        <w:numPr>
          <w:ilvl w:val="2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UPDATE Student SET email = ... WHERE student_id = ...; để cập nhật email.</w:t>
      </w:r>
    </w:p>
    <w:p w14:paraId="1F24AB20" w14:textId="77777777" w:rsidR="00DB3C8B" w:rsidRPr="00DB3C8B" w:rsidRDefault="00DB3C8B" w:rsidP="00DB3C8B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2. Công việc nhóm</w:t>
      </w:r>
    </w:p>
    <w:p w14:paraId="5CC59ED9" w14:textId="77777777" w:rsidR="00DB3C8B" w:rsidRPr="00DB3C8B" w:rsidRDefault="00DB3C8B" w:rsidP="00DB3C8B">
      <w:pPr>
        <w:numPr>
          <w:ilvl w:val="0"/>
          <w:numId w:val="1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Phân tích SRS và yêu cầu bài tập </w:t>
      </w:r>
      <w:r w:rsidRPr="00DB3C8B">
        <w:rPr>
          <w:rFonts w:ascii="Times New Roman" w:eastAsia="Roboto" w:hAnsi="Times New Roman" w:cs="Times New Roman"/>
          <w:sz w:val="28"/>
          <w:szCs w:val="28"/>
          <w:lang w:val="en-US"/>
        </w:rPr>
        <w:t>→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 chốt 5 thực thể và quan hệ.</w:t>
      </w:r>
    </w:p>
    <w:p w14:paraId="246BDBD3" w14:textId="77777777" w:rsidR="00DB3C8B" w:rsidRPr="00DB3C8B" w:rsidRDefault="00DB3C8B" w:rsidP="00DB3C8B">
      <w:pPr>
        <w:numPr>
          <w:ilvl w:val="0"/>
          <w:numId w:val="1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Thống nhất quy ước đặt tên, kiểu dữ liệu, ràng buộc.</w:t>
      </w:r>
    </w:p>
    <w:p w14:paraId="58DD0431" w14:textId="77777777" w:rsidR="00DB3C8B" w:rsidRPr="00DB3C8B" w:rsidRDefault="00DB3C8B" w:rsidP="00DB3C8B">
      <w:pPr>
        <w:numPr>
          <w:ilvl w:val="0"/>
          <w:numId w:val="1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Ghép script theo đúng thứ tự tạo bảng và thứ tự insert để không lỗi khóa ngoại.</w:t>
      </w:r>
    </w:p>
    <w:p w14:paraId="62CF419D" w14:textId="249F7099" w:rsidR="00DB3C8B" w:rsidRPr="00DB3C8B" w:rsidRDefault="00DB3C8B" w:rsidP="00DB3C8B">
      <w:pPr>
        <w:numPr>
          <w:ilvl w:val="0"/>
          <w:numId w:val="1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Kiểm thử các thao tác DML (thêm/sửa/xóa/xem) và rà lại WHERE để đảm bảo có tác động dữ liệu.</w:t>
      </w:r>
    </w:p>
    <w:p w14:paraId="44150824" w14:textId="77777777" w:rsidR="00DB3C8B" w:rsidRPr="00DB3C8B" w:rsidRDefault="00DB3C8B" w:rsidP="00DB3C8B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III. KẾT QUẢ CÁC EM ĐẠT ĐƯỢC</w:t>
      </w:r>
    </w:p>
    <w:p w14:paraId="75E61A54" w14:textId="77777777" w:rsidR="00DB3C8B" w:rsidRPr="00DB3C8B" w:rsidRDefault="00DB3C8B" w:rsidP="00DB3C8B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Sau buổi thực hành, em đã:</w:t>
      </w:r>
    </w:p>
    <w:p w14:paraId="178CECC6" w14:textId="77777777" w:rsidR="00DB3C8B" w:rsidRPr="00DB3C8B" w:rsidRDefault="00DB3C8B" w:rsidP="00DB3C8B">
      <w:pPr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Hiểu rõ cách sử dụng DDL/DML và ràng buộc SQL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>: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br/>
        <w:t>Hiểu cách tạo bảng bằng CREATE TABLE, thiết kế PK/FK, dùng UNIQUE/NOT NULL/CHECK, và thao tác dữ liệu bằng INSERT/UPDATE/DELETE/SELECT.</w:t>
      </w:r>
    </w:p>
    <w:p w14:paraId="14641CE8" w14:textId="77777777" w:rsidR="00DB3C8B" w:rsidRPr="00DB3C8B" w:rsidRDefault="00DB3C8B" w:rsidP="00DB3C8B">
      <w:pPr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Áp dụng vào thực tế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>: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br/>
        <w:t>Mô phỏng được hệ thống học trực tuyến: quản lý sinh viên–giảng viên–khóa học, đăng ký học và kết quả theo đúng nghiệp vụ, dữ liệu không trùng lặp và đảm bảo toàn vẹn.</w:t>
      </w:r>
    </w:p>
    <w:p w14:paraId="5FB5B3DD" w14:textId="77777777" w:rsidR="00DB3C8B" w:rsidRPr="00DB3C8B" w:rsidRDefault="00DB3C8B" w:rsidP="00DB3C8B">
      <w:pPr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lastRenderedPageBreak/>
        <w:t>Hoàn thành bài đúng yêu cầu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>: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br/>
        <w:t>Có đủ phần tạo bảng, nhập dữ liệu ban đầu, cập nhật, xóa, và truy vấn danh sách theo từng bảng.</w:t>
      </w:r>
    </w:p>
    <w:p w14:paraId="58C21F58" w14:textId="77777777" w:rsidR="00DB3C8B" w:rsidRPr="00DB3C8B" w:rsidRDefault="00DB3C8B" w:rsidP="00DB3C8B">
      <w:pPr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Nâng cao kỹ năng thao tác với quan hệ &amp; bảng trung gian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>: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br/>
        <w:t>Nắm chắc bản chất quan hệ N–N và lý do phải dùng khóa chính kép trong Enrollment/Result.</w:t>
      </w:r>
    </w:p>
    <w:p w14:paraId="72A659FB" w14:textId="287A2BF4" w:rsidR="00DB3C8B" w:rsidRPr="00DB3C8B" w:rsidRDefault="00DB3C8B" w:rsidP="00DB3C8B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vi-VN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Link mini-project: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 https://github.com/Mountain26/H-th-ng-h-c-t-p-tr-c-tuy-n</w:t>
      </w:r>
    </w:p>
    <w:p w14:paraId="72D6EE69" w14:textId="77777777" w:rsidR="00DB3C8B" w:rsidRPr="00DB3C8B" w:rsidRDefault="00DB3C8B" w:rsidP="00DB3C8B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IV. KHÓ KHĂN VÀ VẤN ĐỀ CÁC EM GẶP PHẢI</w:t>
      </w:r>
    </w:p>
    <w:p w14:paraId="3A8538A4" w14:textId="77777777" w:rsidR="00DB3C8B" w:rsidRPr="00DB3C8B" w:rsidRDefault="00DB3C8B" w:rsidP="00DB3C8B">
      <w:pPr>
        <w:numPr>
          <w:ilvl w:val="0"/>
          <w:numId w:val="1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Khó khăn khi xác định quan hệ và chọn kiểu ràng buộc phù hợp (đặc biệt Enrollment/Result).</w:t>
      </w:r>
    </w:p>
    <w:p w14:paraId="23DAC738" w14:textId="77777777" w:rsidR="00DB3C8B" w:rsidRPr="00DB3C8B" w:rsidRDefault="00DB3C8B" w:rsidP="00DB3C8B">
      <w:pPr>
        <w:numPr>
          <w:ilvl w:val="0"/>
          <w:numId w:val="1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Lỗi hay gặp:</w:t>
      </w:r>
    </w:p>
    <w:p w14:paraId="1B196871" w14:textId="77777777" w:rsidR="00DB3C8B" w:rsidRPr="00DB3C8B" w:rsidRDefault="00DB3C8B" w:rsidP="00DB3C8B">
      <w:pPr>
        <w:numPr>
          <w:ilvl w:val="0"/>
          <w:numId w:val="1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Lỗi </w:t>
      </w: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FK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 do insert sai thứ tự (chưa có Student/Course mà đã insert Enrollment/Result).</w:t>
      </w:r>
    </w:p>
    <w:p w14:paraId="38C87A43" w14:textId="77777777" w:rsidR="00DB3C8B" w:rsidRPr="00DB3C8B" w:rsidRDefault="00DB3C8B" w:rsidP="00DB3C8B">
      <w:pPr>
        <w:numPr>
          <w:ilvl w:val="0"/>
          <w:numId w:val="1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Lỗi </w:t>
      </w: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UNIQUE email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 khi nhập trùng email.</w:t>
      </w:r>
    </w:p>
    <w:p w14:paraId="7E07338E" w14:textId="77777777" w:rsidR="00DB3C8B" w:rsidRPr="00DB3C8B" w:rsidRDefault="00DB3C8B" w:rsidP="00DB3C8B">
      <w:pPr>
        <w:numPr>
          <w:ilvl w:val="0"/>
          <w:numId w:val="1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Lỗi </w:t>
      </w: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CHECK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 khi nhập điểm ngoài khoảng 0–10 hoặc total_sessions &lt;= 0.</w:t>
      </w:r>
    </w:p>
    <w:p w14:paraId="7551B8E8" w14:textId="77777777" w:rsidR="00DB3C8B" w:rsidRPr="00DB3C8B" w:rsidRDefault="00DB3C8B" w:rsidP="00DB3C8B">
      <w:pPr>
        <w:numPr>
          <w:ilvl w:val="0"/>
          <w:numId w:val="1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UPDATE/DELETE không tác động do WHERE không khớp dữ liệu mẫu.</w:t>
      </w:r>
    </w:p>
    <w:p w14:paraId="5B2F92E4" w14:textId="77777777" w:rsidR="00DB3C8B" w:rsidRPr="00DB3C8B" w:rsidRDefault="00DB3C8B" w:rsidP="00DB3C8B">
      <w:pPr>
        <w:numPr>
          <w:ilvl w:val="0"/>
          <w:numId w:val="1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Cách khắc phục:</w:t>
      </w:r>
    </w:p>
    <w:p w14:paraId="4B232359" w14:textId="77777777" w:rsidR="00DB3C8B" w:rsidRPr="00DB3C8B" w:rsidRDefault="00DB3C8B" w:rsidP="00DB3C8B">
      <w:pPr>
        <w:numPr>
          <w:ilvl w:val="0"/>
          <w:numId w:val="1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Tạo bảng và insert theo thứ tự: Student/Instructor </w:t>
      </w:r>
      <w:r w:rsidRPr="00DB3C8B">
        <w:rPr>
          <w:rFonts w:ascii="Times New Roman" w:eastAsia="Roboto" w:hAnsi="Times New Roman" w:cs="Times New Roman"/>
          <w:sz w:val="28"/>
          <w:szCs w:val="28"/>
          <w:lang w:val="en-US"/>
        </w:rPr>
        <w:t>→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 Course </w:t>
      </w:r>
      <w:r w:rsidRPr="00DB3C8B">
        <w:rPr>
          <w:rFonts w:ascii="Times New Roman" w:eastAsia="Roboto" w:hAnsi="Times New Roman" w:cs="Times New Roman"/>
          <w:sz w:val="28"/>
          <w:szCs w:val="28"/>
          <w:lang w:val="en-US"/>
        </w:rPr>
        <w:t>→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 Enrollment/Result.</w:t>
      </w:r>
    </w:p>
    <w:p w14:paraId="1E0FE41A" w14:textId="77777777" w:rsidR="00DB3C8B" w:rsidRPr="00DB3C8B" w:rsidRDefault="00DB3C8B" w:rsidP="00DB3C8B">
      <w:pPr>
        <w:numPr>
          <w:ilvl w:val="0"/>
          <w:numId w:val="1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Rà lại dữ liệu mẫu và điều kiện WHERE trước khi update/delete.</w:t>
      </w:r>
    </w:p>
    <w:p w14:paraId="62AE79F5" w14:textId="77777777" w:rsidR="00DB3C8B" w:rsidRPr="00DB3C8B" w:rsidRDefault="00DB3C8B" w:rsidP="00DB3C8B">
      <w:pPr>
        <w:numPr>
          <w:ilvl w:val="0"/>
          <w:numId w:val="1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Chạy SELECT kiểm tra trước và sau thao tác để đối chiếu.</w:t>
      </w:r>
    </w:p>
    <w:p w14:paraId="6B224725" w14:textId="235290A7" w:rsidR="00DB3C8B" w:rsidRPr="00DB3C8B" w:rsidRDefault="00DB3C8B" w:rsidP="00DB3C8B">
      <w:pPr>
        <w:numPr>
          <w:ilvl w:val="0"/>
          <w:numId w:val="1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lastRenderedPageBreak/>
        <w:t>Khi bị hỏi phản biện: nhóm chuẩn bị trước lý do dùng khóa chính kép, CHECK, UNIQUE và luồng phụ thuộc FK nên trả lời được.</w:t>
      </w:r>
    </w:p>
    <w:p w14:paraId="1D103F7E" w14:textId="77777777" w:rsidR="00DB3C8B" w:rsidRPr="00DB3C8B" w:rsidRDefault="00DB3C8B" w:rsidP="00DB3C8B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V. KINH NGHIỆM RÚT RA</w:t>
      </w:r>
    </w:p>
    <w:p w14:paraId="136091BA" w14:textId="77777777" w:rsidR="00DB3C8B" w:rsidRPr="00DB3C8B" w:rsidRDefault="00DB3C8B" w:rsidP="00DB3C8B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Khi thiết kế CSDL theo SRS: phải chốt rõ </w:t>
      </w: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thực thể – thuộc tính – quan hệ – ràng buộc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 trước khi code.</w:t>
      </w:r>
    </w:p>
    <w:p w14:paraId="7AC354F3" w14:textId="77777777" w:rsidR="00DB3C8B" w:rsidRPr="00DB3C8B" w:rsidRDefault="00DB3C8B" w:rsidP="00DB3C8B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Bảng trung gian (Enrollment) là “chìa khóa” cho quan hệ N–N; khóa chính kép giúp chặn trùng tự nhiên.</w:t>
      </w:r>
    </w:p>
    <w:p w14:paraId="329ED9F3" w14:textId="77777777" w:rsidR="00DB3C8B" w:rsidRPr="00DB3C8B" w:rsidRDefault="00DB3C8B" w:rsidP="00DB3C8B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Luôn test theo thói quen:</w:t>
      </w:r>
    </w:p>
    <w:p w14:paraId="131C19DE" w14:textId="77777777" w:rsidR="00DB3C8B" w:rsidRPr="00DB3C8B" w:rsidRDefault="00DB3C8B" w:rsidP="00DB3C8B">
      <w:pPr>
        <w:numPr>
          <w:ilvl w:val="0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SELECT trước để chắc chắn dữ liệu tồn tại,</w:t>
      </w:r>
    </w:p>
    <w:p w14:paraId="38192447" w14:textId="77777777" w:rsidR="00DB3C8B" w:rsidRPr="00DB3C8B" w:rsidRDefault="00DB3C8B" w:rsidP="00DB3C8B">
      <w:pPr>
        <w:numPr>
          <w:ilvl w:val="0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rồi mới UPDATE/DELETE,</w:t>
      </w:r>
    </w:p>
    <w:p w14:paraId="37918E56" w14:textId="77777777" w:rsidR="00DB3C8B" w:rsidRPr="00DB3C8B" w:rsidRDefault="00DB3C8B" w:rsidP="00DB3C8B">
      <w:pPr>
        <w:numPr>
          <w:ilvl w:val="0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SELECT lại để xác nhận kết quả.</w:t>
      </w:r>
    </w:p>
    <w:p w14:paraId="660E4B36" w14:textId="77777777" w:rsidR="00DB3C8B" w:rsidRPr="00DB3C8B" w:rsidRDefault="00DB3C8B" w:rsidP="00DB3C8B">
      <w:pPr>
        <w:numPr>
          <w:ilvl w:val="0"/>
          <w:numId w:val="2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Note cho buổi sau:</w:t>
      </w:r>
    </w:p>
    <w:p w14:paraId="4D684BE1" w14:textId="77777777" w:rsidR="00DB3C8B" w:rsidRPr="00DB3C8B" w:rsidRDefault="00DB3C8B" w:rsidP="00DB3C8B">
      <w:pPr>
        <w:numPr>
          <w:ilvl w:val="0"/>
          <w:numId w:val="2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Viết script theo block: DDL </w:t>
      </w:r>
      <w:r w:rsidRPr="00DB3C8B">
        <w:rPr>
          <w:rFonts w:ascii="Times New Roman" w:eastAsia="Roboto" w:hAnsi="Times New Roman" w:cs="Times New Roman"/>
          <w:sz w:val="28"/>
          <w:szCs w:val="28"/>
          <w:lang w:val="en-US"/>
        </w:rPr>
        <w:t>→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 INSERT </w:t>
      </w:r>
      <w:r w:rsidRPr="00DB3C8B">
        <w:rPr>
          <w:rFonts w:ascii="Times New Roman" w:eastAsia="Roboto" w:hAnsi="Times New Roman" w:cs="Times New Roman"/>
          <w:sz w:val="28"/>
          <w:szCs w:val="28"/>
          <w:lang w:val="en-US"/>
        </w:rPr>
        <w:t>→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 UPDATE </w:t>
      </w:r>
      <w:r w:rsidRPr="00DB3C8B">
        <w:rPr>
          <w:rFonts w:ascii="Times New Roman" w:eastAsia="Roboto" w:hAnsi="Times New Roman" w:cs="Times New Roman"/>
          <w:sz w:val="28"/>
          <w:szCs w:val="28"/>
          <w:lang w:val="en-US"/>
        </w:rPr>
        <w:t>→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 DELETE </w:t>
      </w:r>
      <w:r w:rsidRPr="00DB3C8B">
        <w:rPr>
          <w:rFonts w:ascii="Times New Roman" w:eastAsia="Roboto" w:hAnsi="Times New Roman" w:cs="Times New Roman"/>
          <w:sz w:val="28"/>
          <w:szCs w:val="28"/>
          <w:lang w:val="en-US"/>
        </w:rPr>
        <w:t>→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 SELECT.</w:t>
      </w:r>
    </w:p>
    <w:p w14:paraId="215F5DB9" w14:textId="0F738D9F" w:rsidR="00DB3C8B" w:rsidRPr="00DB3C8B" w:rsidRDefault="00DB3C8B" w:rsidP="00DB3C8B">
      <w:pPr>
        <w:numPr>
          <w:ilvl w:val="0"/>
          <w:numId w:val="2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Comment rõ mục đích từng đoạn để dễ debug.</w:t>
      </w:r>
    </w:p>
    <w:p w14:paraId="629B4019" w14:textId="77777777" w:rsidR="00DB3C8B" w:rsidRPr="00DB3C8B" w:rsidRDefault="00DB3C8B" w:rsidP="00DB3C8B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VI. ĐỀ XUẤT / KIẾN NGHỊ</w:t>
      </w:r>
    </w:p>
    <w:p w14:paraId="78F6DA44" w14:textId="77777777" w:rsidR="00DB3C8B" w:rsidRPr="00DB3C8B" w:rsidRDefault="00DB3C8B" w:rsidP="00DB3C8B">
      <w:pPr>
        <w:numPr>
          <w:ilvl w:val="0"/>
          <w:numId w:val="2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Thầy/cô cho thêm 1–2 bài truy vấn nâng cao (JOIN: danh sách SV + khóa học + giảng viên + điểm).</w:t>
      </w:r>
    </w:p>
    <w:p w14:paraId="31206514" w14:textId="77777777" w:rsidR="00DB3C8B" w:rsidRPr="00DB3C8B" w:rsidRDefault="00DB3C8B" w:rsidP="00DB3C8B">
      <w:pPr>
        <w:numPr>
          <w:ilvl w:val="0"/>
          <w:numId w:val="2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Có checklist test ràng buộc (test trùng email, test điểm &gt;10, test enroll trùng) để nhóm tự kiểm.</w:t>
      </w:r>
    </w:p>
    <w:p w14:paraId="22597BDD" w14:textId="676F829C" w:rsidR="00DB3C8B" w:rsidRPr="00DB3C8B" w:rsidRDefault="00DB3C8B" w:rsidP="00DB3C8B">
      <w:pPr>
        <w:numPr>
          <w:ilvl w:val="0"/>
          <w:numId w:val="2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sz w:val="28"/>
          <w:szCs w:val="28"/>
          <w:lang w:val="en-US"/>
        </w:rPr>
        <w:t>Cho thêm ví dụ ON DELETE CASCADE/RESTRICT để hiểu tác động xóa dây chuyền.</w:t>
      </w:r>
    </w:p>
    <w:p w14:paraId="5DF18003" w14:textId="77777777" w:rsidR="00DB3C8B" w:rsidRPr="00DB3C8B" w:rsidRDefault="00DB3C8B" w:rsidP="00DB3C8B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VII. KẾT LUẬN</w:t>
      </w:r>
    </w:p>
    <w:p w14:paraId="14C8CBCF" w14:textId="77777777" w:rsidR="00DB3C8B" w:rsidRPr="00DB3C8B" w:rsidRDefault="00DB3C8B" w:rsidP="00DB3C8B">
      <w:pPr>
        <w:numPr>
          <w:ilvl w:val="0"/>
          <w:numId w:val="2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lastRenderedPageBreak/>
        <w:t>Tự đánh giá khả năng hiểu bài: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 em nắm được cách thiết kế bảng, áp ràng buộc, và thao tác DML cơ bản; hiểu rõ hơn về FK và khóa chính kép.</w:t>
      </w:r>
    </w:p>
    <w:p w14:paraId="763F7A12" w14:textId="77777777" w:rsidR="00DB3C8B" w:rsidRPr="00DB3C8B" w:rsidRDefault="00DB3C8B" w:rsidP="00DB3C8B">
      <w:pPr>
        <w:numPr>
          <w:ilvl w:val="0"/>
          <w:numId w:val="2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DB3C8B">
        <w:rPr>
          <w:rFonts w:ascii="Roboto" w:eastAsia="Roboto" w:hAnsi="Roboto" w:cs="Roboto"/>
          <w:b/>
          <w:bCs/>
          <w:sz w:val="28"/>
          <w:szCs w:val="28"/>
          <w:lang w:val="en-US"/>
        </w:rPr>
        <w:t>Giúp ích cho học lập trình:</w:t>
      </w:r>
      <w:r w:rsidRPr="00DB3C8B">
        <w:rPr>
          <w:rFonts w:ascii="Roboto" w:eastAsia="Roboto" w:hAnsi="Roboto" w:cs="Roboto"/>
          <w:sz w:val="28"/>
          <w:szCs w:val="28"/>
          <w:lang w:val="en-US"/>
        </w:rPr>
        <w:t xml:space="preserve"> tạo nền vững để làm backend, API, và hệ thống thực tế (đảm bảo dữ liệu chuẩn ngay từ DB, giảm bug tầng trên).</w:t>
      </w:r>
    </w:p>
    <w:p w14:paraId="00000028" w14:textId="77777777" w:rsidR="001377FB" w:rsidRDefault="001377FB" w:rsidP="00DB3C8B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</w:p>
    <w:sectPr w:rsidR="001377F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85256C5-56CA-4F09-B5E5-8DDDED4C5A09}"/>
    <w:embedBold r:id="rId2" w:fontKey="{E7680106-8621-4D9C-84F9-FCD4A1446EC4}"/>
    <w:embedItalic r:id="rId3" w:fontKey="{70CF924D-4E50-4B39-AC28-6715958B50B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C42640F-3B21-44A9-9ECE-72CED55EC9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42E14FC-6151-40FF-9C6D-3DE28224F1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3864"/>
    <w:multiLevelType w:val="multilevel"/>
    <w:tmpl w:val="493002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95DBB"/>
    <w:multiLevelType w:val="multilevel"/>
    <w:tmpl w:val="4B22DA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9B3CE0"/>
    <w:multiLevelType w:val="multilevel"/>
    <w:tmpl w:val="3ABA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54A16"/>
    <w:multiLevelType w:val="multilevel"/>
    <w:tmpl w:val="E166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30976"/>
    <w:multiLevelType w:val="multilevel"/>
    <w:tmpl w:val="3182D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DA67AE"/>
    <w:multiLevelType w:val="multilevel"/>
    <w:tmpl w:val="944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C38F4"/>
    <w:multiLevelType w:val="multilevel"/>
    <w:tmpl w:val="4F4814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C7D79A5"/>
    <w:multiLevelType w:val="multilevel"/>
    <w:tmpl w:val="097C5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AA1964"/>
    <w:multiLevelType w:val="multilevel"/>
    <w:tmpl w:val="8D5A4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983E85"/>
    <w:multiLevelType w:val="multilevel"/>
    <w:tmpl w:val="5F92D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9D571C2"/>
    <w:multiLevelType w:val="multilevel"/>
    <w:tmpl w:val="EFA8C3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B777B06"/>
    <w:multiLevelType w:val="multilevel"/>
    <w:tmpl w:val="AC5C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22884"/>
    <w:multiLevelType w:val="multilevel"/>
    <w:tmpl w:val="162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E00D7"/>
    <w:multiLevelType w:val="multilevel"/>
    <w:tmpl w:val="C422D4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7913B7D"/>
    <w:multiLevelType w:val="multilevel"/>
    <w:tmpl w:val="C8B0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035A6"/>
    <w:multiLevelType w:val="multilevel"/>
    <w:tmpl w:val="D9121B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74712E"/>
    <w:multiLevelType w:val="multilevel"/>
    <w:tmpl w:val="8768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038F1"/>
    <w:multiLevelType w:val="multilevel"/>
    <w:tmpl w:val="634C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163CE2"/>
    <w:multiLevelType w:val="multilevel"/>
    <w:tmpl w:val="E8EC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11F9B"/>
    <w:multiLevelType w:val="multilevel"/>
    <w:tmpl w:val="4BF2D6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4D043C"/>
    <w:multiLevelType w:val="multilevel"/>
    <w:tmpl w:val="3E28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943BED"/>
    <w:multiLevelType w:val="multilevel"/>
    <w:tmpl w:val="4C3A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024624"/>
    <w:multiLevelType w:val="multilevel"/>
    <w:tmpl w:val="105AA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D21865"/>
    <w:multiLevelType w:val="multilevel"/>
    <w:tmpl w:val="2588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9C5923"/>
    <w:multiLevelType w:val="multilevel"/>
    <w:tmpl w:val="9F3E9F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9598572">
    <w:abstractNumId w:val="1"/>
  </w:num>
  <w:num w:numId="2" w16cid:durableId="630789074">
    <w:abstractNumId w:val="24"/>
  </w:num>
  <w:num w:numId="3" w16cid:durableId="1667980893">
    <w:abstractNumId w:val="13"/>
  </w:num>
  <w:num w:numId="4" w16cid:durableId="231239007">
    <w:abstractNumId w:val="10"/>
  </w:num>
  <w:num w:numId="5" w16cid:durableId="1645423824">
    <w:abstractNumId w:val="6"/>
  </w:num>
  <w:num w:numId="6" w16cid:durableId="1045371174">
    <w:abstractNumId w:val="9"/>
  </w:num>
  <w:num w:numId="7" w16cid:durableId="1085299058">
    <w:abstractNumId w:val="16"/>
  </w:num>
  <w:num w:numId="8" w16cid:durableId="169568066">
    <w:abstractNumId w:val="7"/>
  </w:num>
  <w:num w:numId="9" w16cid:durableId="8139802">
    <w:abstractNumId w:val="3"/>
  </w:num>
  <w:num w:numId="10" w16cid:durableId="970669732">
    <w:abstractNumId w:val="23"/>
  </w:num>
  <w:num w:numId="11" w16cid:durableId="580870254">
    <w:abstractNumId w:val="18"/>
  </w:num>
  <w:num w:numId="12" w16cid:durableId="1437485731">
    <w:abstractNumId w:val="5"/>
  </w:num>
  <w:num w:numId="13" w16cid:durableId="1884704849">
    <w:abstractNumId w:val="2"/>
  </w:num>
  <w:num w:numId="14" w16cid:durableId="1674137507">
    <w:abstractNumId w:val="21"/>
  </w:num>
  <w:num w:numId="15" w16cid:durableId="2023435414">
    <w:abstractNumId w:val="22"/>
  </w:num>
  <w:num w:numId="16" w16cid:durableId="1657608195">
    <w:abstractNumId w:val="12"/>
  </w:num>
  <w:num w:numId="17" w16cid:durableId="1648825673">
    <w:abstractNumId w:val="15"/>
  </w:num>
  <w:num w:numId="18" w16cid:durableId="2080322832">
    <w:abstractNumId w:val="14"/>
  </w:num>
  <w:num w:numId="19" w16cid:durableId="2003586300">
    <w:abstractNumId w:val="19"/>
  </w:num>
  <w:num w:numId="20" w16cid:durableId="441340575">
    <w:abstractNumId w:val="8"/>
  </w:num>
  <w:num w:numId="21" w16cid:durableId="2142306897">
    <w:abstractNumId w:val="20"/>
  </w:num>
  <w:num w:numId="22" w16cid:durableId="1820803811">
    <w:abstractNumId w:val="0"/>
  </w:num>
  <w:num w:numId="23" w16cid:durableId="1945765896">
    <w:abstractNumId w:val="11"/>
  </w:num>
  <w:num w:numId="24" w16cid:durableId="1709986371">
    <w:abstractNumId w:val="17"/>
  </w:num>
  <w:num w:numId="25" w16cid:durableId="13229244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7FB"/>
    <w:rsid w:val="001377FB"/>
    <w:rsid w:val="00193B4B"/>
    <w:rsid w:val="00DB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541BCC"/>
  <w15:docId w15:val="{EEE8CDCD-271B-416E-A3FF-8D49C29F5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911</Words>
  <Characters>5193</Characters>
  <Application>Microsoft Office Word</Application>
  <DocSecurity>0</DocSecurity>
  <Lines>43</Lines>
  <Paragraphs>12</Paragraphs>
  <ScaleCrop>false</ScaleCrop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OS</dc:creator>
  <cp:lastModifiedBy>Mountain I'm</cp:lastModifiedBy>
  <cp:revision>2</cp:revision>
  <dcterms:created xsi:type="dcterms:W3CDTF">2025-12-30T16:12:00Z</dcterms:created>
  <dcterms:modified xsi:type="dcterms:W3CDTF">2025-12-30T16:12:00Z</dcterms:modified>
</cp:coreProperties>
</file>