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6544" w14:textId="77777777" w:rsidR="00E2088F" w:rsidRPr="00E2088F" w:rsidRDefault="00E2088F" w:rsidP="00E2088F">
      <w:r w:rsidRPr="00E2088F">
        <w:rPr>
          <w:b/>
          <w:bCs/>
        </w:rPr>
        <w:t>1. Tại sao thông báo lỗi đăng nhập lưu vào Request Scope mà không phải Session Scope?</w:t>
      </w:r>
    </w:p>
    <w:p w14:paraId="208FCCEE" w14:textId="77777777" w:rsidR="00E2088F" w:rsidRPr="00E2088F" w:rsidRDefault="00E2088F" w:rsidP="00E2088F">
      <w:pPr>
        <w:numPr>
          <w:ilvl w:val="0"/>
          <w:numId w:val="1"/>
        </w:numPr>
      </w:pPr>
      <w:r w:rsidRPr="00E2088F">
        <w:rPr>
          <w:b/>
          <w:bCs/>
        </w:rPr>
        <w:t>Lý do dùng Request Scope:</w:t>
      </w:r>
      <w:r w:rsidRPr="00E2088F">
        <w:t xml:space="preserve"> Thông báo lỗi (ví dụ: "Sai mật khẩu") chỉ có giá trị duy nhất cho </w:t>
      </w:r>
      <w:r w:rsidRPr="00E2088F">
        <w:rPr>
          <w:b/>
          <w:bCs/>
        </w:rPr>
        <w:t>lần hiển thị ngay lập tức</w:t>
      </w:r>
      <w:r w:rsidRPr="00E2088F">
        <w:t xml:space="preserve"> sau khi submit form. Dùng Request Scope (thông qua Model trong Spring) đảm bảo lỗi hiển thị xong, tải lại trang (F5) là sẽ tự động biến mất.</w:t>
      </w:r>
    </w:p>
    <w:p w14:paraId="47B5773D" w14:textId="77777777" w:rsidR="00E2088F" w:rsidRPr="00E2088F" w:rsidRDefault="00E2088F" w:rsidP="00E2088F">
      <w:pPr>
        <w:numPr>
          <w:ilvl w:val="0"/>
          <w:numId w:val="1"/>
        </w:numPr>
      </w:pPr>
      <w:r w:rsidRPr="00E2088F">
        <w:rPr>
          <w:b/>
          <w:bCs/>
        </w:rPr>
        <w:t>Hậu quả nếu dùng Session Scope:</w:t>
      </w:r>
      <w:r w:rsidRPr="00E2088F">
        <w:t xml:space="preserve"> Nếu lưu vào Session, thông báo lỗi sẽ "dính chặt" ở đó. Người dùng đăng nhập sai, thấy lỗi, chuyển sang tab khác chơi, 30 phút sau quay lại trang login vẫn... thấy dòng chữ "Sai mật khẩu" chình ình ở đó cho đến khi bạn viết code để xóa nó đi.</w:t>
      </w:r>
    </w:p>
    <w:p w14:paraId="17AC4285" w14:textId="77777777" w:rsidR="00E2088F" w:rsidRPr="00E2088F" w:rsidRDefault="00E2088F" w:rsidP="00E2088F">
      <w:r w:rsidRPr="00E2088F">
        <w:rPr>
          <w:b/>
          <w:bCs/>
        </w:rPr>
        <w:t>2. Tại sao totalViewCount lưu vào Application Scope?</w:t>
      </w:r>
    </w:p>
    <w:p w14:paraId="4680963F" w14:textId="77777777" w:rsidR="00E2088F" w:rsidRPr="00E2088F" w:rsidRDefault="00E2088F" w:rsidP="00E2088F">
      <w:pPr>
        <w:numPr>
          <w:ilvl w:val="0"/>
          <w:numId w:val="2"/>
        </w:numPr>
      </w:pPr>
      <w:r w:rsidRPr="00E2088F">
        <w:rPr>
          <w:b/>
          <w:bCs/>
        </w:rPr>
        <w:t>Lý do dùng Application Scope:</w:t>
      </w:r>
      <w:r w:rsidRPr="00E2088F">
        <w:t xml:space="preserve"> Biến Application (hay ServletContext) là bộ nhớ dùng chung cho </w:t>
      </w:r>
      <w:r w:rsidRPr="00E2088F">
        <w:rPr>
          <w:b/>
          <w:bCs/>
        </w:rPr>
        <w:t>toàn bộ server</w:t>
      </w:r>
      <w:r w:rsidRPr="00E2088F">
        <w:t>. Khi lưu biến đếm vào đây, nhân viên A xem, hệ thống cộng 1; nhân viên B xem, hệ thống cộng tiếp vào số đó. Nó đáp ứng đúng nghiệp vụ "đếm tổng lượt xem toàn hệ thống".</w:t>
      </w:r>
    </w:p>
    <w:p w14:paraId="4E10D5FD" w14:textId="77777777" w:rsidR="00E2088F" w:rsidRPr="00E2088F" w:rsidRDefault="00E2088F" w:rsidP="00E2088F">
      <w:pPr>
        <w:numPr>
          <w:ilvl w:val="0"/>
          <w:numId w:val="2"/>
        </w:numPr>
      </w:pPr>
      <w:r w:rsidRPr="00E2088F">
        <w:rPr>
          <w:b/>
          <w:bCs/>
        </w:rPr>
        <w:t>Hậu quả nếu dùng Session Scope:</w:t>
      </w:r>
      <w:r w:rsidRPr="00E2088F">
        <w:t xml:space="preserve"> Session là bộ nhớ </w:t>
      </w:r>
      <w:r w:rsidRPr="00E2088F">
        <w:rPr>
          <w:b/>
          <w:bCs/>
        </w:rPr>
        <w:t>của riêng từng người</w:t>
      </w:r>
      <w:r w:rsidRPr="00E2088F">
        <w:t>. Nếu lưu vào Session, khi nhân viên A đăng nhập và xem 5 lần, số đếm của A là 5. Nhân viên B đăng nhập ở máy khác, số đếm của B sẽ bắt đầu lại từ 0.</w:t>
      </w:r>
    </w:p>
    <w:p w14:paraId="76EE2259" w14:textId="77777777" w:rsidR="00E2088F" w:rsidRPr="00E2088F" w:rsidRDefault="00E2088F" w:rsidP="00E2088F">
      <w:r w:rsidRPr="00E2088F">
        <w:rPr>
          <w:b/>
          <w:bCs/>
        </w:rPr>
        <w:t>3. Race Condition là gì và cách phòng tránh?</w:t>
      </w:r>
    </w:p>
    <w:p w14:paraId="28A8AF90" w14:textId="77777777" w:rsidR="00E2088F" w:rsidRPr="00E2088F" w:rsidRDefault="00E2088F" w:rsidP="00E2088F">
      <w:pPr>
        <w:numPr>
          <w:ilvl w:val="0"/>
          <w:numId w:val="3"/>
        </w:numPr>
      </w:pPr>
      <w:r w:rsidRPr="00E2088F">
        <w:rPr>
          <w:b/>
          <w:bCs/>
        </w:rPr>
        <w:t>Race Condition là gì?</w:t>
      </w:r>
      <w:r w:rsidRPr="00E2088F">
        <w:t xml:space="preserve"> Là hiện tượng lỗi xảy ra khi có từ 2 luồng (Thread/Người dùng) cùng đọc và ghi vào một vùng dữ liệu dùng chung cùng một lúc.</w:t>
      </w:r>
    </w:p>
    <w:p w14:paraId="6A63EB45" w14:textId="77777777" w:rsidR="00E2088F" w:rsidRPr="00E2088F" w:rsidRDefault="00E2088F" w:rsidP="00E2088F">
      <w:pPr>
        <w:numPr>
          <w:ilvl w:val="0"/>
          <w:numId w:val="3"/>
        </w:numPr>
      </w:pPr>
      <w:r w:rsidRPr="00E2088F">
        <w:rPr>
          <w:b/>
          <w:bCs/>
        </w:rPr>
        <w:t>Phân tích đoạn code lỗi:</w:t>
      </w:r>
    </w:p>
    <w:p w14:paraId="1A1EA7F5" w14:textId="77777777" w:rsidR="00E2088F" w:rsidRPr="00E2088F" w:rsidRDefault="00E2088F" w:rsidP="00E2088F">
      <w:r w:rsidRPr="00E2088F">
        <w:t xml:space="preserve">Giả sử count đang là 5. Nhân viên A và B cùng ấn F5 truy cập vào trang orders ở cùng </w:t>
      </w:r>
      <w:r w:rsidRPr="00E2088F">
        <w:rPr>
          <w:b/>
          <w:bCs/>
        </w:rPr>
        <w:t>1 mili-giây</w:t>
      </w:r>
      <w:r w:rsidRPr="00E2088F">
        <w:t>:</w:t>
      </w:r>
    </w:p>
    <w:p w14:paraId="251E1110" w14:textId="77777777" w:rsidR="00E2088F" w:rsidRPr="00E2088F" w:rsidRDefault="00E2088F" w:rsidP="00E2088F">
      <w:pPr>
        <w:numPr>
          <w:ilvl w:val="1"/>
          <w:numId w:val="3"/>
        </w:numPr>
      </w:pPr>
      <w:r w:rsidRPr="00E2088F">
        <w:t>A chạy đến dòng (1), đọc được count = 5.</w:t>
      </w:r>
    </w:p>
    <w:p w14:paraId="0D8148FD" w14:textId="77777777" w:rsidR="00E2088F" w:rsidRPr="00E2088F" w:rsidRDefault="00E2088F" w:rsidP="00E2088F">
      <w:pPr>
        <w:numPr>
          <w:ilvl w:val="1"/>
          <w:numId w:val="3"/>
        </w:numPr>
      </w:pPr>
      <w:r w:rsidRPr="00E2088F">
        <w:t>B cũng chạy đến dòng (1), đọc được count = 5.</w:t>
      </w:r>
    </w:p>
    <w:p w14:paraId="33D9D1E6" w14:textId="77777777" w:rsidR="00E2088F" w:rsidRPr="00E2088F" w:rsidRDefault="00E2088F" w:rsidP="00E2088F">
      <w:pPr>
        <w:numPr>
          <w:ilvl w:val="1"/>
          <w:numId w:val="3"/>
        </w:numPr>
      </w:pPr>
      <w:r w:rsidRPr="00E2088F">
        <w:t>A tăng lên 6 và ghi số 6 vào Application.</w:t>
      </w:r>
    </w:p>
    <w:p w14:paraId="4656430A" w14:textId="77777777" w:rsidR="00E2088F" w:rsidRPr="00E2088F" w:rsidRDefault="00E2088F" w:rsidP="00E2088F">
      <w:pPr>
        <w:numPr>
          <w:ilvl w:val="1"/>
          <w:numId w:val="3"/>
        </w:numPr>
      </w:pPr>
      <w:r w:rsidRPr="00E2088F">
        <w:t>B cũng tăng lên 6 và đè số 6 vào Application.</w:t>
      </w:r>
    </w:p>
    <w:p w14:paraId="7656B258" w14:textId="77777777" w:rsidR="00E2088F" w:rsidRPr="00E2088F" w:rsidRDefault="00E2088F" w:rsidP="00E2088F">
      <w:pPr>
        <w:numPr>
          <w:ilvl w:val="1"/>
          <w:numId w:val="3"/>
        </w:numPr>
      </w:pPr>
      <w:r w:rsidRPr="00E2088F">
        <w:rPr>
          <w:i/>
          <w:iCs/>
        </w:rPr>
        <w:t>Kỳ vọng:</w:t>
      </w:r>
      <w:r w:rsidRPr="00E2088F">
        <w:t xml:space="preserve"> 5 + 2 người xem = 7. </w:t>
      </w:r>
      <w:r w:rsidRPr="00E2088F">
        <w:rPr>
          <w:i/>
          <w:iCs/>
        </w:rPr>
        <w:t>Thực tế:</w:t>
      </w:r>
      <w:r w:rsidRPr="00E2088F">
        <w:t xml:space="preserve"> Bằng 6. Chúng ta bị mất dữ liệu (Lost Update).</w:t>
      </w:r>
    </w:p>
    <w:p w14:paraId="7704C065" w14:textId="77777777" w:rsidR="00E2088F" w:rsidRPr="00E2088F" w:rsidRDefault="00E2088F" w:rsidP="00E2088F">
      <w:pPr>
        <w:numPr>
          <w:ilvl w:val="0"/>
          <w:numId w:val="3"/>
        </w:numPr>
      </w:pPr>
      <w:r w:rsidRPr="00E2088F">
        <w:rPr>
          <w:b/>
          <w:bCs/>
        </w:rPr>
        <w:t>Cách phòng tránh:</w:t>
      </w:r>
      <w:r w:rsidRPr="00E2088F">
        <w:t xml:space="preserve"> Sử dụng từ khóa synchronized để khóa khối lệnh lại, bắt các luồng phải xếp hàng chạy lần lượt. Hoặc dùng kiểu dữ liệu an toàn cho đa luồng là AtomicInteger.</w:t>
      </w:r>
    </w:p>
    <w:p w14:paraId="403F2A61" w14:textId="77777777" w:rsidR="00984E05" w:rsidRDefault="00984E05"/>
    <w:sectPr w:rsidR="00984E05" w:rsidSect="00D773EB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030"/>
    <w:multiLevelType w:val="multilevel"/>
    <w:tmpl w:val="191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E6549"/>
    <w:multiLevelType w:val="multilevel"/>
    <w:tmpl w:val="DED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B2ADA"/>
    <w:multiLevelType w:val="multilevel"/>
    <w:tmpl w:val="607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76570">
    <w:abstractNumId w:val="1"/>
  </w:num>
  <w:num w:numId="2" w16cid:durableId="2117168842">
    <w:abstractNumId w:val="2"/>
  </w:num>
  <w:num w:numId="3" w16cid:durableId="184998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8F"/>
    <w:rsid w:val="00041A70"/>
    <w:rsid w:val="00161FBD"/>
    <w:rsid w:val="00224AB1"/>
    <w:rsid w:val="005E3B3C"/>
    <w:rsid w:val="006639EB"/>
    <w:rsid w:val="00700792"/>
    <w:rsid w:val="007B727B"/>
    <w:rsid w:val="00984E05"/>
    <w:rsid w:val="00D773EB"/>
    <w:rsid w:val="00E2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E0FE6F"/>
  <w15:chartTrackingRefBased/>
  <w15:docId w15:val="{375652CD-7B7A-47F8-B8EF-B60E29B7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Mountain I'm</dc:creator>
  <cp:keywords/>
  <dc:description/>
  <cp:lastModifiedBy>Mountain I'm</cp:lastModifiedBy>
  <cp:revision>1</cp:revision>
  <dcterms:created xsi:type="dcterms:W3CDTF">2026-04-06T17:01:00Z</dcterms:created>
  <dcterms:modified xsi:type="dcterms:W3CDTF">2026-04-06T17:02:00Z</dcterms:modified>
</cp:coreProperties>
</file>