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3A0A1" w14:textId="6060323E" w:rsidR="00DD51D5" w:rsidRDefault="00DD51D5" w:rsidP="00DD51D5">
      <w:r>
        <w:t xml:space="preserve">Título: </w:t>
      </w:r>
      <w:r w:rsidRPr="00DD51D5">
        <w:t>KAGURABACHI 02</w:t>
      </w:r>
    </w:p>
    <w:p w14:paraId="262F262E" w14:textId="0C402D8A" w:rsidR="00DD51D5" w:rsidRDefault="00DD51D5" w:rsidP="00DD51D5">
      <w:r>
        <w:t>Edítorial: IVREA</w:t>
      </w:r>
    </w:p>
    <w:p w14:paraId="62762531" w14:textId="42B9BC5E" w:rsidR="00DD51D5" w:rsidRDefault="00DD51D5" w:rsidP="00DD51D5">
      <w:r>
        <w:t>Precio: $</w:t>
      </w:r>
      <w:r>
        <w:t>14</w:t>
      </w:r>
      <w:r>
        <w:t>.95</w:t>
      </w:r>
    </w:p>
    <w:p w14:paraId="697DA76F" w14:textId="6A7C2CB3" w:rsidR="00DD51D5" w:rsidRDefault="00DD51D5" w:rsidP="00DD51D5">
      <w:r>
        <w:t xml:space="preserve">Categoría: </w:t>
      </w:r>
      <w:r>
        <w:t>Manga</w:t>
      </w:r>
    </w:p>
    <w:p w14:paraId="148D36FA" w14:textId="52F93543" w:rsidR="00DD51D5" w:rsidRDefault="00DD51D5" w:rsidP="00DD51D5">
      <w:r>
        <w:t>Imagen: img/libros/</w:t>
      </w:r>
      <w:r w:rsidRPr="00DD51D5">
        <w:t>kagurabachi2</w:t>
      </w:r>
      <w:r>
        <w:t xml:space="preserve">.jpg </w:t>
      </w:r>
    </w:p>
    <w:p w14:paraId="46A9F853" w14:textId="0882CCA5" w:rsidR="00E07C06" w:rsidRDefault="00DD51D5" w:rsidP="00DD51D5">
      <w:r>
        <w:t>Sinopsis: Harry regresa a Hogwarts para competir en el Torneo de los Tres Magos, enfrentando desafíos mágicos y oscuros peligros.</w:t>
      </w:r>
    </w:p>
    <w:p w14:paraId="7B0BEA33" w14:textId="77777777" w:rsidR="00DD51D5" w:rsidRDefault="00DD51D5" w:rsidP="00DD51D5"/>
    <w:p w14:paraId="01A13427" w14:textId="77777777" w:rsidR="00DD51D5" w:rsidRDefault="00DD51D5" w:rsidP="00DD51D5"/>
    <w:sectPr w:rsidR="00DD51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1D5"/>
    <w:rsid w:val="001D2BA2"/>
    <w:rsid w:val="00C226E1"/>
    <w:rsid w:val="00DD51D5"/>
    <w:rsid w:val="00E07C06"/>
    <w:rsid w:val="00F8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B368CD7"/>
  <w15:chartTrackingRefBased/>
  <w15:docId w15:val="{E5C5DBB0-870B-0749-9508-1F1026D4D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5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5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5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5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5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5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5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5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5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5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5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5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51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51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51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51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51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51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5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5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5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5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5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51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51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51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5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51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51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</Words>
  <Characters>204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Alejandro Solano Ramírez</dc:creator>
  <cp:keywords/>
  <dc:description/>
  <cp:lastModifiedBy>Víctor Alejandro Solano Ramírez</cp:lastModifiedBy>
  <cp:revision>1</cp:revision>
  <dcterms:created xsi:type="dcterms:W3CDTF">2025-11-11T21:06:00Z</dcterms:created>
  <dcterms:modified xsi:type="dcterms:W3CDTF">2025-11-11T21:13:00Z</dcterms:modified>
</cp:coreProperties>
</file>