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AA063" w14:textId="77777777" w:rsidR="00335A56" w:rsidRPr="00335A56" w:rsidRDefault="00335A56" w:rsidP="00335A56">
      <w:r w:rsidRPr="00335A56">
        <w:t>[</w:t>
      </w:r>
    </w:p>
    <w:p w14:paraId="6BE7C709" w14:textId="77777777" w:rsidR="00335A56" w:rsidRPr="00335A56" w:rsidRDefault="00335A56" w:rsidP="00335A56">
      <w:r w:rsidRPr="00335A56">
        <w:t>  {</w:t>
      </w:r>
    </w:p>
    <w:p w14:paraId="35CB92A4" w14:textId="77777777" w:rsidR="00335A56" w:rsidRPr="00335A56" w:rsidRDefault="00335A56" w:rsidP="00335A56">
      <w:r w:rsidRPr="00335A56">
        <w:t>    "ID": "01",</w:t>
      </w:r>
    </w:p>
    <w:p w14:paraId="5DC5667B" w14:textId="77777777" w:rsidR="00335A56" w:rsidRPr="00335A56" w:rsidRDefault="00335A56" w:rsidP="00335A56">
      <w:r w:rsidRPr="00335A56">
        <w:t>    "Título": "KAGURABACHI 02",</w:t>
      </w:r>
    </w:p>
    <w:p w14:paraId="78F972C4" w14:textId="77777777" w:rsidR="00335A56" w:rsidRPr="00335A56" w:rsidRDefault="00335A56" w:rsidP="00335A56">
      <w:r w:rsidRPr="00335A56">
        <w:t>    "Editorial": "Ivrea",</w:t>
      </w:r>
    </w:p>
    <w:p w14:paraId="14B4D399" w14:textId="77777777" w:rsidR="00335A56" w:rsidRPr="00335A56" w:rsidRDefault="00335A56" w:rsidP="00335A56">
      <w:r w:rsidRPr="00335A56">
        <w:t>    "Precio": 14.95,</w:t>
      </w:r>
    </w:p>
    <w:p w14:paraId="78265AF0" w14:textId="77777777" w:rsidR="00335A56" w:rsidRPr="00335A56" w:rsidRDefault="00335A56" w:rsidP="00335A56">
      <w:r w:rsidRPr="00335A56">
        <w:t>    "Autor": "Takeru Hokazono",</w:t>
      </w:r>
    </w:p>
    <w:p w14:paraId="727B9887" w14:textId="77777777" w:rsidR="00335A56" w:rsidRPr="00335A56" w:rsidRDefault="00335A56" w:rsidP="00335A56">
      <w:r w:rsidRPr="00335A56">
        <w:t>    "Categoria": "Manga",</w:t>
      </w:r>
    </w:p>
    <w:p w14:paraId="0A977040" w14:textId="77777777" w:rsidR="00335A56" w:rsidRPr="00335A56" w:rsidRDefault="00335A56" w:rsidP="00335A56">
      <w:r w:rsidRPr="00335A56">
        <w:t>    "Sinopsis": "Chihiro Rokuhira es el hijo del legendario Kunishige Rokuhira, un herrero que forjó seis espadas mágicas decisivas en la Guerra Seitei. Tras el asesinato de su padre por los Hishaku, Chihiro empuña la séptima espada Enten y emprende una sangrienta misión para vengarlo y recuperar las espadas robadas.",</w:t>
      </w:r>
    </w:p>
    <w:p w14:paraId="6EBA0ECE" w14:textId="77777777" w:rsidR="00335A56" w:rsidRPr="00335A56" w:rsidRDefault="00335A56" w:rsidP="00335A56">
      <w:r w:rsidRPr="00335A56">
        <w:t>    "Imagen": "img/libros/kagurabachi2.jpg",</w:t>
      </w:r>
    </w:p>
    <w:p w14:paraId="72D6E094" w14:textId="77777777" w:rsidR="00335A56" w:rsidRPr="00335A56" w:rsidRDefault="00335A56" w:rsidP="00335A56">
      <w:r w:rsidRPr="00335A56">
        <w:t>    "Idioma": "Español",</w:t>
      </w:r>
    </w:p>
    <w:p w14:paraId="387295C3" w14:textId="77777777" w:rsidR="00335A56" w:rsidRPr="00335A56" w:rsidRDefault="00335A56" w:rsidP="00335A56">
      <w:r w:rsidRPr="00335A56">
        <w:t>    "UnidadesDisponibles": 5,</w:t>
      </w:r>
    </w:p>
    <w:p w14:paraId="1EE82765" w14:textId="77777777" w:rsidR="00335A56" w:rsidRPr="00335A56" w:rsidRDefault="00335A56" w:rsidP="00335A56">
      <w:r w:rsidRPr="00335A56">
        <w:t>    "ProximoIngreso": "21 de marzo de 2026"</w:t>
      </w:r>
    </w:p>
    <w:p w14:paraId="4B3C0118" w14:textId="77777777" w:rsidR="00335A56" w:rsidRPr="00335A56" w:rsidRDefault="00335A56" w:rsidP="00335A56">
      <w:r w:rsidRPr="00335A56">
        <w:t>  },</w:t>
      </w:r>
    </w:p>
    <w:p w14:paraId="5802C06C" w14:textId="77777777" w:rsidR="00335A56" w:rsidRPr="00335A56" w:rsidRDefault="00335A56" w:rsidP="00335A56">
      <w:r w:rsidRPr="00335A56">
        <w:t>  {</w:t>
      </w:r>
    </w:p>
    <w:p w14:paraId="7C9CCCBE" w14:textId="77777777" w:rsidR="00335A56" w:rsidRPr="00335A56" w:rsidRDefault="00335A56" w:rsidP="00335A56">
      <w:r w:rsidRPr="00335A56">
        <w:t>    "ID": "02",</w:t>
      </w:r>
    </w:p>
    <w:p w14:paraId="2667893D" w14:textId="77777777" w:rsidR="00335A56" w:rsidRPr="00335A56" w:rsidRDefault="00335A56" w:rsidP="00335A56">
      <w:r w:rsidRPr="00335A56">
        <w:t>    "Título": "DRAGON BALL KANZENBAN 01",</w:t>
      </w:r>
    </w:p>
    <w:p w14:paraId="6D08B882" w14:textId="77777777" w:rsidR="00335A56" w:rsidRPr="00335A56" w:rsidRDefault="00335A56" w:rsidP="00335A56">
      <w:r w:rsidRPr="00335A56">
        <w:t>    "Editorial": "Ivrea",</w:t>
      </w:r>
    </w:p>
    <w:p w14:paraId="029B3AC8" w14:textId="77777777" w:rsidR="00335A56" w:rsidRPr="00335A56" w:rsidRDefault="00335A56" w:rsidP="00335A56">
      <w:r w:rsidRPr="00335A56">
        <w:t>    "Precio": 32.95,</w:t>
      </w:r>
    </w:p>
    <w:p w14:paraId="182ABF55" w14:textId="77777777" w:rsidR="00335A56" w:rsidRPr="00335A56" w:rsidRDefault="00335A56" w:rsidP="00335A56">
      <w:r w:rsidRPr="00335A56">
        <w:t>    "Autor": "Akira Toriyama",</w:t>
      </w:r>
    </w:p>
    <w:p w14:paraId="3AFAEDF5" w14:textId="77777777" w:rsidR="00335A56" w:rsidRPr="00335A56" w:rsidRDefault="00335A56" w:rsidP="00335A56">
      <w:r w:rsidRPr="00335A56">
        <w:t>    "Categoria": "Manga",</w:t>
      </w:r>
    </w:p>
    <w:p w14:paraId="4787A4D3" w14:textId="77777777" w:rsidR="00335A56" w:rsidRPr="00335A56" w:rsidRDefault="00335A56" w:rsidP="00335A56">
      <w:r w:rsidRPr="00335A56">
        <w:t>    "Sinopsis": "Dragon Ball narra la historia de Son Goku desde su infancia hasta la adultez mientras protege la Tierra de enemigos extraordinarios. Esta edición Kanzenban recopila la obra original con nueva traducción y páginas a color.",</w:t>
      </w:r>
    </w:p>
    <w:p w14:paraId="39CAFDCE" w14:textId="77777777" w:rsidR="00335A56" w:rsidRPr="00335A56" w:rsidRDefault="00335A56" w:rsidP="00335A56">
      <w:r w:rsidRPr="00335A56">
        <w:t>    "Imagen": "img/libros/kanzenban1.jpg",</w:t>
      </w:r>
    </w:p>
    <w:p w14:paraId="3B77A8CB" w14:textId="77777777" w:rsidR="00335A56" w:rsidRPr="00335A56" w:rsidRDefault="00335A56" w:rsidP="00335A56">
      <w:r w:rsidRPr="00335A56">
        <w:lastRenderedPageBreak/>
        <w:t>    "Idioma": "Español",</w:t>
      </w:r>
    </w:p>
    <w:p w14:paraId="78934F3B" w14:textId="77777777" w:rsidR="00335A56" w:rsidRPr="00335A56" w:rsidRDefault="00335A56" w:rsidP="00335A56">
      <w:r w:rsidRPr="00335A56">
        <w:t>    "UnidadesDisponibles": 22,</w:t>
      </w:r>
    </w:p>
    <w:p w14:paraId="46538252" w14:textId="77777777" w:rsidR="00335A56" w:rsidRPr="00335A56" w:rsidRDefault="00335A56" w:rsidP="00335A56">
      <w:r w:rsidRPr="00335A56">
        <w:t>    "ProximoIngreso": "14 de octubre de 2026"</w:t>
      </w:r>
    </w:p>
    <w:p w14:paraId="0CBB4F3F" w14:textId="77777777" w:rsidR="00335A56" w:rsidRPr="00335A56" w:rsidRDefault="00335A56" w:rsidP="00335A56">
      <w:r w:rsidRPr="00335A56">
        <w:t>  },</w:t>
      </w:r>
    </w:p>
    <w:p w14:paraId="08DBD3FF" w14:textId="77777777" w:rsidR="00335A56" w:rsidRPr="00335A56" w:rsidRDefault="00335A56" w:rsidP="00335A56">
      <w:r w:rsidRPr="00335A56">
        <w:t>  {</w:t>
      </w:r>
    </w:p>
    <w:p w14:paraId="74608246" w14:textId="77777777" w:rsidR="00335A56" w:rsidRPr="00335A56" w:rsidRDefault="00335A56" w:rsidP="00335A56">
      <w:r w:rsidRPr="00335A56">
        <w:t>    "ID": "03",</w:t>
      </w:r>
    </w:p>
    <w:p w14:paraId="3572B0D1" w14:textId="77777777" w:rsidR="00335A56" w:rsidRPr="00335A56" w:rsidRDefault="00335A56" w:rsidP="00335A56">
      <w:r w:rsidRPr="00335A56">
        <w:t>    "Título": "BLUE LOCK 33",</w:t>
      </w:r>
    </w:p>
    <w:p w14:paraId="0BF5FF4C" w14:textId="77777777" w:rsidR="00335A56" w:rsidRPr="00335A56" w:rsidRDefault="00335A56" w:rsidP="00335A56">
      <w:r w:rsidRPr="00335A56">
        <w:t>    "Editorial": "Ivrea",</w:t>
      </w:r>
    </w:p>
    <w:p w14:paraId="774FB104" w14:textId="77777777" w:rsidR="00335A56" w:rsidRPr="00335A56" w:rsidRDefault="00335A56" w:rsidP="00335A56">
      <w:r w:rsidRPr="00335A56">
        <w:t>    "Precio": 14.95,</w:t>
      </w:r>
    </w:p>
    <w:p w14:paraId="4746DF50" w14:textId="77777777" w:rsidR="00335A56" w:rsidRPr="00335A56" w:rsidRDefault="00335A56" w:rsidP="00335A56">
      <w:r w:rsidRPr="00335A56">
        <w:t>    "Autor": "Muneyuki Kaneshiro",</w:t>
      </w:r>
    </w:p>
    <w:p w14:paraId="04F1D975" w14:textId="77777777" w:rsidR="00335A56" w:rsidRPr="00335A56" w:rsidRDefault="00335A56" w:rsidP="00335A56">
      <w:r w:rsidRPr="00335A56">
        <w:t>    "Categoria": "Manga",</w:t>
      </w:r>
    </w:p>
    <w:p w14:paraId="4D30055E" w14:textId="77777777" w:rsidR="00335A56" w:rsidRPr="00335A56" w:rsidRDefault="00335A56" w:rsidP="00335A56">
      <w:r w:rsidRPr="00335A56">
        <w:t>    "Sinopsis": "Tras la eliminación del Mundial 2018, Japón crea el proyecto Blue Lock para aislar a 300 delanteros y formar al atacante más egoísta y letal del mundo. Solo quien destruya su mentalidad perdedora sobrevivirá.",</w:t>
      </w:r>
    </w:p>
    <w:p w14:paraId="464AB2E7" w14:textId="77777777" w:rsidR="00335A56" w:rsidRPr="00335A56" w:rsidRDefault="00335A56" w:rsidP="00335A56">
      <w:r w:rsidRPr="00335A56">
        <w:t>    "Imagen": "img/libros/bluelock33.jpg",</w:t>
      </w:r>
    </w:p>
    <w:p w14:paraId="3ABE13E5" w14:textId="77777777" w:rsidR="00335A56" w:rsidRPr="00335A56" w:rsidRDefault="00335A56" w:rsidP="00335A56">
      <w:r w:rsidRPr="00335A56">
        <w:t>    "Idioma": "Español",</w:t>
      </w:r>
    </w:p>
    <w:p w14:paraId="290E1913" w14:textId="77777777" w:rsidR="00335A56" w:rsidRPr="00335A56" w:rsidRDefault="00335A56" w:rsidP="00335A56">
      <w:r w:rsidRPr="00335A56">
        <w:t>    "UnidadesDisponibles": 3,</w:t>
      </w:r>
    </w:p>
    <w:p w14:paraId="1CE4C26D" w14:textId="77777777" w:rsidR="00335A56" w:rsidRPr="00335A56" w:rsidRDefault="00335A56" w:rsidP="00335A56">
      <w:r w:rsidRPr="00335A56">
        <w:t>    "ProximoIngreso": "13 de julio de 2026"</w:t>
      </w:r>
    </w:p>
    <w:p w14:paraId="0F037EE1" w14:textId="77777777" w:rsidR="00335A56" w:rsidRPr="00335A56" w:rsidRDefault="00335A56" w:rsidP="00335A56">
      <w:r w:rsidRPr="00335A56">
        <w:t>  },</w:t>
      </w:r>
    </w:p>
    <w:p w14:paraId="142748D2" w14:textId="77777777" w:rsidR="00335A56" w:rsidRPr="00335A56" w:rsidRDefault="00335A56" w:rsidP="00335A56">
      <w:r w:rsidRPr="00335A56">
        <w:t>  {</w:t>
      </w:r>
    </w:p>
    <w:p w14:paraId="422153EA" w14:textId="77777777" w:rsidR="00335A56" w:rsidRPr="00335A56" w:rsidRDefault="00335A56" w:rsidP="00335A56">
      <w:r w:rsidRPr="00335A56">
        <w:t>    "ID": "04",</w:t>
      </w:r>
    </w:p>
    <w:p w14:paraId="139D179F" w14:textId="77777777" w:rsidR="00335A56" w:rsidRPr="00335A56" w:rsidRDefault="00335A56" w:rsidP="00335A56">
      <w:r w:rsidRPr="00335A56">
        <w:t>    "Título": "BLUE LOCK 32",</w:t>
      </w:r>
    </w:p>
    <w:p w14:paraId="0C9FD98D" w14:textId="77777777" w:rsidR="00335A56" w:rsidRPr="00335A56" w:rsidRDefault="00335A56" w:rsidP="00335A56">
      <w:r w:rsidRPr="00335A56">
        <w:t>    "Editorial": "Ivrea",</w:t>
      </w:r>
    </w:p>
    <w:p w14:paraId="6B699ED5" w14:textId="77777777" w:rsidR="00335A56" w:rsidRPr="00335A56" w:rsidRDefault="00335A56" w:rsidP="00335A56">
      <w:r w:rsidRPr="00335A56">
        <w:t>    "Precio": 14.95,</w:t>
      </w:r>
    </w:p>
    <w:p w14:paraId="4DFF3C73" w14:textId="77777777" w:rsidR="00335A56" w:rsidRPr="00335A56" w:rsidRDefault="00335A56" w:rsidP="00335A56">
      <w:r w:rsidRPr="00335A56">
        <w:t>    "Autor": "Muneyuki Kaneshiro",</w:t>
      </w:r>
    </w:p>
    <w:p w14:paraId="53BEF758" w14:textId="77777777" w:rsidR="00335A56" w:rsidRPr="00335A56" w:rsidRDefault="00335A56" w:rsidP="00335A56">
      <w:r w:rsidRPr="00335A56">
        <w:t>    "Categoria": "Manga",</w:t>
      </w:r>
    </w:p>
    <w:p w14:paraId="6023D690" w14:textId="77777777" w:rsidR="00335A56" w:rsidRPr="00335A56" w:rsidRDefault="00335A56" w:rsidP="00335A56">
      <w:r w:rsidRPr="00335A56">
        <w:lastRenderedPageBreak/>
        <w:t>    "Sinopsis": "El proyecto Blue Lock continúa con pruebas extremas para moldear al delantero supremo de Japón. Los participantes deben demostrar superioridad técnica, mental y estratégica para avanzar.",</w:t>
      </w:r>
    </w:p>
    <w:p w14:paraId="59EB4C38" w14:textId="77777777" w:rsidR="00335A56" w:rsidRPr="00335A56" w:rsidRDefault="00335A56" w:rsidP="00335A56">
      <w:r w:rsidRPr="00335A56">
        <w:t>    "Imagen": "img/libros/bluelock32.jpg",</w:t>
      </w:r>
    </w:p>
    <w:p w14:paraId="32D7EE7D" w14:textId="77777777" w:rsidR="00335A56" w:rsidRPr="00335A56" w:rsidRDefault="00335A56" w:rsidP="00335A56">
      <w:r w:rsidRPr="00335A56">
        <w:t>    "Idioma": "Español",</w:t>
      </w:r>
    </w:p>
    <w:p w14:paraId="20E50BB3" w14:textId="77777777" w:rsidR="00335A56" w:rsidRPr="00335A56" w:rsidRDefault="00335A56" w:rsidP="00335A56">
      <w:r w:rsidRPr="00335A56">
        <w:t>    "UnidadesDisponibles": 20,</w:t>
      </w:r>
    </w:p>
    <w:p w14:paraId="0DFEA726" w14:textId="77777777" w:rsidR="00335A56" w:rsidRPr="00335A56" w:rsidRDefault="00335A56" w:rsidP="00335A56">
      <w:r w:rsidRPr="00335A56">
        <w:t>    "ProximoIngreso": "15 de septiembre de 2026"</w:t>
      </w:r>
    </w:p>
    <w:p w14:paraId="7D5F1D77" w14:textId="77777777" w:rsidR="00335A56" w:rsidRPr="00335A56" w:rsidRDefault="00335A56" w:rsidP="00335A56">
      <w:r w:rsidRPr="00335A56">
        <w:t>  },</w:t>
      </w:r>
    </w:p>
    <w:p w14:paraId="44FA5511" w14:textId="77777777" w:rsidR="00335A56" w:rsidRPr="00335A56" w:rsidRDefault="00335A56" w:rsidP="00335A56">
      <w:r w:rsidRPr="00335A56">
        <w:t>  {</w:t>
      </w:r>
    </w:p>
    <w:p w14:paraId="529E4A50" w14:textId="77777777" w:rsidR="00335A56" w:rsidRPr="00335A56" w:rsidRDefault="00335A56" w:rsidP="00335A56">
      <w:r w:rsidRPr="00335A56">
        <w:t>    "ID": "05",</w:t>
      </w:r>
    </w:p>
    <w:p w14:paraId="1D95B070" w14:textId="77777777" w:rsidR="00335A56" w:rsidRPr="00335A56" w:rsidRDefault="00335A56" w:rsidP="00335A56">
      <w:r w:rsidRPr="00335A56">
        <w:t>    "Título": "BLUE LOCK 31",</w:t>
      </w:r>
    </w:p>
    <w:p w14:paraId="129E7635" w14:textId="77777777" w:rsidR="00335A56" w:rsidRPr="00335A56" w:rsidRDefault="00335A56" w:rsidP="00335A56">
      <w:r w:rsidRPr="00335A56">
        <w:t>    "Editorial": "Ivrea",</w:t>
      </w:r>
    </w:p>
    <w:p w14:paraId="64298799" w14:textId="77777777" w:rsidR="00335A56" w:rsidRPr="00335A56" w:rsidRDefault="00335A56" w:rsidP="00335A56">
      <w:r w:rsidRPr="00335A56">
        <w:t>    "Precio": 14.95,</w:t>
      </w:r>
    </w:p>
    <w:p w14:paraId="2843E933" w14:textId="77777777" w:rsidR="00335A56" w:rsidRPr="00335A56" w:rsidRDefault="00335A56" w:rsidP="00335A56">
      <w:r w:rsidRPr="00335A56">
        <w:t>    "Autor": "Muneyuki Kaneshiro",</w:t>
      </w:r>
    </w:p>
    <w:p w14:paraId="50562397" w14:textId="77777777" w:rsidR="00335A56" w:rsidRPr="00335A56" w:rsidRDefault="00335A56" w:rsidP="00335A56">
      <w:r w:rsidRPr="00335A56">
        <w:t>    "Categoria": "Manga",</w:t>
      </w:r>
    </w:p>
    <w:p w14:paraId="13A03E6F" w14:textId="77777777" w:rsidR="00335A56" w:rsidRPr="00335A56" w:rsidRDefault="00335A56" w:rsidP="00335A56">
      <w:r w:rsidRPr="00335A56">
        <w:t>    "Sinopsis": "Los jóvenes delanteros continúan enfrentándose en duelos intensos donde la habilidad, el ego y la estrategia determinan quién merece avanzar en el despiadado entorno de Blue Lock.",</w:t>
      </w:r>
    </w:p>
    <w:p w14:paraId="0587F55B" w14:textId="77777777" w:rsidR="00335A56" w:rsidRPr="00335A56" w:rsidRDefault="00335A56" w:rsidP="00335A56">
      <w:r w:rsidRPr="00335A56">
        <w:t>    "Imagen": "img/libros/bluelock31.jpg",</w:t>
      </w:r>
    </w:p>
    <w:p w14:paraId="4BDC4D0B" w14:textId="77777777" w:rsidR="00335A56" w:rsidRPr="00335A56" w:rsidRDefault="00335A56" w:rsidP="00335A56">
      <w:r w:rsidRPr="00335A56">
        <w:t>    "Idioma": "Español",</w:t>
      </w:r>
    </w:p>
    <w:p w14:paraId="5D84868C" w14:textId="77777777" w:rsidR="00335A56" w:rsidRPr="00335A56" w:rsidRDefault="00335A56" w:rsidP="00335A56">
      <w:r w:rsidRPr="00335A56">
        <w:t>    "UnidadesDisponibles": 9,</w:t>
      </w:r>
    </w:p>
    <w:p w14:paraId="402A83BF" w14:textId="77777777" w:rsidR="00335A56" w:rsidRPr="00335A56" w:rsidRDefault="00335A56" w:rsidP="00335A56">
      <w:r w:rsidRPr="00335A56">
        <w:t>    "ProximoIngreso": "18 de enero de 2026"</w:t>
      </w:r>
    </w:p>
    <w:p w14:paraId="3A0D1CE4" w14:textId="77777777" w:rsidR="00335A56" w:rsidRPr="00335A56" w:rsidRDefault="00335A56" w:rsidP="00335A56">
      <w:r w:rsidRPr="00335A56">
        <w:t>  },</w:t>
      </w:r>
    </w:p>
    <w:p w14:paraId="241A1CE3" w14:textId="77777777" w:rsidR="00335A56" w:rsidRPr="00335A56" w:rsidRDefault="00335A56" w:rsidP="00335A56">
      <w:r w:rsidRPr="00335A56">
        <w:t>  {</w:t>
      </w:r>
    </w:p>
    <w:p w14:paraId="18D303F0" w14:textId="77777777" w:rsidR="00335A56" w:rsidRPr="00335A56" w:rsidRDefault="00335A56" w:rsidP="00335A56">
      <w:r w:rsidRPr="00335A56">
        <w:t>    "ID": "06",</w:t>
      </w:r>
    </w:p>
    <w:p w14:paraId="724ACEFF" w14:textId="77777777" w:rsidR="00335A56" w:rsidRPr="00335A56" w:rsidRDefault="00335A56" w:rsidP="00335A56">
      <w:r w:rsidRPr="00335A56">
        <w:t>    "Título": "BLUE LOCK 30",</w:t>
      </w:r>
    </w:p>
    <w:p w14:paraId="3AF41169" w14:textId="77777777" w:rsidR="00335A56" w:rsidRPr="00335A56" w:rsidRDefault="00335A56" w:rsidP="00335A56">
      <w:r w:rsidRPr="00335A56">
        <w:t>    "Editorial": "Ivrea",</w:t>
      </w:r>
    </w:p>
    <w:p w14:paraId="404CBDE4" w14:textId="77777777" w:rsidR="00335A56" w:rsidRPr="00335A56" w:rsidRDefault="00335A56" w:rsidP="00335A56">
      <w:r w:rsidRPr="00335A56">
        <w:lastRenderedPageBreak/>
        <w:t>    "Precio": 14.95,</w:t>
      </w:r>
    </w:p>
    <w:p w14:paraId="5B1D9803" w14:textId="77777777" w:rsidR="00335A56" w:rsidRPr="00335A56" w:rsidRDefault="00335A56" w:rsidP="00335A56">
      <w:r w:rsidRPr="00335A56">
        <w:t>    "Autor": "Muneyuki Kaneshiro",</w:t>
      </w:r>
    </w:p>
    <w:p w14:paraId="195D902C" w14:textId="77777777" w:rsidR="00335A56" w:rsidRPr="00335A56" w:rsidRDefault="00335A56" w:rsidP="00335A56">
      <w:r w:rsidRPr="00335A56">
        <w:t>    "Categoria": "Manga",</w:t>
      </w:r>
    </w:p>
    <w:p w14:paraId="35709CBC" w14:textId="77777777" w:rsidR="00335A56" w:rsidRPr="00335A56" w:rsidRDefault="00335A56" w:rsidP="00335A56">
      <w:r w:rsidRPr="00335A56">
        <w:t>    "Sinopsis": "Los partidos internos de Blue Lock se vuelven más intensos mientras los delanteros desarrollan nuevas armas técnicas. La competencia se estrecha y la presión aumenta conforme se acerca la selección final.",</w:t>
      </w:r>
    </w:p>
    <w:p w14:paraId="3C39AD57" w14:textId="77777777" w:rsidR="00335A56" w:rsidRPr="00335A56" w:rsidRDefault="00335A56" w:rsidP="00335A56">
      <w:r w:rsidRPr="00335A56">
        <w:t>    "Imagen": "img/libros/bluelock30.jpg",</w:t>
      </w:r>
    </w:p>
    <w:p w14:paraId="0BBBC2AB" w14:textId="77777777" w:rsidR="00335A56" w:rsidRPr="00335A56" w:rsidRDefault="00335A56" w:rsidP="00335A56">
      <w:r w:rsidRPr="00335A56">
        <w:t>    "Idioma": "Español",</w:t>
      </w:r>
    </w:p>
    <w:p w14:paraId="3D27C85A" w14:textId="77777777" w:rsidR="00335A56" w:rsidRPr="00335A56" w:rsidRDefault="00335A56" w:rsidP="00335A56">
      <w:r w:rsidRPr="00335A56">
        <w:t>    "UnidadesDisponibles": 22,</w:t>
      </w:r>
    </w:p>
    <w:p w14:paraId="3A3E014F" w14:textId="77777777" w:rsidR="00335A56" w:rsidRPr="00335A56" w:rsidRDefault="00335A56" w:rsidP="00335A56">
      <w:r w:rsidRPr="00335A56">
        <w:t>    "ProximoIngreso": "24 de febrero de 2026"</w:t>
      </w:r>
    </w:p>
    <w:p w14:paraId="77C4FAA7" w14:textId="77777777" w:rsidR="00335A56" w:rsidRPr="00335A56" w:rsidRDefault="00335A56" w:rsidP="00335A56">
      <w:r w:rsidRPr="00335A56">
        <w:t>  },</w:t>
      </w:r>
    </w:p>
    <w:p w14:paraId="5AD0D965" w14:textId="77777777" w:rsidR="00335A56" w:rsidRPr="00335A56" w:rsidRDefault="00335A56" w:rsidP="00335A56">
      <w:r w:rsidRPr="00335A56">
        <w:t>  {</w:t>
      </w:r>
    </w:p>
    <w:p w14:paraId="1930D3EE" w14:textId="77777777" w:rsidR="00335A56" w:rsidRPr="00335A56" w:rsidRDefault="00335A56" w:rsidP="00335A56">
      <w:r w:rsidRPr="00335A56">
        <w:t>    "ID": "07",</w:t>
      </w:r>
    </w:p>
    <w:p w14:paraId="013F1BF2" w14:textId="77777777" w:rsidR="00335A56" w:rsidRPr="00335A56" w:rsidRDefault="00335A56" w:rsidP="00335A56">
      <w:r w:rsidRPr="00335A56">
        <w:t>    "Título": "NYTEFALL 02 EL DESAFÍO DE LA NOCHE",</w:t>
      </w:r>
    </w:p>
    <w:p w14:paraId="6D1FB527" w14:textId="77777777" w:rsidR="00335A56" w:rsidRPr="00335A56" w:rsidRDefault="00335A56" w:rsidP="00335A56">
      <w:r w:rsidRPr="00335A56">
        <w:t>    "Editorial": "Faeris Editorial",</w:t>
      </w:r>
    </w:p>
    <w:p w14:paraId="747599BE" w14:textId="77777777" w:rsidR="00335A56" w:rsidRPr="00335A56" w:rsidRDefault="00335A56" w:rsidP="00335A56">
      <w:r w:rsidRPr="00335A56">
        <w:t>    "Precio": 29.95,</w:t>
      </w:r>
    </w:p>
    <w:p w14:paraId="5E980E13" w14:textId="77777777" w:rsidR="00335A56" w:rsidRPr="00335A56" w:rsidRDefault="00335A56" w:rsidP="00335A56">
      <w:r w:rsidRPr="00335A56">
        <w:t>    "Autor": "Chloe C. Peñaranda",</w:t>
      </w:r>
    </w:p>
    <w:p w14:paraId="0A60D914" w14:textId="77777777" w:rsidR="00335A56" w:rsidRPr="00335A56" w:rsidRDefault="00335A56" w:rsidP="00335A56">
      <w:r w:rsidRPr="00335A56">
        <w:t>    "Categoria": "Romance",</w:t>
      </w:r>
    </w:p>
    <w:p w14:paraId="40749681" w14:textId="77777777" w:rsidR="00335A56" w:rsidRPr="00335A56" w:rsidRDefault="00335A56" w:rsidP="00335A56">
      <w:r w:rsidRPr="00335A56">
        <w:t>    "Sinopsis": "Astraea busca libertad y respuestas sobre su oscuro pasado mientras los vampiros, viejas enemistades y secretos antiguos amenazan con repetirse. Entre amor, destino y traición, la historia resurge desde las estrellas.",</w:t>
      </w:r>
    </w:p>
    <w:p w14:paraId="53BE9C38" w14:textId="77777777" w:rsidR="00335A56" w:rsidRPr="00335A56" w:rsidRDefault="00335A56" w:rsidP="00335A56">
      <w:r w:rsidRPr="00335A56">
        <w:t>    "Imagen": "img/libros/nytefall02.jpg",</w:t>
      </w:r>
    </w:p>
    <w:p w14:paraId="527BE383" w14:textId="77777777" w:rsidR="00335A56" w:rsidRPr="00335A56" w:rsidRDefault="00335A56" w:rsidP="00335A56">
      <w:r w:rsidRPr="00335A56">
        <w:t>    "Idioma": "Español",</w:t>
      </w:r>
    </w:p>
    <w:p w14:paraId="75D40A41" w14:textId="77777777" w:rsidR="00335A56" w:rsidRPr="00335A56" w:rsidRDefault="00335A56" w:rsidP="00335A56">
      <w:r w:rsidRPr="00335A56">
        <w:t>    "UnidadesDisponibles": 22,</w:t>
      </w:r>
    </w:p>
    <w:p w14:paraId="629A4E81" w14:textId="77777777" w:rsidR="00335A56" w:rsidRPr="00335A56" w:rsidRDefault="00335A56" w:rsidP="00335A56">
      <w:r w:rsidRPr="00335A56">
        <w:t>    "ProximoIngreso": "18 de mayo de 2026"</w:t>
      </w:r>
    </w:p>
    <w:p w14:paraId="54C2A479" w14:textId="77777777" w:rsidR="00335A56" w:rsidRPr="00335A56" w:rsidRDefault="00335A56" w:rsidP="00335A56">
      <w:pPr>
        <w:rPr>
          <w:lang w:val="en-US"/>
        </w:rPr>
      </w:pPr>
      <w:r w:rsidRPr="00335A56">
        <w:t xml:space="preserve">  </w:t>
      </w:r>
      <w:r w:rsidRPr="00335A56">
        <w:rPr>
          <w:lang w:val="en-US"/>
        </w:rPr>
        <w:t>},</w:t>
      </w:r>
    </w:p>
    <w:p w14:paraId="4A2C883A" w14:textId="77777777" w:rsidR="00335A56" w:rsidRPr="00335A56" w:rsidRDefault="00335A56" w:rsidP="00335A56">
      <w:pPr>
        <w:rPr>
          <w:lang w:val="en-US"/>
        </w:rPr>
      </w:pPr>
      <w:r w:rsidRPr="00335A56">
        <w:rPr>
          <w:lang w:val="en-US"/>
        </w:rPr>
        <w:t>  {</w:t>
      </w:r>
    </w:p>
    <w:p w14:paraId="297303D8" w14:textId="77777777" w:rsidR="00335A56" w:rsidRPr="00335A56" w:rsidRDefault="00335A56" w:rsidP="00335A56">
      <w:pPr>
        <w:rPr>
          <w:lang w:val="en-US"/>
        </w:rPr>
      </w:pPr>
      <w:r w:rsidRPr="00335A56">
        <w:rPr>
          <w:lang w:val="en-US"/>
        </w:rPr>
        <w:lastRenderedPageBreak/>
        <w:t>    "ID": "08",</w:t>
      </w:r>
    </w:p>
    <w:p w14:paraId="3C674917" w14:textId="77777777" w:rsidR="00335A56" w:rsidRPr="00335A56" w:rsidRDefault="00335A56" w:rsidP="00335A56">
      <w:pPr>
        <w:rPr>
          <w:lang w:val="en-US"/>
        </w:rPr>
      </w:pPr>
      <w:r w:rsidRPr="00335A56">
        <w:rPr>
          <w:lang w:val="en-US"/>
        </w:rPr>
        <w:t>    "Título": "BOOK OF MIRACLES (HC)",</w:t>
      </w:r>
    </w:p>
    <w:p w14:paraId="616BC61A" w14:textId="77777777" w:rsidR="00335A56" w:rsidRPr="00335A56" w:rsidRDefault="00335A56" w:rsidP="00335A56">
      <w:r w:rsidRPr="00335A56">
        <w:rPr>
          <w:lang w:val="en-US"/>
        </w:rPr>
        <w:t xml:space="preserve">    </w:t>
      </w:r>
      <w:r w:rsidRPr="00335A56">
        <w:t>"Editorial": "Taschen",</w:t>
      </w:r>
    </w:p>
    <w:p w14:paraId="7E9BCFF9" w14:textId="77777777" w:rsidR="00335A56" w:rsidRPr="00335A56" w:rsidRDefault="00335A56" w:rsidP="00335A56">
      <w:r w:rsidRPr="00335A56">
        <w:t>    "Precio": 39.95,</w:t>
      </w:r>
    </w:p>
    <w:p w14:paraId="3A867F50" w14:textId="77777777" w:rsidR="00335A56" w:rsidRPr="00335A56" w:rsidRDefault="00335A56" w:rsidP="00335A56">
      <w:r w:rsidRPr="00335A56">
        <w:t>    "Autor": "Till Holger Borchert",</w:t>
      </w:r>
    </w:p>
    <w:p w14:paraId="54CF03A4" w14:textId="77777777" w:rsidR="00335A56" w:rsidRPr="00335A56" w:rsidRDefault="00335A56" w:rsidP="00335A56">
      <w:r w:rsidRPr="00335A56">
        <w:t>    "Categoria": "Arte y cultura",</w:t>
      </w:r>
    </w:p>
    <w:p w14:paraId="24CB93C8" w14:textId="77777777" w:rsidR="00335A56" w:rsidRPr="00335A56" w:rsidRDefault="00335A56" w:rsidP="00335A56">
      <w:r w:rsidRPr="00335A56">
        <w:t>    "Sinopsis": "Edición compacta del manuscrito renacentista 'Book of Miracles', compuesto por 169 ilustraciones de fenómenos asombrosos, visiones apocalípticas y relatos bíblicos. Incluye contexto histórico y traducción del manuscrito original.",</w:t>
      </w:r>
    </w:p>
    <w:p w14:paraId="30F11408" w14:textId="77777777" w:rsidR="00335A56" w:rsidRPr="00335A56" w:rsidRDefault="00335A56" w:rsidP="00335A56">
      <w:r w:rsidRPr="00335A56">
        <w:t>    "Imagen": "img/libros/bookofmiracles.jpg",</w:t>
      </w:r>
    </w:p>
    <w:p w14:paraId="2B9A4F79" w14:textId="77777777" w:rsidR="00335A56" w:rsidRPr="00335A56" w:rsidRDefault="00335A56" w:rsidP="00335A56">
      <w:r w:rsidRPr="00335A56">
        <w:t>    "Idioma": "Inglés",</w:t>
      </w:r>
    </w:p>
    <w:p w14:paraId="59E7A341" w14:textId="77777777" w:rsidR="00335A56" w:rsidRPr="00335A56" w:rsidRDefault="00335A56" w:rsidP="00335A56">
      <w:r w:rsidRPr="00335A56">
        <w:t>    "UnidadesDisponibles": 25,</w:t>
      </w:r>
    </w:p>
    <w:p w14:paraId="266EEDB3" w14:textId="77777777" w:rsidR="00335A56" w:rsidRPr="00335A56" w:rsidRDefault="00335A56" w:rsidP="00335A56">
      <w:r w:rsidRPr="00335A56">
        <w:t>    "ProximoIngreso": "21 de junio de 2026"</w:t>
      </w:r>
    </w:p>
    <w:p w14:paraId="08A1B3E3" w14:textId="77777777" w:rsidR="00335A56" w:rsidRPr="00335A56" w:rsidRDefault="00335A56" w:rsidP="00335A56">
      <w:r w:rsidRPr="00335A56">
        <w:t>  },</w:t>
      </w:r>
    </w:p>
    <w:p w14:paraId="3E7EC65C" w14:textId="77777777" w:rsidR="00335A56" w:rsidRPr="00335A56" w:rsidRDefault="00335A56" w:rsidP="00335A56">
      <w:r w:rsidRPr="00335A56">
        <w:t>  {</w:t>
      </w:r>
    </w:p>
    <w:p w14:paraId="208C886C" w14:textId="77777777" w:rsidR="00335A56" w:rsidRPr="00335A56" w:rsidRDefault="00335A56" w:rsidP="00335A56">
      <w:r w:rsidRPr="00335A56">
        <w:t>    "ID": "09",</w:t>
      </w:r>
    </w:p>
    <w:p w14:paraId="4A5A5846" w14:textId="77777777" w:rsidR="00335A56" w:rsidRPr="00335A56" w:rsidRDefault="00335A56" w:rsidP="00335A56">
      <w:r w:rsidRPr="00335A56">
        <w:t>    "Título": "ASTROLOGÍA LA BIBLIOTECA DE ESOTERISMO (TD)",</w:t>
      </w:r>
    </w:p>
    <w:p w14:paraId="06F94263" w14:textId="77777777" w:rsidR="00335A56" w:rsidRPr="00335A56" w:rsidRDefault="00335A56" w:rsidP="00335A56">
      <w:r w:rsidRPr="00335A56">
        <w:t>    "Editorial": "Taschen",</w:t>
      </w:r>
    </w:p>
    <w:p w14:paraId="237471FC" w14:textId="77777777" w:rsidR="00335A56" w:rsidRPr="00335A56" w:rsidRDefault="00335A56" w:rsidP="00335A56">
      <w:r w:rsidRPr="00335A56">
        <w:t>    "Precio": 22.95,</w:t>
      </w:r>
    </w:p>
    <w:p w14:paraId="454595DB" w14:textId="77777777" w:rsidR="00335A56" w:rsidRPr="00335A56" w:rsidRDefault="00335A56" w:rsidP="00335A56">
      <w:r w:rsidRPr="00335A56">
        <w:t>    "Autor": "Andrea Richards",</w:t>
      </w:r>
    </w:p>
    <w:p w14:paraId="1992CD13" w14:textId="77777777" w:rsidR="00335A56" w:rsidRPr="00335A56" w:rsidRDefault="00335A56" w:rsidP="00335A56">
      <w:r w:rsidRPr="00335A56">
        <w:t>    "Categoria": "Arte y cultura",</w:t>
      </w:r>
    </w:p>
    <w:p w14:paraId="2FD21590" w14:textId="77777777" w:rsidR="00335A56" w:rsidRPr="00335A56" w:rsidRDefault="00335A56" w:rsidP="00335A56">
      <w:r w:rsidRPr="00335A56">
        <w:t>    "Sinopsis": "Un recorrido visual y cultural por la astrología desde sus raíces antiguas hasta su influencia moderna, incluyendo arte, simbolismo y su impacto en distintas épocas y disciplinas.",</w:t>
      </w:r>
    </w:p>
    <w:p w14:paraId="29920FFA" w14:textId="77777777" w:rsidR="00335A56" w:rsidRPr="00335A56" w:rsidRDefault="00335A56" w:rsidP="00335A56">
      <w:r w:rsidRPr="00335A56">
        <w:t>    "Imagen": "img/libros/astrologia.jpg",</w:t>
      </w:r>
    </w:p>
    <w:p w14:paraId="637BBB6A" w14:textId="77777777" w:rsidR="00335A56" w:rsidRPr="00335A56" w:rsidRDefault="00335A56" w:rsidP="00335A56">
      <w:r w:rsidRPr="00335A56">
        <w:t>    "Idioma": "Español",</w:t>
      </w:r>
    </w:p>
    <w:p w14:paraId="1CD1CA4B" w14:textId="77777777" w:rsidR="00335A56" w:rsidRPr="00335A56" w:rsidRDefault="00335A56" w:rsidP="00335A56">
      <w:r w:rsidRPr="00335A56">
        <w:t>    "UnidadesDisponibles": 4,</w:t>
      </w:r>
    </w:p>
    <w:p w14:paraId="374A7198" w14:textId="77777777" w:rsidR="00335A56" w:rsidRPr="00335A56" w:rsidRDefault="00335A56" w:rsidP="00335A56">
      <w:r w:rsidRPr="00335A56">
        <w:lastRenderedPageBreak/>
        <w:t>    "ProximoIngreso": "10 de julio de 2026"</w:t>
      </w:r>
    </w:p>
    <w:p w14:paraId="3DF49F99" w14:textId="77777777" w:rsidR="00335A56" w:rsidRPr="00335A56" w:rsidRDefault="00335A56" w:rsidP="00335A56">
      <w:r w:rsidRPr="00335A56">
        <w:t>  },</w:t>
      </w:r>
    </w:p>
    <w:p w14:paraId="6C9B8014" w14:textId="77777777" w:rsidR="00335A56" w:rsidRPr="00335A56" w:rsidRDefault="00335A56" w:rsidP="00335A56">
      <w:r w:rsidRPr="00335A56">
        <w:t>  {</w:t>
      </w:r>
    </w:p>
    <w:p w14:paraId="248D74C1" w14:textId="77777777" w:rsidR="00335A56" w:rsidRPr="00335A56" w:rsidRDefault="00335A56" w:rsidP="00335A56">
      <w:r w:rsidRPr="00335A56">
        <w:t>    "ID": "10",</w:t>
      </w:r>
    </w:p>
    <w:p w14:paraId="61C4E2C2" w14:textId="77777777" w:rsidR="00335A56" w:rsidRPr="00335A56" w:rsidRDefault="00335A56" w:rsidP="00335A56">
      <w:r w:rsidRPr="00335A56">
        <w:t>    "Título": "IMPRESIONISTAS (TD)",</w:t>
      </w:r>
    </w:p>
    <w:p w14:paraId="593C13BA" w14:textId="77777777" w:rsidR="00335A56" w:rsidRPr="00335A56" w:rsidRDefault="00335A56" w:rsidP="00335A56">
      <w:r w:rsidRPr="00335A56">
        <w:t>    "Editorial": "Taschen",</w:t>
      </w:r>
    </w:p>
    <w:p w14:paraId="70CDABF2" w14:textId="77777777" w:rsidR="00335A56" w:rsidRPr="00335A56" w:rsidRDefault="00335A56" w:rsidP="00335A56">
      <w:r w:rsidRPr="00335A56">
        <w:t>    "Precio": 49.95,</w:t>
      </w:r>
    </w:p>
    <w:p w14:paraId="1D4A59E7" w14:textId="77777777" w:rsidR="00335A56" w:rsidRPr="00335A56" w:rsidRDefault="00335A56" w:rsidP="00335A56">
      <w:r w:rsidRPr="00335A56">
        <w:t>    "Autor": "Bernd Evers",</w:t>
      </w:r>
    </w:p>
    <w:p w14:paraId="4867B77A" w14:textId="77777777" w:rsidR="00335A56" w:rsidRPr="00335A56" w:rsidRDefault="00335A56" w:rsidP="00335A56">
      <w:r w:rsidRPr="00335A56">
        <w:t>    "Categoria": "Arte y cultura",</w:t>
      </w:r>
    </w:p>
    <w:p w14:paraId="4DF6A4E0" w14:textId="77777777" w:rsidR="00335A56" w:rsidRPr="00335A56" w:rsidRDefault="00335A56" w:rsidP="00335A56">
      <w:r w:rsidRPr="00335A56">
        <w:t>    "Sinopsis": "Una colección dedicada a cinco maestros impresionistas —Degas, Monet, Renoir, Gauguin y Van Gogh— con más de 400 ilustraciones y análisis de sus aportes fundamentales al arte moderno.",</w:t>
      </w:r>
    </w:p>
    <w:p w14:paraId="0A201240" w14:textId="77777777" w:rsidR="00335A56" w:rsidRPr="00335A56" w:rsidRDefault="00335A56" w:rsidP="00335A56">
      <w:r w:rsidRPr="00335A56">
        <w:t>    "Imagen": "img/libros/impresionistas.jpg",</w:t>
      </w:r>
    </w:p>
    <w:p w14:paraId="0B68D1CF" w14:textId="77777777" w:rsidR="00335A56" w:rsidRPr="00335A56" w:rsidRDefault="00335A56" w:rsidP="00335A56">
      <w:r w:rsidRPr="00335A56">
        <w:t>    "Idioma": "Español",</w:t>
      </w:r>
    </w:p>
    <w:p w14:paraId="4F459A49" w14:textId="77777777" w:rsidR="00335A56" w:rsidRPr="00335A56" w:rsidRDefault="00335A56" w:rsidP="00335A56">
      <w:r w:rsidRPr="00335A56">
        <w:t>    "UnidadesDisponibles": 6,</w:t>
      </w:r>
    </w:p>
    <w:p w14:paraId="3C3CC32D" w14:textId="77777777" w:rsidR="00335A56" w:rsidRPr="00335A56" w:rsidRDefault="00335A56" w:rsidP="00335A56">
      <w:r w:rsidRPr="00335A56">
        <w:t>    "ProximoIngreso": "15 de enero de 2026"</w:t>
      </w:r>
    </w:p>
    <w:p w14:paraId="02187B54" w14:textId="77777777" w:rsidR="00335A56" w:rsidRPr="00335A56" w:rsidRDefault="00335A56" w:rsidP="00335A56">
      <w:r w:rsidRPr="00335A56">
        <w:t>  },</w:t>
      </w:r>
    </w:p>
    <w:p w14:paraId="0040012A" w14:textId="77777777" w:rsidR="00335A56" w:rsidRPr="00335A56" w:rsidRDefault="00335A56" w:rsidP="00335A56">
      <w:r w:rsidRPr="00335A56">
        <w:t>  {</w:t>
      </w:r>
    </w:p>
    <w:p w14:paraId="32794BDA" w14:textId="77777777" w:rsidR="00335A56" w:rsidRPr="00335A56" w:rsidRDefault="00335A56" w:rsidP="00335A56">
      <w:r w:rsidRPr="00335A56">
        <w:t>    "ID": "11",</w:t>
      </w:r>
    </w:p>
    <w:p w14:paraId="725FBF61" w14:textId="77777777" w:rsidR="00335A56" w:rsidRPr="00335A56" w:rsidRDefault="00335A56" w:rsidP="00335A56">
      <w:r w:rsidRPr="00335A56">
        <w:t>    "Título": "ARCHIVOS DE STAR WARS EPISODIOS I-VI (TD)",</w:t>
      </w:r>
    </w:p>
    <w:p w14:paraId="5E3DF056" w14:textId="77777777" w:rsidR="00335A56" w:rsidRPr="00335A56" w:rsidRDefault="00335A56" w:rsidP="00335A56">
      <w:r w:rsidRPr="00335A56">
        <w:t>    "Editorial": "Taschen",</w:t>
      </w:r>
    </w:p>
    <w:p w14:paraId="0939F614" w14:textId="77777777" w:rsidR="00335A56" w:rsidRPr="00335A56" w:rsidRDefault="00335A56" w:rsidP="00335A56">
      <w:r w:rsidRPr="00335A56">
        <w:t>    "Precio": 22.95,</w:t>
      </w:r>
    </w:p>
    <w:p w14:paraId="0FA200C9" w14:textId="77777777" w:rsidR="00335A56" w:rsidRPr="00335A56" w:rsidRDefault="00335A56" w:rsidP="00335A56">
      <w:r w:rsidRPr="00335A56">
        <w:t>    "Autor": "Paul Duncan",</w:t>
      </w:r>
    </w:p>
    <w:p w14:paraId="5504D63E" w14:textId="77777777" w:rsidR="00335A56" w:rsidRPr="00335A56" w:rsidRDefault="00335A56" w:rsidP="00335A56">
      <w:r w:rsidRPr="00335A56">
        <w:t>    "Categoria": "Cine y cultura pop",</w:t>
      </w:r>
    </w:p>
    <w:p w14:paraId="359BDD58" w14:textId="77777777" w:rsidR="00335A56" w:rsidRPr="00335A56" w:rsidRDefault="00335A56" w:rsidP="00335A56">
      <w:r w:rsidRPr="00335A56">
        <w:t>    "Sinopsis": "Revisión completa de los seis episodios de Star Wars escritos y producidos por George Lucas, acompañada de arte conceptual, guiones, documentos de producción y fotografías inéditas. Analiza la construcción de la saga, el viaje de Anakin y Luke Skywalker, y el impacto cultural de la franquicia.",</w:t>
      </w:r>
    </w:p>
    <w:p w14:paraId="3787441F" w14:textId="77777777" w:rsidR="00335A56" w:rsidRPr="00335A56" w:rsidRDefault="00335A56" w:rsidP="00335A56">
      <w:r w:rsidRPr="00335A56">
        <w:lastRenderedPageBreak/>
        <w:t>    "Imagen": "img/libros/starwars.jpg",</w:t>
      </w:r>
    </w:p>
    <w:p w14:paraId="5B4D3A38" w14:textId="77777777" w:rsidR="00335A56" w:rsidRPr="00335A56" w:rsidRDefault="00335A56" w:rsidP="00335A56">
      <w:r w:rsidRPr="00335A56">
        <w:t>    "Idioma": "Español",</w:t>
      </w:r>
    </w:p>
    <w:p w14:paraId="3CBF51D5" w14:textId="77777777" w:rsidR="00335A56" w:rsidRPr="00335A56" w:rsidRDefault="00335A56" w:rsidP="00335A56">
      <w:r w:rsidRPr="00335A56">
        <w:t>    "UnidadesDisponibles": 24,</w:t>
      </w:r>
    </w:p>
    <w:p w14:paraId="12B329E7" w14:textId="77777777" w:rsidR="00335A56" w:rsidRPr="00335A56" w:rsidRDefault="00335A56" w:rsidP="00335A56">
      <w:r w:rsidRPr="00335A56">
        <w:t>    "ProximoIngreso": "24 de mayo de 2026"</w:t>
      </w:r>
    </w:p>
    <w:p w14:paraId="7E5B4E5E" w14:textId="77777777" w:rsidR="00335A56" w:rsidRPr="00335A56" w:rsidRDefault="00335A56" w:rsidP="00335A56">
      <w:r w:rsidRPr="00335A56">
        <w:t>  },</w:t>
      </w:r>
    </w:p>
    <w:p w14:paraId="0FDA68FB" w14:textId="77777777" w:rsidR="00335A56" w:rsidRPr="00335A56" w:rsidRDefault="00335A56" w:rsidP="00335A56">
      <w:r w:rsidRPr="00335A56">
        <w:t>  {</w:t>
      </w:r>
    </w:p>
    <w:p w14:paraId="48FA3056" w14:textId="77777777" w:rsidR="00335A56" w:rsidRPr="00335A56" w:rsidRDefault="00335A56" w:rsidP="00335A56">
      <w:r w:rsidRPr="00335A56">
        <w:t>    "ID": "12",</w:t>
      </w:r>
    </w:p>
    <w:p w14:paraId="411D3433" w14:textId="77777777" w:rsidR="00335A56" w:rsidRPr="00335A56" w:rsidRDefault="00335A56" w:rsidP="00335A56">
      <w:r w:rsidRPr="00335A56">
        <w:t>    "Título": "Diario de un aldeano pringao 01",</w:t>
      </w:r>
    </w:p>
    <w:p w14:paraId="18686404" w14:textId="77777777" w:rsidR="00335A56" w:rsidRPr="00335A56" w:rsidRDefault="00335A56" w:rsidP="00335A56">
      <w:r w:rsidRPr="00335A56">
        <w:t>    "Editorial": "Planeta Junior",</w:t>
      </w:r>
    </w:p>
    <w:p w14:paraId="77D1BEF9" w14:textId="77777777" w:rsidR="00335A56" w:rsidRPr="00335A56" w:rsidRDefault="00335A56" w:rsidP="00335A56">
      <w:r w:rsidRPr="00335A56">
        <w:t>    "Precio": 18.95,</w:t>
      </w:r>
    </w:p>
    <w:p w14:paraId="44984846" w14:textId="77777777" w:rsidR="00335A56" w:rsidRPr="00335A56" w:rsidRDefault="00335A56" w:rsidP="00335A56">
      <w:r w:rsidRPr="00335A56">
        <w:t>    "Autor": "Cube Kid",</w:t>
      </w:r>
    </w:p>
    <w:p w14:paraId="21197BF9" w14:textId="77777777" w:rsidR="00335A56" w:rsidRPr="00335A56" w:rsidRDefault="00335A56" w:rsidP="00335A56">
      <w:r w:rsidRPr="00335A56">
        <w:t>    "Categoria": "Infantiles",</w:t>
      </w:r>
    </w:p>
    <w:p w14:paraId="69B5D16D" w14:textId="77777777" w:rsidR="00335A56" w:rsidRPr="00335A56" w:rsidRDefault="00335A56" w:rsidP="00335A56">
      <w:r w:rsidRPr="00335A56">
        <w:t>    "Sinopsis": "Pánfilo quiere convertirse en guerrero en lugar de aldeano. En su aventura conoce a un zombie que desea ser humano. Juntos vivirán situaciones divertidas y extraordinarias en un mundo inspirado en Minecraft.",</w:t>
      </w:r>
    </w:p>
    <w:p w14:paraId="7F3037DB" w14:textId="77777777" w:rsidR="00335A56" w:rsidRPr="00335A56" w:rsidRDefault="00335A56" w:rsidP="00335A56">
      <w:r w:rsidRPr="00335A56">
        <w:t>    "Imagen": "img/libros/pringao.jpg",</w:t>
      </w:r>
    </w:p>
    <w:p w14:paraId="77DBD706" w14:textId="77777777" w:rsidR="00335A56" w:rsidRPr="00335A56" w:rsidRDefault="00335A56" w:rsidP="00335A56">
      <w:r w:rsidRPr="00335A56">
        <w:t>    "Idioma": "Español",</w:t>
      </w:r>
    </w:p>
    <w:p w14:paraId="47D4F4CB" w14:textId="77777777" w:rsidR="00335A56" w:rsidRPr="00335A56" w:rsidRDefault="00335A56" w:rsidP="00335A56">
      <w:r w:rsidRPr="00335A56">
        <w:t>    "UnidadesDisponibles": 17,</w:t>
      </w:r>
    </w:p>
    <w:p w14:paraId="4FBFF413" w14:textId="77777777" w:rsidR="00335A56" w:rsidRPr="00335A56" w:rsidRDefault="00335A56" w:rsidP="00335A56">
      <w:r w:rsidRPr="00335A56">
        <w:t>    "ProximoIngreso": "25 de marzo de 2026"</w:t>
      </w:r>
    </w:p>
    <w:p w14:paraId="12035F10" w14:textId="77777777" w:rsidR="00335A56" w:rsidRPr="00335A56" w:rsidRDefault="00335A56" w:rsidP="00335A56">
      <w:r w:rsidRPr="00335A56">
        <w:t>  },</w:t>
      </w:r>
    </w:p>
    <w:p w14:paraId="26629A58" w14:textId="77777777" w:rsidR="00335A56" w:rsidRPr="00335A56" w:rsidRDefault="00335A56" w:rsidP="00335A56">
      <w:r w:rsidRPr="00335A56">
        <w:t>  {</w:t>
      </w:r>
    </w:p>
    <w:p w14:paraId="2FC7D7EB" w14:textId="77777777" w:rsidR="00335A56" w:rsidRPr="00335A56" w:rsidRDefault="00335A56" w:rsidP="00335A56">
      <w:r w:rsidRPr="00335A56">
        <w:t>    "ID": "13",</w:t>
      </w:r>
    </w:p>
    <w:p w14:paraId="20B323D2" w14:textId="77777777" w:rsidR="00335A56" w:rsidRPr="00335A56" w:rsidRDefault="00335A56" w:rsidP="00335A56">
      <w:r w:rsidRPr="00335A56">
        <w:t>    "Título": "LUZ DE TODOS NUESTROS OTOÑOS (CANTOS PINTADOS)",</w:t>
      </w:r>
    </w:p>
    <w:p w14:paraId="1371F3C7" w14:textId="77777777" w:rsidR="00335A56" w:rsidRPr="00335A56" w:rsidRDefault="00335A56" w:rsidP="00335A56">
      <w:r w:rsidRPr="00335A56">
        <w:t>    "Editorial": "Crossbooks",</w:t>
      </w:r>
    </w:p>
    <w:p w14:paraId="15A1CD85" w14:textId="77777777" w:rsidR="00335A56" w:rsidRPr="00335A56" w:rsidRDefault="00335A56" w:rsidP="00335A56">
      <w:r w:rsidRPr="00335A56">
        <w:t>    "Precio": 32.95,</w:t>
      </w:r>
    </w:p>
    <w:p w14:paraId="7B5631F1" w14:textId="77777777" w:rsidR="00335A56" w:rsidRPr="00335A56" w:rsidRDefault="00335A56" w:rsidP="00335A56">
      <w:r w:rsidRPr="00335A56">
        <w:t>    "Autor": "Alejandra Beneyto",</w:t>
      </w:r>
    </w:p>
    <w:p w14:paraId="34C6E775" w14:textId="77777777" w:rsidR="00335A56" w:rsidRPr="00335A56" w:rsidRDefault="00335A56" w:rsidP="00335A56">
      <w:r w:rsidRPr="00335A56">
        <w:t>    "Categoria": "Romance",</w:t>
      </w:r>
    </w:p>
    <w:p w14:paraId="4DAA458D" w14:textId="77777777" w:rsidR="00335A56" w:rsidRPr="00335A56" w:rsidRDefault="00335A56" w:rsidP="00335A56">
      <w:r w:rsidRPr="00335A56">
        <w:lastRenderedPageBreak/>
        <w:t>    "Sinopsis": "Adriana siempre creyó que terminaría con Danny, su mejor amigo, hasta que él se casa con otra. Su vida da un giro cuando conoce a Alex, el hermano de Danny. Entre nostalgia, decisiones difíciles y retorno a Portland, Adriana deberá descubrir quién es realmente y qué quiere del amor.",</w:t>
      </w:r>
    </w:p>
    <w:p w14:paraId="183B0818" w14:textId="77777777" w:rsidR="00335A56" w:rsidRPr="00335A56" w:rsidRDefault="00335A56" w:rsidP="00335A56">
      <w:r w:rsidRPr="00335A56">
        <w:t>    "Imagen": "img/libros/afffqef.jpg",</w:t>
      </w:r>
    </w:p>
    <w:p w14:paraId="2BB23A57" w14:textId="77777777" w:rsidR="00335A56" w:rsidRPr="00335A56" w:rsidRDefault="00335A56" w:rsidP="00335A56">
      <w:r w:rsidRPr="00335A56">
        <w:t>    "Idioma": "Español",</w:t>
      </w:r>
    </w:p>
    <w:p w14:paraId="6F74E93B" w14:textId="77777777" w:rsidR="00335A56" w:rsidRPr="00335A56" w:rsidRDefault="00335A56" w:rsidP="00335A56">
      <w:r w:rsidRPr="00335A56">
        <w:t>    "UnidadesDisponibles": 17,</w:t>
      </w:r>
    </w:p>
    <w:p w14:paraId="73245D2A" w14:textId="77777777" w:rsidR="00335A56" w:rsidRPr="00335A56" w:rsidRDefault="00335A56" w:rsidP="00335A56">
      <w:r w:rsidRPr="00335A56">
        <w:t>    "ProximoIngreso": "4 de noviembre de 2026"</w:t>
      </w:r>
    </w:p>
    <w:p w14:paraId="55170147" w14:textId="77777777" w:rsidR="00335A56" w:rsidRPr="00335A56" w:rsidRDefault="00335A56" w:rsidP="00335A56">
      <w:r w:rsidRPr="00335A56">
        <w:t>  },</w:t>
      </w:r>
    </w:p>
    <w:p w14:paraId="6E98E5B8" w14:textId="77777777" w:rsidR="00335A56" w:rsidRPr="00335A56" w:rsidRDefault="00335A56" w:rsidP="00335A56">
      <w:r w:rsidRPr="00335A56">
        <w:t>  {</w:t>
      </w:r>
    </w:p>
    <w:p w14:paraId="7AB1B761" w14:textId="77777777" w:rsidR="00335A56" w:rsidRPr="00335A56" w:rsidRDefault="00335A56" w:rsidP="00335A56">
      <w:r w:rsidRPr="00335A56">
        <w:t>    "ID": "14",</w:t>
      </w:r>
    </w:p>
    <w:p w14:paraId="0ED5080A" w14:textId="77777777" w:rsidR="00335A56" w:rsidRPr="00335A56" w:rsidRDefault="00335A56" w:rsidP="00335A56">
      <w:r w:rsidRPr="00335A56">
        <w:t>    "Título": "LEONARDO THE COMPLETE PAINTINGS (EDICION EN ESPAÑOL) (TD)",</w:t>
      </w:r>
    </w:p>
    <w:p w14:paraId="1DA22E98" w14:textId="77777777" w:rsidR="00335A56" w:rsidRPr="00335A56" w:rsidRDefault="00335A56" w:rsidP="00335A56">
      <w:r w:rsidRPr="00335A56">
        <w:t>    "Editorial": "Taschen",</w:t>
      </w:r>
    </w:p>
    <w:p w14:paraId="71E23137" w14:textId="77777777" w:rsidR="00335A56" w:rsidRPr="00335A56" w:rsidRDefault="00335A56" w:rsidP="00335A56">
      <w:r w:rsidRPr="00335A56">
        <w:t>    "Precio": 39.95,</w:t>
      </w:r>
    </w:p>
    <w:p w14:paraId="0D870D6F" w14:textId="77777777" w:rsidR="00335A56" w:rsidRPr="00335A56" w:rsidRDefault="00335A56" w:rsidP="00335A56">
      <w:r w:rsidRPr="00335A56">
        <w:t>    "Autor": "Frank Zöllner",</w:t>
      </w:r>
    </w:p>
    <w:p w14:paraId="111B17F2" w14:textId="77777777" w:rsidR="00335A56" w:rsidRPr="00335A56" w:rsidRDefault="00335A56" w:rsidP="00335A56">
      <w:r w:rsidRPr="00335A56">
        <w:t>    "Categoria": "Arte y cultura",</w:t>
      </w:r>
    </w:p>
    <w:p w14:paraId="5772505E" w14:textId="77777777" w:rsidR="00335A56" w:rsidRPr="00335A56" w:rsidRDefault="00335A56" w:rsidP="00335A56">
      <w:r w:rsidRPr="00335A56">
        <w:t>    "Sinopsis": "Catálogo razonado que incluye todas las obras pictóricas de Leonardo da Vinci, acompañado de análisis, cartas, contratos y escritos. Presenta sus pinturas en alta calidad y explora su vida, contexto histórico y legado artístico.",</w:t>
      </w:r>
    </w:p>
    <w:p w14:paraId="5781FB7E" w14:textId="77777777" w:rsidR="00335A56" w:rsidRPr="00335A56" w:rsidRDefault="00335A56" w:rsidP="00335A56">
      <w:r w:rsidRPr="00335A56">
        <w:t>    "Imagen": "img/libros/leonardo.jpg",</w:t>
      </w:r>
    </w:p>
    <w:p w14:paraId="3099E658" w14:textId="77777777" w:rsidR="00335A56" w:rsidRPr="00335A56" w:rsidRDefault="00335A56" w:rsidP="00335A56">
      <w:r w:rsidRPr="00335A56">
        <w:t>    "Idioma": "Español",</w:t>
      </w:r>
    </w:p>
    <w:p w14:paraId="1B268215" w14:textId="77777777" w:rsidR="00335A56" w:rsidRPr="00335A56" w:rsidRDefault="00335A56" w:rsidP="00335A56">
      <w:r w:rsidRPr="00335A56">
        <w:t>    "UnidadesDisponibles": 10,</w:t>
      </w:r>
    </w:p>
    <w:p w14:paraId="2F591760" w14:textId="77777777" w:rsidR="00335A56" w:rsidRPr="00335A56" w:rsidRDefault="00335A56" w:rsidP="00335A56">
      <w:r w:rsidRPr="00335A56">
        <w:t>    "ProximoIngreso": "27 de noviembre de 2026"</w:t>
      </w:r>
    </w:p>
    <w:p w14:paraId="07E29D1D" w14:textId="77777777" w:rsidR="00335A56" w:rsidRPr="00335A56" w:rsidRDefault="00335A56" w:rsidP="00335A56">
      <w:r w:rsidRPr="00335A56">
        <w:t>  },</w:t>
      </w:r>
    </w:p>
    <w:p w14:paraId="1BB20FD8" w14:textId="77777777" w:rsidR="00335A56" w:rsidRPr="00335A56" w:rsidRDefault="00335A56" w:rsidP="00335A56">
      <w:r w:rsidRPr="00335A56">
        <w:t>  {</w:t>
      </w:r>
    </w:p>
    <w:p w14:paraId="19168EB0" w14:textId="77777777" w:rsidR="00335A56" w:rsidRPr="00335A56" w:rsidRDefault="00335A56" w:rsidP="00335A56">
      <w:r w:rsidRPr="00335A56">
        <w:t>    "ID": "15",</w:t>
      </w:r>
    </w:p>
    <w:p w14:paraId="116CB8C7" w14:textId="77777777" w:rsidR="00335A56" w:rsidRPr="00335A56" w:rsidRDefault="00335A56" w:rsidP="00335A56">
      <w:r w:rsidRPr="00335A56">
        <w:t>    "Título": "BUSCASUSTOS 01 FANTASMAS EN LA CIUDAD",</w:t>
      </w:r>
    </w:p>
    <w:p w14:paraId="12F95EAC" w14:textId="77777777" w:rsidR="00335A56" w:rsidRPr="00335A56" w:rsidRDefault="00335A56" w:rsidP="00335A56">
      <w:r w:rsidRPr="00335A56">
        <w:t>    "Editorial": "Destino Infantil &amp; Juvenil",</w:t>
      </w:r>
    </w:p>
    <w:p w14:paraId="03B19EB1" w14:textId="77777777" w:rsidR="00335A56" w:rsidRPr="00335A56" w:rsidRDefault="00335A56" w:rsidP="00335A56">
      <w:r w:rsidRPr="00335A56">
        <w:lastRenderedPageBreak/>
        <w:t>    "Precio": 16.95,</w:t>
      </w:r>
    </w:p>
    <w:p w14:paraId="5021943D" w14:textId="77777777" w:rsidR="00335A56" w:rsidRPr="00335A56" w:rsidRDefault="00335A56" w:rsidP="00335A56">
      <w:r w:rsidRPr="00335A56">
        <w:t>    "Autor": "Geronimo Stilton",</w:t>
      </w:r>
    </w:p>
    <w:p w14:paraId="3340BAE2" w14:textId="77777777" w:rsidR="00335A56" w:rsidRPr="00335A56" w:rsidRDefault="00335A56" w:rsidP="00335A56">
      <w:r w:rsidRPr="00335A56">
        <w:t>    "Categoria": "Infantiles",</w:t>
      </w:r>
    </w:p>
    <w:p w14:paraId="554E37F5" w14:textId="77777777" w:rsidR="00335A56" w:rsidRPr="00335A56" w:rsidRDefault="00335A56" w:rsidP="00335A56">
      <w:r w:rsidRPr="00335A56">
        <w:t>    "Sinopsis": "Geronimo Stilton y su socia Rebeldia Strong enfrentan fenómenos paranormales en Ratonia: objetos que cobran vida, tiburones voladores y 1,333 fantasmas. Una aventura divertida, absurda y llena de misterio.",</w:t>
      </w:r>
    </w:p>
    <w:p w14:paraId="34C59343" w14:textId="77777777" w:rsidR="00335A56" w:rsidRPr="00335A56" w:rsidRDefault="00335A56" w:rsidP="00335A56">
      <w:r w:rsidRPr="00335A56">
        <w:t>    "Imagen": "img/libros/puya.jpg",</w:t>
      </w:r>
    </w:p>
    <w:p w14:paraId="1AAF4257" w14:textId="77777777" w:rsidR="00335A56" w:rsidRPr="00335A56" w:rsidRDefault="00335A56" w:rsidP="00335A56">
      <w:r w:rsidRPr="00335A56">
        <w:t>    "Idioma": "Español",</w:t>
      </w:r>
    </w:p>
    <w:p w14:paraId="5090C4A4" w14:textId="77777777" w:rsidR="00335A56" w:rsidRPr="00335A56" w:rsidRDefault="00335A56" w:rsidP="00335A56">
      <w:r w:rsidRPr="00335A56">
        <w:t>    "UnidadesDisponibles": 17,</w:t>
      </w:r>
    </w:p>
    <w:p w14:paraId="5CD4BAE4" w14:textId="77777777" w:rsidR="00335A56" w:rsidRPr="00335A56" w:rsidRDefault="00335A56" w:rsidP="00335A56">
      <w:r w:rsidRPr="00335A56">
        <w:t>    "ProximoIngreso": "20 de abril de 2026"</w:t>
      </w:r>
    </w:p>
    <w:p w14:paraId="6812AB92" w14:textId="77777777" w:rsidR="00335A56" w:rsidRPr="00335A56" w:rsidRDefault="00335A56" w:rsidP="00335A56">
      <w:r w:rsidRPr="00335A56">
        <w:t>  },</w:t>
      </w:r>
    </w:p>
    <w:p w14:paraId="2F4CEBB6" w14:textId="77777777" w:rsidR="00335A56" w:rsidRPr="00335A56" w:rsidRDefault="00335A56" w:rsidP="00335A56">
      <w:r w:rsidRPr="00335A56">
        <w:t>  {</w:t>
      </w:r>
    </w:p>
    <w:p w14:paraId="34FB7FA2" w14:textId="77777777" w:rsidR="00335A56" w:rsidRPr="00335A56" w:rsidRDefault="00335A56" w:rsidP="00335A56">
      <w:r w:rsidRPr="00335A56">
        <w:t>    "ID": "16",</w:t>
      </w:r>
    </w:p>
    <w:p w14:paraId="2F5C2D83" w14:textId="77777777" w:rsidR="00335A56" w:rsidRPr="00335A56" w:rsidRDefault="00335A56" w:rsidP="00335A56">
      <w:r w:rsidRPr="00335A56">
        <w:t>    "Título": "NAUSICAA 02",</w:t>
      </w:r>
    </w:p>
    <w:p w14:paraId="7E4AD540" w14:textId="77777777" w:rsidR="00335A56" w:rsidRPr="00335A56" w:rsidRDefault="00335A56" w:rsidP="00335A56">
      <w:r w:rsidRPr="00335A56">
        <w:t>    "Editorial": "Planeta Comic",</w:t>
      </w:r>
    </w:p>
    <w:p w14:paraId="17E3F037" w14:textId="77777777" w:rsidR="00335A56" w:rsidRPr="00335A56" w:rsidRDefault="00335A56" w:rsidP="00335A56">
      <w:r w:rsidRPr="00335A56">
        <w:t>    "Precio": 19.95,</w:t>
      </w:r>
    </w:p>
    <w:p w14:paraId="1E831A1E" w14:textId="77777777" w:rsidR="00335A56" w:rsidRPr="00335A56" w:rsidRDefault="00335A56" w:rsidP="00335A56">
      <w:r w:rsidRPr="00335A56">
        <w:t>    "Autor": "Hayao Miyazaki",</w:t>
      </w:r>
    </w:p>
    <w:p w14:paraId="268DA3DA" w14:textId="77777777" w:rsidR="00335A56" w:rsidRPr="00335A56" w:rsidRDefault="00335A56" w:rsidP="00335A56">
      <w:r w:rsidRPr="00335A56">
        <w:t>    "Categoria": "Manga",</w:t>
      </w:r>
    </w:p>
    <w:p w14:paraId="22D3A974" w14:textId="77777777" w:rsidR="00335A56" w:rsidRPr="00335A56" w:rsidRDefault="00335A56" w:rsidP="00335A56">
      <w:r w:rsidRPr="00335A56">
        <w:t>    "Sinopsis": "Nausicaä, princesa del Valle del Viento, posee empatía con los Ohm, gigantescos insectos. En medio de guerras por recursos naturales y la expansión del bosque tóxico, deberá interpretar advertencias urgentes y luchar por la paz.",</w:t>
      </w:r>
    </w:p>
    <w:p w14:paraId="2D189704" w14:textId="77777777" w:rsidR="00335A56" w:rsidRPr="00335A56" w:rsidRDefault="00335A56" w:rsidP="00335A56">
      <w:r w:rsidRPr="00335A56">
        <w:t>    "Imagen": "img/libros/Nausicaa.jpg",</w:t>
      </w:r>
    </w:p>
    <w:p w14:paraId="2366400F" w14:textId="77777777" w:rsidR="00335A56" w:rsidRPr="00335A56" w:rsidRDefault="00335A56" w:rsidP="00335A56">
      <w:r w:rsidRPr="00335A56">
        <w:t>    "Idioma": "Español",</w:t>
      </w:r>
    </w:p>
    <w:p w14:paraId="24B43D7E" w14:textId="77777777" w:rsidR="00335A56" w:rsidRPr="00335A56" w:rsidRDefault="00335A56" w:rsidP="00335A56">
      <w:r w:rsidRPr="00335A56">
        <w:t>    "UnidadesDisponibles": 5,</w:t>
      </w:r>
    </w:p>
    <w:p w14:paraId="31A7CD89" w14:textId="77777777" w:rsidR="00335A56" w:rsidRPr="00335A56" w:rsidRDefault="00335A56" w:rsidP="00335A56">
      <w:r w:rsidRPr="00335A56">
        <w:t>    "ProximoIngreso": "12 de marzo de 2026"</w:t>
      </w:r>
    </w:p>
    <w:p w14:paraId="0D84D48B" w14:textId="77777777" w:rsidR="00335A56" w:rsidRPr="00335A56" w:rsidRDefault="00335A56" w:rsidP="00335A56">
      <w:r w:rsidRPr="00335A56">
        <w:t>  },</w:t>
      </w:r>
    </w:p>
    <w:p w14:paraId="3BDA8ED2" w14:textId="77777777" w:rsidR="00335A56" w:rsidRPr="00335A56" w:rsidRDefault="00335A56" w:rsidP="00335A56">
      <w:r w:rsidRPr="00335A56">
        <w:t>  {</w:t>
      </w:r>
    </w:p>
    <w:p w14:paraId="4AA5DC37" w14:textId="77777777" w:rsidR="00335A56" w:rsidRPr="00335A56" w:rsidRDefault="00335A56" w:rsidP="00335A56">
      <w:r w:rsidRPr="00335A56">
        <w:lastRenderedPageBreak/>
        <w:t>    "ID": "17",</w:t>
      </w:r>
    </w:p>
    <w:p w14:paraId="57FE0039" w14:textId="77777777" w:rsidR="00335A56" w:rsidRPr="00335A56" w:rsidRDefault="00335A56" w:rsidP="00335A56">
      <w:r w:rsidRPr="00335A56">
        <w:t>    "Título": "NUESTRO LARGO ADIÓS (CANTOS PINTADOS)",</w:t>
      </w:r>
    </w:p>
    <w:p w14:paraId="465B672B" w14:textId="77777777" w:rsidR="00335A56" w:rsidRPr="00335A56" w:rsidRDefault="00335A56" w:rsidP="00335A56">
      <w:r w:rsidRPr="00335A56">
        <w:t>    "Editorial": "Esencia",</w:t>
      </w:r>
    </w:p>
    <w:p w14:paraId="3B91BC01" w14:textId="77777777" w:rsidR="00335A56" w:rsidRPr="00335A56" w:rsidRDefault="00335A56" w:rsidP="00335A56">
      <w:r w:rsidRPr="00335A56">
        <w:t>    "Precio": 32.95,</w:t>
      </w:r>
    </w:p>
    <w:p w14:paraId="60E654F8" w14:textId="77777777" w:rsidR="00335A56" w:rsidRPr="00335A56" w:rsidRDefault="00335A56" w:rsidP="00335A56">
      <w:r w:rsidRPr="00335A56">
        <w:t>    "Autor": "Megan Maxwell",</w:t>
      </w:r>
    </w:p>
    <w:p w14:paraId="7F56896E" w14:textId="77777777" w:rsidR="00335A56" w:rsidRPr="00335A56" w:rsidRDefault="00335A56" w:rsidP="00335A56">
      <w:r w:rsidRPr="00335A56">
        <w:t>    "Categoria": "Romance",</w:t>
      </w:r>
    </w:p>
    <w:p w14:paraId="35E32AE9" w14:textId="77777777" w:rsidR="00335A56" w:rsidRPr="00335A56" w:rsidRDefault="00335A56" w:rsidP="00335A56">
      <w:r w:rsidRPr="00335A56">
        <w:t>    "Sinopsis": "Briseida y Álvaro se conocieron en su infancia y vivieron un amor mágico, pero el destino les jugó en contra. Años después, Bris lucha por vivir en el presente mientras descubre que el amor verdadero encuentra caminos incluso en las peores circunstancias.",</w:t>
      </w:r>
    </w:p>
    <w:p w14:paraId="66F2007D" w14:textId="77777777" w:rsidR="00335A56" w:rsidRPr="00335A56" w:rsidRDefault="00335A56" w:rsidP="00335A56">
      <w:r w:rsidRPr="00335A56">
        <w:t>    "Imagen": "img/libros/SALUI.jpg",</w:t>
      </w:r>
    </w:p>
    <w:p w14:paraId="6D099F10" w14:textId="77777777" w:rsidR="00335A56" w:rsidRPr="00335A56" w:rsidRDefault="00335A56" w:rsidP="00335A56">
      <w:r w:rsidRPr="00335A56">
        <w:t>    "Idioma": "Español",</w:t>
      </w:r>
    </w:p>
    <w:p w14:paraId="252818FB" w14:textId="77777777" w:rsidR="00335A56" w:rsidRPr="00335A56" w:rsidRDefault="00335A56" w:rsidP="00335A56">
      <w:r w:rsidRPr="00335A56">
        <w:t>    "UnidadesDisponibles": 18,</w:t>
      </w:r>
    </w:p>
    <w:p w14:paraId="0E532BE1" w14:textId="77777777" w:rsidR="00335A56" w:rsidRPr="00335A56" w:rsidRDefault="00335A56" w:rsidP="00335A56">
      <w:r w:rsidRPr="00335A56">
        <w:t>    "ProximoIngreso": "25 de septiembre de 2026"</w:t>
      </w:r>
    </w:p>
    <w:p w14:paraId="27C71049" w14:textId="77777777" w:rsidR="00335A56" w:rsidRPr="00335A56" w:rsidRDefault="00335A56" w:rsidP="00335A56">
      <w:r w:rsidRPr="00335A56">
        <w:t>  },</w:t>
      </w:r>
    </w:p>
    <w:p w14:paraId="1AC8872E" w14:textId="77777777" w:rsidR="00335A56" w:rsidRPr="00335A56" w:rsidRDefault="00335A56" w:rsidP="00335A56">
      <w:r w:rsidRPr="00335A56">
        <w:t>  {</w:t>
      </w:r>
    </w:p>
    <w:p w14:paraId="19F6AE34" w14:textId="77777777" w:rsidR="00335A56" w:rsidRPr="00335A56" w:rsidRDefault="00335A56" w:rsidP="00335A56">
      <w:r w:rsidRPr="00335A56">
        <w:t>    "ID": "18",</w:t>
      </w:r>
    </w:p>
    <w:p w14:paraId="2785C71A" w14:textId="77777777" w:rsidR="00335A56" w:rsidRPr="00335A56" w:rsidRDefault="00335A56" w:rsidP="00335A56">
      <w:r w:rsidRPr="00335A56">
        <w:t>    "Título": "TÚ ERES TU PRIORIDAD",</w:t>
      </w:r>
    </w:p>
    <w:p w14:paraId="5233EB7D" w14:textId="77777777" w:rsidR="00335A56" w:rsidRPr="00335A56" w:rsidRDefault="00335A56" w:rsidP="00335A56">
      <w:r w:rsidRPr="00335A56">
        <w:t>    "Editorial": "Ediciones Deja Vu",</w:t>
      </w:r>
    </w:p>
    <w:p w14:paraId="2CDDF959" w14:textId="77777777" w:rsidR="00335A56" w:rsidRPr="00335A56" w:rsidRDefault="00335A56" w:rsidP="00335A56">
      <w:r w:rsidRPr="00335A56">
        <w:t>    "Precio": 27.95,</w:t>
      </w:r>
    </w:p>
    <w:p w14:paraId="5AB38420" w14:textId="77777777" w:rsidR="00335A56" w:rsidRPr="00335A56" w:rsidRDefault="00335A56" w:rsidP="00335A56">
      <w:r w:rsidRPr="00335A56">
        <w:t>    "Autor": "Jaden Finn",</w:t>
      </w:r>
    </w:p>
    <w:p w14:paraId="33E0B3B1" w14:textId="77777777" w:rsidR="00335A56" w:rsidRPr="00335A56" w:rsidRDefault="00335A56" w:rsidP="00335A56">
      <w:r w:rsidRPr="00335A56">
        <w:t>    "Categoria": "Autoayuda",</w:t>
      </w:r>
    </w:p>
    <w:p w14:paraId="4E5A4EA3" w14:textId="77777777" w:rsidR="00335A56" w:rsidRPr="00335A56" w:rsidRDefault="00335A56" w:rsidP="00335A56">
      <w:r w:rsidRPr="00335A56">
        <w:t>    "Sinopsis": "Un libro dedicado al amor propio y al autocuidado. Presenta cien reflexiones esenciales para dejar de vivir en automático, priorizarse, tomar decisiones conscientes y recuperar la relación consigo mismo.",</w:t>
      </w:r>
    </w:p>
    <w:p w14:paraId="7987AC09" w14:textId="77777777" w:rsidR="00335A56" w:rsidRPr="00335A56" w:rsidRDefault="00335A56" w:rsidP="00335A56">
      <w:r w:rsidRPr="00335A56">
        <w:t>    "Imagen": "img/libros/rsm.jpg",</w:t>
      </w:r>
    </w:p>
    <w:p w14:paraId="64DFD9E4" w14:textId="77777777" w:rsidR="00335A56" w:rsidRPr="00335A56" w:rsidRDefault="00335A56" w:rsidP="00335A56">
      <w:r w:rsidRPr="00335A56">
        <w:t>    "Idioma": "Español",</w:t>
      </w:r>
    </w:p>
    <w:p w14:paraId="7AB6ED25" w14:textId="77777777" w:rsidR="00335A56" w:rsidRPr="00335A56" w:rsidRDefault="00335A56" w:rsidP="00335A56">
      <w:r w:rsidRPr="00335A56">
        <w:t>    "UnidadesDisponibles": 1,</w:t>
      </w:r>
    </w:p>
    <w:p w14:paraId="56B4A52B" w14:textId="77777777" w:rsidR="00335A56" w:rsidRPr="00335A56" w:rsidRDefault="00335A56" w:rsidP="00335A56">
      <w:r w:rsidRPr="00335A56">
        <w:lastRenderedPageBreak/>
        <w:t>    "ProximoIngreso": "20 de junio de 2026"</w:t>
      </w:r>
    </w:p>
    <w:p w14:paraId="6B313EDB" w14:textId="77777777" w:rsidR="00335A56" w:rsidRPr="00335A56" w:rsidRDefault="00335A56" w:rsidP="00335A56">
      <w:r w:rsidRPr="00335A56">
        <w:t>  },</w:t>
      </w:r>
    </w:p>
    <w:p w14:paraId="5B454866" w14:textId="77777777" w:rsidR="00335A56" w:rsidRPr="00335A56" w:rsidRDefault="00335A56" w:rsidP="00335A56">
      <w:r w:rsidRPr="00335A56">
        <w:t>  {</w:t>
      </w:r>
    </w:p>
    <w:p w14:paraId="0BF7602D" w14:textId="77777777" w:rsidR="00335A56" w:rsidRPr="00335A56" w:rsidRDefault="00335A56" w:rsidP="00335A56">
      <w:r w:rsidRPr="00335A56">
        <w:t>    "ID": "19",</w:t>
      </w:r>
    </w:p>
    <w:p w14:paraId="2C316023" w14:textId="77777777" w:rsidR="00335A56" w:rsidRPr="00335A56" w:rsidRDefault="00335A56" w:rsidP="00335A56">
      <w:r w:rsidRPr="00335A56">
        <w:t>    "Título": "CORAZÓN POR NAVIDAD",</w:t>
      </w:r>
    </w:p>
    <w:p w14:paraId="7D41E49F" w14:textId="77777777" w:rsidR="00335A56" w:rsidRPr="00335A56" w:rsidRDefault="00335A56" w:rsidP="00335A56">
      <w:r w:rsidRPr="00335A56">
        <w:t>    "Editorial": "TBR",</w:t>
      </w:r>
    </w:p>
    <w:p w14:paraId="63EC93A8" w14:textId="77777777" w:rsidR="00335A56" w:rsidRPr="00335A56" w:rsidRDefault="00335A56" w:rsidP="00335A56">
      <w:r w:rsidRPr="00335A56">
        <w:t>    "Precio": 22.95,</w:t>
      </w:r>
    </w:p>
    <w:p w14:paraId="05E98374" w14:textId="77777777" w:rsidR="00335A56" w:rsidRPr="00335A56" w:rsidRDefault="00335A56" w:rsidP="00335A56">
      <w:r w:rsidRPr="00335A56">
        <w:t>    "Autor": "Sophie Jomain",</w:t>
      </w:r>
    </w:p>
    <w:p w14:paraId="6A64B06F" w14:textId="77777777" w:rsidR="00335A56" w:rsidRPr="00335A56" w:rsidRDefault="00335A56" w:rsidP="00335A56">
      <w:r w:rsidRPr="00335A56">
        <w:t>    "Categoria": "Novelas",</w:t>
      </w:r>
    </w:p>
    <w:p w14:paraId="33D1947A" w14:textId="77777777" w:rsidR="00335A56" w:rsidRPr="00335A56" w:rsidRDefault="00335A56" w:rsidP="00335A56">
      <w:r w:rsidRPr="00335A56">
        <w:t>    "Sinopsis": "Una joven intenta recuperar su vida tras un trasplante de corazón mientras pasa un mes navideño en los Alpes con su padre. Entre miedo, libertad y nuevos comienzos, deberá aprender a creer nuevamente en los milagros.",</w:t>
      </w:r>
    </w:p>
    <w:p w14:paraId="0A39D35B" w14:textId="77777777" w:rsidR="00335A56" w:rsidRPr="00335A56" w:rsidRDefault="00335A56" w:rsidP="00335A56">
      <w:r w:rsidRPr="00335A56">
        <w:t>    "Imagen": "img/libros/ostia.jpg",</w:t>
      </w:r>
    </w:p>
    <w:p w14:paraId="676E0506" w14:textId="77777777" w:rsidR="00335A56" w:rsidRPr="00335A56" w:rsidRDefault="00335A56" w:rsidP="00335A56">
      <w:r w:rsidRPr="00335A56">
        <w:t>    "Idioma": "Español",</w:t>
      </w:r>
    </w:p>
    <w:p w14:paraId="02C3B583" w14:textId="77777777" w:rsidR="00335A56" w:rsidRPr="00335A56" w:rsidRDefault="00335A56" w:rsidP="00335A56">
      <w:r w:rsidRPr="00335A56">
        <w:t>    "UnidadesDisponibles": 16,</w:t>
      </w:r>
    </w:p>
    <w:p w14:paraId="29171F82" w14:textId="77777777" w:rsidR="00335A56" w:rsidRPr="00335A56" w:rsidRDefault="00335A56" w:rsidP="00335A56">
      <w:r w:rsidRPr="00335A56">
        <w:t>    "ProximoIngreso": "1 de febrero de 2026"</w:t>
      </w:r>
    </w:p>
    <w:p w14:paraId="77208B8D" w14:textId="77777777" w:rsidR="00335A56" w:rsidRPr="00335A56" w:rsidRDefault="00335A56" w:rsidP="00335A56">
      <w:r w:rsidRPr="00335A56">
        <w:t>  },</w:t>
      </w:r>
    </w:p>
    <w:p w14:paraId="3696A273" w14:textId="77777777" w:rsidR="00335A56" w:rsidRPr="00335A56" w:rsidRDefault="00335A56" w:rsidP="00335A56">
      <w:r w:rsidRPr="00335A56">
        <w:t>  {</w:t>
      </w:r>
    </w:p>
    <w:p w14:paraId="4BE2E3ED" w14:textId="77777777" w:rsidR="00335A56" w:rsidRPr="00335A56" w:rsidRDefault="00335A56" w:rsidP="00335A56">
      <w:r w:rsidRPr="00335A56">
        <w:t>    "ID": "20",</w:t>
      </w:r>
    </w:p>
    <w:p w14:paraId="5A4EE63E" w14:textId="77777777" w:rsidR="00335A56" w:rsidRPr="00335A56" w:rsidRDefault="00335A56" w:rsidP="00335A56">
      <w:r w:rsidRPr="00335A56">
        <w:t>    "Título": "GENERACIÓN ANSIOSA",</w:t>
      </w:r>
    </w:p>
    <w:p w14:paraId="1FE3CEFD" w14:textId="77777777" w:rsidR="00335A56" w:rsidRPr="00335A56" w:rsidRDefault="00335A56" w:rsidP="00335A56">
      <w:r w:rsidRPr="00335A56">
        <w:t>    "Editorial": "Paidós",</w:t>
      </w:r>
    </w:p>
    <w:p w14:paraId="01887A0F" w14:textId="77777777" w:rsidR="00335A56" w:rsidRPr="00335A56" w:rsidRDefault="00335A56" w:rsidP="00335A56">
      <w:r w:rsidRPr="00335A56">
        <w:t>    "Precio": 27.95,</w:t>
      </w:r>
    </w:p>
    <w:p w14:paraId="6BBF4320" w14:textId="77777777" w:rsidR="00335A56" w:rsidRPr="00335A56" w:rsidRDefault="00335A56" w:rsidP="00335A56">
      <w:r w:rsidRPr="00335A56">
        <w:t>    "Autor": "Jonathan Haidt",</w:t>
      </w:r>
    </w:p>
    <w:p w14:paraId="237F0CE0" w14:textId="77777777" w:rsidR="00335A56" w:rsidRPr="00335A56" w:rsidRDefault="00335A56" w:rsidP="00335A56">
      <w:r w:rsidRPr="00335A56">
        <w:t>    "Categoria": "Divulgación científica",</w:t>
      </w:r>
    </w:p>
    <w:p w14:paraId="5C1DC21E" w14:textId="77777777" w:rsidR="00335A56" w:rsidRPr="00335A56" w:rsidRDefault="00335A56" w:rsidP="00335A56">
      <w:r w:rsidRPr="00335A56">
        <w:t>    "Sinopsis": "Análisis sobre el incremento de ansiedad y depresión en la Generación Z desde 2010. Examina el impacto de redes sociales, smartphones, sobreprotección y cambios culturales. Propone soluciones para una infancia más humana.",</w:t>
      </w:r>
    </w:p>
    <w:p w14:paraId="7CACE371" w14:textId="77777777" w:rsidR="00335A56" w:rsidRPr="00335A56" w:rsidRDefault="00335A56" w:rsidP="00335A56">
      <w:r w:rsidRPr="00335A56">
        <w:lastRenderedPageBreak/>
        <w:t>    "Imagen": "img/libros/amsiedad.jpg",</w:t>
      </w:r>
    </w:p>
    <w:p w14:paraId="0F9E717F" w14:textId="77777777" w:rsidR="00335A56" w:rsidRPr="00335A56" w:rsidRDefault="00335A56" w:rsidP="00335A56">
      <w:r w:rsidRPr="00335A56">
        <w:t>    "Idioma": "Español",</w:t>
      </w:r>
    </w:p>
    <w:p w14:paraId="4C74C9F6" w14:textId="77777777" w:rsidR="00335A56" w:rsidRPr="00335A56" w:rsidRDefault="00335A56" w:rsidP="00335A56">
      <w:r w:rsidRPr="00335A56">
        <w:t>    "UnidadesDisponibles": 12,</w:t>
      </w:r>
    </w:p>
    <w:p w14:paraId="3774BE61" w14:textId="77777777" w:rsidR="00335A56" w:rsidRPr="00335A56" w:rsidRDefault="00335A56" w:rsidP="00335A56">
      <w:r w:rsidRPr="00335A56">
        <w:t>    "ProximoIngreso": "27 de mayo de 2026"</w:t>
      </w:r>
    </w:p>
    <w:p w14:paraId="14B86B2E" w14:textId="77777777" w:rsidR="00335A56" w:rsidRPr="00335A56" w:rsidRDefault="00335A56" w:rsidP="00335A56">
      <w:r w:rsidRPr="00335A56">
        <w:t>  },</w:t>
      </w:r>
    </w:p>
    <w:p w14:paraId="01F47252" w14:textId="77777777" w:rsidR="00335A56" w:rsidRPr="00335A56" w:rsidRDefault="00335A56" w:rsidP="00335A56">
      <w:r w:rsidRPr="00335A56">
        <w:t>  {</w:t>
      </w:r>
    </w:p>
    <w:p w14:paraId="19D26685" w14:textId="77777777" w:rsidR="00335A56" w:rsidRPr="00335A56" w:rsidRDefault="00335A56" w:rsidP="00335A56">
      <w:r w:rsidRPr="00335A56">
        <w:t>    "ID": "21",</w:t>
      </w:r>
    </w:p>
    <w:p w14:paraId="37B3AEAC" w14:textId="77777777" w:rsidR="00335A56" w:rsidRPr="00335A56" w:rsidRDefault="00335A56" w:rsidP="00335A56">
      <w:r w:rsidRPr="00335A56">
        <w:t>    "Título": "ISLAS FAE 01 ROJO DE SANGRE Y ATADURAS",</w:t>
      </w:r>
    </w:p>
    <w:p w14:paraId="0340C95D" w14:textId="77777777" w:rsidR="00335A56" w:rsidRPr="00335A56" w:rsidRDefault="00335A56" w:rsidP="00335A56">
      <w:r w:rsidRPr="00335A56">
        <w:t>    "Editorial": "TBR",</w:t>
      </w:r>
    </w:p>
    <w:p w14:paraId="6779B632" w14:textId="77777777" w:rsidR="00335A56" w:rsidRPr="00335A56" w:rsidRDefault="00335A56" w:rsidP="00335A56">
      <w:r w:rsidRPr="00335A56">
        <w:t>    "Precio": 27.95,</w:t>
      </w:r>
    </w:p>
    <w:p w14:paraId="434F8BF6" w14:textId="77777777" w:rsidR="00335A56" w:rsidRPr="00335A56" w:rsidRDefault="00335A56" w:rsidP="00335A56">
      <w:r w:rsidRPr="00335A56">
        <w:t>    "Autor": "Lisette Marshall",</w:t>
      </w:r>
    </w:p>
    <w:p w14:paraId="5DB92725" w14:textId="77777777" w:rsidR="00335A56" w:rsidRPr="00335A56" w:rsidRDefault="00335A56" w:rsidP="00335A56">
      <w:r w:rsidRPr="00335A56">
        <w:t>    "Categoria": "Novelas",</w:t>
      </w:r>
    </w:p>
    <w:p w14:paraId="231F9AEC" w14:textId="77777777" w:rsidR="00335A56" w:rsidRPr="00335A56" w:rsidRDefault="00335A56" w:rsidP="00335A56">
      <w:r w:rsidRPr="00335A56">
        <w:t>    "Sinopsis": "Emelin, una humana con magia prohibida, es capturada por el asesino fae conocido como la Muerte Silenciosa y llevada a la Corte Carmesí. Allí descubre que él conspira en secreto contra la Madre de los Fae y necesita sus poderes para liberar a la humanidad, pero confiar en un fae con las manos manchadas de sangre podría costarle todo, incluso su corazón.",</w:t>
      </w:r>
    </w:p>
    <w:p w14:paraId="0E871978" w14:textId="77777777" w:rsidR="00335A56" w:rsidRPr="00335A56" w:rsidRDefault="00335A56" w:rsidP="00335A56">
      <w:r w:rsidRPr="00335A56">
        <w:t>    "Imagen": "img/libros/9788419621450_1296x.jpg",</w:t>
      </w:r>
    </w:p>
    <w:p w14:paraId="6FE8B9E0" w14:textId="77777777" w:rsidR="00335A56" w:rsidRPr="00335A56" w:rsidRDefault="00335A56" w:rsidP="00335A56">
      <w:r w:rsidRPr="00335A56">
        <w:t>    "Idioma": "Español",</w:t>
      </w:r>
    </w:p>
    <w:p w14:paraId="4E2FC9CC" w14:textId="77777777" w:rsidR="00335A56" w:rsidRPr="00335A56" w:rsidRDefault="00335A56" w:rsidP="00335A56">
      <w:r w:rsidRPr="00335A56">
        <w:t>    "UnidadesDisponibles": 8,</w:t>
      </w:r>
    </w:p>
    <w:p w14:paraId="1A5D8807" w14:textId="77777777" w:rsidR="00335A56" w:rsidRPr="00335A56" w:rsidRDefault="00335A56" w:rsidP="00335A56">
      <w:r w:rsidRPr="00335A56">
        <w:t>    "ProximoIngreso": "2 de abril de 2026"</w:t>
      </w:r>
    </w:p>
    <w:p w14:paraId="1138441F" w14:textId="77777777" w:rsidR="00335A56" w:rsidRPr="00335A56" w:rsidRDefault="00335A56" w:rsidP="00335A56">
      <w:r w:rsidRPr="00335A56">
        <w:t>  },</w:t>
      </w:r>
    </w:p>
    <w:p w14:paraId="369A08FE" w14:textId="77777777" w:rsidR="00335A56" w:rsidRPr="00335A56" w:rsidRDefault="00335A56" w:rsidP="00335A56">
      <w:r w:rsidRPr="00335A56">
        <w:t>  {</w:t>
      </w:r>
    </w:p>
    <w:p w14:paraId="4E57C6CC" w14:textId="77777777" w:rsidR="00335A56" w:rsidRPr="00335A56" w:rsidRDefault="00335A56" w:rsidP="00335A56">
      <w:r w:rsidRPr="00335A56">
        <w:t>    "ID": "22",</w:t>
      </w:r>
    </w:p>
    <w:p w14:paraId="187267BD" w14:textId="77777777" w:rsidR="00335A56" w:rsidRPr="00335A56" w:rsidRDefault="00335A56" w:rsidP="00335A56">
      <w:r w:rsidRPr="00335A56">
        <w:t>    "Título": "DIARIOS DE MATABOT 01 SISTEMAS CRÍTICOS (TD)",</w:t>
      </w:r>
    </w:p>
    <w:p w14:paraId="78027926" w14:textId="77777777" w:rsidR="00335A56" w:rsidRPr="00335A56" w:rsidRDefault="00335A56" w:rsidP="00335A56">
      <w:r w:rsidRPr="00335A56">
        <w:t>    "Editorial": "Editorial Hidra",</w:t>
      </w:r>
    </w:p>
    <w:p w14:paraId="11EEAF8D" w14:textId="77777777" w:rsidR="00335A56" w:rsidRPr="00335A56" w:rsidRDefault="00335A56" w:rsidP="00335A56">
      <w:r w:rsidRPr="00335A56">
        <w:t>    "Precio": 29.95,</w:t>
      </w:r>
    </w:p>
    <w:p w14:paraId="0CD17ABC" w14:textId="77777777" w:rsidR="00335A56" w:rsidRPr="00335A56" w:rsidRDefault="00335A56" w:rsidP="00335A56">
      <w:r w:rsidRPr="00335A56">
        <w:lastRenderedPageBreak/>
        <w:t>    "Autor": "Martha Wells",</w:t>
      </w:r>
    </w:p>
    <w:p w14:paraId="5B5E2ED9" w14:textId="77777777" w:rsidR="00335A56" w:rsidRPr="00335A56" w:rsidRDefault="00335A56" w:rsidP="00335A56">
      <w:r w:rsidRPr="00335A56">
        <w:t>    "Categoria": "Ciencia ficción",</w:t>
      </w:r>
    </w:p>
    <w:p w14:paraId="47382FA5" w14:textId="77777777" w:rsidR="00335A56" w:rsidRPr="00335A56" w:rsidRDefault="00335A56" w:rsidP="00335A56">
      <w:r w:rsidRPr="00335A56">
        <w:t>    "Sinopsis": "Un grupo de científicos explora un planeta remoto acompañado de un androide de seguridad que, en secreto, ha desarrollado autoconciencia y prefiere evitar el contacto humano. Cuando otro grupo de investigadores desaparece misteriosamente, el androide y su equipo deberán enfrentar un peligro desconocido.",</w:t>
      </w:r>
    </w:p>
    <w:p w14:paraId="5188AD99" w14:textId="77777777" w:rsidR="00335A56" w:rsidRPr="00335A56" w:rsidRDefault="00335A56" w:rsidP="00335A56">
      <w:r w:rsidRPr="00335A56">
        <w:t>    "Imagen": "img/libros/nathy.jpg",</w:t>
      </w:r>
    </w:p>
    <w:p w14:paraId="0378AC90" w14:textId="77777777" w:rsidR="00335A56" w:rsidRPr="00335A56" w:rsidRDefault="00335A56" w:rsidP="00335A56">
      <w:r w:rsidRPr="00335A56">
        <w:t>    "Idioma": "Español",</w:t>
      </w:r>
    </w:p>
    <w:p w14:paraId="4780CBF5" w14:textId="77777777" w:rsidR="00335A56" w:rsidRPr="00335A56" w:rsidRDefault="00335A56" w:rsidP="00335A56">
      <w:r w:rsidRPr="00335A56">
        <w:t>    "UnidadesDisponibles": 19,</w:t>
      </w:r>
    </w:p>
    <w:p w14:paraId="331D3FF6" w14:textId="77777777" w:rsidR="00335A56" w:rsidRPr="00335A56" w:rsidRDefault="00335A56" w:rsidP="00335A56">
      <w:r w:rsidRPr="00335A56">
        <w:t>    "ProximoIngreso": "3 de febrero de 2026"</w:t>
      </w:r>
    </w:p>
    <w:p w14:paraId="042B7E90" w14:textId="77777777" w:rsidR="00335A56" w:rsidRPr="00335A56" w:rsidRDefault="00335A56" w:rsidP="00335A56">
      <w:r w:rsidRPr="00335A56">
        <w:t>  },</w:t>
      </w:r>
    </w:p>
    <w:p w14:paraId="13A304A6" w14:textId="77777777" w:rsidR="00335A56" w:rsidRPr="00335A56" w:rsidRDefault="00335A56" w:rsidP="00335A56">
      <w:r w:rsidRPr="00335A56">
        <w:t>  {</w:t>
      </w:r>
    </w:p>
    <w:p w14:paraId="6FF61FD4" w14:textId="77777777" w:rsidR="00335A56" w:rsidRPr="00335A56" w:rsidRDefault="00335A56" w:rsidP="00335A56">
      <w:r w:rsidRPr="00335A56">
        <w:t>    "ID": "23",</w:t>
      </w:r>
    </w:p>
    <w:p w14:paraId="50300BD0" w14:textId="77777777" w:rsidR="00335A56" w:rsidRPr="00335A56" w:rsidRDefault="00335A56" w:rsidP="00335A56">
      <w:r w:rsidRPr="00335A56">
        <w:t>    "Título": "FUTBOLÍSIMOS 27 EL MISTERIO DEL CAMPAMENTO DE VERANO",</w:t>
      </w:r>
    </w:p>
    <w:p w14:paraId="5E4217E2" w14:textId="77777777" w:rsidR="00335A56" w:rsidRPr="00335A56" w:rsidRDefault="00335A56" w:rsidP="00335A56">
      <w:r w:rsidRPr="00335A56">
        <w:t>    "Editorial": "Ediciones SM",</w:t>
      </w:r>
    </w:p>
    <w:p w14:paraId="289B1378" w14:textId="77777777" w:rsidR="00335A56" w:rsidRPr="00335A56" w:rsidRDefault="00335A56" w:rsidP="00335A56">
      <w:r w:rsidRPr="00335A56">
        <w:t>    "Precio": 17.95,</w:t>
      </w:r>
    </w:p>
    <w:p w14:paraId="60469851" w14:textId="77777777" w:rsidR="00335A56" w:rsidRPr="00335A56" w:rsidRDefault="00335A56" w:rsidP="00335A56">
      <w:r w:rsidRPr="00335A56">
        <w:t>    "Autor": "Roberto Santiago",</w:t>
      </w:r>
    </w:p>
    <w:p w14:paraId="0F4E3E56" w14:textId="77777777" w:rsidR="00335A56" w:rsidRPr="00335A56" w:rsidRDefault="00335A56" w:rsidP="00335A56">
      <w:r w:rsidRPr="00335A56">
        <w:t>    "Categoria": "Infantiles",</w:t>
      </w:r>
    </w:p>
    <w:p w14:paraId="47BA13BA" w14:textId="77777777" w:rsidR="00335A56" w:rsidRPr="00335A56" w:rsidRDefault="00335A56" w:rsidP="00335A56">
      <w:r w:rsidRPr="00335A56">
        <w:t>    "Sinopsis": "El Soto ha sido seleccionado para participar en el mítico campamento El Trébol, donde convivirán con equipos de otros países. Lo que prometía ser un verano de deporte y diversión se convierte en una aventura llena de secretos y sucesos extraños que deberán resolver.",</w:t>
      </w:r>
    </w:p>
    <w:p w14:paraId="4893A009" w14:textId="77777777" w:rsidR="00335A56" w:rsidRPr="00335A56" w:rsidRDefault="00335A56" w:rsidP="00335A56">
      <w:r w:rsidRPr="00335A56">
        <w:t>    "Imagen": "img/libros/gfwfwf.jpg",</w:t>
      </w:r>
    </w:p>
    <w:p w14:paraId="626F4E76" w14:textId="77777777" w:rsidR="00335A56" w:rsidRPr="00335A56" w:rsidRDefault="00335A56" w:rsidP="00335A56">
      <w:r w:rsidRPr="00335A56">
        <w:t>    "Idioma": "Español",</w:t>
      </w:r>
    </w:p>
    <w:p w14:paraId="6321F2DC" w14:textId="77777777" w:rsidR="00335A56" w:rsidRPr="00335A56" w:rsidRDefault="00335A56" w:rsidP="00335A56">
      <w:r w:rsidRPr="00335A56">
        <w:t>    "UnidadesDisponibles": 24,</w:t>
      </w:r>
    </w:p>
    <w:p w14:paraId="286ED4A4" w14:textId="77777777" w:rsidR="00335A56" w:rsidRPr="00335A56" w:rsidRDefault="00335A56" w:rsidP="00335A56">
      <w:r w:rsidRPr="00335A56">
        <w:t>    "ProximoIngreso": "16 de febrero de 2026"</w:t>
      </w:r>
    </w:p>
    <w:p w14:paraId="3EE04E93" w14:textId="77777777" w:rsidR="00335A56" w:rsidRPr="00335A56" w:rsidRDefault="00335A56" w:rsidP="00335A56">
      <w:r w:rsidRPr="00335A56">
        <w:t>  },</w:t>
      </w:r>
    </w:p>
    <w:p w14:paraId="3E3343AE" w14:textId="77777777" w:rsidR="00335A56" w:rsidRPr="00335A56" w:rsidRDefault="00335A56" w:rsidP="00335A56">
      <w:r w:rsidRPr="00335A56">
        <w:t>  {</w:t>
      </w:r>
    </w:p>
    <w:p w14:paraId="4FB841BA" w14:textId="77777777" w:rsidR="00335A56" w:rsidRPr="00335A56" w:rsidRDefault="00335A56" w:rsidP="00335A56">
      <w:r w:rsidRPr="00335A56">
        <w:lastRenderedPageBreak/>
        <w:t>    "ID": "24",</w:t>
      </w:r>
    </w:p>
    <w:p w14:paraId="6ABE5C67" w14:textId="77777777" w:rsidR="00335A56" w:rsidRPr="00335A56" w:rsidRDefault="00335A56" w:rsidP="00335A56">
      <w:r w:rsidRPr="00335A56">
        <w:t>    "Título": "ÁLGEBRA DE LA RIQUEZA",</w:t>
      </w:r>
    </w:p>
    <w:p w14:paraId="23EBC179" w14:textId="77777777" w:rsidR="00335A56" w:rsidRPr="00335A56" w:rsidRDefault="00335A56" w:rsidP="00335A56">
      <w:r w:rsidRPr="00335A56">
        <w:t>    "Editorial": "Paidós",</w:t>
      </w:r>
    </w:p>
    <w:p w14:paraId="266A0192" w14:textId="77777777" w:rsidR="00335A56" w:rsidRPr="00335A56" w:rsidRDefault="00335A56" w:rsidP="00335A56">
      <w:r w:rsidRPr="00335A56">
        <w:t>    "Precio": 27.95,</w:t>
      </w:r>
    </w:p>
    <w:p w14:paraId="4BCB03DF" w14:textId="77777777" w:rsidR="00335A56" w:rsidRPr="00335A56" w:rsidRDefault="00335A56" w:rsidP="00335A56">
      <w:r w:rsidRPr="00335A56">
        <w:t>    "Autor": "Scott Galloway",</w:t>
      </w:r>
    </w:p>
    <w:p w14:paraId="466066F1" w14:textId="77777777" w:rsidR="00335A56" w:rsidRPr="00335A56" w:rsidRDefault="00335A56" w:rsidP="00335A56">
      <w:r w:rsidRPr="00335A56">
        <w:t>    "Categoria": "Finanzas y economía",</w:t>
      </w:r>
    </w:p>
    <w:p w14:paraId="7B59F8B9" w14:textId="77777777" w:rsidR="00335A56" w:rsidRPr="00335A56" w:rsidRDefault="00335A56" w:rsidP="00335A56">
      <w:r w:rsidRPr="00335A56">
        <w:t>    "Sinopsis": "Scott Galloway presenta una fórmula para el éxito financiero basada en estoicismo, foco, tiempo y diversificación. Explica cómo afrontar los retos de la economía actual, construir riqueza de forma estratégica y redefinir qué significa realmente ser rico.",</w:t>
      </w:r>
    </w:p>
    <w:p w14:paraId="45A7D4DB" w14:textId="77777777" w:rsidR="00335A56" w:rsidRPr="00335A56" w:rsidRDefault="00335A56" w:rsidP="00335A56">
      <w:r w:rsidRPr="00335A56">
        <w:t>    "Imagen": "img/libros/jessica.jpg",</w:t>
      </w:r>
    </w:p>
    <w:p w14:paraId="529DB4F1" w14:textId="77777777" w:rsidR="00335A56" w:rsidRPr="00335A56" w:rsidRDefault="00335A56" w:rsidP="00335A56">
      <w:r w:rsidRPr="00335A56">
        <w:t>    "Idioma": "Español",</w:t>
      </w:r>
    </w:p>
    <w:p w14:paraId="07336429" w14:textId="77777777" w:rsidR="00335A56" w:rsidRPr="00335A56" w:rsidRDefault="00335A56" w:rsidP="00335A56">
      <w:r w:rsidRPr="00335A56">
        <w:t>    "UnidadesDisponibles": 25,</w:t>
      </w:r>
    </w:p>
    <w:p w14:paraId="59962DDE" w14:textId="77777777" w:rsidR="00335A56" w:rsidRPr="00335A56" w:rsidRDefault="00335A56" w:rsidP="00335A56">
      <w:r w:rsidRPr="00335A56">
        <w:t>    "ProximoIngreso": "18 de marzo de 2026"</w:t>
      </w:r>
    </w:p>
    <w:p w14:paraId="716A8798" w14:textId="77777777" w:rsidR="00335A56" w:rsidRPr="00335A56" w:rsidRDefault="00335A56" w:rsidP="00335A56">
      <w:r w:rsidRPr="00335A56">
        <w:t>  },</w:t>
      </w:r>
    </w:p>
    <w:p w14:paraId="1EE0CC47" w14:textId="77777777" w:rsidR="00335A56" w:rsidRPr="00335A56" w:rsidRDefault="00335A56" w:rsidP="00335A56">
      <w:r w:rsidRPr="00335A56">
        <w:t>  {</w:t>
      </w:r>
    </w:p>
    <w:p w14:paraId="31099596" w14:textId="77777777" w:rsidR="00335A56" w:rsidRPr="00335A56" w:rsidRDefault="00335A56" w:rsidP="00335A56">
      <w:r w:rsidRPr="00335A56">
        <w:t>    "ID": "25",</w:t>
      </w:r>
    </w:p>
    <w:p w14:paraId="57BC7482" w14:textId="77777777" w:rsidR="00335A56" w:rsidRPr="00335A56" w:rsidRDefault="00335A56" w:rsidP="00335A56">
      <w:r w:rsidRPr="00335A56">
        <w:t>    "Título": "CUENTOS DE ABRIL EN AGOSTO",</w:t>
      </w:r>
    </w:p>
    <w:p w14:paraId="73CE70F8" w14:textId="77777777" w:rsidR="00335A56" w:rsidRPr="00335A56" w:rsidRDefault="00335A56" w:rsidP="00335A56">
      <w:r w:rsidRPr="00335A56">
        <w:t>    "Editorial": "Crossbooks",</w:t>
      </w:r>
    </w:p>
    <w:p w14:paraId="51D0E0D0" w14:textId="77777777" w:rsidR="00335A56" w:rsidRPr="00335A56" w:rsidRDefault="00335A56" w:rsidP="00335A56">
      <w:r w:rsidRPr="00335A56">
        <w:t>    "Precio": 27.95,</w:t>
      </w:r>
    </w:p>
    <w:p w14:paraId="554D7C2E" w14:textId="77777777" w:rsidR="00335A56" w:rsidRPr="00335A56" w:rsidRDefault="00335A56" w:rsidP="00335A56">
      <w:r w:rsidRPr="00335A56">
        <w:t>    "Autor": "Jay Sandoval",</w:t>
      </w:r>
    </w:p>
    <w:p w14:paraId="18A1CAC7" w14:textId="77777777" w:rsidR="00335A56" w:rsidRPr="00335A56" w:rsidRDefault="00335A56" w:rsidP="00335A56">
      <w:r w:rsidRPr="00335A56">
        <w:t>    "Categoria": "Novelas",</w:t>
      </w:r>
    </w:p>
    <w:p w14:paraId="11ECF482" w14:textId="77777777" w:rsidR="00335A56" w:rsidRPr="00335A56" w:rsidRDefault="00335A56" w:rsidP="00335A56">
      <w:r w:rsidRPr="00335A56">
        <w:t>    "Sinopsis": "Precuela del universo de “La teoría de Kim” que muestra lo ocurrido en agosto de 1986 desde la mirada de April Moon. Entre duelo, romance y decisiones difíciles, April se enfrenta a secretos, deseos prohibidos y las consecuencias de su búsqueda de redención.",</w:t>
      </w:r>
    </w:p>
    <w:p w14:paraId="4A6CEC41" w14:textId="77777777" w:rsidR="00335A56" w:rsidRPr="00335A56" w:rsidRDefault="00335A56" w:rsidP="00335A56">
      <w:r w:rsidRPr="00335A56">
        <w:t>    "Imagen": "img/libros/agosto.jpg",</w:t>
      </w:r>
    </w:p>
    <w:p w14:paraId="4FB048F6" w14:textId="77777777" w:rsidR="00335A56" w:rsidRPr="00335A56" w:rsidRDefault="00335A56" w:rsidP="00335A56">
      <w:r w:rsidRPr="00335A56">
        <w:t>    "Idioma": "Español",</w:t>
      </w:r>
    </w:p>
    <w:p w14:paraId="38EBECEB" w14:textId="77777777" w:rsidR="00335A56" w:rsidRPr="00335A56" w:rsidRDefault="00335A56" w:rsidP="00335A56">
      <w:r w:rsidRPr="00335A56">
        <w:lastRenderedPageBreak/>
        <w:t>    "UnidadesDisponibles": 5,</w:t>
      </w:r>
    </w:p>
    <w:p w14:paraId="4DECCE42" w14:textId="77777777" w:rsidR="00335A56" w:rsidRPr="00335A56" w:rsidRDefault="00335A56" w:rsidP="00335A56">
      <w:r w:rsidRPr="00335A56">
        <w:t>    "ProximoIngreso": "22 de agosto de 2026"</w:t>
      </w:r>
    </w:p>
    <w:p w14:paraId="10B1A07B" w14:textId="77777777" w:rsidR="00335A56" w:rsidRPr="00335A56" w:rsidRDefault="00335A56" w:rsidP="00335A56">
      <w:r w:rsidRPr="00335A56">
        <w:t>  },</w:t>
      </w:r>
    </w:p>
    <w:p w14:paraId="096654BF" w14:textId="77777777" w:rsidR="00335A56" w:rsidRPr="00335A56" w:rsidRDefault="00335A56" w:rsidP="00335A56">
      <w:r w:rsidRPr="00335A56">
        <w:t>  {</w:t>
      </w:r>
    </w:p>
    <w:p w14:paraId="35CDD07F" w14:textId="77777777" w:rsidR="00335A56" w:rsidRPr="00335A56" w:rsidRDefault="00335A56" w:rsidP="00335A56">
      <w:r w:rsidRPr="00335A56">
        <w:t>    "ID": "26",</w:t>
      </w:r>
    </w:p>
    <w:p w14:paraId="33C458F3" w14:textId="77777777" w:rsidR="00335A56" w:rsidRPr="00335A56" w:rsidRDefault="00335A56" w:rsidP="00335A56">
      <w:r w:rsidRPr="00335A56">
        <w:t>    "Título": "CÓMO DESTRUIR UNA DEMOCRACIA",</w:t>
      </w:r>
    </w:p>
    <w:p w14:paraId="0E9540B1" w14:textId="77777777" w:rsidR="00335A56" w:rsidRPr="00335A56" w:rsidRDefault="00335A56" w:rsidP="00335A56">
      <w:r w:rsidRPr="00335A56">
        <w:t>    "Editorial": "Planeta",</w:t>
      </w:r>
    </w:p>
    <w:p w14:paraId="0EDF74AF" w14:textId="77777777" w:rsidR="00335A56" w:rsidRPr="00335A56" w:rsidRDefault="00335A56" w:rsidP="00335A56">
      <w:r w:rsidRPr="00335A56">
        <w:t>    "Precio": 24.95,</w:t>
      </w:r>
    </w:p>
    <w:p w14:paraId="2D8C21C3" w14:textId="77777777" w:rsidR="00335A56" w:rsidRPr="00335A56" w:rsidRDefault="00335A56" w:rsidP="00335A56">
      <w:r w:rsidRPr="00335A56">
        <w:t>    "Autor": "Daniel Matamala",</w:t>
      </w:r>
    </w:p>
    <w:p w14:paraId="73F7F48D" w14:textId="77777777" w:rsidR="00335A56" w:rsidRPr="00335A56" w:rsidRDefault="00335A56" w:rsidP="00335A56">
      <w:r w:rsidRPr="00335A56">
        <w:t>    "Categoria": "Política",</w:t>
      </w:r>
    </w:p>
    <w:p w14:paraId="0A6DC6B4" w14:textId="77777777" w:rsidR="00335A56" w:rsidRPr="00335A56" w:rsidRDefault="00335A56" w:rsidP="00335A56">
      <w:r w:rsidRPr="00335A56">
        <w:t>    "Sinopsis": "Daniel Matamala analiza cómo líderes autoritarios de América y otras regiones acumulan poder, erosionan instituciones y manipulan el descontento social para debilitar la democracia. A través de reportajes y casos reales, muestra los patrones que siguen estos caudillos.",</w:t>
      </w:r>
    </w:p>
    <w:p w14:paraId="306C9612" w14:textId="77777777" w:rsidR="00335A56" w:rsidRPr="00335A56" w:rsidRDefault="00335A56" w:rsidP="00335A56">
      <w:r w:rsidRPr="00335A56">
        <w:t>    "Imagen": "img/libros/NAYIK.jpg",</w:t>
      </w:r>
    </w:p>
    <w:p w14:paraId="50C61099" w14:textId="77777777" w:rsidR="00335A56" w:rsidRPr="00335A56" w:rsidRDefault="00335A56" w:rsidP="00335A56">
      <w:r w:rsidRPr="00335A56">
        <w:t>    "Idioma": "Español",</w:t>
      </w:r>
    </w:p>
    <w:p w14:paraId="5977922D" w14:textId="77777777" w:rsidR="00335A56" w:rsidRPr="00335A56" w:rsidRDefault="00335A56" w:rsidP="00335A56">
      <w:r w:rsidRPr="00335A56">
        <w:t>    "UnidadesDisponibles": 18,</w:t>
      </w:r>
    </w:p>
    <w:p w14:paraId="5B2FA4F5" w14:textId="77777777" w:rsidR="00335A56" w:rsidRPr="00335A56" w:rsidRDefault="00335A56" w:rsidP="00335A56">
      <w:r w:rsidRPr="00335A56">
        <w:t>    "ProximoIngreso": "6 de mayo de 2026"</w:t>
      </w:r>
    </w:p>
    <w:p w14:paraId="4DD83853" w14:textId="77777777" w:rsidR="00335A56" w:rsidRPr="00335A56" w:rsidRDefault="00335A56" w:rsidP="00335A56">
      <w:r w:rsidRPr="00335A56">
        <w:t>  },</w:t>
      </w:r>
    </w:p>
    <w:p w14:paraId="7AF5A283" w14:textId="77777777" w:rsidR="00335A56" w:rsidRPr="00335A56" w:rsidRDefault="00335A56" w:rsidP="00335A56">
      <w:r w:rsidRPr="00335A56">
        <w:t>  {</w:t>
      </w:r>
    </w:p>
    <w:p w14:paraId="3C687E0A" w14:textId="77777777" w:rsidR="00335A56" w:rsidRPr="00335A56" w:rsidRDefault="00335A56" w:rsidP="00335A56">
      <w:r w:rsidRPr="00335A56">
        <w:t>    "ID": "27",</w:t>
      </w:r>
    </w:p>
    <w:p w14:paraId="0FB8289E" w14:textId="77777777" w:rsidR="00335A56" w:rsidRPr="00335A56" w:rsidRDefault="00335A56" w:rsidP="00335A56">
      <w:r w:rsidRPr="00335A56">
        <w:t>    "Título": "365 ACTIVIDADES PIXAR",</w:t>
      </w:r>
    </w:p>
    <w:p w14:paraId="26FAE6DA" w14:textId="77777777" w:rsidR="00335A56" w:rsidRPr="00335A56" w:rsidRDefault="00335A56" w:rsidP="00335A56">
      <w:r w:rsidRPr="00335A56">
        <w:t>    "Editorial": "Planeta Junior",</w:t>
      </w:r>
    </w:p>
    <w:p w14:paraId="02770E8B" w14:textId="77777777" w:rsidR="00335A56" w:rsidRPr="00335A56" w:rsidRDefault="00335A56" w:rsidP="00335A56">
      <w:r w:rsidRPr="00335A56">
        <w:t>    "Precio": 11.95,</w:t>
      </w:r>
    </w:p>
    <w:p w14:paraId="2C7599B4" w14:textId="77777777" w:rsidR="00335A56" w:rsidRPr="00335A56" w:rsidRDefault="00335A56" w:rsidP="00335A56">
      <w:r w:rsidRPr="00335A56">
        <w:t>    "Autor": "Disney",</w:t>
      </w:r>
    </w:p>
    <w:p w14:paraId="36965281" w14:textId="77777777" w:rsidR="00335A56" w:rsidRPr="00335A56" w:rsidRDefault="00335A56" w:rsidP="00335A56">
      <w:r w:rsidRPr="00335A56">
        <w:t>    "Categoria": "Infantiles",</w:t>
      </w:r>
    </w:p>
    <w:p w14:paraId="3FE7ED9D" w14:textId="77777777" w:rsidR="00335A56" w:rsidRPr="00335A56" w:rsidRDefault="00335A56" w:rsidP="00335A56">
      <w:r w:rsidRPr="00335A56">
        <w:lastRenderedPageBreak/>
        <w:t>    "Sinopsis": "Libro de actividades con laberintos, crucigramas, sudokus, juegos y retos inspirados en los personajes de Pixar. Pensado para acompañar todo el año con propuestas creativas y entretenidas para niñas y niños.",</w:t>
      </w:r>
    </w:p>
    <w:p w14:paraId="3F937634" w14:textId="77777777" w:rsidR="00335A56" w:rsidRPr="00335A56" w:rsidRDefault="00335A56" w:rsidP="00335A56">
      <w:r w:rsidRPr="00335A56">
        <w:t>    "Imagen": "img/libros/se.jpg",</w:t>
      </w:r>
    </w:p>
    <w:p w14:paraId="172A7E63" w14:textId="77777777" w:rsidR="00335A56" w:rsidRPr="00335A56" w:rsidRDefault="00335A56" w:rsidP="00335A56">
      <w:r w:rsidRPr="00335A56">
        <w:t>    "Idioma": "Español",</w:t>
      </w:r>
    </w:p>
    <w:p w14:paraId="543F591B" w14:textId="77777777" w:rsidR="00335A56" w:rsidRPr="00335A56" w:rsidRDefault="00335A56" w:rsidP="00335A56">
      <w:r w:rsidRPr="00335A56">
        <w:t>    "UnidadesDisponibles": 17,</w:t>
      </w:r>
    </w:p>
    <w:p w14:paraId="1D4A430B" w14:textId="77777777" w:rsidR="00335A56" w:rsidRPr="00335A56" w:rsidRDefault="00335A56" w:rsidP="00335A56">
      <w:r w:rsidRPr="00335A56">
        <w:t>    "ProximoIngreso": "28 de octubre de 2026"</w:t>
      </w:r>
    </w:p>
    <w:p w14:paraId="44FAB57E" w14:textId="77777777" w:rsidR="00335A56" w:rsidRPr="00335A56" w:rsidRDefault="00335A56" w:rsidP="00335A56">
      <w:r w:rsidRPr="00335A56">
        <w:t>  },</w:t>
      </w:r>
    </w:p>
    <w:p w14:paraId="61117AF6" w14:textId="77777777" w:rsidR="00335A56" w:rsidRPr="00335A56" w:rsidRDefault="00335A56" w:rsidP="00335A56">
      <w:r w:rsidRPr="00335A56">
        <w:t>  {</w:t>
      </w:r>
    </w:p>
    <w:p w14:paraId="76A7278D" w14:textId="77777777" w:rsidR="00335A56" w:rsidRPr="00335A56" w:rsidRDefault="00335A56" w:rsidP="00335A56">
      <w:r w:rsidRPr="00335A56">
        <w:t>    "ID": "28",</w:t>
      </w:r>
    </w:p>
    <w:p w14:paraId="05A5338D" w14:textId="77777777" w:rsidR="00335A56" w:rsidRPr="00335A56" w:rsidRDefault="00335A56" w:rsidP="00335A56">
      <w:r w:rsidRPr="00335A56">
        <w:t>    "Título": "EXTRAÑO MUNDO DE JACK",</w:t>
      </w:r>
    </w:p>
    <w:p w14:paraId="2DB76E48" w14:textId="77777777" w:rsidR="00335A56" w:rsidRPr="00335A56" w:rsidRDefault="00335A56" w:rsidP="00335A56">
      <w:r w:rsidRPr="00335A56">
        <w:t>    "Editorial": "Planeta Comic",</w:t>
      </w:r>
    </w:p>
    <w:p w14:paraId="710E93A0" w14:textId="77777777" w:rsidR="00335A56" w:rsidRPr="00335A56" w:rsidRDefault="00335A56" w:rsidP="00335A56">
      <w:r w:rsidRPr="00335A56">
        <w:t>    "Precio": 14.95,</w:t>
      </w:r>
    </w:p>
    <w:p w14:paraId="5742484D" w14:textId="77777777" w:rsidR="00335A56" w:rsidRPr="00335A56" w:rsidRDefault="00335A56" w:rsidP="00335A56">
      <w:r w:rsidRPr="00335A56">
        <w:t>    "Autor": "Jun Asuka",</w:t>
      </w:r>
    </w:p>
    <w:p w14:paraId="24DC9076" w14:textId="77777777" w:rsidR="00335A56" w:rsidRPr="00335A56" w:rsidRDefault="00335A56" w:rsidP="00335A56">
      <w:r w:rsidRPr="00335A56">
        <w:t>    "Categoria": "Infantiles",</w:t>
      </w:r>
    </w:p>
    <w:p w14:paraId="3C9EB437" w14:textId="77777777" w:rsidR="00335A56" w:rsidRPr="00335A56" w:rsidRDefault="00335A56" w:rsidP="00335A56">
      <w:r w:rsidRPr="00335A56">
        <w:t>    "Sinopsis": "Adaptación de la historia de Jack Skellington, el Rey Calabaza de Halloween Town, quien se cansa de asustar y decide hacerse cargo de la Navidad. Su intento de cambiar de festividad desencadena situaciones tan divertidas como caóticas.",</w:t>
      </w:r>
    </w:p>
    <w:p w14:paraId="2F748869" w14:textId="77777777" w:rsidR="00335A56" w:rsidRPr="00335A56" w:rsidRDefault="00335A56" w:rsidP="00335A56">
      <w:r w:rsidRPr="00335A56">
        <w:t>    "Imagen": "img/libros/jack.jpg",</w:t>
      </w:r>
    </w:p>
    <w:p w14:paraId="24A1E33C" w14:textId="77777777" w:rsidR="00335A56" w:rsidRPr="00335A56" w:rsidRDefault="00335A56" w:rsidP="00335A56">
      <w:r w:rsidRPr="00335A56">
        <w:t>    "Idioma": "Español",</w:t>
      </w:r>
    </w:p>
    <w:p w14:paraId="71974C63" w14:textId="77777777" w:rsidR="00335A56" w:rsidRPr="00335A56" w:rsidRDefault="00335A56" w:rsidP="00335A56">
      <w:r w:rsidRPr="00335A56">
        <w:t>    "UnidadesDisponibles": 14,</w:t>
      </w:r>
    </w:p>
    <w:p w14:paraId="545A58C4" w14:textId="77777777" w:rsidR="00335A56" w:rsidRPr="00335A56" w:rsidRDefault="00335A56" w:rsidP="00335A56">
      <w:r w:rsidRPr="00335A56">
        <w:t>    "ProximoIngreso": "7 de septiembre de 2026"</w:t>
      </w:r>
    </w:p>
    <w:p w14:paraId="290C3923" w14:textId="77777777" w:rsidR="00335A56" w:rsidRPr="00335A56" w:rsidRDefault="00335A56" w:rsidP="00335A56">
      <w:r w:rsidRPr="00335A56">
        <w:t>  },</w:t>
      </w:r>
    </w:p>
    <w:p w14:paraId="54F8B6B3" w14:textId="77777777" w:rsidR="00335A56" w:rsidRPr="00335A56" w:rsidRDefault="00335A56" w:rsidP="00335A56">
      <w:r w:rsidRPr="00335A56">
        <w:t>  {</w:t>
      </w:r>
    </w:p>
    <w:p w14:paraId="6485D9B3" w14:textId="77777777" w:rsidR="00335A56" w:rsidRPr="00335A56" w:rsidRDefault="00335A56" w:rsidP="00335A56">
      <w:r w:rsidRPr="00335A56">
        <w:t>    "ID": "29",</w:t>
      </w:r>
    </w:p>
    <w:p w14:paraId="7DFD9EB6" w14:textId="77777777" w:rsidR="00335A56" w:rsidRPr="00335A56" w:rsidRDefault="00335A56" w:rsidP="00335A56">
      <w:r w:rsidRPr="00335A56">
        <w:t>    "Título": "ÁMATE A TI MISMO",</w:t>
      </w:r>
    </w:p>
    <w:p w14:paraId="05BEA189" w14:textId="77777777" w:rsidR="00335A56" w:rsidRPr="00335A56" w:rsidRDefault="00335A56" w:rsidP="00335A56">
      <w:r w:rsidRPr="00335A56">
        <w:t>    "Editorial": "Diana",</w:t>
      </w:r>
    </w:p>
    <w:p w14:paraId="7D47AA28" w14:textId="77777777" w:rsidR="00335A56" w:rsidRPr="00335A56" w:rsidRDefault="00335A56" w:rsidP="00335A56">
      <w:r w:rsidRPr="00335A56">
        <w:lastRenderedPageBreak/>
        <w:t>    "Precio": 17.95,</w:t>
      </w:r>
    </w:p>
    <w:p w14:paraId="4157B2DF" w14:textId="77777777" w:rsidR="00335A56" w:rsidRPr="00335A56" w:rsidRDefault="00335A56" w:rsidP="00335A56">
      <w:r w:rsidRPr="00335A56">
        <w:t>    "Autor": "Louise L. Hay",</w:t>
      </w:r>
    </w:p>
    <w:p w14:paraId="5C75F60B" w14:textId="77777777" w:rsidR="00335A56" w:rsidRPr="00335A56" w:rsidRDefault="00335A56" w:rsidP="00335A56">
      <w:r w:rsidRPr="00335A56">
        <w:t>    "Categoria": "Autoayuda",</w:t>
      </w:r>
    </w:p>
    <w:p w14:paraId="346CE674" w14:textId="77777777" w:rsidR="00335A56" w:rsidRPr="00335A56" w:rsidRDefault="00335A56" w:rsidP="00335A56">
      <w:r w:rsidRPr="00335A56">
        <w:t>    "Sinopsis": "Compilación de enseñanzas y ejercicios de Louise L. Hay sobre amor propio, perdón, sanación emocional y trabajo con el niño interior. Incluye afirmaciones y prácticas para transformar creencias limitantes y construir una vida más plena.",</w:t>
      </w:r>
    </w:p>
    <w:p w14:paraId="50D1BD8A" w14:textId="77777777" w:rsidR="00335A56" w:rsidRPr="00335A56" w:rsidRDefault="00335A56" w:rsidP="00335A56">
      <w:r w:rsidRPr="00335A56">
        <w:t>    "Imagen": "img/libros/dulce.jpg",</w:t>
      </w:r>
    </w:p>
    <w:p w14:paraId="19614954" w14:textId="77777777" w:rsidR="00335A56" w:rsidRPr="00335A56" w:rsidRDefault="00335A56" w:rsidP="00335A56">
      <w:r w:rsidRPr="00335A56">
        <w:t>    "Idioma": "Español",</w:t>
      </w:r>
    </w:p>
    <w:p w14:paraId="4446C819" w14:textId="77777777" w:rsidR="00335A56" w:rsidRPr="00335A56" w:rsidRDefault="00335A56" w:rsidP="00335A56">
      <w:r w:rsidRPr="00335A56">
        <w:t>    "UnidadesDisponibles": 25,</w:t>
      </w:r>
    </w:p>
    <w:p w14:paraId="6A7743D7" w14:textId="77777777" w:rsidR="00335A56" w:rsidRPr="00335A56" w:rsidRDefault="00335A56" w:rsidP="00335A56">
      <w:r w:rsidRPr="00335A56">
        <w:t>    "ProximoIngreso": "24 de diciembre de 2026"</w:t>
      </w:r>
    </w:p>
    <w:p w14:paraId="7C728A5C" w14:textId="77777777" w:rsidR="00335A56" w:rsidRPr="00335A56" w:rsidRDefault="00335A56" w:rsidP="00335A56">
      <w:r w:rsidRPr="00335A56">
        <w:t>  },</w:t>
      </w:r>
    </w:p>
    <w:p w14:paraId="5132E3E8" w14:textId="77777777" w:rsidR="00335A56" w:rsidRPr="00335A56" w:rsidRDefault="00335A56" w:rsidP="00335A56">
      <w:r w:rsidRPr="00335A56">
        <w:t>  {</w:t>
      </w:r>
    </w:p>
    <w:p w14:paraId="285E181F" w14:textId="77777777" w:rsidR="00335A56" w:rsidRPr="00335A56" w:rsidRDefault="00335A56" w:rsidP="00335A56">
      <w:r w:rsidRPr="00335A56">
        <w:t>    "ID": "30",</w:t>
      </w:r>
    </w:p>
    <w:p w14:paraId="3CD012C3" w14:textId="77777777" w:rsidR="00335A56" w:rsidRPr="00335A56" w:rsidRDefault="00335A56" w:rsidP="00335A56">
      <w:r w:rsidRPr="00335A56">
        <w:t>    "Título": "DEVOCIONAL DE ESPERANZA DIARIA",</w:t>
      </w:r>
    </w:p>
    <w:p w14:paraId="156C90D8" w14:textId="77777777" w:rsidR="00335A56" w:rsidRPr="00335A56" w:rsidRDefault="00335A56" w:rsidP="00335A56">
      <w:pPr>
        <w:rPr>
          <w:lang w:val="en-US"/>
        </w:rPr>
      </w:pPr>
      <w:r w:rsidRPr="00335A56">
        <w:t xml:space="preserve">    </w:t>
      </w:r>
      <w:r w:rsidRPr="00335A56">
        <w:rPr>
          <w:lang w:val="en-US"/>
        </w:rPr>
        <w:t>"Editorial": "Tyndale House Publishers",</w:t>
      </w:r>
    </w:p>
    <w:p w14:paraId="00FD6552" w14:textId="77777777" w:rsidR="00335A56" w:rsidRPr="00335A56" w:rsidRDefault="00335A56" w:rsidP="00335A56">
      <w:pPr>
        <w:rPr>
          <w:lang w:val="en-US"/>
        </w:rPr>
      </w:pPr>
      <w:r w:rsidRPr="00335A56">
        <w:rPr>
          <w:lang w:val="en-US"/>
        </w:rPr>
        <w:t>    "Precio": 24.95,</w:t>
      </w:r>
    </w:p>
    <w:p w14:paraId="1424ACC5" w14:textId="77777777" w:rsidR="00335A56" w:rsidRPr="00335A56" w:rsidRDefault="00335A56" w:rsidP="00335A56">
      <w:r w:rsidRPr="00335A56">
        <w:rPr>
          <w:lang w:val="en-US"/>
        </w:rPr>
        <w:t xml:space="preserve">    </w:t>
      </w:r>
      <w:r w:rsidRPr="00335A56">
        <w:t>"Autor": "Rick Warren",</w:t>
      </w:r>
    </w:p>
    <w:p w14:paraId="5E04BAF6" w14:textId="77777777" w:rsidR="00335A56" w:rsidRPr="00335A56" w:rsidRDefault="00335A56" w:rsidP="00335A56">
      <w:r w:rsidRPr="00335A56">
        <w:t>    "Categoria": "Autoayuda",</w:t>
      </w:r>
    </w:p>
    <w:p w14:paraId="768559F3" w14:textId="77777777" w:rsidR="00335A56" w:rsidRPr="00335A56" w:rsidRDefault="00335A56" w:rsidP="00335A56">
      <w:r w:rsidRPr="00335A56">
        <w:t>    "Sinopsis": "Devocional diario de Rick Warren que ofrece reflexiones bíblicas, mensajes de esperanza y recordatorios del propósito de Dios para la vida. Busca guiar al lector hacia una fe más sólida y una paz duradera a través de la lectura cotidiana.",</w:t>
      </w:r>
    </w:p>
    <w:p w14:paraId="74D8BB0E" w14:textId="77777777" w:rsidR="00335A56" w:rsidRPr="00335A56" w:rsidRDefault="00335A56" w:rsidP="00335A56">
      <w:r w:rsidRPr="00335A56">
        <w:t>    "Imagen": "img/libros/diosito.jpg",</w:t>
      </w:r>
    </w:p>
    <w:p w14:paraId="398D0AFD" w14:textId="77777777" w:rsidR="00335A56" w:rsidRPr="00335A56" w:rsidRDefault="00335A56" w:rsidP="00335A56">
      <w:r w:rsidRPr="00335A56">
        <w:t>    "Idioma": "Español",</w:t>
      </w:r>
    </w:p>
    <w:p w14:paraId="72EB4BF9" w14:textId="77777777" w:rsidR="00335A56" w:rsidRPr="00335A56" w:rsidRDefault="00335A56" w:rsidP="00335A56">
      <w:r w:rsidRPr="00335A56">
        <w:t>    "UnidadesDisponibles": 7,</w:t>
      </w:r>
    </w:p>
    <w:p w14:paraId="47CE74E9" w14:textId="77777777" w:rsidR="00335A56" w:rsidRPr="00335A56" w:rsidRDefault="00335A56" w:rsidP="00335A56">
      <w:r w:rsidRPr="00335A56">
        <w:t>    "ProximoIngreso": "23 de mayo de 2026"</w:t>
      </w:r>
    </w:p>
    <w:p w14:paraId="5667E662" w14:textId="77777777" w:rsidR="00335A56" w:rsidRPr="00335A56" w:rsidRDefault="00335A56" w:rsidP="00335A56">
      <w:r w:rsidRPr="00335A56">
        <w:t>  },</w:t>
      </w:r>
    </w:p>
    <w:p w14:paraId="6AFE3256" w14:textId="77777777" w:rsidR="00335A56" w:rsidRPr="00335A56" w:rsidRDefault="00335A56" w:rsidP="00335A56">
      <w:r w:rsidRPr="00335A56">
        <w:t>  {</w:t>
      </w:r>
    </w:p>
    <w:p w14:paraId="34DE0D4C" w14:textId="77777777" w:rsidR="00335A56" w:rsidRPr="00335A56" w:rsidRDefault="00335A56" w:rsidP="00335A56">
      <w:r w:rsidRPr="00335A56">
        <w:lastRenderedPageBreak/>
        <w:t>    "ID": "31",</w:t>
      </w:r>
    </w:p>
    <w:p w14:paraId="45B0E06B" w14:textId="77777777" w:rsidR="00335A56" w:rsidRPr="00335A56" w:rsidRDefault="00335A56" w:rsidP="00335A56">
      <w:r w:rsidRPr="00335A56">
        <w:t>    "Título": "NO HAY NADA MALO EN TI",</w:t>
      </w:r>
    </w:p>
    <w:p w14:paraId="2D9E5179" w14:textId="77777777" w:rsidR="00335A56" w:rsidRPr="00335A56" w:rsidRDefault="00335A56" w:rsidP="00335A56">
      <w:r w:rsidRPr="00335A56">
        <w:t>    "Editorial": "Bruguera",</w:t>
      </w:r>
    </w:p>
    <w:p w14:paraId="2DA85850" w14:textId="77777777" w:rsidR="00335A56" w:rsidRPr="00335A56" w:rsidRDefault="00335A56" w:rsidP="00335A56">
      <w:r w:rsidRPr="00335A56">
        <w:t>    "Precio": 20.95,</w:t>
      </w:r>
    </w:p>
    <w:p w14:paraId="2E50C83C" w14:textId="77777777" w:rsidR="00335A56" w:rsidRPr="00335A56" w:rsidRDefault="00335A56" w:rsidP="00335A56">
      <w:r w:rsidRPr="00335A56">
        <w:t>    "Autor": "Marta Segrelles",</w:t>
      </w:r>
    </w:p>
    <w:p w14:paraId="6C1E7119" w14:textId="77777777" w:rsidR="00335A56" w:rsidRPr="00335A56" w:rsidRDefault="00335A56" w:rsidP="00335A56">
      <w:r w:rsidRPr="00335A56">
        <w:t>    "Categoria": "Autoayuda",</w:t>
      </w:r>
    </w:p>
    <w:p w14:paraId="66E5BAF9" w14:textId="77777777" w:rsidR="00335A56" w:rsidRPr="00335A56" w:rsidRDefault="00335A56" w:rsidP="00335A56">
      <w:r w:rsidRPr="00335A56">
        <w:t>    "Sinopsis": "Marta Segrelles acompaña al lector desde la terapia IFS y la compasión para reconstruir la relación consigo mismo. A través de relatos, ejercicios y materiales gráficos, invita a sanar heridas emocionales, soltar culpas y aprender a quererse con honestidad y ternura.",</w:t>
      </w:r>
    </w:p>
    <w:p w14:paraId="1642DC12" w14:textId="77777777" w:rsidR="00335A56" w:rsidRPr="00335A56" w:rsidRDefault="00335A56" w:rsidP="00335A56">
      <w:r w:rsidRPr="00335A56">
        <w:t>    "Imagen": "img/libros/exter.jpg",</w:t>
      </w:r>
    </w:p>
    <w:p w14:paraId="1E014A73" w14:textId="77777777" w:rsidR="00335A56" w:rsidRPr="00335A56" w:rsidRDefault="00335A56" w:rsidP="00335A56">
      <w:r w:rsidRPr="00335A56">
        <w:t>    "Idioma": "Español",</w:t>
      </w:r>
    </w:p>
    <w:p w14:paraId="3291E230" w14:textId="77777777" w:rsidR="00335A56" w:rsidRPr="00335A56" w:rsidRDefault="00335A56" w:rsidP="00335A56">
      <w:r w:rsidRPr="00335A56">
        <w:t>    "UnidadesDisponibles": 13,</w:t>
      </w:r>
    </w:p>
    <w:p w14:paraId="219F1F0F" w14:textId="77777777" w:rsidR="00335A56" w:rsidRPr="00335A56" w:rsidRDefault="00335A56" w:rsidP="00335A56">
      <w:r w:rsidRPr="00335A56">
        <w:t>    "ProximoIngreso": "22 de noviembre de 2026"</w:t>
      </w:r>
    </w:p>
    <w:p w14:paraId="70775132" w14:textId="77777777" w:rsidR="00335A56" w:rsidRPr="00335A56" w:rsidRDefault="00335A56" w:rsidP="00335A56">
      <w:r w:rsidRPr="00335A56">
        <w:t>  },</w:t>
      </w:r>
    </w:p>
    <w:p w14:paraId="2C72E7B2" w14:textId="77777777" w:rsidR="00335A56" w:rsidRPr="00335A56" w:rsidRDefault="00335A56" w:rsidP="00335A56">
      <w:r w:rsidRPr="00335A56">
        <w:t>  {</w:t>
      </w:r>
    </w:p>
    <w:p w14:paraId="4F2F6D4E" w14:textId="77777777" w:rsidR="00335A56" w:rsidRPr="00335A56" w:rsidRDefault="00335A56" w:rsidP="00335A56">
      <w:r w:rsidRPr="00335A56">
        <w:t>    "ID": "32",</w:t>
      </w:r>
    </w:p>
    <w:p w14:paraId="69813AC6" w14:textId="77777777" w:rsidR="00335A56" w:rsidRPr="00335A56" w:rsidRDefault="00335A56" w:rsidP="00335A56">
      <w:r w:rsidRPr="00335A56">
        <w:t>    "Título": "365 ACTIVIDADES DISNEY",</w:t>
      </w:r>
    </w:p>
    <w:p w14:paraId="1DB8BE49" w14:textId="77777777" w:rsidR="00335A56" w:rsidRPr="00335A56" w:rsidRDefault="00335A56" w:rsidP="00335A56">
      <w:r w:rsidRPr="00335A56">
        <w:t>    "Editorial": "Planeta Junior",</w:t>
      </w:r>
    </w:p>
    <w:p w14:paraId="5368AFC4" w14:textId="77777777" w:rsidR="00335A56" w:rsidRPr="00335A56" w:rsidRDefault="00335A56" w:rsidP="00335A56">
      <w:r w:rsidRPr="00335A56">
        <w:t>    "Precio": 11.95,</w:t>
      </w:r>
    </w:p>
    <w:p w14:paraId="722BC359" w14:textId="77777777" w:rsidR="00335A56" w:rsidRPr="00335A56" w:rsidRDefault="00335A56" w:rsidP="00335A56">
      <w:r w:rsidRPr="00335A56">
        <w:t>    "Autor": "Disney",</w:t>
      </w:r>
    </w:p>
    <w:p w14:paraId="13F222AC" w14:textId="77777777" w:rsidR="00335A56" w:rsidRPr="00335A56" w:rsidRDefault="00335A56" w:rsidP="00335A56">
      <w:r w:rsidRPr="00335A56">
        <w:t>    "Categoria": "Infantiles",</w:t>
      </w:r>
    </w:p>
    <w:p w14:paraId="4B28E558" w14:textId="77777777" w:rsidR="00335A56" w:rsidRPr="00335A56" w:rsidRDefault="00335A56" w:rsidP="00335A56">
      <w:r w:rsidRPr="00335A56">
        <w:t>    "Sinopsis": "Libro de actividades con laberintos, crucigramas, sudokus y juegos inspirados en personajes de Disney. Incluye actividades para colorear, unir puntos y resolver acertijos, pensado para acompañar todo el año.",</w:t>
      </w:r>
    </w:p>
    <w:p w14:paraId="7AF33808" w14:textId="77777777" w:rsidR="00335A56" w:rsidRPr="00335A56" w:rsidRDefault="00335A56" w:rsidP="00335A56">
      <w:r w:rsidRPr="00335A56">
        <w:t>    "Imagen": "img/libros/mikey.jpg",</w:t>
      </w:r>
    </w:p>
    <w:p w14:paraId="5FB98DA8" w14:textId="77777777" w:rsidR="00335A56" w:rsidRPr="00335A56" w:rsidRDefault="00335A56" w:rsidP="00335A56">
      <w:r w:rsidRPr="00335A56">
        <w:t>    "Idioma": "Español",</w:t>
      </w:r>
    </w:p>
    <w:p w14:paraId="6C7C3E85" w14:textId="77777777" w:rsidR="00335A56" w:rsidRPr="00335A56" w:rsidRDefault="00335A56" w:rsidP="00335A56">
      <w:r w:rsidRPr="00335A56">
        <w:t>    "UnidadesDisponibles": 12,</w:t>
      </w:r>
    </w:p>
    <w:p w14:paraId="75776202" w14:textId="77777777" w:rsidR="00335A56" w:rsidRPr="00335A56" w:rsidRDefault="00335A56" w:rsidP="00335A56">
      <w:r w:rsidRPr="00335A56">
        <w:lastRenderedPageBreak/>
        <w:t>    "ProximoIngreso": "15 de septiembre de 2026"</w:t>
      </w:r>
    </w:p>
    <w:p w14:paraId="7FF7E3EE" w14:textId="77777777" w:rsidR="00335A56" w:rsidRPr="00335A56" w:rsidRDefault="00335A56" w:rsidP="00335A56">
      <w:r w:rsidRPr="00335A56">
        <w:t>  },</w:t>
      </w:r>
    </w:p>
    <w:p w14:paraId="63F00F61" w14:textId="77777777" w:rsidR="00335A56" w:rsidRPr="00335A56" w:rsidRDefault="00335A56" w:rsidP="00335A56">
      <w:r w:rsidRPr="00335A56">
        <w:t>  {</w:t>
      </w:r>
    </w:p>
    <w:p w14:paraId="0B8AE810" w14:textId="77777777" w:rsidR="00335A56" w:rsidRPr="00335A56" w:rsidRDefault="00335A56" w:rsidP="00335A56">
      <w:r w:rsidRPr="00335A56">
        <w:t>    "ID": "33",</w:t>
      </w:r>
    </w:p>
    <w:p w14:paraId="6AF56FE6" w14:textId="77777777" w:rsidR="00335A56" w:rsidRPr="00335A56" w:rsidRDefault="00335A56" w:rsidP="00335A56">
      <w:r w:rsidRPr="00335A56">
        <w:t>    "Título": "SEGUNDO SEXO",</w:t>
      </w:r>
    </w:p>
    <w:p w14:paraId="64D2AC56" w14:textId="77777777" w:rsidR="00335A56" w:rsidRPr="00335A56" w:rsidRDefault="00335A56" w:rsidP="00335A56">
      <w:r w:rsidRPr="00335A56">
        <w:t>    "Editorial": "Lumen",</w:t>
      </w:r>
    </w:p>
    <w:p w14:paraId="012A3ABC" w14:textId="77777777" w:rsidR="00335A56" w:rsidRPr="00335A56" w:rsidRDefault="00335A56" w:rsidP="00335A56">
      <w:r w:rsidRPr="00335A56">
        <w:t>    "Precio": 34.95,</w:t>
      </w:r>
    </w:p>
    <w:p w14:paraId="4C1BE975" w14:textId="77777777" w:rsidR="00335A56" w:rsidRPr="00335A56" w:rsidRDefault="00335A56" w:rsidP="00335A56">
      <w:r w:rsidRPr="00335A56">
        <w:t>    "Autor": "Simone de Beauvoir",</w:t>
      </w:r>
    </w:p>
    <w:p w14:paraId="65D7F8F5" w14:textId="77777777" w:rsidR="00335A56" w:rsidRPr="00335A56" w:rsidRDefault="00335A56" w:rsidP="00335A56">
      <w:r w:rsidRPr="00335A56">
        <w:t>    "Categoria": "Divulgación científica",</w:t>
      </w:r>
    </w:p>
    <w:p w14:paraId="2976B0F0" w14:textId="77777777" w:rsidR="00335A56" w:rsidRPr="00335A56" w:rsidRDefault="00335A56" w:rsidP="00335A56">
      <w:r w:rsidRPr="00335A56">
        <w:t>    "Sinopsis": "Obra fundamental del feminismo contemporáneo. Beauvoir analiza la construcción cultural de la mujer y su posición en la sociedad. Un libro que sigue siendo esencial para entender la lucha por la igualdad y la identidad femenina.",</w:t>
      </w:r>
    </w:p>
    <w:p w14:paraId="496EAA2C" w14:textId="77777777" w:rsidR="00335A56" w:rsidRPr="00335A56" w:rsidRDefault="00335A56" w:rsidP="00335A56">
      <w:r w:rsidRPr="00335A56">
        <w:t>    "Imagen": "img/libros/sexo.jpg",</w:t>
      </w:r>
    </w:p>
    <w:p w14:paraId="358342A9" w14:textId="77777777" w:rsidR="00335A56" w:rsidRPr="00335A56" w:rsidRDefault="00335A56" w:rsidP="00335A56">
      <w:r w:rsidRPr="00335A56">
        <w:t>    "Idioma": "Español",</w:t>
      </w:r>
    </w:p>
    <w:p w14:paraId="07A11DB9" w14:textId="77777777" w:rsidR="00335A56" w:rsidRPr="00335A56" w:rsidRDefault="00335A56" w:rsidP="00335A56">
      <w:r w:rsidRPr="00335A56">
        <w:t>    "UnidadesDisponibles": 15,</w:t>
      </w:r>
    </w:p>
    <w:p w14:paraId="4AFDEAE5" w14:textId="77777777" w:rsidR="00335A56" w:rsidRPr="00335A56" w:rsidRDefault="00335A56" w:rsidP="00335A56">
      <w:r w:rsidRPr="00335A56">
        <w:t>    "ProximoIngreso": "4 de abril de 2026"</w:t>
      </w:r>
    </w:p>
    <w:p w14:paraId="0A291EDF" w14:textId="77777777" w:rsidR="00335A56" w:rsidRPr="00335A56" w:rsidRDefault="00335A56" w:rsidP="00335A56">
      <w:r w:rsidRPr="00335A56">
        <w:t>  },</w:t>
      </w:r>
    </w:p>
    <w:p w14:paraId="66921605" w14:textId="77777777" w:rsidR="00335A56" w:rsidRPr="00335A56" w:rsidRDefault="00335A56" w:rsidP="00335A56">
      <w:r w:rsidRPr="00335A56">
        <w:t>  {</w:t>
      </w:r>
    </w:p>
    <w:p w14:paraId="0D63A2D3" w14:textId="77777777" w:rsidR="00335A56" w:rsidRPr="00335A56" w:rsidRDefault="00335A56" w:rsidP="00335A56">
      <w:r w:rsidRPr="00335A56">
        <w:t>    "ID": "34",</w:t>
      </w:r>
    </w:p>
    <w:p w14:paraId="426A266F" w14:textId="77777777" w:rsidR="00335A56" w:rsidRPr="00335A56" w:rsidRDefault="00335A56" w:rsidP="00335A56">
      <w:r w:rsidRPr="00335A56">
        <w:t>    "Título": "SI NO ERES EL PRIMERO ERES EL ÚLTIMO",</w:t>
      </w:r>
    </w:p>
    <w:p w14:paraId="7D51497C" w14:textId="77777777" w:rsidR="00335A56" w:rsidRPr="00335A56" w:rsidRDefault="00335A56" w:rsidP="00335A56">
      <w:r w:rsidRPr="00335A56">
        <w:t>    "Editorial": "DeBolsillo",</w:t>
      </w:r>
    </w:p>
    <w:p w14:paraId="327D2018" w14:textId="77777777" w:rsidR="00335A56" w:rsidRPr="00335A56" w:rsidRDefault="00335A56" w:rsidP="00335A56">
      <w:r w:rsidRPr="00335A56">
        <w:t>    "Precio": 14.95,</w:t>
      </w:r>
    </w:p>
    <w:p w14:paraId="054510EA" w14:textId="77777777" w:rsidR="00335A56" w:rsidRPr="00335A56" w:rsidRDefault="00335A56" w:rsidP="00335A56">
      <w:r w:rsidRPr="00335A56">
        <w:t>    "Autor": "Grant Cardone",</w:t>
      </w:r>
    </w:p>
    <w:p w14:paraId="45A68C77" w14:textId="77777777" w:rsidR="00335A56" w:rsidRPr="00335A56" w:rsidRDefault="00335A56" w:rsidP="00335A56">
      <w:r w:rsidRPr="00335A56">
        <w:t>    "Categoria": "Finanzas y economía",</w:t>
      </w:r>
    </w:p>
    <w:p w14:paraId="2167988F" w14:textId="77777777" w:rsidR="00335A56" w:rsidRPr="00335A56" w:rsidRDefault="00335A56" w:rsidP="00335A56">
      <w:r w:rsidRPr="00335A56">
        <w:t>    "Sinopsis": "Grant Cardone presenta estrategias para dominar la venta, conquistar mercados y adaptarse a un entorno competitivo. Enseña cómo adoptar la mentalidad de 'avanza y conquista' para lograr libertad financiera y resultados extraordinarios.",</w:t>
      </w:r>
    </w:p>
    <w:p w14:paraId="1E546BEF" w14:textId="77777777" w:rsidR="00335A56" w:rsidRPr="00335A56" w:rsidRDefault="00335A56" w:rsidP="00335A56">
      <w:r w:rsidRPr="00335A56">
        <w:lastRenderedPageBreak/>
        <w:t>    "Imagen": "img/libros/jnsgvioajvaewklgaeklwjgjg.jpg",</w:t>
      </w:r>
    </w:p>
    <w:p w14:paraId="27BD7C54" w14:textId="77777777" w:rsidR="00335A56" w:rsidRPr="00335A56" w:rsidRDefault="00335A56" w:rsidP="00335A56">
      <w:r w:rsidRPr="00335A56">
        <w:t>    "Idioma": "Español",</w:t>
      </w:r>
    </w:p>
    <w:p w14:paraId="2B576774" w14:textId="77777777" w:rsidR="00335A56" w:rsidRPr="00335A56" w:rsidRDefault="00335A56" w:rsidP="00335A56">
      <w:r w:rsidRPr="00335A56">
        <w:t>    "UnidadesDisponibles": 8,</w:t>
      </w:r>
    </w:p>
    <w:p w14:paraId="532884D0" w14:textId="77777777" w:rsidR="00335A56" w:rsidRPr="00335A56" w:rsidRDefault="00335A56" w:rsidP="00335A56">
      <w:r w:rsidRPr="00335A56">
        <w:t>    "ProximoIngreso": "3 de junio de 2026"</w:t>
      </w:r>
    </w:p>
    <w:p w14:paraId="547BF7D4" w14:textId="77777777" w:rsidR="00335A56" w:rsidRPr="00335A56" w:rsidRDefault="00335A56" w:rsidP="00335A56">
      <w:r w:rsidRPr="00335A56">
        <w:t>  },</w:t>
      </w:r>
    </w:p>
    <w:p w14:paraId="32DF58CF" w14:textId="77777777" w:rsidR="00335A56" w:rsidRPr="00335A56" w:rsidRDefault="00335A56" w:rsidP="00335A56">
      <w:r w:rsidRPr="00335A56">
        <w:t>  {</w:t>
      </w:r>
    </w:p>
    <w:p w14:paraId="3D5EBA0B" w14:textId="77777777" w:rsidR="00335A56" w:rsidRPr="00335A56" w:rsidRDefault="00335A56" w:rsidP="00335A56">
      <w:r w:rsidRPr="00335A56">
        <w:t>    "ID": "35",</w:t>
      </w:r>
    </w:p>
    <w:p w14:paraId="7613FE5A" w14:textId="77777777" w:rsidR="00335A56" w:rsidRPr="00335A56" w:rsidRDefault="00335A56" w:rsidP="00335A56">
      <w:r w:rsidRPr="00335A56">
        <w:t>    "Título": "BUEN MAL",</w:t>
      </w:r>
    </w:p>
    <w:p w14:paraId="7811B209" w14:textId="77777777" w:rsidR="00335A56" w:rsidRPr="00335A56" w:rsidRDefault="00335A56" w:rsidP="00335A56">
      <w:r w:rsidRPr="00335A56">
        <w:t>    "Editorial": "Random House",</w:t>
      </w:r>
    </w:p>
    <w:p w14:paraId="59E80079" w14:textId="77777777" w:rsidR="00335A56" w:rsidRPr="00335A56" w:rsidRDefault="00335A56" w:rsidP="00335A56">
      <w:r w:rsidRPr="00335A56">
        <w:t>    "Precio": 19.95,</w:t>
      </w:r>
    </w:p>
    <w:p w14:paraId="34670FE1" w14:textId="77777777" w:rsidR="00335A56" w:rsidRPr="00335A56" w:rsidRDefault="00335A56" w:rsidP="00335A56">
      <w:r w:rsidRPr="00335A56">
        <w:t>    "Autor": "Samanta Schweblin",</w:t>
      </w:r>
    </w:p>
    <w:p w14:paraId="70D8F01F" w14:textId="77777777" w:rsidR="00335A56" w:rsidRPr="00335A56" w:rsidRDefault="00335A56" w:rsidP="00335A56">
      <w:r w:rsidRPr="00335A56">
        <w:t>    "Categoria": "Novelas",</w:t>
      </w:r>
    </w:p>
    <w:p w14:paraId="4D80B6BE" w14:textId="77777777" w:rsidR="00335A56" w:rsidRPr="00335A56" w:rsidRDefault="00335A56" w:rsidP="00335A56">
      <w:r w:rsidRPr="00335A56">
        <w:t>    "Sinopsis": "Colección de cuentos donde Schweblin retrata a personajes vulnerables en situaciones límites. Historias tensas, inquietantes y profundamente humanas que exploran culpa, incertidumbre y el impacto de lo inesperado.",</w:t>
      </w:r>
    </w:p>
    <w:p w14:paraId="5DEF7D00" w14:textId="77777777" w:rsidR="00335A56" w:rsidRPr="00335A56" w:rsidRDefault="00335A56" w:rsidP="00335A56">
      <w:r w:rsidRPr="00335A56">
        <w:t>    "Imagen": "img/libros/conejos.jpg",</w:t>
      </w:r>
    </w:p>
    <w:p w14:paraId="479B4B02" w14:textId="77777777" w:rsidR="00335A56" w:rsidRPr="00335A56" w:rsidRDefault="00335A56" w:rsidP="00335A56">
      <w:r w:rsidRPr="00335A56">
        <w:t>    "Idioma": "Español",</w:t>
      </w:r>
    </w:p>
    <w:p w14:paraId="2B9955AF" w14:textId="77777777" w:rsidR="00335A56" w:rsidRPr="00335A56" w:rsidRDefault="00335A56" w:rsidP="00335A56">
      <w:r w:rsidRPr="00335A56">
        <w:t>    "UnidadesDisponibles": 1,</w:t>
      </w:r>
    </w:p>
    <w:p w14:paraId="3478D8C4" w14:textId="77777777" w:rsidR="00335A56" w:rsidRPr="00335A56" w:rsidRDefault="00335A56" w:rsidP="00335A56">
      <w:r w:rsidRPr="00335A56">
        <w:t>    "ProximoIngreso": "19 de septiembre de 2026"</w:t>
      </w:r>
    </w:p>
    <w:p w14:paraId="1B20A7E7" w14:textId="77777777" w:rsidR="00335A56" w:rsidRPr="00335A56" w:rsidRDefault="00335A56" w:rsidP="00335A56">
      <w:r w:rsidRPr="00335A56">
        <w:t>  },</w:t>
      </w:r>
    </w:p>
    <w:p w14:paraId="4ED61472" w14:textId="77777777" w:rsidR="00335A56" w:rsidRPr="00335A56" w:rsidRDefault="00335A56" w:rsidP="00335A56">
      <w:r w:rsidRPr="00335A56">
        <w:t>  {</w:t>
      </w:r>
    </w:p>
    <w:p w14:paraId="05DB36DB" w14:textId="77777777" w:rsidR="00335A56" w:rsidRPr="00335A56" w:rsidRDefault="00335A56" w:rsidP="00335A56">
      <w:r w:rsidRPr="00335A56">
        <w:t>    "ID": "36",</w:t>
      </w:r>
    </w:p>
    <w:p w14:paraId="45D41014" w14:textId="77777777" w:rsidR="00335A56" w:rsidRPr="00335A56" w:rsidRDefault="00335A56" w:rsidP="00335A56">
      <w:r w:rsidRPr="00335A56">
        <w:t>    "Título": "ME QUIERO TE QUIERO",</w:t>
      </w:r>
    </w:p>
    <w:p w14:paraId="7379A2A8" w14:textId="77777777" w:rsidR="00335A56" w:rsidRPr="00335A56" w:rsidRDefault="00335A56" w:rsidP="00335A56">
      <w:r w:rsidRPr="00335A56">
        <w:t>    "Editorial": "Montena",</w:t>
      </w:r>
    </w:p>
    <w:p w14:paraId="1C620D9B" w14:textId="77777777" w:rsidR="00335A56" w:rsidRPr="00335A56" w:rsidRDefault="00335A56" w:rsidP="00335A56">
      <w:r w:rsidRPr="00335A56">
        <w:t>    "Precio": 22.95,</w:t>
      </w:r>
    </w:p>
    <w:p w14:paraId="78B0AF79" w14:textId="77777777" w:rsidR="00335A56" w:rsidRPr="00335A56" w:rsidRDefault="00335A56" w:rsidP="00335A56">
      <w:r w:rsidRPr="00335A56">
        <w:t>    "Autor": "María Esclapez",</w:t>
      </w:r>
    </w:p>
    <w:p w14:paraId="2D48AFB1" w14:textId="77777777" w:rsidR="00335A56" w:rsidRPr="00335A56" w:rsidRDefault="00335A56" w:rsidP="00335A56">
      <w:r w:rsidRPr="00335A56">
        <w:t>    "Categoria": "Autoayuda",</w:t>
      </w:r>
    </w:p>
    <w:p w14:paraId="5888E128" w14:textId="77777777" w:rsidR="00335A56" w:rsidRPr="00335A56" w:rsidRDefault="00335A56" w:rsidP="00335A56">
      <w:r w:rsidRPr="00335A56">
        <w:lastRenderedPageBreak/>
        <w:t>    "Sinopsis": "Libro para identificar relaciones tóxicas, aprender a poner límites y fortalecer la autoestima. Con ejercicios prácticos, ejemplos reales y reflexiones que ayudan a construir relaciones sanas empezando por el amor propio.",</w:t>
      </w:r>
    </w:p>
    <w:p w14:paraId="16329CCB" w14:textId="77777777" w:rsidR="00335A56" w:rsidRPr="00335A56" w:rsidRDefault="00335A56" w:rsidP="00335A56">
      <w:r w:rsidRPr="00335A56">
        <w:t>    "Imagen": "img/libros/me-quiero-te-quiero_720x.jpg",</w:t>
      </w:r>
    </w:p>
    <w:p w14:paraId="2EB5C262" w14:textId="77777777" w:rsidR="00335A56" w:rsidRPr="00335A56" w:rsidRDefault="00335A56" w:rsidP="00335A56">
      <w:r w:rsidRPr="00335A56">
        <w:t>    "Idioma": "Español",</w:t>
      </w:r>
    </w:p>
    <w:p w14:paraId="0DEEEAA5" w14:textId="77777777" w:rsidR="00335A56" w:rsidRPr="00335A56" w:rsidRDefault="00335A56" w:rsidP="00335A56">
      <w:r w:rsidRPr="00335A56">
        <w:t>    "UnidadesDisponibles": 8,</w:t>
      </w:r>
    </w:p>
    <w:p w14:paraId="21AC6288" w14:textId="77777777" w:rsidR="00335A56" w:rsidRPr="00335A56" w:rsidRDefault="00335A56" w:rsidP="00335A56">
      <w:r w:rsidRPr="00335A56">
        <w:t>    "ProximoIngreso": "19 de abril de 2026"</w:t>
      </w:r>
    </w:p>
    <w:p w14:paraId="6D4CC3C9" w14:textId="77777777" w:rsidR="00335A56" w:rsidRPr="00335A56" w:rsidRDefault="00335A56" w:rsidP="00335A56">
      <w:r w:rsidRPr="00335A56">
        <w:t>  },</w:t>
      </w:r>
    </w:p>
    <w:p w14:paraId="34FFE1B1" w14:textId="77777777" w:rsidR="00335A56" w:rsidRPr="00335A56" w:rsidRDefault="00335A56" w:rsidP="00335A56">
      <w:r w:rsidRPr="00335A56">
        <w:t>  {</w:t>
      </w:r>
    </w:p>
    <w:p w14:paraId="57821DE3" w14:textId="77777777" w:rsidR="00335A56" w:rsidRPr="00335A56" w:rsidRDefault="00335A56" w:rsidP="00335A56">
      <w:r w:rsidRPr="00335A56">
        <w:t>    "ID": "37",</w:t>
      </w:r>
    </w:p>
    <w:p w14:paraId="35C17E75" w14:textId="77777777" w:rsidR="00335A56" w:rsidRPr="00335A56" w:rsidRDefault="00335A56" w:rsidP="00335A56">
      <w:r w:rsidRPr="00335A56">
        <w:t>    "Título": "BLUEY COSAS DIVERTIDAS",</w:t>
      </w:r>
    </w:p>
    <w:p w14:paraId="5B1D250B" w14:textId="77777777" w:rsidR="00335A56" w:rsidRPr="00335A56" w:rsidRDefault="00335A56" w:rsidP="00335A56">
      <w:r w:rsidRPr="00335A56">
        <w:t>    "Editorial": "Altea",</w:t>
      </w:r>
    </w:p>
    <w:p w14:paraId="08230F56" w14:textId="77777777" w:rsidR="00335A56" w:rsidRPr="00335A56" w:rsidRDefault="00335A56" w:rsidP="00335A56">
      <w:r w:rsidRPr="00335A56">
        <w:t>    "Precio": 7.95,</w:t>
      </w:r>
    </w:p>
    <w:p w14:paraId="440FFEC7" w14:textId="77777777" w:rsidR="00335A56" w:rsidRPr="00335A56" w:rsidRDefault="00335A56" w:rsidP="00335A56">
      <w:r w:rsidRPr="00335A56">
        <w:t>    "Autor": "Bluey",</w:t>
      </w:r>
    </w:p>
    <w:p w14:paraId="34ADFC66" w14:textId="77777777" w:rsidR="00335A56" w:rsidRPr="00335A56" w:rsidRDefault="00335A56" w:rsidP="00335A56">
      <w:r w:rsidRPr="00335A56">
        <w:t>    "Categoria": "Infantiles",</w:t>
      </w:r>
    </w:p>
    <w:p w14:paraId="11B8A24F" w14:textId="77777777" w:rsidR="00335A56" w:rsidRPr="00335A56" w:rsidRDefault="00335A56" w:rsidP="00335A56">
      <w:r w:rsidRPr="00335A56">
        <w:t>    "Sinopsis": "Libro para niños de 3 a 5 años lleno de ilustraciones vibrantes y actividades interactivas junto a Bluey y su hermana Bingo. Fomenta imaginación, creatividad, valores familiares y aprendizaje temprano.",</w:t>
      </w:r>
    </w:p>
    <w:p w14:paraId="73376E96" w14:textId="77777777" w:rsidR="00335A56" w:rsidRPr="00335A56" w:rsidRDefault="00335A56" w:rsidP="00335A56">
      <w:r w:rsidRPr="00335A56">
        <w:t>    "Imagen": "img/libros/Bluey.jpg",</w:t>
      </w:r>
    </w:p>
    <w:p w14:paraId="309A720B" w14:textId="77777777" w:rsidR="00335A56" w:rsidRPr="00335A56" w:rsidRDefault="00335A56" w:rsidP="00335A56">
      <w:r w:rsidRPr="00335A56">
        <w:t>    "Idioma": "Español",</w:t>
      </w:r>
    </w:p>
    <w:p w14:paraId="3015EC16" w14:textId="77777777" w:rsidR="00335A56" w:rsidRPr="00335A56" w:rsidRDefault="00335A56" w:rsidP="00335A56">
      <w:r w:rsidRPr="00335A56">
        <w:t>    "UnidadesDisponibles": 1,</w:t>
      </w:r>
    </w:p>
    <w:p w14:paraId="540EC489" w14:textId="77777777" w:rsidR="00335A56" w:rsidRPr="00335A56" w:rsidRDefault="00335A56" w:rsidP="00335A56">
      <w:r w:rsidRPr="00335A56">
        <w:t>    "ProximoIngreso": "3 de diciembre de 2026"</w:t>
      </w:r>
    </w:p>
    <w:p w14:paraId="55968C9E" w14:textId="77777777" w:rsidR="00335A56" w:rsidRPr="00335A56" w:rsidRDefault="00335A56" w:rsidP="00335A56">
      <w:pPr>
        <w:rPr>
          <w:lang w:val="en-US"/>
        </w:rPr>
      </w:pPr>
      <w:r w:rsidRPr="00335A56">
        <w:t xml:space="preserve">  </w:t>
      </w:r>
      <w:r w:rsidRPr="00335A56">
        <w:rPr>
          <w:lang w:val="en-US"/>
        </w:rPr>
        <w:t>},</w:t>
      </w:r>
    </w:p>
    <w:p w14:paraId="0B9D62DE" w14:textId="77777777" w:rsidR="00335A56" w:rsidRPr="00335A56" w:rsidRDefault="00335A56" w:rsidP="00335A56">
      <w:pPr>
        <w:rPr>
          <w:lang w:val="en-US"/>
        </w:rPr>
      </w:pPr>
      <w:r w:rsidRPr="00335A56">
        <w:rPr>
          <w:lang w:val="en-US"/>
        </w:rPr>
        <w:t>  {</w:t>
      </w:r>
    </w:p>
    <w:p w14:paraId="2FE68D7B" w14:textId="77777777" w:rsidR="00335A56" w:rsidRPr="00335A56" w:rsidRDefault="00335A56" w:rsidP="00335A56">
      <w:pPr>
        <w:rPr>
          <w:lang w:val="en-US"/>
        </w:rPr>
      </w:pPr>
      <w:r w:rsidRPr="00335A56">
        <w:rPr>
          <w:lang w:val="en-US"/>
        </w:rPr>
        <w:t>    "ID": "38",</w:t>
      </w:r>
    </w:p>
    <w:p w14:paraId="3ACE6F51" w14:textId="77777777" w:rsidR="00335A56" w:rsidRPr="00335A56" w:rsidRDefault="00335A56" w:rsidP="00335A56">
      <w:pPr>
        <w:rPr>
          <w:lang w:val="en-US"/>
        </w:rPr>
      </w:pPr>
      <w:r w:rsidRPr="00335A56">
        <w:rPr>
          <w:lang w:val="en-US"/>
        </w:rPr>
        <w:t>    "Título": "TWILIGHT DELUXE BOX SET (5 BOOKS) (HC)",</w:t>
      </w:r>
    </w:p>
    <w:p w14:paraId="1C9142C8" w14:textId="77777777" w:rsidR="00335A56" w:rsidRPr="00335A56" w:rsidRDefault="00335A56" w:rsidP="00335A56">
      <w:pPr>
        <w:rPr>
          <w:lang w:val="en-US"/>
        </w:rPr>
      </w:pPr>
      <w:r w:rsidRPr="00335A56">
        <w:rPr>
          <w:lang w:val="en-US"/>
        </w:rPr>
        <w:t>    "Editorial": "Little Brown Books for Young Readers",</w:t>
      </w:r>
    </w:p>
    <w:p w14:paraId="0BBBA9A8" w14:textId="77777777" w:rsidR="00335A56" w:rsidRPr="00335A56" w:rsidRDefault="00335A56" w:rsidP="00335A56">
      <w:r w:rsidRPr="00335A56">
        <w:rPr>
          <w:lang w:val="en-US"/>
        </w:rPr>
        <w:lastRenderedPageBreak/>
        <w:t xml:space="preserve">    </w:t>
      </w:r>
      <w:r w:rsidRPr="00335A56">
        <w:t>"Precio": 170.0,</w:t>
      </w:r>
    </w:p>
    <w:p w14:paraId="396851F2" w14:textId="77777777" w:rsidR="00335A56" w:rsidRPr="00335A56" w:rsidRDefault="00335A56" w:rsidP="00335A56">
      <w:r w:rsidRPr="00335A56">
        <w:t>    "Autor": "Stephenie Meyer",</w:t>
      </w:r>
    </w:p>
    <w:p w14:paraId="721C886D" w14:textId="77777777" w:rsidR="00335A56" w:rsidRPr="00335A56" w:rsidRDefault="00335A56" w:rsidP="00335A56">
      <w:r w:rsidRPr="00335A56">
        <w:t>    "Categoria": "Romance",</w:t>
      </w:r>
    </w:p>
    <w:p w14:paraId="4BAAC3CB" w14:textId="77777777" w:rsidR="00335A56" w:rsidRPr="00335A56" w:rsidRDefault="00335A56" w:rsidP="00335A56">
      <w:r w:rsidRPr="00335A56">
        <w:t>    "Sinopsis": "Edición de lujo de la saga completa de Twilight: Twilight, New Moon, Eclipse, Breaking Dawn y Midnight Sun. Incluye portada exclusiva, rediseño de cubiertas, ilustraciones especiales y arte envolvente. Un set premium para coleccionistas.",</w:t>
      </w:r>
    </w:p>
    <w:p w14:paraId="712628DF" w14:textId="77777777" w:rsidR="00335A56" w:rsidRPr="00335A56" w:rsidRDefault="00335A56" w:rsidP="00335A56">
      <w:r w:rsidRPr="00335A56">
        <w:t>    "Imagen": "img/libros/collection.jpg",</w:t>
      </w:r>
    </w:p>
    <w:p w14:paraId="5FFAE2F4" w14:textId="77777777" w:rsidR="00335A56" w:rsidRPr="00335A56" w:rsidRDefault="00335A56" w:rsidP="00335A56">
      <w:r w:rsidRPr="00335A56">
        <w:t>    "Idioma": "Inglés",</w:t>
      </w:r>
    </w:p>
    <w:p w14:paraId="36E192DE" w14:textId="77777777" w:rsidR="00335A56" w:rsidRPr="00335A56" w:rsidRDefault="00335A56" w:rsidP="00335A56">
      <w:r w:rsidRPr="00335A56">
        <w:t>    "UnidadesDisponibles": 21,</w:t>
      </w:r>
    </w:p>
    <w:p w14:paraId="06CC1B87" w14:textId="77777777" w:rsidR="00335A56" w:rsidRPr="00335A56" w:rsidRDefault="00335A56" w:rsidP="00335A56">
      <w:r w:rsidRPr="00335A56">
        <w:t>    "ProximoIngreso": "2 de abril de 2026"</w:t>
      </w:r>
    </w:p>
    <w:p w14:paraId="5F48CB74" w14:textId="77777777" w:rsidR="00335A56" w:rsidRPr="00335A56" w:rsidRDefault="00335A56" w:rsidP="00335A56">
      <w:r w:rsidRPr="00335A56">
        <w:t>  },</w:t>
      </w:r>
    </w:p>
    <w:p w14:paraId="06B210F0" w14:textId="77777777" w:rsidR="00335A56" w:rsidRPr="00335A56" w:rsidRDefault="00335A56" w:rsidP="00335A56">
      <w:r w:rsidRPr="00335A56">
        <w:t>  {</w:t>
      </w:r>
    </w:p>
    <w:p w14:paraId="78407AF6" w14:textId="77777777" w:rsidR="00335A56" w:rsidRPr="00335A56" w:rsidRDefault="00335A56" w:rsidP="00335A56">
      <w:r w:rsidRPr="00335A56">
        <w:t>    "ID": "39",</w:t>
      </w:r>
    </w:p>
    <w:p w14:paraId="5CBA1CE9" w14:textId="77777777" w:rsidR="00335A56" w:rsidRPr="00335A56" w:rsidRDefault="00335A56" w:rsidP="00335A56">
      <w:r w:rsidRPr="00335A56">
        <w:t>    "Título": "CASA DE HUÉSPEDES",</w:t>
      </w:r>
    </w:p>
    <w:p w14:paraId="6AF40610" w14:textId="77777777" w:rsidR="00335A56" w:rsidRPr="00335A56" w:rsidRDefault="00335A56" w:rsidP="00335A56">
      <w:r w:rsidRPr="00335A56">
        <w:t>    "Editorial": "Grijalbo",</w:t>
      </w:r>
    </w:p>
    <w:p w14:paraId="2E997179" w14:textId="77777777" w:rsidR="00335A56" w:rsidRPr="00335A56" w:rsidRDefault="00335A56" w:rsidP="00335A56">
      <w:r w:rsidRPr="00335A56">
        <w:t>    "Precio": 32.95,</w:t>
      </w:r>
    </w:p>
    <w:p w14:paraId="4FA30AE5" w14:textId="77777777" w:rsidR="00335A56" w:rsidRPr="00335A56" w:rsidRDefault="00335A56" w:rsidP="00335A56">
      <w:r w:rsidRPr="00335A56">
        <w:t>    "Autor": "Ana Lena Rivera",</w:t>
      </w:r>
    </w:p>
    <w:p w14:paraId="3CE5C829" w14:textId="77777777" w:rsidR="00335A56" w:rsidRPr="00335A56" w:rsidRDefault="00335A56" w:rsidP="00335A56">
      <w:r w:rsidRPr="00335A56">
        <w:t>    "Categoria": "Novelas",</w:t>
      </w:r>
    </w:p>
    <w:p w14:paraId="563CA5FC" w14:textId="77777777" w:rsidR="00335A56" w:rsidRPr="00335A56" w:rsidRDefault="00335A56" w:rsidP="00335A56">
      <w:r w:rsidRPr="00335A56">
        <w:t>    "Sinopsis": "Saga intergeneracional ambientada desde la Guerra Civil española hasta la actualidad. Dos mujeres, Elvira y Ángela, ven sus vidas unidas por una tragedia y secretos familiares que perduran décadas. Una historia de resiliencia, maternidad, dolor, amor y supervivencia.",</w:t>
      </w:r>
    </w:p>
    <w:p w14:paraId="6FB88D42" w14:textId="77777777" w:rsidR="00335A56" w:rsidRPr="00335A56" w:rsidRDefault="00335A56" w:rsidP="00335A56">
      <w:r w:rsidRPr="00335A56">
        <w:t>    "Imagen": "img/libros/pekka.jpg",</w:t>
      </w:r>
    </w:p>
    <w:p w14:paraId="16101F94" w14:textId="77777777" w:rsidR="00335A56" w:rsidRPr="00335A56" w:rsidRDefault="00335A56" w:rsidP="00335A56">
      <w:r w:rsidRPr="00335A56">
        <w:t>    "Idioma": "Español",</w:t>
      </w:r>
    </w:p>
    <w:p w14:paraId="03983B53" w14:textId="77777777" w:rsidR="00335A56" w:rsidRPr="00335A56" w:rsidRDefault="00335A56" w:rsidP="00335A56">
      <w:r w:rsidRPr="00335A56">
        <w:t>    "UnidadesDisponibles": 3,</w:t>
      </w:r>
    </w:p>
    <w:p w14:paraId="0228885E" w14:textId="77777777" w:rsidR="00335A56" w:rsidRPr="00335A56" w:rsidRDefault="00335A56" w:rsidP="00335A56">
      <w:r w:rsidRPr="00335A56">
        <w:t>    "ProximoIngreso": "2 de junio de 2026"</w:t>
      </w:r>
    </w:p>
    <w:p w14:paraId="68042DE0" w14:textId="77777777" w:rsidR="00335A56" w:rsidRPr="00335A56" w:rsidRDefault="00335A56" w:rsidP="00335A56">
      <w:r w:rsidRPr="00335A56">
        <w:t>  },</w:t>
      </w:r>
    </w:p>
    <w:p w14:paraId="0360DF45" w14:textId="77777777" w:rsidR="00335A56" w:rsidRPr="00335A56" w:rsidRDefault="00335A56" w:rsidP="00335A56">
      <w:r w:rsidRPr="00335A56">
        <w:lastRenderedPageBreak/>
        <w:t>  {</w:t>
      </w:r>
    </w:p>
    <w:p w14:paraId="36620BF8" w14:textId="77777777" w:rsidR="00335A56" w:rsidRPr="00335A56" w:rsidRDefault="00335A56" w:rsidP="00335A56">
      <w:r w:rsidRPr="00335A56">
        <w:t>    "ID": "40",</w:t>
      </w:r>
    </w:p>
    <w:p w14:paraId="6A7201E2" w14:textId="77777777" w:rsidR="00335A56" w:rsidRPr="00335A56" w:rsidRDefault="00335A56" w:rsidP="00335A56">
      <w:r w:rsidRPr="00335A56">
        <w:t>    "Título": "JANE: UNA BIOGRAFÍA LITERARIA",</w:t>
      </w:r>
    </w:p>
    <w:p w14:paraId="32BF1E4F" w14:textId="77777777" w:rsidR="00335A56" w:rsidRPr="00335A56" w:rsidRDefault="00335A56" w:rsidP="00335A56">
      <w:r w:rsidRPr="00335A56">
        <w:t>    "Editorial": "Lumen",</w:t>
      </w:r>
    </w:p>
    <w:p w14:paraId="68FA830E" w14:textId="77777777" w:rsidR="00335A56" w:rsidRPr="00335A56" w:rsidRDefault="00335A56" w:rsidP="00335A56">
      <w:r w:rsidRPr="00335A56">
        <w:t>    "Precio": 29.95,</w:t>
      </w:r>
    </w:p>
    <w:p w14:paraId="6D829F6D" w14:textId="77777777" w:rsidR="00335A56" w:rsidRPr="00335A56" w:rsidRDefault="00335A56" w:rsidP="00335A56">
      <w:r w:rsidRPr="00335A56">
        <w:t>    "Autor": "Cristina Oñoro",</w:t>
      </w:r>
    </w:p>
    <w:p w14:paraId="472B15A7" w14:textId="77777777" w:rsidR="00335A56" w:rsidRPr="00335A56" w:rsidRDefault="00335A56" w:rsidP="00335A56">
      <w:r w:rsidRPr="00335A56">
        <w:t>    "Categoria": "Biografía",</w:t>
      </w:r>
    </w:p>
    <w:p w14:paraId="5AEA87A6" w14:textId="77777777" w:rsidR="00335A56" w:rsidRPr="00335A56" w:rsidRDefault="00335A56" w:rsidP="00335A56">
      <w:r w:rsidRPr="00335A56">
        <w:t>    "Sinopsis": "Biografía ilustrada que explora la vida, obra, pensamiento y contexto histórico de Jane Austen. Presenta una visión feminista y profundamente humana de la autora, con ilustraciones de Ana Jarén y análisis cultural y literario.",</w:t>
      </w:r>
    </w:p>
    <w:p w14:paraId="7262DF4A" w14:textId="77777777" w:rsidR="00335A56" w:rsidRPr="00335A56" w:rsidRDefault="00335A56" w:rsidP="00335A56">
      <w:r w:rsidRPr="00335A56">
        <w:t>    "Imagen": "img/libros/lksjfkwjfwf.jpg",</w:t>
      </w:r>
    </w:p>
    <w:p w14:paraId="561D20FA" w14:textId="77777777" w:rsidR="00335A56" w:rsidRPr="00335A56" w:rsidRDefault="00335A56" w:rsidP="00335A56">
      <w:r w:rsidRPr="00335A56">
        <w:t>    "Idioma": "Español",</w:t>
      </w:r>
    </w:p>
    <w:p w14:paraId="368703D8" w14:textId="77777777" w:rsidR="00335A56" w:rsidRPr="00335A56" w:rsidRDefault="00335A56" w:rsidP="00335A56">
      <w:r w:rsidRPr="00335A56">
        <w:t>    "UnidadesDisponibles": 3,</w:t>
      </w:r>
    </w:p>
    <w:p w14:paraId="74AB33F5" w14:textId="77777777" w:rsidR="00335A56" w:rsidRPr="00335A56" w:rsidRDefault="00335A56" w:rsidP="00335A56">
      <w:r w:rsidRPr="00335A56">
        <w:t>    "ProximoIngreso": "17 de abril de 2026"</w:t>
      </w:r>
    </w:p>
    <w:p w14:paraId="66F52A93" w14:textId="77777777" w:rsidR="00335A56" w:rsidRPr="00335A56" w:rsidRDefault="00335A56" w:rsidP="00335A56">
      <w:r w:rsidRPr="00335A56">
        <w:t>  },</w:t>
      </w:r>
    </w:p>
    <w:p w14:paraId="666F2AE2" w14:textId="77777777" w:rsidR="00335A56" w:rsidRPr="00335A56" w:rsidRDefault="00335A56" w:rsidP="00335A56">
      <w:r w:rsidRPr="00335A56">
        <w:t>  {</w:t>
      </w:r>
    </w:p>
    <w:p w14:paraId="51CD0601" w14:textId="77777777" w:rsidR="00335A56" w:rsidRPr="00335A56" w:rsidRDefault="00335A56" w:rsidP="00335A56">
      <w:r w:rsidRPr="00335A56">
        <w:t>    "ID": "41",</w:t>
      </w:r>
    </w:p>
    <w:p w14:paraId="416C2F67" w14:textId="77777777" w:rsidR="00335A56" w:rsidRPr="00335A56" w:rsidRDefault="00335A56" w:rsidP="00335A56">
      <w:r w:rsidRPr="00335A56">
        <w:t>    "Título": "HPPD4 HARRY POTTER Y EL CALIZ DE FUEGO (EDICION CON ILUSTRACIONES) (TD)",</w:t>
      </w:r>
    </w:p>
    <w:p w14:paraId="6E63507E" w14:textId="77777777" w:rsidR="00335A56" w:rsidRPr="00335A56" w:rsidRDefault="00335A56" w:rsidP="00335A56">
      <w:r w:rsidRPr="00335A56">
        <w:t>    "Editorial": "Salamandra",</w:t>
      </w:r>
    </w:p>
    <w:p w14:paraId="7313D5F3" w14:textId="77777777" w:rsidR="00335A56" w:rsidRPr="00335A56" w:rsidRDefault="00335A56" w:rsidP="00335A56">
      <w:r w:rsidRPr="00335A56">
        <w:t>    "Precio": 39.95,</w:t>
      </w:r>
    </w:p>
    <w:p w14:paraId="5B03C5EF" w14:textId="77777777" w:rsidR="00335A56" w:rsidRPr="00335A56" w:rsidRDefault="00335A56" w:rsidP="00335A56">
      <w:r w:rsidRPr="00335A56">
        <w:t>    "Autor": "J. K. Rowling",</w:t>
      </w:r>
    </w:p>
    <w:p w14:paraId="3ACD4900" w14:textId="77777777" w:rsidR="00335A56" w:rsidRPr="00335A56" w:rsidRDefault="00335A56" w:rsidP="00335A56">
      <w:r w:rsidRPr="00335A56">
        <w:t>    "Categoria": "Novelas",</w:t>
      </w:r>
    </w:p>
    <w:p w14:paraId="70766368" w14:textId="77777777" w:rsidR="00335A56" w:rsidRPr="00335A56" w:rsidRDefault="00335A56" w:rsidP="00335A56">
      <w:r w:rsidRPr="00335A56">
        <w:t>    "Sinopsis": "Edición ilustrada del cuarto libro de Harry Potter, con nuevas cubiertas, guardas impresas e ilustraciones interiores de Xavier Bonet. Narra el Torneo de los Tres Magos, donde Harry es seleccionado sorpresivamente para competir en pruebas peligrosas contra dragones, criaturas mágicas y magos tenebrosos.",</w:t>
      </w:r>
    </w:p>
    <w:p w14:paraId="08D087E4" w14:textId="77777777" w:rsidR="00335A56" w:rsidRPr="00335A56" w:rsidRDefault="00335A56" w:rsidP="00335A56">
      <w:r w:rsidRPr="00335A56">
        <w:t>    "Imagen": "img/libros/HarryPopoter.jpg",</w:t>
      </w:r>
    </w:p>
    <w:p w14:paraId="42F9FA17" w14:textId="77777777" w:rsidR="00335A56" w:rsidRPr="00335A56" w:rsidRDefault="00335A56" w:rsidP="00335A56">
      <w:r w:rsidRPr="00335A56">
        <w:lastRenderedPageBreak/>
        <w:t>    "Idioma": "Español",</w:t>
      </w:r>
    </w:p>
    <w:p w14:paraId="0AFC0A0B" w14:textId="77777777" w:rsidR="00335A56" w:rsidRPr="00335A56" w:rsidRDefault="00335A56" w:rsidP="00335A56">
      <w:r w:rsidRPr="00335A56">
        <w:t>    "UnidadesDisponibles": 9,</w:t>
      </w:r>
    </w:p>
    <w:p w14:paraId="0219F8A1" w14:textId="77777777" w:rsidR="00335A56" w:rsidRPr="00335A56" w:rsidRDefault="00335A56" w:rsidP="00335A56">
      <w:r w:rsidRPr="00335A56">
        <w:t>    "ProximoIngreso": "22 de agosto de 2026"</w:t>
      </w:r>
    </w:p>
    <w:p w14:paraId="3963E78B" w14:textId="77777777" w:rsidR="00335A56" w:rsidRPr="00335A56" w:rsidRDefault="00335A56" w:rsidP="00335A56">
      <w:r w:rsidRPr="00335A56">
        <w:t>  },</w:t>
      </w:r>
    </w:p>
    <w:p w14:paraId="48B69C09" w14:textId="77777777" w:rsidR="00335A56" w:rsidRPr="00335A56" w:rsidRDefault="00335A56" w:rsidP="00335A56">
      <w:r w:rsidRPr="00335A56">
        <w:t>  {</w:t>
      </w:r>
    </w:p>
    <w:p w14:paraId="208CDC43" w14:textId="77777777" w:rsidR="00335A56" w:rsidRPr="00335A56" w:rsidRDefault="00335A56" w:rsidP="00335A56">
      <w:r w:rsidRPr="00335A56">
        <w:t>    "ID": "42",</w:t>
      </w:r>
    </w:p>
    <w:p w14:paraId="56EACBC2" w14:textId="77777777" w:rsidR="00335A56" w:rsidRPr="00335A56" w:rsidRDefault="00335A56" w:rsidP="00335A56">
      <w:r w:rsidRPr="00335A56">
        <w:t>    "Título": "CADENA PERPETUA",</w:t>
      </w:r>
    </w:p>
    <w:p w14:paraId="0897AE04" w14:textId="77777777" w:rsidR="00335A56" w:rsidRPr="00335A56" w:rsidRDefault="00335A56" w:rsidP="00335A56">
      <w:r w:rsidRPr="00335A56">
        <w:t>    "Editorial": "DeBolsillo",</w:t>
      </w:r>
    </w:p>
    <w:p w14:paraId="3DFB8F71" w14:textId="77777777" w:rsidR="00335A56" w:rsidRPr="00335A56" w:rsidRDefault="00335A56" w:rsidP="00335A56">
      <w:r w:rsidRPr="00335A56">
        <w:t>    "Precio": 14.95,</w:t>
      </w:r>
    </w:p>
    <w:p w14:paraId="76BAC088" w14:textId="77777777" w:rsidR="00335A56" w:rsidRPr="00335A56" w:rsidRDefault="00335A56" w:rsidP="00335A56">
      <w:r w:rsidRPr="00335A56">
        <w:t>    "Autor": "Stephen King",</w:t>
      </w:r>
    </w:p>
    <w:p w14:paraId="7579237B" w14:textId="77777777" w:rsidR="00335A56" w:rsidRPr="00335A56" w:rsidRDefault="00335A56" w:rsidP="00335A56">
      <w:r w:rsidRPr="00335A56">
        <w:t>    "Categoria": "Novelas",</w:t>
      </w:r>
    </w:p>
    <w:p w14:paraId="43530C1C" w14:textId="77777777" w:rsidR="00335A56" w:rsidRPr="00335A56" w:rsidRDefault="00335A56" w:rsidP="00335A56">
      <w:r w:rsidRPr="00335A56">
        <w:t>    "Sinopsis": "Novela corta de Stephen King sobre Andy Dufresne, acusado injustamente de asesinar a su esposa y condenado a dos cadenas perpetuas. Narra su vida en prisión, la búsqueda de justicia y la icónica fuga que inspiró la película nominada al Óscar, The Shawshank Redemption.",</w:t>
      </w:r>
    </w:p>
    <w:p w14:paraId="640473B3" w14:textId="77777777" w:rsidR="00335A56" w:rsidRPr="00335A56" w:rsidRDefault="00335A56" w:rsidP="00335A56">
      <w:r w:rsidRPr="00335A56">
        <w:t>    "Imagen": "img/libros/it.jpg",</w:t>
      </w:r>
    </w:p>
    <w:p w14:paraId="19D77897" w14:textId="77777777" w:rsidR="00335A56" w:rsidRPr="00335A56" w:rsidRDefault="00335A56" w:rsidP="00335A56">
      <w:r w:rsidRPr="00335A56">
        <w:t>    "Idioma": "Español",</w:t>
      </w:r>
    </w:p>
    <w:p w14:paraId="7A39F52B" w14:textId="77777777" w:rsidR="00335A56" w:rsidRPr="00335A56" w:rsidRDefault="00335A56" w:rsidP="00335A56">
      <w:r w:rsidRPr="00335A56">
        <w:t>    "UnidadesDisponibles": 7,</w:t>
      </w:r>
    </w:p>
    <w:p w14:paraId="1C7F7B4B" w14:textId="77777777" w:rsidR="00335A56" w:rsidRPr="00335A56" w:rsidRDefault="00335A56" w:rsidP="00335A56">
      <w:r w:rsidRPr="00335A56">
        <w:t>    "ProximoIngreso": "18 de marzo de 2026"</w:t>
      </w:r>
    </w:p>
    <w:p w14:paraId="61A9ABB5" w14:textId="77777777" w:rsidR="00335A56" w:rsidRPr="00335A56" w:rsidRDefault="00335A56" w:rsidP="00335A56">
      <w:r w:rsidRPr="00335A56">
        <w:t>  },</w:t>
      </w:r>
    </w:p>
    <w:p w14:paraId="452D3930" w14:textId="77777777" w:rsidR="00335A56" w:rsidRPr="00335A56" w:rsidRDefault="00335A56" w:rsidP="00335A56">
      <w:r w:rsidRPr="00335A56">
        <w:t>  {</w:t>
      </w:r>
    </w:p>
    <w:p w14:paraId="72F7B8A2" w14:textId="77777777" w:rsidR="00335A56" w:rsidRPr="00335A56" w:rsidRDefault="00335A56" w:rsidP="00335A56">
      <w:r w:rsidRPr="00335A56">
        <w:t>    "ID": "43",</w:t>
      </w:r>
    </w:p>
    <w:p w14:paraId="247302A8" w14:textId="77777777" w:rsidR="00335A56" w:rsidRPr="00335A56" w:rsidRDefault="00335A56" w:rsidP="00335A56">
      <w:r w:rsidRPr="00335A56">
        <w:t>    "Título": "REINAS Y MONSTRUOS 02 IMPULSOS CARNALES",</w:t>
      </w:r>
    </w:p>
    <w:p w14:paraId="6B39BEC5" w14:textId="77777777" w:rsidR="00335A56" w:rsidRPr="00335A56" w:rsidRDefault="00335A56" w:rsidP="00335A56">
      <w:r w:rsidRPr="00335A56">
        <w:t>    "Editorial": "Sombras",</w:t>
      </w:r>
    </w:p>
    <w:p w14:paraId="2158804F" w14:textId="77777777" w:rsidR="00335A56" w:rsidRPr="00335A56" w:rsidRDefault="00335A56" w:rsidP="00335A56">
      <w:r w:rsidRPr="00335A56">
        <w:t>    "Precio": 19.95,</w:t>
      </w:r>
    </w:p>
    <w:p w14:paraId="5B3F0A2C" w14:textId="77777777" w:rsidR="00335A56" w:rsidRPr="00335A56" w:rsidRDefault="00335A56" w:rsidP="00335A56">
      <w:r w:rsidRPr="00335A56">
        <w:t>    "Autor": "J. T. Geissinger",</w:t>
      </w:r>
    </w:p>
    <w:p w14:paraId="1C763206" w14:textId="77777777" w:rsidR="00335A56" w:rsidRPr="00335A56" w:rsidRDefault="00335A56" w:rsidP="00335A56">
      <w:r w:rsidRPr="00335A56">
        <w:t>    "Categoria": "Romance",</w:t>
      </w:r>
    </w:p>
    <w:p w14:paraId="7D69C334" w14:textId="77777777" w:rsidR="00335A56" w:rsidRPr="00335A56" w:rsidRDefault="00335A56" w:rsidP="00335A56">
      <w:r w:rsidRPr="00335A56">
        <w:lastRenderedPageBreak/>
        <w:t>    "Sinopsis": "Un oscuro romance donde un rey de la mafia secuestra a la mujer que considera su enemiga. Entre venganza, deseo y tensión mortal, ambos descubren impulsos más fuertes que el odio, iniciando una guerra emocional y peligrosa.",</w:t>
      </w:r>
    </w:p>
    <w:p w14:paraId="5D72967A" w14:textId="77777777" w:rsidR="00335A56" w:rsidRPr="00335A56" w:rsidRDefault="00335A56" w:rsidP="00335A56">
      <w:r w:rsidRPr="00335A56">
        <w:t>    "Imagen": "img/libros/SEXOANAAALL.jpg",</w:t>
      </w:r>
    </w:p>
    <w:p w14:paraId="1003B870" w14:textId="77777777" w:rsidR="00335A56" w:rsidRPr="00335A56" w:rsidRDefault="00335A56" w:rsidP="00335A56">
      <w:r w:rsidRPr="00335A56">
        <w:t>    "Idioma": "Español",</w:t>
      </w:r>
    </w:p>
    <w:p w14:paraId="79C76CA9" w14:textId="77777777" w:rsidR="00335A56" w:rsidRPr="00335A56" w:rsidRDefault="00335A56" w:rsidP="00335A56">
      <w:r w:rsidRPr="00335A56">
        <w:t>    "UnidadesDisponibles": 24,</w:t>
      </w:r>
    </w:p>
    <w:p w14:paraId="72A096A3" w14:textId="77777777" w:rsidR="00335A56" w:rsidRPr="00335A56" w:rsidRDefault="00335A56" w:rsidP="00335A56">
      <w:r w:rsidRPr="00335A56">
        <w:t>    "ProximoIngreso": "19 de octubre de 2026"</w:t>
      </w:r>
    </w:p>
    <w:p w14:paraId="15BFE62D" w14:textId="77777777" w:rsidR="00335A56" w:rsidRPr="00335A56" w:rsidRDefault="00335A56" w:rsidP="00335A56">
      <w:r w:rsidRPr="00335A56">
        <w:t>  },</w:t>
      </w:r>
    </w:p>
    <w:p w14:paraId="7DEE02AB" w14:textId="77777777" w:rsidR="00335A56" w:rsidRPr="00335A56" w:rsidRDefault="00335A56" w:rsidP="00335A56">
      <w:r w:rsidRPr="00335A56">
        <w:t>  {</w:t>
      </w:r>
    </w:p>
    <w:p w14:paraId="2EE94E69" w14:textId="77777777" w:rsidR="00335A56" w:rsidRPr="00335A56" w:rsidRDefault="00335A56" w:rsidP="00335A56">
      <w:r w:rsidRPr="00335A56">
        <w:t>    "ID": "44",</w:t>
      </w:r>
    </w:p>
    <w:p w14:paraId="4771E863" w14:textId="77777777" w:rsidR="00335A56" w:rsidRPr="00335A56" w:rsidRDefault="00335A56" w:rsidP="00335A56">
      <w:r w:rsidRPr="00335A56">
        <w:t>    "Título": "POCKET POTTERS 03 HERMIONE GRANGER (TD)",</w:t>
      </w:r>
    </w:p>
    <w:p w14:paraId="77ECFA6C" w14:textId="77777777" w:rsidR="00335A56" w:rsidRPr="00335A56" w:rsidRDefault="00335A56" w:rsidP="00335A56">
      <w:r w:rsidRPr="00335A56">
        <w:t>    "Editorial": "Salamandra",</w:t>
      </w:r>
    </w:p>
    <w:p w14:paraId="595006FB" w14:textId="77777777" w:rsidR="00335A56" w:rsidRPr="00335A56" w:rsidRDefault="00335A56" w:rsidP="00335A56">
      <w:r w:rsidRPr="00335A56">
        <w:t>    "Precio": 19.95,</w:t>
      </w:r>
    </w:p>
    <w:p w14:paraId="6E28ADDD" w14:textId="77777777" w:rsidR="00335A56" w:rsidRPr="00335A56" w:rsidRDefault="00335A56" w:rsidP="00335A56">
      <w:r w:rsidRPr="00335A56">
        <w:t>    "Autor": "J. K. Rowling",</w:t>
      </w:r>
    </w:p>
    <w:p w14:paraId="29A2D998" w14:textId="77777777" w:rsidR="00335A56" w:rsidRPr="00335A56" w:rsidRDefault="00335A56" w:rsidP="00335A56">
      <w:r w:rsidRPr="00335A56">
        <w:t>    "Categoria": "Novelas",</w:t>
      </w:r>
    </w:p>
    <w:p w14:paraId="67825BAE" w14:textId="77777777" w:rsidR="00335A56" w:rsidRPr="00335A56" w:rsidRDefault="00335A56" w:rsidP="00335A56">
      <w:r w:rsidRPr="00335A56">
        <w:t>    "Sinopsis": "Miniguía ilustrada del personaje Hermione Granger, con datos curiosos, preguntas divertidas y contenido introductorio del mundo mágico para lectores jóvenes. Ideal para fans de +7 años.",</w:t>
      </w:r>
    </w:p>
    <w:p w14:paraId="0F041CA6" w14:textId="77777777" w:rsidR="00335A56" w:rsidRPr="00335A56" w:rsidRDefault="00335A56" w:rsidP="00335A56">
      <w:r w:rsidRPr="00335A56">
        <w:t>    "Imagen": "img/libros/gfdg.jpg",</w:t>
      </w:r>
    </w:p>
    <w:p w14:paraId="2BCBB824" w14:textId="77777777" w:rsidR="00335A56" w:rsidRPr="00335A56" w:rsidRDefault="00335A56" w:rsidP="00335A56">
      <w:r w:rsidRPr="00335A56">
        <w:t>    "Idioma": "Español",</w:t>
      </w:r>
    </w:p>
    <w:p w14:paraId="4163FA85" w14:textId="77777777" w:rsidR="00335A56" w:rsidRPr="00335A56" w:rsidRDefault="00335A56" w:rsidP="00335A56">
      <w:r w:rsidRPr="00335A56">
        <w:t>    "UnidadesDisponibles": 16,</w:t>
      </w:r>
    </w:p>
    <w:p w14:paraId="338E980F" w14:textId="77777777" w:rsidR="00335A56" w:rsidRPr="00335A56" w:rsidRDefault="00335A56" w:rsidP="00335A56">
      <w:r w:rsidRPr="00335A56">
        <w:t>    "ProximoIngreso": "8 de agosto de 2026"</w:t>
      </w:r>
    </w:p>
    <w:p w14:paraId="006C45D4" w14:textId="77777777" w:rsidR="00335A56" w:rsidRPr="00335A56" w:rsidRDefault="00335A56" w:rsidP="00335A56">
      <w:r w:rsidRPr="00335A56">
        <w:t>  },</w:t>
      </w:r>
    </w:p>
    <w:p w14:paraId="54BF8957" w14:textId="77777777" w:rsidR="00335A56" w:rsidRPr="00335A56" w:rsidRDefault="00335A56" w:rsidP="00335A56">
      <w:r w:rsidRPr="00335A56">
        <w:t>  {</w:t>
      </w:r>
    </w:p>
    <w:p w14:paraId="5304B8B4" w14:textId="77777777" w:rsidR="00335A56" w:rsidRPr="00335A56" w:rsidRDefault="00335A56" w:rsidP="00335A56">
      <w:r w:rsidRPr="00335A56">
        <w:t>    "ID": "45",</w:t>
      </w:r>
    </w:p>
    <w:p w14:paraId="772EBE7C" w14:textId="77777777" w:rsidR="00335A56" w:rsidRPr="00335A56" w:rsidRDefault="00335A56" w:rsidP="00335A56">
      <w:r w:rsidRPr="00335A56">
        <w:t>    "Título": "HABLA PARA INFLUENCIAR",</w:t>
      </w:r>
    </w:p>
    <w:p w14:paraId="574E86DE" w14:textId="77777777" w:rsidR="00335A56" w:rsidRPr="00335A56" w:rsidRDefault="00335A56" w:rsidP="00335A56">
      <w:r w:rsidRPr="00335A56">
        <w:t>    "Editorial": "Grupo Nelson",</w:t>
      </w:r>
    </w:p>
    <w:p w14:paraId="7A98DB2C" w14:textId="77777777" w:rsidR="00335A56" w:rsidRPr="00335A56" w:rsidRDefault="00335A56" w:rsidP="00335A56">
      <w:r w:rsidRPr="00335A56">
        <w:lastRenderedPageBreak/>
        <w:t>    "Precio": 17.95,</w:t>
      </w:r>
    </w:p>
    <w:p w14:paraId="551D0FBC" w14:textId="77777777" w:rsidR="00335A56" w:rsidRPr="00335A56" w:rsidRDefault="00335A56" w:rsidP="00335A56">
      <w:r w:rsidRPr="00335A56">
        <w:t>    "Autor": "Brian Tracy",</w:t>
      </w:r>
    </w:p>
    <w:p w14:paraId="56F176BD" w14:textId="77777777" w:rsidR="00335A56" w:rsidRPr="00335A56" w:rsidRDefault="00335A56" w:rsidP="00335A56">
      <w:r w:rsidRPr="00335A56">
        <w:t>    "Categoria": "Desarrollo personal",</w:t>
      </w:r>
    </w:p>
    <w:p w14:paraId="08650987" w14:textId="77777777" w:rsidR="00335A56" w:rsidRPr="00335A56" w:rsidRDefault="00335A56" w:rsidP="00335A56">
      <w:r w:rsidRPr="00335A56">
        <w:t>    "Sinopsis": "Guía práctica para aprender a hablar con poder, confianza y persuasión. Ofrece técnicas de comunicación efectiva, lenguaje corporal, manejo de audiencias y herramientas para superar bloqueos emocionales y conectar con las personas.",</w:t>
      </w:r>
    </w:p>
    <w:p w14:paraId="272B43DB" w14:textId="77777777" w:rsidR="00335A56" w:rsidRPr="00335A56" w:rsidRDefault="00335A56" w:rsidP="00335A56">
      <w:r w:rsidRPr="00335A56">
        <w:t>    "Imagen": "img/libros/Aby.jpg",</w:t>
      </w:r>
    </w:p>
    <w:p w14:paraId="41D6EACC" w14:textId="77777777" w:rsidR="00335A56" w:rsidRPr="00335A56" w:rsidRDefault="00335A56" w:rsidP="00335A56">
      <w:r w:rsidRPr="00335A56">
        <w:t>    "Idioma": "Español",</w:t>
      </w:r>
    </w:p>
    <w:p w14:paraId="6CFA5D76" w14:textId="77777777" w:rsidR="00335A56" w:rsidRPr="00335A56" w:rsidRDefault="00335A56" w:rsidP="00335A56">
      <w:r w:rsidRPr="00335A56">
        <w:t>    "UnidadesDisponibles": 14,</w:t>
      </w:r>
    </w:p>
    <w:p w14:paraId="5BE07166" w14:textId="77777777" w:rsidR="00335A56" w:rsidRPr="00335A56" w:rsidRDefault="00335A56" w:rsidP="00335A56">
      <w:r w:rsidRPr="00335A56">
        <w:t>    "ProximoIngreso": "7 de febrero de 2026"</w:t>
      </w:r>
    </w:p>
    <w:p w14:paraId="4C6B47DF" w14:textId="77777777" w:rsidR="00335A56" w:rsidRPr="00335A56" w:rsidRDefault="00335A56" w:rsidP="00335A56">
      <w:r w:rsidRPr="00335A56">
        <w:t>  },</w:t>
      </w:r>
    </w:p>
    <w:p w14:paraId="4AB10C7B" w14:textId="77777777" w:rsidR="00335A56" w:rsidRPr="00335A56" w:rsidRDefault="00335A56" w:rsidP="00335A56">
      <w:r w:rsidRPr="00335A56">
        <w:t>  {</w:t>
      </w:r>
    </w:p>
    <w:p w14:paraId="053895B1" w14:textId="77777777" w:rsidR="00335A56" w:rsidRPr="00335A56" w:rsidRDefault="00335A56" w:rsidP="00335A56">
      <w:r w:rsidRPr="00335A56">
        <w:t>    "ID": "46",</w:t>
      </w:r>
    </w:p>
    <w:p w14:paraId="66D353F5" w14:textId="77777777" w:rsidR="00335A56" w:rsidRPr="00335A56" w:rsidRDefault="00335A56" w:rsidP="00335A56">
      <w:r w:rsidRPr="00335A56">
        <w:t>    "Título": "VERANO DORADO",</w:t>
      </w:r>
    </w:p>
    <w:p w14:paraId="5448C1BC" w14:textId="77777777" w:rsidR="00335A56" w:rsidRPr="00335A56" w:rsidRDefault="00335A56" w:rsidP="00335A56">
      <w:r w:rsidRPr="00335A56">
        <w:t>    "Editorial": "Ediciones B",</w:t>
      </w:r>
    </w:p>
    <w:p w14:paraId="063D1A13" w14:textId="77777777" w:rsidR="00335A56" w:rsidRPr="00335A56" w:rsidRDefault="00335A56" w:rsidP="00335A56">
      <w:r w:rsidRPr="00335A56">
        <w:t>    "Precio": 27.95,</w:t>
      </w:r>
    </w:p>
    <w:p w14:paraId="711DF708" w14:textId="77777777" w:rsidR="00335A56" w:rsidRPr="00335A56" w:rsidRDefault="00335A56" w:rsidP="00335A56">
      <w:r w:rsidRPr="00335A56">
        <w:t>    "Autor": "Carley Fortune",</w:t>
      </w:r>
    </w:p>
    <w:p w14:paraId="259AED96" w14:textId="77777777" w:rsidR="00335A56" w:rsidRPr="00335A56" w:rsidRDefault="00335A56" w:rsidP="00335A56">
      <w:r w:rsidRPr="00335A56">
        <w:t>    "Categoria": "Novelas",</w:t>
      </w:r>
    </w:p>
    <w:p w14:paraId="43995AC0" w14:textId="77777777" w:rsidR="00335A56" w:rsidRPr="00335A56" w:rsidRDefault="00335A56" w:rsidP="00335A56">
      <w:r w:rsidRPr="00335A56">
        <w:t>    "Sinopsis": "Una novela romántica ambientada en un lago, donde Alice y Charlie reviven un amor del pasado rodeados de nostalgia, fotografías, días soleados y segundas oportunidades.",</w:t>
      </w:r>
    </w:p>
    <w:p w14:paraId="6D3B479F" w14:textId="77777777" w:rsidR="00335A56" w:rsidRPr="00335A56" w:rsidRDefault="00335A56" w:rsidP="00335A56">
      <w:r w:rsidRPr="00335A56">
        <w:t>    "Imagen": "img/libros/VERTUANO.jpg",</w:t>
      </w:r>
    </w:p>
    <w:p w14:paraId="163790BB" w14:textId="77777777" w:rsidR="00335A56" w:rsidRPr="00335A56" w:rsidRDefault="00335A56" w:rsidP="00335A56">
      <w:r w:rsidRPr="00335A56">
        <w:t>    "Idioma": "Español",</w:t>
      </w:r>
    </w:p>
    <w:p w14:paraId="6CB8140C" w14:textId="77777777" w:rsidR="00335A56" w:rsidRPr="00335A56" w:rsidRDefault="00335A56" w:rsidP="00335A56">
      <w:r w:rsidRPr="00335A56">
        <w:t>    "UnidadesDisponibles": 4,</w:t>
      </w:r>
    </w:p>
    <w:p w14:paraId="6CE60073" w14:textId="77777777" w:rsidR="00335A56" w:rsidRPr="00335A56" w:rsidRDefault="00335A56" w:rsidP="00335A56">
      <w:r w:rsidRPr="00335A56">
        <w:t>    "ProximoIngreso": "22 de julio de 2026"</w:t>
      </w:r>
    </w:p>
    <w:p w14:paraId="4EAC31CA" w14:textId="77777777" w:rsidR="00335A56" w:rsidRPr="00335A56" w:rsidRDefault="00335A56" w:rsidP="00335A56">
      <w:r w:rsidRPr="00335A56">
        <w:t>  },</w:t>
      </w:r>
    </w:p>
    <w:p w14:paraId="3EFEEF85" w14:textId="77777777" w:rsidR="00335A56" w:rsidRPr="00335A56" w:rsidRDefault="00335A56" w:rsidP="00335A56">
      <w:r w:rsidRPr="00335A56">
        <w:t>  {</w:t>
      </w:r>
    </w:p>
    <w:p w14:paraId="553792B0" w14:textId="77777777" w:rsidR="00335A56" w:rsidRPr="00335A56" w:rsidRDefault="00335A56" w:rsidP="00335A56">
      <w:r w:rsidRPr="00335A56">
        <w:lastRenderedPageBreak/>
        <w:t>    "ID": "47",</w:t>
      </w:r>
    </w:p>
    <w:p w14:paraId="50034DD1" w14:textId="77777777" w:rsidR="00335A56" w:rsidRPr="00335A56" w:rsidRDefault="00335A56" w:rsidP="00335A56">
      <w:r w:rsidRPr="00335A56">
        <w:t>    "Título": "LIBRO DE BILL (GRAVITY FALLS) (TD)",</w:t>
      </w:r>
    </w:p>
    <w:p w14:paraId="29CD29A3" w14:textId="77777777" w:rsidR="00335A56" w:rsidRPr="00335A56" w:rsidRDefault="00335A56" w:rsidP="00335A56">
      <w:r w:rsidRPr="00335A56">
        <w:t>    "Editorial": "Planeta",</w:t>
      </w:r>
    </w:p>
    <w:p w14:paraId="3EC31C78" w14:textId="77777777" w:rsidR="00335A56" w:rsidRPr="00335A56" w:rsidRDefault="00335A56" w:rsidP="00335A56">
      <w:r w:rsidRPr="00335A56">
        <w:t>    "Precio": 27.95,</w:t>
      </w:r>
    </w:p>
    <w:p w14:paraId="5E2801A8" w14:textId="77777777" w:rsidR="00335A56" w:rsidRPr="00335A56" w:rsidRDefault="00335A56" w:rsidP="00335A56">
      <w:r w:rsidRPr="00335A56">
        <w:t>    "Autor": "Alex Hirsch",</w:t>
      </w:r>
    </w:p>
    <w:p w14:paraId="3FD4709C" w14:textId="77777777" w:rsidR="00335A56" w:rsidRPr="00335A56" w:rsidRDefault="00335A56" w:rsidP="00335A56">
      <w:r w:rsidRPr="00335A56">
        <w:t>    "Categoria": "Misterio",</w:t>
      </w:r>
    </w:p>
    <w:p w14:paraId="53F0DDB3" w14:textId="77777777" w:rsidR="00335A56" w:rsidRPr="00335A56" w:rsidRDefault="00335A56" w:rsidP="00335A56">
      <w:r w:rsidRPr="00335A56">
        <w:t>    "Sinopsis": "Bill Cipher narra su propia historia desde el más allá: sus orígenes, su impacto en la humanidad, secretos de la familia Pines y una guía para conquistar el mundo. Libro ilustrado lleno de acertijos, páginas ocultas y humor caótico.",</w:t>
      </w:r>
    </w:p>
    <w:p w14:paraId="5A75EB60" w14:textId="77777777" w:rsidR="00335A56" w:rsidRPr="00335A56" w:rsidRDefault="00335A56" w:rsidP="00335A56">
      <w:r w:rsidRPr="00335A56">
        <w:t>    "Imagen": "img/libros/bill.jpg",</w:t>
      </w:r>
    </w:p>
    <w:p w14:paraId="78D3A96C" w14:textId="77777777" w:rsidR="00335A56" w:rsidRPr="00335A56" w:rsidRDefault="00335A56" w:rsidP="00335A56">
      <w:r w:rsidRPr="00335A56">
        <w:t>    "Idioma": "Español",</w:t>
      </w:r>
    </w:p>
    <w:p w14:paraId="6B17957C" w14:textId="77777777" w:rsidR="00335A56" w:rsidRPr="00335A56" w:rsidRDefault="00335A56" w:rsidP="00335A56">
      <w:r w:rsidRPr="00335A56">
        <w:t>    "UnidadesDisponibles": 12,</w:t>
      </w:r>
    </w:p>
    <w:p w14:paraId="02CE9CA1" w14:textId="77777777" w:rsidR="00335A56" w:rsidRPr="00335A56" w:rsidRDefault="00335A56" w:rsidP="00335A56">
      <w:r w:rsidRPr="00335A56">
        <w:t>    "ProximoIngreso": "14 de julio de 2026"</w:t>
      </w:r>
    </w:p>
    <w:p w14:paraId="4B5B733A" w14:textId="77777777" w:rsidR="00335A56" w:rsidRPr="00335A56" w:rsidRDefault="00335A56" w:rsidP="00335A56">
      <w:r w:rsidRPr="00335A56">
        <w:t>  },</w:t>
      </w:r>
    </w:p>
    <w:p w14:paraId="0E604E65" w14:textId="77777777" w:rsidR="00335A56" w:rsidRPr="00335A56" w:rsidRDefault="00335A56" w:rsidP="00335A56">
      <w:r w:rsidRPr="00335A56">
        <w:t>  {</w:t>
      </w:r>
    </w:p>
    <w:p w14:paraId="1FAC2666" w14:textId="77777777" w:rsidR="00335A56" w:rsidRPr="00335A56" w:rsidRDefault="00335A56" w:rsidP="00335A56">
      <w:r w:rsidRPr="00335A56">
        <w:t>    "ID": "48",</w:t>
      </w:r>
    </w:p>
    <w:p w14:paraId="2A49E941" w14:textId="77777777" w:rsidR="00335A56" w:rsidRPr="00335A56" w:rsidRDefault="00335A56" w:rsidP="00335A56">
      <w:r w:rsidRPr="00335A56">
        <w:t>    "Título": "FIVE NIGHTS AT FREDDY'S FAZBEAR FRIGHTS 11 PRANKSTER",</w:t>
      </w:r>
    </w:p>
    <w:p w14:paraId="7086200D" w14:textId="77777777" w:rsidR="00335A56" w:rsidRPr="00335A56" w:rsidRDefault="00335A56" w:rsidP="00335A56">
      <w:r w:rsidRPr="00335A56">
        <w:t>    "Editorial": "Scholastic INC",</w:t>
      </w:r>
    </w:p>
    <w:p w14:paraId="648890D3" w14:textId="77777777" w:rsidR="00335A56" w:rsidRPr="00335A56" w:rsidRDefault="00335A56" w:rsidP="00335A56">
      <w:r w:rsidRPr="00335A56">
        <w:t>    "Precio": 13.95,</w:t>
      </w:r>
    </w:p>
    <w:p w14:paraId="6628E377" w14:textId="77777777" w:rsidR="00335A56" w:rsidRPr="00335A56" w:rsidRDefault="00335A56" w:rsidP="00335A56">
      <w:r w:rsidRPr="00335A56">
        <w:t>    "Autor": "Scott Cawthon",</w:t>
      </w:r>
    </w:p>
    <w:p w14:paraId="49AB2CE3" w14:textId="77777777" w:rsidR="00335A56" w:rsidRPr="00335A56" w:rsidRDefault="00335A56" w:rsidP="00335A56">
      <w:r w:rsidRPr="00335A56">
        <w:t>    "Categoria": "Misterio",</w:t>
      </w:r>
    </w:p>
    <w:p w14:paraId="46E5E671" w14:textId="77777777" w:rsidR="00335A56" w:rsidRPr="00335A56" w:rsidRDefault="00335A56" w:rsidP="00335A56">
      <w:r w:rsidRPr="00335A56">
        <w:t>    "Sinopsis": "Tres historias aterradoras dentro del universo de Five Nights at Freddy’s. Personajes que buscan justicia, libertad o independencia descubren que en Freddy’s incluso las buenas intenciones pueden terminar en horrores inesperados.",</w:t>
      </w:r>
    </w:p>
    <w:p w14:paraId="7CC65F0E" w14:textId="77777777" w:rsidR="00335A56" w:rsidRPr="00335A56" w:rsidRDefault="00335A56" w:rsidP="00335A56">
      <w:r w:rsidRPr="00335A56">
        <w:t>    "Imagen": "img/libros/harf.jpg",</w:t>
      </w:r>
    </w:p>
    <w:p w14:paraId="61398C67" w14:textId="77777777" w:rsidR="00335A56" w:rsidRPr="00335A56" w:rsidRDefault="00335A56" w:rsidP="00335A56">
      <w:r w:rsidRPr="00335A56">
        <w:t>    "Idioma": "English",</w:t>
      </w:r>
    </w:p>
    <w:p w14:paraId="77CC300B" w14:textId="77777777" w:rsidR="00335A56" w:rsidRPr="00335A56" w:rsidRDefault="00335A56" w:rsidP="00335A56">
      <w:r w:rsidRPr="00335A56">
        <w:t>    "UnidadesDisponibles": 15,</w:t>
      </w:r>
    </w:p>
    <w:p w14:paraId="6F5C1406" w14:textId="77777777" w:rsidR="00335A56" w:rsidRPr="00335A56" w:rsidRDefault="00335A56" w:rsidP="00335A56">
      <w:r w:rsidRPr="00335A56">
        <w:lastRenderedPageBreak/>
        <w:t>    "ProximoIngreso": "28 de diciembre de 2026"</w:t>
      </w:r>
    </w:p>
    <w:p w14:paraId="3A79181A" w14:textId="77777777" w:rsidR="00335A56" w:rsidRPr="00335A56" w:rsidRDefault="00335A56" w:rsidP="00335A56">
      <w:r w:rsidRPr="00335A56">
        <w:t>  },</w:t>
      </w:r>
    </w:p>
    <w:p w14:paraId="529E62E7" w14:textId="77777777" w:rsidR="00335A56" w:rsidRPr="00335A56" w:rsidRDefault="00335A56" w:rsidP="00335A56">
      <w:r w:rsidRPr="00335A56">
        <w:t>  {</w:t>
      </w:r>
    </w:p>
    <w:p w14:paraId="2145205F" w14:textId="77777777" w:rsidR="00335A56" w:rsidRPr="00335A56" w:rsidRDefault="00335A56" w:rsidP="00335A56">
      <w:r w:rsidRPr="00335A56">
        <w:t>    "ID": "49",</w:t>
      </w:r>
    </w:p>
    <w:p w14:paraId="73F797ED" w14:textId="77777777" w:rsidR="00335A56" w:rsidRPr="00335A56" w:rsidRDefault="00335A56" w:rsidP="00335A56">
      <w:r w:rsidRPr="00335A56">
        <w:t>    "Título": "FIVE NIGHTS AT FREDDY'S FAZBEAR FRIGHTS 05 BUNNY CALL",</w:t>
      </w:r>
    </w:p>
    <w:p w14:paraId="7C8C60DF" w14:textId="77777777" w:rsidR="00335A56" w:rsidRPr="00335A56" w:rsidRDefault="00335A56" w:rsidP="00335A56">
      <w:r w:rsidRPr="00335A56">
        <w:t>    "Editorial": "Scholastic",</w:t>
      </w:r>
    </w:p>
    <w:p w14:paraId="306D3BEE" w14:textId="77777777" w:rsidR="00335A56" w:rsidRPr="00335A56" w:rsidRDefault="00335A56" w:rsidP="00335A56">
      <w:r w:rsidRPr="00335A56">
        <w:t>    "Precio": 13.95,</w:t>
      </w:r>
    </w:p>
    <w:p w14:paraId="69A0E91C" w14:textId="77777777" w:rsidR="00335A56" w:rsidRPr="00335A56" w:rsidRDefault="00335A56" w:rsidP="00335A56">
      <w:r w:rsidRPr="00335A56">
        <w:t>    "Autor": "Scott Cawthon",</w:t>
      </w:r>
    </w:p>
    <w:p w14:paraId="5D1BB43B" w14:textId="77777777" w:rsidR="00335A56" w:rsidRPr="00335A56" w:rsidRDefault="00335A56" w:rsidP="00335A56">
      <w:r w:rsidRPr="00335A56">
        <w:t>    "Categoria": "Misterio",</w:t>
      </w:r>
    </w:p>
    <w:p w14:paraId="0ADE2C34" w14:textId="77777777" w:rsidR="00335A56" w:rsidRPr="00335A56" w:rsidRDefault="00335A56" w:rsidP="00335A56">
      <w:r w:rsidRPr="00335A56">
        <w:t>    "Sinopsis": "Tres historias escalofriantes conectadas al mundo de Freddy Fazbear. Ira familiar, creatividad peligrosa y un paciente poseído se entrelazan en este volumen cargado de terror psicológico.",</w:t>
      </w:r>
    </w:p>
    <w:p w14:paraId="08528888" w14:textId="77777777" w:rsidR="00335A56" w:rsidRPr="00335A56" w:rsidRDefault="00335A56" w:rsidP="00335A56">
      <w:r w:rsidRPr="00335A56">
        <w:t>    "Imagen": "img/libros/81_YjfdMYzL._SL1500_720x.jpg",</w:t>
      </w:r>
    </w:p>
    <w:p w14:paraId="614C8160" w14:textId="77777777" w:rsidR="00335A56" w:rsidRPr="00335A56" w:rsidRDefault="00335A56" w:rsidP="00335A56">
      <w:r w:rsidRPr="00335A56">
        <w:t>    "Idioma": "English",</w:t>
      </w:r>
    </w:p>
    <w:p w14:paraId="4F0C3403" w14:textId="77777777" w:rsidR="00335A56" w:rsidRPr="00335A56" w:rsidRDefault="00335A56" w:rsidP="00335A56">
      <w:r w:rsidRPr="00335A56">
        <w:t>    "UnidadesDisponibles": 2,</w:t>
      </w:r>
    </w:p>
    <w:p w14:paraId="223445C3" w14:textId="77777777" w:rsidR="00335A56" w:rsidRPr="00335A56" w:rsidRDefault="00335A56" w:rsidP="00335A56">
      <w:r w:rsidRPr="00335A56">
        <w:t>    "ProximoIngreso": "22 de noviembre de 2026"</w:t>
      </w:r>
    </w:p>
    <w:p w14:paraId="4A65082E" w14:textId="77777777" w:rsidR="00335A56" w:rsidRPr="00335A56" w:rsidRDefault="00335A56" w:rsidP="00335A56">
      <w:r w:rsidRPr="00335A56">
        <w:t>  },</w:t>
      </w:r>
    </w:p>
    <w:p w14:paraId="20F7AB59" w14:textId="77777777" w:rsidR="00335A56" w:rsidRPr="00335A56" w:rsidRDefault="00335A56" w:rsidP="00335A56">
      <w:r w:rsidRPr="00335A56">
        <w:t>  {</w:t>
      </w:r>
    </w:p>
    <w:p w14:paraId="5875389E" w14:textId="77777777" w:rsidR="00335A56" w:rsidRPr="00335A56" w:rsidRDefault="00335A56" w:rsidP="00335A56">
      <w:r w:rsidRPr="00335A56">
        <w:t>    "ID": "50",</w:t>
      </w:r>
    </w:p>
    <w:p w14:paraId="2409E396" w14:textId="77777777" w:rsidR="00335A56" w:rsidRPr="00335A56" w:rsidRDefault="00335A56" w:rsidP="00335A56">
      <w:r w:rsidRPr="00335A56">
        <w:t>    "Título": "FIVE NIGHTS AT FREDDY'S TALES FROM THE PIZZAPLEX 02 HAPPS",</w:t>
      </w:r>
    </w:p>
    <w:p w14:paraId="2A6CB155" w14:textId="77777777" w:rsidR="00335A56" w:rsidRPr="00335A56" w:rsidRDefault="00335A56" w:rsidP="00335A56">
      <w:r w:rsidRPr="00335A56">
        <w:t>    "Editorial": "Scholastic INC",</w:t>
      </w:r>
    </w:p>
    <w:p w14:paraId="26DBDA6E" w14:textId="77777777" w:rsidR="00335A56" w:rsidRPr="00335A56" w:rsidRDefault="00335A56" w:rsidP="00335A56">
      <w:r w:rsidRPr="00335A56">
        <w:t>    "Precio": 14.95,</w:t>
      </w:r>
    </w:p>
    <w:p w14:paraId="5B576B8D" w14:textId="77777777" w:rsidR="00335A56" w:rsidRPr="00335A56" w:rsidRDefault="00335A56" w:rsidP="00335A56">
      <w:r w:rsidRPr="00335A56">
        <w:t>    "Autor": "Scott Cawthon",</w:t>
      </w:r>
    </w:p>
    <w:p w14:paraId="43C5E5E7" w14:textId="77777777" w:rsidR="00335A56" w:rsidRPr="00335A56" w:rsidRDefault="00335A56" w:rsidP="00335A56">
      <w:r w:rsidRPr="00335A56">
        <w:t>    "Categoria": "Misterio",</w:t>
      </w:r>
    </w:p>
    <w:p w14:paraId="1A11950E" w14:textId="77777777" w:rsidR="00335A56" w:rsidRPr="00335A56" w:rsidRDefault="00335A56" w:rsidP="00335A56">
      <w:r w:rsidRPr="00335A56">
        <w:t>    "Sinopsis": "Tres relatos siniestros dentro del Pizzaplex, donde deseos peligrosos, juegos crueles y la obsesión por convertirse en algo más de lo que uno es terminan en horrores inevitables. Advertencia: no apto para fans sensibles.",</w:t>
      </w:r>
    </w:p>
    <w:p w14:paraId="2F8FEE2A" w14:textId="77777777" w:rsidR="00335A56" w:rsidRPr="00335A56" w:rsidRDefault="00335A56" w:rsidP="00335A56">
      <w:r w:rsidRPr="00335A56">
        <w:lastRenderedPageBreak/>
        <w:t>    "Imagen": "img/libros/harhar.jpg",</w:t>
      </w:r>
    </w:p>
    <w:p w14:paraId="3FB07DF3" w14:textId="77777777" w:rsidR="00335A56" w:rsidRPr="00335A56" w:rsidRDefault="00335A56" w:rsidP="00335A56">
      <w:r w:rsidRPr="00335A56">
        <w:t>    "Idioma": "English",</w:t>
      </w:r>
    </w:p>
    <w:p w14:paraId="70DCB20F" w14:textId="77777777" w:rsidR="00335A56" w:rsidRPr="00335A56" w:rsidRDefault="00335A56" w:rsidP="00335A56">
      <w:r w:rsidRPr="00335A56">
        <w:t>    "UnidadesDisponibles": 21,</w:t>
      </w:r>
    </w:p>
    <w:p w14:paraId="5DA7E109" w14:textId="77777777" w:rsidR="00335A56" w:rsidRPr="00335A56" w:rsidRDefault="00335A56" w:rsidP="00335A56">
      <w:r w:rsidRPr="00335A56">
        <w:t>    "ProximoIngreso": "4 de enero de 2026"</w:t>
      </w:r>
    </w:p>
    <w:p w14:paraId="0C70EC37" w14:textId="77777777" w:rsidR="00335A56" w:rsidRPr="00335A56" w:rsidRDefault="00335A56" w:rsidP="00335A56">
      <w:r w:rsidRPr="00335A56">
        <w:t>  },</w:t>
      </w:r>
    </w:p>
    <w:p w14:paraId="6322BA91" w14:textId="77777777" w:rsidR="00335A56" w:rsidRPr="00335A56" w:rsidRDefault="00335A56" w:rsidP="00335A56">
      <w:r w:rsidRPr="00335A56">
        <w:t>  {</w:t>
      </w:r>
    </w:p>
    <w:p w14:paraId="465C3C8B" w14:textId="77777777" w:rsidR="00335A56" w:rsidRPr="00335A56" w:rsidRDefault="00335A56" w:rsidP="00335A56">
      <w:r w:rsidRPr="00335A56">
        <w:t>    "ID": "51",</w:t>
      </w:r>
    </w:p>
    <w:p w14:paraId="5B8B819A" w14:textId="77777777" w:rsidR="00335A56" w:rsidRPr="00335A56" w:rsidRDefault="00335A56" w:rsidP="00335A56">
      <w:r w:rsidRPr="00335A56">
        <w:t>    "Título": "EL LIBRO CACHONDO DE LA MARSETA",</w:t>
      </w:r>
    </w:p>
    <w:p w14:paraId="11F7DA5F" w14:textId="77777777" w:rsidR="00335A56" w:rsidRPr="00335A56" w:rsidRDefault="00335A56" w:rsidP="00335A56">
      <w:r w:rsidRPr="00335A56">
        <w:t>    "Editorial": "Six Seven",</w:t>
      </w:r>
    </w:p>
    <w:p w14:paraId="6C8137CA" w14:textId="77777777" w:rsidR="00335A56" w:rsidRPr="00335A56" w:rsidRDefault="00335A56" w:rsidP="00335A56">
      <w:r w:rsidRPr="00335A56">
        <w:t>    "Precio": 69.67,</w:t>
      </w:r>
    </w:p>
    <w:p w14:paraId="344632F3" w14:textId="77777777" w:rsidR="00335A56" w:rsidRPr="00335A56" w:rsidRDefault="00335A56" w:rsidP="00335A56">
      <w:r w:rsidRPr="00335A56">
        <w:t>    "Autor": "Coronel Leoncio Prado Gutierrez",</w:t>
      </w:r>
    </w:p>
    <w:p w14:paraId="041D63C8" w14:textId="77777777" w:rsidR="00335A56" w:rsidRPr="00335A56" w:rsidRDefault="00335A56" w:rsidP="00335A56">
      <w:r w:rsidRPr="00335A56">
        <w:t>    "Categoria": "Romance",</w:t>
      </w:r>
    </w:p>
    <w:p w14:paraId="7689986A" w14:textId="77777777" w:rsidR="00335A56" w:rsidRPr="00335A56" w:rsidRDefault="00335A56" w:rsidP="00335A56">
      <w:r w:rsidRPr="00335A56">
        <w:t>    "Sinopsis": "Una épica y absurda historia de pasión intergaláctica donde la legendaria Marseta descubre que el amor verdadero puede encontrarse en los lugares más húmedos e inesperados del océano marciano. Entre tintes románticos, diálogos que nadie debería leer dos veces y experimentos cuestionables con flora alienígena, este libro promete risas, confusión y una experiencia emocional que ningún lector está preparado para soportar. Ideal para quienes quieren romance… pero también caos.",</w:t>
      </w:r>
    </w:p>
    <w:p w14:paraId="17A91385" w14:textId="77777777" w:rsidR="00335A56" w:rsidRPr="00335A56" w:rsidRDefault="00335A56" w:rsidP="00335A56">
      <w:r w:rsidRPr="00335A56">
        <w:t>    "Imagen": "img/libros/easteregg.jpg",</w:t>
      </w:r>
    </w:p>
    <w:p w14:paraId="4C5E9647" w14:textId="77777777" w:rsidR="00335A56" w:rsidRPr="00335A56" w:rsidRDefault="00335A56" w:rsidP="00335A56">
      <w:r w:rsidRPr="00335A56">
        <w:t>    "Idioma": "Español",</w:t>
      </w:r>
    </w:p>
    <w:p w14:paraId="63B80E23" w14:textId="77777777" w:rsidR="00335A56" w:rsidRPr="00335A56" w:rsidRDefault="00335A56" w:rsidP="00335A56">
      <w:r w:rsidRPr="00335A56">
        <w:t>    "UnidadesDisponibles": 13,</w:t>
      </w:r>
    </w:p>
    <w:p w14:paraId="27034795" w14:textId="77777777" w:rsidR="00335A56" w:rsidRPr="00335A56" w:rsidRDefault="00335A56" w:rsidP="00335A56">
      <w:r w:rsidRPr="00335A56">
        <w:t>    "ProximoIngreso": "24 de junio de 2026"</w:t>
      </w:r>
    </w:p>
    <w:p w14:paraId="43DDE410" w14:textId="77777777" w:rsidR="00335A56" w:rsidRPr="00335A56" w:rsidRDefault="00335A56" w:rsidP="00335A56">
      <w:r w:rsidRPr="00335A56">
        <w:t>  }</w:t>
      </w:r>
    </w:p>
    <w:p w14:paraId="328317D9" w14:textId="77777777" w:rsidR="00335A56" w:rsidRPr="00335A56" w:rsidRDefault="00335A56" w:rsidP="00335A56">
      <w:r w:rsidRPr="00335A56">
        <w:t>]</w:t>
      </w:r>
    </w:p>
    <w:p w14:paraId="1DD64497" w14:textId="77777777" w:rsidR="002C08A8" w:rsidRDefault="002C08A8"/>
    <w:sectPr w:rsidR="002C08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A56"/>
    <w:rsid w:val="002C08A8"/>
    <w:rsid w:val="00335A56"/>
    <w:rsid w:val="00950904"/>
    <w:rsid w:val="00E65D28"/>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66CEA"/>
  <w15:chartTrackingRefBased/>
  <w15:docId w15:val="{4B6C8A2B-A5A3-482C-BDD6-AA4638499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5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5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5A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5A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5A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5A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5A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5A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5A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A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5A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5A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5A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5A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5A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5A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5A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5A56"/>
    <w:rPr>
      <w:rFonts w:eastAsiaTheme="majorEastAsia" w:cstheme="majorBidi"/>
      <w:color w:val="272727" w:themeColor="text1" w:themeTint="D8"/>
    </w:rPr>
  </w:style>
  <w:style w:type="paragraph" w:styleId="Ttulo">
    <w:name w:val="Title"/>
    <w:basedOn w:val="Normal"/>
    <w:next w:val="Normal"/>
    <w:link w:val="TtuloCar"/>
    <w:uiPriority w:val="10"/>
    <w:qFormat/>
    <w:rsid w:val="0033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5A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5A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5A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5A56"/>
    <w:pPr>
      <w:spacing w:before="160"/>
      <w:jc w:val="center"/>
    </w:pPr>
    <w:rPr>
      <w:i/>
      <w:iCs/>
      <w:color w:val="404040" w:themeColor="text1" w:themeTint="BF"/>
    </w:rPr>
  </w:style>
  <w:style w:type="character" w:customStyle="1" w:styleId="CitaCar">
    <w:name w:val="Cita Car"/>
    <w:basedOn w:val="Fuentedeprrafopredeter"/>
    <w:link w:val="Cita"/>
    <w:uiPriority w:val="29"/>
    <w:rsid w:val="00335A56"/>
    <w:rPr>
      <w:i/>
      <w:iCs/>
      <w:color w:val="404040" w:themeColor="text1" w:themeTint="BF"/>
    </w:rPr>
  </w:style>
  <w:style w:type="paragraph" w:styleId="Prrafodelista">
    <w:name w:val="List Paragraph"/>
    <w:basedOn w:val="Normal"/>
    <w:uiPriority w:val="34"/>
    <w:qFormat/>
    <w:rsid w:val="00335A56"/>
    <w:pPr>
      <w:ind w:left="720"/>
      <w:contextualSpacing/>
    </w:pPr>
  </w:style>
  <w:style w:type="character" w:styleId="nfasisintenso">
    <w:name w:val="Intense Emphasis"/>
    <w:basedOn w:val="Fuentedeprrafopredeter"/>
    <w:uiPriority w:val="21"/>
    <w:qFormat/>
    <w:rsid w:val="00335A56"/>
    <w:rPr>
      <w:i/>
      <w:iCs/>
      <w:color w:val="0F4761" w:themeColor="accent1" w:themeShade="BF"/>
    </w:rPr>
  </w:style>
  <w:style w:type="paragraph" w:styleId="Citadestacada">
    <w:name w:val="Intense Quote"/>
    <w:basedOn w:val="Normal"/>
    <w:next w:val="Normal"/>
    <w:link w:val="CitadestacadaCar"/>
    <w:uiPriority w:val="30"/>
    <w:qFormat/>
    <w:rsid w:val="00335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5A56"/>
    <w:rPr>
      <w:i/>
      <w:iCs/>
      <w:color w:val="0F4761" w:themeColor="accent1" w:themeShade="BF"/>
    </w:rPr>
  </w:style>
  <w:style w:type="character" w:styleId="Referenciaintensa">
    <w:name w:val="Intense Reference"/>
    <w:basedOn w:val="Fuentedeprrafopredeter"/>
    <w:uiPriority w:val="32"/>
    <w:qFormat/>
    <w:rsid w:val="00335A56"/>
    <w:rPr>
      <w:b/>
      <w:bCs/>
      <w:smallCaps/>
      <w:color w:val="0F4761" w:themeColor="accent1" w:themeShade="BF"/>
      <w:spacing w:val="5"/>
    </w:rPr>
  </w:style>
  <w:style w:type="paragraph" w:customStyle="1" w:styleId="msonormal0">
    <w:name w:val="msonormal"/>
    <w:basedOn w:val="Normal"/>
    <w:rsid w:val="00335A56"/>
    <w:pPr>
      <w:spacing w:before="100" w:beforeAutospacing="1" w:after="100" w:afterAutospacing="1" w:line="240" w:lineRule="auto"/>
    </w:pPr>
    <w:rPr>
      <w:rFonts w:ascii="Times New Roman" w:eastAsia="Times New Roman" w:hAnsi="Times New Roman" w:cs="Times New Roman"/>
      <w:kern w:val="0"/>
      <w:lang w:eastAsia="es-S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4586</Words>
  <Characters>25228</Characters>
  <Application>Microsoft Office Word</Application>
  <DocSecurity>0</DocSecurity>
  <Lines>210</Lines>
  <Paragraphs>59</Paragraphs>
  <ScaleCrop>false</ScaleCrop>
  <Company/>
  <LinksUpToDate>false</LinksUpToDate>
  <CharactersWithSpaces>29755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Alejandro Solano Ramírez</dc:creator>
  <cp:keywords/>
  <dc:description/>
  <cp:lastModifiedBy>Víctor Alejandro Solano Ramírez</cp:lastModifiedBy>
  <cp:revision>1</cp:revision>
  <dcterms:created xsi:type="dcterms:W3CDTF">2025-11-26T08:33:00Z</dcterms:created>
  <dcterms:modified xsi:type="dcterms:W3CDTF">2025-11-26T08:34:00Z</dcterms:modified>
</cp:coreProperties>
</file>