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78C" w:rsidRDefault="008A478C">
      <w:pPr>
        <w:pStyle w:val="NoteLevel1"/>
      </w:pPr>
      <w:r>
        <w:t>This is a sample GIT Hub word documents</w:t>
      </w:r>
      <w:bookmarkStart w:id="0" w:name="_GoBack"/>
      <w:bookmarkEnd w:id="0"/>
    </w:p>
    <w:p w:rsidR="008A478C" w:rsidRDefault="008A478C">
      <w:pPr>
        <w:pStyle w:val="NoteLevel1"/>
        <w:sectPr w:rsidR="008A478C" w:rsidSect="008A478C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8A478C" w:rsidRDefault="008A478C">
      <w:pPr>
        <w:pStyle w:val="NoteLevel1"/>
      </w:pPr>
    </w:p>
    <w:p w:rsidR="008A478C" w:rsidRDefault="008A478C">
      <w:pPr>
        <w:pStyle w:val="NoteLevel1"/>
        <w:sectPr w:rsidR="008A478C" w:rsidSect="008A478C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473DF1" w:rsidRDefault="00473DF1">
      <w:pPr>
        <w:pStyle w:val="NoteLevel1"/>
      </w:pPr>
    </w:p>
    <w:sectPr w:rsidR="00473DF1" w:rsidSect="008A478C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78C" w:rsidRDefault="008A478C" w:rsidP="008A478C">
      <w:r>
        <w:separator/>
      </w:r>
    </w:p>
  </w:endnote>
  <w:endnote w:type="continuationSeparator" w:id="0">
    <w:p w:rsidR="008A478C" w:rsidRDefault="008A478C" w:rsidP="008A4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78C" w:rsidRDefault="008A478C" w:rsidP="008A478C">
      <w:r>
        <w:separator/>
      </w:r>
    </w:p>
  </w:footnote>
  <w:footnote w:type="continuationSeparator" w:id="0">
    <w:p w:rsidR="008A478C" w:rsidRDefault="008A478C" w:rsidP="008A478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78C" w:rsidRDefault="008A478C" w:rsidP="008A478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3/3/15 7:32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78C" w:rsidRDefault="008A478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3/3/15 7:32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78C" w:rsidRDefault="008A478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3/3/15 7:32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85C4FDE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8A478C"/>
    <w:rsid w:val="00295BE1"/>
    <w:rsid w:val="00473DF1"/>
    <w:rsid w:val="008A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FB65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8A478C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8A478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8A478C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8A478C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8A478C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8A478C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8A478C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8A478C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8A478C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8A47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478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8A478C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8A478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8A478C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8A478C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8A478C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8A478C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8A478C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8A478C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8A478C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8A47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4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Macintosh Word</Application>
  <DocSecurity>0</DocSecurity>
  <Lines>1</Lines>
  <Paragraphs>1</Paragraphs>
  <ScaleCrop>false</ScaleCrop>
  <Company>Virginia Commonwealth University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Tentor</dc:creator>
  <cp:keywords/>
  <dc:description/>
  <cp:lastModifiedBy>Lawrence Tentor</cp:lastModifiedBy>
  <cp:revision>1</cp:revision>
  <dcterms:created xsi:type="dcterms:W3CDTF">2015-03-04T00:32:00Z</dcterms:created>
  <dcterms:modified xsi:type="dcterms:W3CDTF">2015-03-04T00:33:00Z</dcterms:modified>
</cp:coreProperties>
</file>