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7EDCF6" w14:textId="77777777" w:rsidR="002A0B34" w:rsidRPr="0065406C" w:rsidRDefault="002A0B34" w:rsidP="002A0B34">
      <w:pPr>
        <w:rPr>
          <w:sz w:val="28"/>
        </w:rPr>
      </w:pPr>
      <w:r w:rsidRPr="0065406C">
        <w:rPr>
          <w:rFonts w:hint="eastAsia"/>
          <w:sz w:val="28"/>
        </w:rPr>
        <w:t>本节所讲内容：</w:t>
      </w:r>
    </w:p>
    <w:p w14:paraId="58EFC7C5" w14:textId="77777777" w:rsidR="002A0B34" w:rsidRPr="002A0B34" w:rsidRDefault="002A0B34" w:rsidP="002A0B34">
      <w:pPr>
        <w:rPr>
          <w:rFonts w:ascii="微软雅黑" w:eastAsia="微软雅黑" w:hAnsi="微软雅黑"/>
          <w:b/>
          <w:bCs/>
          <w:sz w:val="18"/>
          <w:szCs w:val="18"/>
        </w:rPr>
      </w:pPr>
      <w:r w:rsidRPr="002A0B34">
        <w:rPr>
          <w:rFonts w:ascii="微软雅黑" w:eastAsia="微软雅黑" w:hAnsi="微软雅黑" w:hint="eastAsia"/>
          <w:b/>
          <w:bCs/>
          <w:sz w:val="18"/>
          <w:szCs w:val="18"/>
        </w:rPr>
        <w:t xml:space="preserve">1.1  </w:t>
      </w:r>
      <w:r w:rsidRPr="002A0B34">
        <w:rPr>
          <w:rFonts w:ascii="微软雅黑" w:eastAsia="微软雅黑" w:hAnsi="微软雅黑"/>
          <w:b/>
          <w:bCs/>
          <w:sz w:val="18"/>
          <w:szCs w:val="18"/>
        </w:rPr>
        <w:t>Prometheus</w:t>
      </w:r>
      <w:r w:rsidRPr="002A0B34">
        <w:rPr>
          <w:rFonts w:ascii="微软雅黑" w:eastAsia="微软雅黑" w:hAnsi="微软雅黑" w:hint="eastAsia"/>
          <w:b/>
          <w:bCs/>
          <w:sz w:val="18"/>
          <w:szCs w:val="18"/>
        </w:rPr>
        <w:t>和</w:t>
      </w:r>
      <w:r w:rsidRPr="002A0B34">
        <w:rPr>
          <w:rFonts w:ascii="微软雅黑" w:eastAsia="微软雅黑" w:hAnsi="微软雅黑"/>
          <w:b/>
          <w:bCs/>
          <w:sz w:val="18"/>
          <w:szCs w:val="18"/>
        </w:rPr>
        <w:t>Grafana</w:t>
      </w:r>
      <w:r w:rsidRPr="002A0B34">
        <w:rPr>
          <w:rFonts w:ascii="微软雅黑" w:eastAsia="微软雅黑" w:hAnsi="微软雅黑" w:hint="eastAsia"/>
          <w:b/>
          <w:bCs/>
          <w:sz w:val="18"/>
          <w:szCs w:val="18"/>
        </w:rPr>
        <w:t>概述</w:t>
      </w:r>
    </w:p>
    <w:p w14:paraId="01CFBAE5" w14:textId="77777777" w:rsidR="002A0B34" w:rsidRPr="002A0B34" w:rsidRDefault="002A0B34" w:rsidP="002A0B34">
      <w:pPr>
        <w:rPr>
          <w:rFonts w:ascii="微软雅黑" w:eastAsia="微软雅黑" w:hAnsi="微软雅黑"/>
          <w:b/>
          <w:bCs/>
          <w:sz w:val="18"/>
          <w:szCs w:val="18"/>
        </w:rPr>
      </w:pPr>
      <w:r w:rsidRPr="002A0B34">
        <w:rPr>
          <w:rFonts w:ascii="微软雅黑" w:eastAsia="微软雅黑" w:hAnsi="微软雅黑" w:hint="eastAsia"/>
          <w:b/>
          <w:bCs/>
          <w:sz w:val="18"/>
          <w:szCs w:val="18"/>
        </w:rPr>
        <w:t>1.2  安装配置</w:t>
      </w:r>
      <w:r w:rsidRPr="002A0B34">
        <w:rPr>
          <w:rFonts w:ascii="微软雅黑" w:eastAsia="微软雅黑" w:hAnsi="微软雅黑"/>
          <w:b/>
          <w:bCs/>
          <w:sz w:val="18"/>
          <w:szCs w:val="18"/>
        </w:rPr>
        <w:t>Prometheus</w:t>
      </w:r>
    </w:p>
    <w:p w14:paraId="19418D01" w14:textId="77777777" w:rsidR="002A0B34" w:rsidRPr="002A0B34" w:rsidRDefault="002A0B34" w:rsidP="002A0B34">
      <w:pPr>
        <w:rPr>
          <w:rFonts w:ascii="微软雅黑" w:eastAsia="微软雅黑" w:hAnsi="微软雅黑"/>
          <w:b/>
          <w:bCs/>
          <w:sz w:val="18"/>
          <w:szCs w:val="18"/>
        </w:rPr>
      </w:pPr>
      <w:r w:rsidRPr="002A0B34">
        <w:rPr>
          <w:rFonts w:ascii="微软雅黑" w:eastAsia="微软雅黑" w:hAnsi="微软雅黑" w:hint="eastAsia"/>
          <w:b/>
          <w:bCs/>
          <w:sz w:val="18"/>
          <w:szCs w:val="18"/>
        </w:rPr>
        <w:t xml:space="preserve">1.3  </w:t>
      </w:r>
      <w:r w:rsidRPr="002A0B34">
        <w:rPr>
          <w:rFonts w:ascii="微软雅黑" w:eastAsia="微软雅黑" w:hAnsi="微软雅黑"/>
          <w:b/>
          <w:bCs/>
          <w:sz w:val="18"/>
          <w:szCs w:val="18"/>
        </w:rPr>
        <w:t>配置linux node节点和mysql节点</w:t>
      </w:r>
    </w:p>
    <w:p w14:paraId="02CB207B" w14:textId="0E4D68D9" w:rsidR="002A0B34" w:rsidRDefault="002A0B34" w:rsidP="002A0B34">
      <w:pPr>
        <w:rPr>
          <w:rFonts w:ascii="微软雅黑" w:eastAsia="微软雅黑" w:hAnsi="微软雅黑"/>
          <w:b/>
          <w:bCs/>
          <w:sz w:val="18"/>
          <w:szCs w:val="18"/>
        </w:rPr>
      </w:pPr>
      <w:r w:rsidRPr="002A0B34">
        <w:rPr>
          <w:rFonts w:ascii="微软雅黑" w:eastAsia="微软雅黑" w:hAnsi="微软雅黑" w:hint="eastAsia"/>
          <w:b/>
          <w:bCs/>
          <w:sz w:val="18"/>
          <w:szCs w:val="18"/>
        </w:rPr>
        <w:t>1.</w:t>
      </w:r>
      <w:r w:rsidRPr="002A0B34">
        <w:rPr>
          <w:rFonts w:ascii="微软雅黑" w:eastAsia="微软雅黑" w:hAnsi="微软雅黑"/>
          <w:b/>
          <w:bCs/>
          <w:sz w:val="18"/>
          <w:szCs w:val="18"/>
        </w:rPr>
        <w:t xml:space="preserve">4  </w:t>
      </w:r>
      <w:r w:rsidRPr="002A0B34">
        <w:rPr>
          <w:rFonts w:ascii="微软雅黑" w:eastAsia="微软雅黑" w:hAnsi="微软雅黑" w:hint="eastAsia"/>
          <w:b/>
          <w:bCs/>
          <w:sz w:val="18"/>
          <w:szCs w:val="18"/>
        </w:rPr>
        <w:t>实战：使用</w:t>
      </w:r>
      <w:r w:rsidRPr="002A0B34">
        <w:rPr>
          <w:rFonts w:ascii="微软雅黑" w:eastAsia="微软雅黑" w:hAnsi="微软雅黑"/>
          <w:b/>
          <w:bCs/>
          <w:sz w:val="18"/>
          <w:szCs w:val="18"/>
        </w:rPr>
        <w:t>Grafana</w:t>
      </w:r>
      <w:r w:rsidRPr="002A0B34">
        <w:rPr>
          <w:rFonts w:ascii="微软雅黑" w:eastAsia="微软雅黑" w:hAnsi="微软雅黑" w:hint="eastAsia"/>
          <w:b/>
          <w:bCs/>
          <w:sz w:val="18"/>
          <w:szCs w:val="18"/>
        </w:rPr>
        <w:t>可视化工具美化监控数据显示效果</w:t>
      </w:r>
    </w:p>
    <w:p w14:paraId="4ABBFBBD" w14:textId="3D7084E6" w:rsidR="002A0B34" w:rsidRDefault="002A0B34" w:rsidP="002A0B34">
      <w:pPr>
        <w:rPr>
          <w:rFonts w:ascii="微软雅黑" w:eastAsia="微软雅黑" w:hAnsi="微软雅黑"/>
          <w:b/>
          <w:bCs/>
          <w:sz w:val="18"/>
          <w:szCs w:val="18"/>
        </w:rPr>
      </w:pPr>
      <w:r w:rsidRPr="00C50B4A">
        <w:rPr>
          <w:noProof/>
        </w:rPr>
        <w:drawing>
          <wp:inline distT="0" distB="0" distL="0" distR="0" wp14:anchorId="20A75162" wp14:editId="4DE9F0AC">
            <wp:extent cx="5181600" cy="257447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3856" cy="258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E292" w14:textId="5804D8C6" w:rsidR="002A0B34" w:rsidRDefault="002A0B34" w:rsidP="002A0B34">
      <w:pPr>
        <w:rPr>
          <w:rFonts w:ascii="微软雅黑" w:eastAsia="微软雅黑" w:hAnsi="微软雅黑"/>
          <w:b/>
          <w:bCs/>
          <w:sz w:val="18"/>
          <w:szCs w:val="18"/>
        </w:rPr>
      </w:pPr>
    </w:p>
    <w:p w14:paraId="222C9F97" w14:textId="77777777" w:rsidR="0049615E" w:rsidRPr="005F40C0" w:rsidRDefault="0049615E" w:rsidP="0049615E">
      <w:pPr>
        <w:pStyle w:val="2"/>
      </w:pPr>
      <w:bookmarkStart w:id="0" w:name="_Toc2936814"/>
      <w:r w:rsidRPr="005F40C0">
        <w:rPr>
          <w:rFonts w:hint="eastAsia"/>
        </w:rPr>
        <w:t xml:space="preserve">1.1  </w:t>
      </w:r>
      <w:r w:rsidRPr="005F40C0">
        <w:t>Prometheus</w:t>
      </w:r>
      <w:r w:rsidRPr="005F40C0">
        <w:rPr>
          <w:rFonts w:hint="eastAsia"/>
        </w:rPr>
        <w:t>和</w:t>
      </w:r>
      <w:r w:rsidRPr="005F40C0">
        <w:t>Grafana</w:t>
      </w:r>
      <w:r w:rsidRPr="005F40C0">
        <w:rPr>
          <w:rFonts w:hint="eastAsia"/>
        </w:rPr>
        <w:t>概述</w:t>
      </w:r>
      <w:bookmarkEnd w:id="0"/>
    </w:p>
    <w:p w14:paraId="24F3342E" w14:textId="77777777" w:rsidR="0049615E" w:rsidRPr="00C50B4A" w:rsidRDefault="0049615E" w:rsidP="0049615E">
      <w:pPr>
        <w:pStyle w:val="3"/>
        <w:spacing w:before="0" w:after="0"/>
      </w:pPr>
      <w:bookmarkStart w:id="1" w:name="_Toc2936815"/>
      <w:r>
        <w:rPr>
          <w:rFonts w:hint="eastAsia"/>
        </w:rPr>
        <w:t xml:space="preserve">1.1.1  </w:t>
      </w:r>
      <w:r w:rsidRPr="00C50B4A">
        <w:t>Prometheus</w:t>
      </w:r>
      <w:r>
        <w:rPr>
          <w:rFonts w:hint="eastAsia"/>
        </w:rPr>
        <w:t>概述</w:t>
      </w:r>
      <w:bookmarkEnd w:id="1"/>
    </w:p>
    <w:p w14:paraId="4CFD06AF" w14:textId="212597C3" w:rsidR="002A0B34" w:rsidRDefault="0049615E" w:rsidP="0049615E">
      <w:pPr>
        <w:rPr>
          <w:rFonts w:ascii="微软雅黑" w:eastAsia="微软雅黑" w:hAnsi="微软雅黑"/>
          <w:b/>
          <w:bCs/>
          <w:sz w:val="18"/>
          <w:szCs w:val="18"/>
        </w:rPr>
      </w:pPr>
      <w:r>
        <w:rPr>
          <w:rFonts w:hint="eastAsia"/>
        </w:rPr>
        <w:t>p</w:t>
      </w:r>
      <w:r w:rsidRPr="00C50B4A">
        <w:t>rometheus</w:t>
      </w:r>
      <w:r w:rsidRPr="00C50B4A">
        <w:t>（普罗米修斯）是一套开源的监控</w:t>
      </w:r>
      <w:r w:rsidRPr="00C50B4A">
        <w:t>&amp;</w:t>
      </w:r>
      <w:r w:rsidRPr="00C50B4A">
        <w:t>报警</w:t>
      </w:r>
      <w:r w:rsidRPr="00C50B4A">
        <w:t>&amp;</w:t>
      </w:r>
      <w:r w:rsidRPr="00C50B4A">
        <w:t>时间序列数据库的组合，起始是由</w:t>
      </w:r>
      <w:r w:rsidRPr="00C50B4A">
        <w:t>SoundCloud</w:t>
      </w:r>
      <w:r w:rsidRPr="00C50B4A">
        <w:t>公司开发的。现在最常见的</w:t>
      </w:r>
      <w:r w:rsidRPr="00C50B4A">
        <w:t>Docker</w:t>
      </w:r>
      <w:r w:rsidRPr="00C50B4A">
        <w:t>、</w:t>
      </w:r>
      <w:r w:rsidRPr="00C50B4A">
        <w:t>Mesos</w:t>
      </w:r>
      <w:r w:rsidRPr="00C50B4A">
        <w:t>、</w:t>
      </w:r>
      <w:r w:rsidRPr="00C50B4A">
        <w:t>Kubernetes</w:t>
      </w:r>
      <w:r w:rsidRPr="00C50B4A">
        <w:t>容器管理系统中，通常会搭配</w:t>
      </w:r>
      <w:r w:rsidRPr="00C50B4A">
        <w:t>Prometheus</w:t>
      </w:r>
      <w:r w:rsidRPr="00C50B4A">
        <w:t>进行监控。</w:t>
      </w:r>
    </w:p>
    <w:p w14:paraId="020007F0" w14:textId="77777777" w:rsidR="0049615E" w:rsidRPr="00C50B4A" w:rsidRDefault="0049615E" w:rsidP="0049615E">
      <w:r w:rsidRPr="00C50B4A">
        <w:t>Prometheus</w:t>
      </w:r>
      <w:r w:rsidRPr="00C50B4A">
        <w:t>基本原理是通过</w:t>
      </w:r>
      <w:r w:rsidRPr="00C50B4A">
        <w:t>HTTP</w:t>
      </w:r>
      <w:r w:rsidRPr="00C50B4A">
        <w:t>协议周期性抓取被监控组件的状态，这样做的好处是任意组件只要提供</w:t>
      </w:r>
      <w:r w:rsidRPr="00C50B4A">
        <w:t>HTTP</w:t>
      </w:r>
      <w:r w:rsidRPr="00C50B4A">
        <w:t>接口就可以接入监控系统，不需要任何</w:t>
      </w:r>
      <w:r w:rsidRPr="00C50B4A">
        <w:t>SDK</w:t>
      </w:r>
      <w:r w:rsidRPr="00C50B4A">
        <w:t>或者其他的集成过程。这样做非常适合虚拟化环境比如</w:t>
      </w:r>
      <w:r w:rsidRPr="00C50B4A">
        <w:t>VM</w:t>
      </w:r>
      <w:r w:rsidRPr="00C50B4A">
        <w:t>或者</w:t>
      </w:r>
      <w:r w:rsidRPr="00C50B4A">
        <w:t xml:space="preserve">Docker </w:t>
      </w:r>
      <w:r w:rsidRPr="00C50B4A">
        <w:t>。</w:t>
      </w:r>
    </w:p>
    <w:p w14:paraId="6CDDDC70" w14:textId="165EB5CB" w:rsidR="002A0B34" w:rsidRPr="0049615E" w:rsidRDefault="002A0B34" w:rsidP="002A0B34">
      <w:pPr>
        <w:rPr>
          <w:rFonts w:ascii="微软雅黑" w:eastAsia="微软雅黑" w:hAnsi="微软雅黑"/>
          <w:b/>
          <w:bCs/>
          <w:sz w:val="18"/>
          <w:szCs w:val="18"/>
        </w:rPr>
      </w:pPr>
    </w:p>
    <w:p w14:paraId="4A70DF06" w14:textId="7E53422F" w:rsidR="002A0B34" w:rsidRDefault="00912943" w:rsidP="002A0B34">
      <w:pPr>
        <w:rPr>
          <w:rFonts w:ascii="微软雅黑" w:eastAsia="微软雅黑" w:hAnsi="微软雅黑"/>
          <w:b/>
          <w:bCs/>
          <w:sz w:val="18"/>
          <w:szCs w:val="18"/>
        </w:rPr>
      </w:pPr>
      <w:r w:rsidRPr="00C50B4A">
        <w:rPr>
          <w:rFonts w:hint="eastAsia"/>
        </w:rPr>
        <w:t>输出被监控组件信息的</w:t>
      </w:r>
      <w:r w:rsidRPr="00C50B4A">
        <w:t>HTTP</w:t>
      </w:r>
      <w:r w:rsidRPr="00C50B4A">
        <w:t>接口被叫做</w:t>
      </w:r>
      <w:r w:rsidRPr="00C50B4A">
        <w:t>exporter</w:t>
      </w:r>
      <w:r w:rsidRPr="00C50B4A">
        <w:t>。目前互联网公司常用的组件大部分都有</w:t>
      </w:r>
      <w:r w:rsidRPr="00C50B4A">
        <w:t>exporter</w:t>
      </w:r>
      <w:r w:rsidRPr="00C50B4A">
        <w:t>可以直接使用，比如</w:t>
      </w:r>
      <w:r w:rsidRPr="00C50B4A">
        <w:t>Varnish</w:t>
      </w:r>
      <w:r w:rsidRPr="00C50B4A">
        <w:t>、</w:t>
      </w:r>
      <w:r w:rsidRPr="00C50B4A">
        <w:t>Haproxy</w:t>
      </w:r>
      <w:r w:rsidRPr="00C50B4A">
        <w:t>、</w:t>
      </w:r>
      <w:r w:rsidRPr="00C50B4A">
        <w:t>Nginx</w:t>
      </w:r>
      <w:r w:rsidRPr="00C50B4A">
        <w:t>、</w:t>
      </w:r>
      <w:r w:rsidRPr="00C50B4A">
        <w:t>MySQL</w:t>
      </w:r>
      <w:r w:rsidRPr="00C50B4A">
        <w:t>、</w:t>
      </w:r>
      <w:r w:rsidRPr="00C50B4A">
        <w:t xml:space="preserve">Linux </w:t>
      </w:r>
      <w:r w:rsidRPr="00C50B4A">
        <w:t>系统信息</w:t>
      </w:r>
      <w:r w:rsidRPr="00C50B4A">
        <w:t xml:space="preserve"> (</w:t>
      </w:r>
      <w:r w:rsidRPr="00C50B4A">
        <w:t>包括磁盘、内存、</w:t>
      </w:r>
      <w:r w:rsidRPr="00C50B4A">
        <w:t>CPU</w:t>
      </w:r>
      <w:r w:rsidRPr="00C50B4A">
        <w:t>、网络等等</w:t>
      </w:r>
      <w:r w:rsidRPr="00C50B4A">
        <w:t>)</w:t>
      </w:r>
      <w:r w:rsidRPr="00C50B4A">
        <w:t>，具体支持的源看：</w:t>
      </w:r>
      <w:r w:rsidRPr="00C50B4A">
        <w:t>https://github.com/prometheus</w:t>
      </w:r>
      <w:r w:rsidRPr="00C50B4A">
        <w:t>。</w:t>
      </w:r>
    </w:p>
    <w:p w14:paraId="211F1061" w14:textId="3FC42178" w:rsidR="002A0B34" w:rsidRDefault="002A0B34" w:rsidP="002A0B34">
      <w:pPr>
        <w:rPr>
          <w:rFonts w:ascii="微软雅黑" w:eastAsia="微软雅黑" w:hAnsi="微软雅黑"/>
          <w:b/>
          <w:bCs/>
          <w:sz w:val="18"/>
          <w:szCs w:val="18"/>
        </w:rPr>
      </w:pPr>
    </w:p>
    <w:p w14:paraId="38DECF9B" w14:textId="77777777" w:rsidR="00912943" w:rsidRPr="00C50B4A" w:rsidRDefault="00912943" w:rsidP="00912943">
      <w:pPr>
        <w:pStyle w:val="3"/>
      </w:pPr>
      <w:bookmarkStart w:id="2" w:name="_Toc2936816"/>
      <w:r>
        <w:rPr>
          <w:rFonts w:hint="eastAsia"/>
        </w:rPr>
        <w:t>1.1.</w:t>
      </w:r>
      <w:r>
        <w:t>2</w:t>
      </w:r>
      <w:r>
        <w:rPr>
          <w:rFonts w:hint="eastAsia"/>
        </w:rPr>
        <w:t xml:space="preserve">  </w:t>
      </w:r>
      <w:r w:rsidRPr="00C50B4A">
        <w:t>Prometheus</w:t>
      </w:r>
      <w:r>
        <w:rPr>
          <w:rFonts w:hint="eastAsia"/>
        </w:rPr>
        <w:t xml:space="preserve"> </w:t>
      </w:r>
      <w:r>
        <w:rPr>
          <w:rFonts w:hint="eastAsia"/>
        </w:rPr>
        <w:t>架构图解</w:t>
      </w:r>
      <w:bookmarkEnd w:id="2"/>
    </w:p>
    <w:p w14:paraId="56CF48F2" w14:textId="77777777" w:rsidR="00912943" w:rsidRPr="00C50B4A" w:rsidRDefault="00912943" w:rsidP="00912943">
      <w:r w:rsidRPr="00C50B4A">
        <w:rPr>
          <w:rFonts w:hint="eastAsia"/>
        </w:rPr>
        <w:t>普罗米修斯（</w:t>
      </w:r>
      <w:r w:rsidRPr="00C50B4A">
        <w:t>Prometheus</w:t>
      </w:r>
      <w:r w:rsidRPr="00C50B4A">
        <w:t>）及其一些生态系统组件的整体架构：</w:t>
      </w:r>
    </w:p>
    <w:p w14:paraId="6244D654" w14:textId="4D90E392" w:rsidR="002A0B34" w:rsidRDefault="00912943" w:rsidP="002A0B34">
      <w:pPr>
        <w:rPr>
          <w:rFonts w:ascii="微软雅黑" w:eastAsia="微软雅黑" w:hAnsi="微软雅黑"/>
          <w:b/>
          <w:bCs/>
          <w:sz w:val="18"/>
          <w:szCs w:val="18"/>
        </w:rPr>
      </w:pPr>
      <w:r w:rsidRPr="00C50B4A">
        <w:rPr>
          <w:noProof/>
        </w:rPr>
        <w:lastRenderedPageBreak/>
        <w:drawing>
          <wp:inline distT="0" distB="0" distL="0" distR="0" wp14:anchorId="4A772D75" wp14:editId="1060D800">
            <wp:extent cx="5274310" cy="3461385"/>
            <wp:effectExtent l="0" t="0" r="2540" b="5715"/>
            <wp:docPr id="31" name="图片 31" descr="http://www.ywnds.com/wp-content/uploads/2017/05/201705160920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www.ywnds.com/wp-content/uploads/2017/05/20170516092001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C9492" w14:textId="77777777" w:rsidR="00912943" w:rsidRDefault="00912943" w:rsidP="00912943">
      <w:r w:rsidRPr="00C50B4A">
        <w:t>Prometheus</w:t>
      </w:r>
      <w:r>
        <w:rPr>
          <w:rFonts w:hint="eastAsia"/>
        </w:rPr>
        <w:t>各</w:t>
      </w:r>
      <w:r w:rsidRPr="00C50B4A">
        <w:t>组件</w:t>
      </w:r>
      <w:r>
        <w:rPr>
          <w:rFonts w:hint="eastAsia"/>
        </w:rPr>
        <w:t>运行流程如下：</w:t>
      </w:r>
    </w:p>
    <w:p w14:paraId="547C5A89" w14:textId="6918A997" w:rsidR="00912943" w:rsidRDefault="00912943" w:rsidP="00912943">
      <w:pPr>
        <w:pStyle w:val="a9"/>
        <w:numPr>
          <w:ilvl w:val="0"/>
          <w:numId w:val="3"/>
        </w:numPr>
        <w:ind w:firstLineChars="0"/>
      </w:pPr>
      <w:r w:rsidRPr="00C87A6E">
        <w:t>Prometheus Server</w:t>
      </w:r>
      <w:r w:rsidRPr="00C87A6E">
        <w:t>：</w:t>
      </w:r>
      <w:r w:rsidRPr="00C87A6E">
        <w:t>Prometheus Sever</w:t>
      </w:r>
      <w:r w:rsidRPr="00C87A6E">
        <w:t>是</w:t>
      </w:r>
      <w:r w:rsidRPr="00C87A6E">
        <w:t>Prometheus</w:t>
      </w:r>
      <w:r w:rsidRPr="00C87A6E">
        <w:t>组件中的核心部分，负责实现对监控数据的获取，存储及查询。</w:t>
      </w:r>
      <w:r w:rsidRPr="00C87A6E">
        <w:t>Prometheus Server</w:t>
      </w:r>
      <w:r w:rsidRPr="00C87A6E">
        <w:t>可以通过静态配置管理监控目标，也可以</w:t>
      </w:r>
      <w:r w:rsidRPr="00912943">
        <w:rPr>
          <w:color w:val="FF0000"/>
        </w:rPr>
        <w:t>配合使用</w:t>
      </w:r>
      <w:r w:rsidRPr="00912943">
        <w:rPr>
          <w:color w:val="FF0000"/>
        </w:rPr>
        <w:t>Service Discovery(</w:t>
      </w:r>
      <w:r w:rsidRPr="00912943">
        <w:rPr>
          <w:rFonts w:hint="eastAsia"/>
          <w:color w:val="FF0000"/>
        </w:rPr>
        <w:t>服务发现</w:t>
      </w:r>
      <w:r w:rsidRPr="00912943">
        <w:rPr>
          <w:color w:val="FF0000"/>
        </w:rPr>
        <w:t>)</w:t>
      </w:r>
      <w:r w:rsidRPr="00912943">
        <w:rPr>
          <w:color w:val="FF0000"/>
        </w:rPr>
        <w:t>的方式动态管理监控目标，并从这些监控目标中获取数据</w:t>
      </w:r>
      <w:r w:rsidRPr="00C87A6E">
        <w:t>。其次</w:t>
      </w:r>
      <w:r w:rsidRPr="00C87A6E">
        <w:t>Prometheus Sever</w:t>
      </w:r>
      <w:r w:rsidRPr="00C87A6E">
        <w:t>需要对采集到的数据进行存储，</w:t>
      </w:r>
      <w:r w:rsidRPr="00C87A6E">
        <w:t>Prometheus Server</w:t>
      </w:r>
      <w:r w:rsidRPr="00C87A6E">
        <w:t>本身就是一个实时数据库，将采集到的监控数据按照时间序列的方式存储在本地磁盘当中。</w:t>
      </w:r>
      <w:r w:rsidRPr="00912943">
        <w:rPr>
          <w:color w:val="FF0000"/>
        </w:rPr>
        <w:t>Prometheus Server</w:t>
      </w:r>
      <w:r w:rsidRPr="00912943">
        <w:rPr>
          <w:color w:val="FF0000"/>
        </w:rPr>
        <w:t>对外提供了自定义的</w:t>
      </w:r>
      <w:r w:rsidRPr="00912943">
        <w:rPr>
          <w:color w:val="FF0000"/>
        </w:rPr>
        <w:t>PromQL</w:t>
      </w:r>
      <w:r w:rsidRPr="00912943">
        <w:rPr>
          <w:color w:val="FF0000"/>
        </w:rPr>
        <w:t>，实现对数据的查询以及分析</w:t>
      </w:r>
      <w:r w:rsidRPr="00C87A6E">
        <w:t>。另外</w:t>
      </w:r>
      <w:r w:rsidRPr="00C87A6E">
        <w:t>Prometheus Server</w:t>
      </w:r>
      <w:r w:rsidRPr="00C87A6E">
        <w:t>的联邦集群能力可以使其从其他的</w:t>
      </w:r>
      <w:r w:rsidRPr="00C87A6E">
        <w:t>Prometheus Server</w:t>
      </w:r>
      <w:r w:rsidRPr="00C87A6E">
        <w:t>实例中获取数据。</w:t>
      </w:r>
    </w:p>
    <w:p w14:paraId="17B07F84" w14:textId="77777777" w:rsidR="00912943" w:rsidRPr="00C87A6E" w:rsidRDefault="00912943" w:rsidP="00912943">
      <w:pPr>
        <w:rPr>
          <w:rFonts w:hint="eastAsia"/>
        </w:rPr>
      </w:pPr>
    </w:p>
    <w:p w14:paraId="203E7E1E" w14:textId="77777777" w:rsidR="00912943" w:rsidRPr="00C87A6E" w:rsidRDefault="00912943" w:rsidP="00912943">
      <w:r>
        <w:rPr>
          <w:rFonts w:hint="eastAsia"/>
        </w:rPr>
        <w:t>2</w:t>
      </w:r>
      <w:r>
        <w:rPr>
          <w:rFonts w:hint="eastAsia"/>
        </w:rPr>
        <w:t>、</w:t>
      </w:r>
      <w:r w:rsidRPr="00C87A6E">
        <w:t>Exporters</w:t>
      </w:r>
      <w:r w:rsidRPr="00C87A6E">
        <w:t>：</w:t>
      </w:r>
      <w:r w:rsidRPr="009970EF">
        <w:rPr>
          <w:color w:val="FF0000"/>
        </w:rPr>
        <w:t>Exporter</w:t>
      </w:r>
      <w:r w:rsidRPr="009970EF">
        <w:rPr>
          <w:color w:val="FF0000"/>
        </w:rPr>
        <w:t>将监控数据采集的端点通过</w:t>
      </w:r>
      <w:r w:rsidRPr="009970EF">
        <w:rPr>
          <w:color w:val="FF0000"/>
        </w:rPr>
        <w:t>HTTP</w:t>
      </w:r>
      <w:r w:rsidRPr="009970EF">
        <w:rPr>
          <w:color w:val="FF0000"/>
        </w:rPr>
        <w:t>服务的形式暴露给</w:t>
      </w:r>
      <w:r w:rsidRPr="009970EF">
        <w:rPr>
          <w:color w:val="FF0000"/>
        </w:rPr>
        <w:t>Prometheus Server</w:t>
      </w:r>
      <w:r w:rsidRPr="00C87A6E">
        <w:t>，</w:t>
      </w:r>
      <w:r w:rsidRPr="00C87A6E">
        <w:t>Prometheus Server</w:t>
      </w:r>
      <w:r w:rsidRPr="00C87A6E">
        <w:t>通过访问该</w:t>
      </w:r>
      <w:r w:rsidRPr="00C87A6E">
        <w:t>Exporter</w:t>
      </w:r>
      <w:r w:rsidRPr="00C87A6E">
        <w:t>提供的</w:t>
      </w:r>
      <w:r w:rsidRPr="00C87A6E">
        <w:t>Endpoint</w:t>
      </w:r>
      <w:r w:rsidRPr="00C87A6E">
        <w:t>端点，即可以获取到需要采集的监控数据。可以将</w:t>
      </w:r>
      <w:r w:rsidRPr="00C87A6E">
        <w:t>Exporter</w:t>
      </w:r>
      <w:r w:rsidRPr="00C87A6E">
        <w:t>分为</w:t>
      </w:r>
      <w:r w:rsidRPr="00C87A6E">
        <w:t>2</w:t>
      </w:r>
      <w:r w:rsidRPr="00C87A6E">
        <w:t>类：</w:t>
      </w:r>
    </w:p>
    <w:p w14:paraId="187907E3" w14:textId="77777777" w:rsidR="00912943" w:rsidRPr="00C87A6E" w:rsidRDefault="00912943" w:rsidP="00912943">
      <w:r>
        <w:rPr>
          <w:rFonts w:hint="eastAsia"/>
        </w:rPr>
        <w:t>(1)</w:t>
      </w:r>
      <w:r>
        <w:rPr>
          <w:rFonts w:hint="eastAsia"/>
        </w:rPr>
        <w:t>、</w:t>
      </w:r>
      <w:r w:rsidRPr="00C87A6E">
        <w:rPr>
          <w:rFonts w:hint="eastAsia"/>
        </w:rPr>
        <w:t>直接采集：这一类</w:t>
      </w:r>
      <w:r w:rsidRPr="00C87A6E">
        <w:t>Exporter</w:t>
      </w:r>
      <w:r w:rsidRPr="00C87A6E">
        <w:t>直接内置了对</w:t>
      </w:r>
      <w:r w:rsidRPr="00C87A6E">
        <w:t>Prometheus</w:t>
      </w:r>
      <w:r w:rsidRPr="00C87A6E">
        <w:t>监控的支持，比如</w:t>
      </w:r>
      <w:r w:rsidRPr="00C87A6E">
        <w:t>cAdvisor</w:t>
      </w:r>
      <w:r w:rsidRPr="00C87A6E">
        <w:t>，</w:t>
      </w:r>
      <w:r w:rsidRPr="00C87A6E">
        <w:t>Kubernetes</w:t>
      </w:r>
      <w:r w:rsidRPr="00C87A6E">
        <w:t>，</w:t>
      </w:r>
      <w:r w:rsidRPr="00C87A6E">
        <w:t>Etcd</w:t>
      </w:r>
      <w:r w:rsidRPr="00C87A6E">
        <w:t>，</w:t>
      </w:r>
      <w:r w:rsidRPr="00C87A6E">
        <w:t>Gokit</w:t>
      </w:r>
      <w:r w:rsidRPr="00C87A6E">
        <w:t>等，都直接内置了用于向</w:t>
      </w:r>
      <w:r w:rsidRPr="00C87A6E">
        <w:t>Prometheus</w:t>
      </w:r>
      <w:r w:rsidRPr="00C87A6E">
        <w:t>暴露监控数据的端点。</w:t>
      </w:r>
    </w:p>
    <w:p w14:paraId="763051C6" w14:textId="77777777" w:rsidR="00912943" w:rsidRPr="00C87A6E" w:rsidRDefault="00912943" w:rsidP="00912943">
      <w:pPr>
        <w:ind w:firstLineChars="150" w:firstLine="315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</w:t>
      </w:r>
      <w:r w:rsidRPr="00C87A6E">
        <w:rPr>
          <w:rFonts w:hint="eastAsia"/>
        </w:rPr>
        <w:t>间接采集：原有监控目标并不直接支持</w:t>
      </w:r>
      <w:r w:rsidRPr="00C87A6E">
        <w:t>Prometheus</w:t>
      </w:r>
      <w:r w:rsidRPr="00C87A6E">
        <w:t>，因此需要通过</w:t>
      </w:r>
      <w:r w:rsidRPr="00C87A6E">
        <w:t>Prometheus</w:t>
      </w:r>
      <w:r w:rsidRPr="00C87A6E">
        <w:t>提供的</w:t>
      </w:r>
      <w:r w:rsidRPr="00C87A6E">
        <w:t>Client Library</w:t>
      </w:r>
      <w:r w:rsidRPr="00C87A6E">
        <w:t>编写该监控目标的监控采集程序。例如：</w:t>
      </w:r>
      <w:r w:rsidRPr="00C87A6E">
        <w:t>Mysql Exporter</w:t>
      </w:r>
      <w:r w:rsidRPr="00C87A6E">
        <w:t>，</w:t>
      </w:r>
      <w:r w:rsidRPr="00C87A6E">
        <w:t>JMX Exporter</w:t>
      </w:r>
      <w:r w:rsidRPr="00C87A6E">
        <w:t>，</w:t>
      </w:r>
      <w:r w:rsidRPr="00C87A6E">
        <w:t>Consul Exporter</w:t>
      </w:r>
      <w:r w:rsidRPr="00C87A6E">
        <w:t>等。</w:t>
      </w:r>
    </w:p>
    <w:p w14:paraId="5F583B57" w14:textId="56E95A50" w:rsidR="002A0B34" w:rsidRPr="00912943" w:rsidRDefault="002A0B34" w:rsidP="002A0B34">
      <w:pPr>
        <w:rPr>
          <w:rFonts w:ascii="微软雅黑" w:eastAsia="微软雅黑" w:hAnsi="微软雅黑"/>
          <w:b/>
          <w:bCs/>
          <w:sz w:val="18"/>
          <w:szCs w:val="18"/>
        </w:rPr>
      </w:pPr>
    </w:p>
    <w:p w14:paraId="0B1E5B91" w14:textId="77777777" w:rsidR="00912943" w:rsidRPr="00C87A6E" w:rsidRDefault="00912943" w:rsidP="00912943">
      <w:r>
        <w:rPr>
          <w:rFonts w:hint="eastAsia"/>
        </w:rPr>
        <w:t>3</w:t>
      </w:r>
      <w:r>
        <w:rPr>
          <w:rFonts w:hint="eastAsia"/>
        </w:rPr>
        <w:t>、</w:t>
      </w:r>
      <w:r w:rsidRPr="00C87A6E">
        <w:t>AlertManager</w:t>
      </w:r>
      <w:r w:rsidRPr="00C87A6E">
        <w:t>：在</w:t>
      </w:r>
      <w:r w:rsidRPr="00C87A6E">
        <w:t>Prometheus Server</w:t>
      </w:r>
      <w:r w:rsidRPr="00C87A6E">
        <w:t>中支持基于</w:t>
      </w:r>
      <w:r w:rsidRPr="00C87A6E">
        <w:t>Prom QL</w:t>
      </w:r>
      <w:r w:rsidRPr="00C87A6E">
        <w:t>创建告警规则，如果满足</w:t>
      </w:r>
      <w:r w:rsidRPr="00C87A6E">
        <w:t>Prom QL</w:t>
      </w:r>
      <w:r w:rsidRPr="00C87A6E">
        <w:t>定义的规则，则会产生一条告警。常见的接收方式有：电子邮件，</w:t>
      </w:r>
      <w:r w:rsidRPr="00C87A6E">
        <w:t xml:space="preserve">webhook </w:t>
      </w:r>
      <w:r w:rsidRPr="00C87A6E">
        <w:t>等。</w:t>
      </w:r>
    </w:p>
    <w:p w14:paraId="513A8382" w14:textId="4CD3E0E7" w:rsidR="002A0B34" w:rsidRPr="00912943" w:rsidRDefault="002A0B34" w:rsidP="002A0B34">
      <w:pPr>
        <w:rPr>
          <w:rFonts w:ascii="微软雅黑" w:eastAsia="微软雅黑" w:hAnsi="微软雅黑"/>
          <w:b/>
          <w:bCs/>
          <w:sz w:val="18"/>
          <w:szCs w:val="18"/>
        </w:rPr>
      </w:pPr>
    </w:p>
    <w:p w14:paraId="7767CD1D" w14:textId="1E46DB4D" w:rsidR="002A0B34" w:rsidRDefault="001D33E1" w:rsidP="002A0B34">
      <w:pPr>
        <w:rPr>
          <w:rFonts w:ascii="微软雅黑" w:eastAsia="微软雅黑" w:hAnsi="微软雅黑"/>
          <w:b/>
          <w:bCs/>
          <w:sz w:val="18"/>
          <w:szCs w:val="18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 w:rsidRPr="00C87A6E">
        <w:t>PushGateway:Prometheus</w:t>
      </w:r>
      <w:r w:rsidRPr="00C87A6E">
        <w:t>数据采集基于</w:t>
      </w:r>
      <w:r w:rsidRPr="00C87A6E">
        <w:t>Prometheus Server</w:t>
      </w:r>
      <w:r w:rsidRPr="00C87A6E">
        <w:t>从</w:t>
      </w:r>
      <w:r w:rsidRPr="00C87A6E">
        <w:t>Exporter pull</w:t>
      </w:r>
      <w:r w:rsidRPr="00C87A6E">
        <w:t>数据，因此当网络环境不允许</w:t>
      </w:r>
      <w:r w:rsidRPr="00C87A6E">
        <w:t>Prometheus Server</w:t>
      </w:r>
      <w:r w:rsidRPr="00C87A6E">
        <w:t>和</w:t>
      </w:r>
      <w:r w:rsidRPr="00C87A6E">
        <w:t>Exporter</w:t>
      </w:r>
      <w:r w:rsidRPr="00C87A6E">
        <w:t>进行通信时，可以使用</w:t>
      </w:r>
      <w:r w:rsidRPr="00C87A6E">
        <w:t>PushGateway</w:t>
      </w:r>
      <w:r w:rsidRPr="00C87A6E">
        <w:t>来进行中转。</w:t>
      </w:r>
    </w:p>
    <w:p w14:paraId="595671B8" w14:textId="64558598" w:rsidR="002A0B34" w:rsidRDefault="002A0B34" w:rsidP="002A0B34">
      <w:pPr>
        <w:rPr>
          <w:rFonts w:ascii="微软雅黑" w:eastAsia="微软雅黑" w:hAnsi="微软雅黑"/>
          <w:b/>
          <w:bCs/>
          <w:sz w:val="18"/>
          <w:szCs w:val="18"/>
        </w:rPr>
      </w:pPr>
    </w:p>
    <w:p w14:paraId="492544A3" w14:textId="77777777" w:rsidR="001D33E1" w:rsidRPr="009970EF" w:rsidRDefault="001D33E1" w:rsidP="001D33E1">
      <w:pPr>
        <w:rPr>
          <w:color w:val="FF0000"/>
        </w:rPr>
      </w:pPr>
      <w:r w:rsidRPr="009970EF">
        <w:rPr>
          <w:color w:val="FF0000"/>
        </w:rPr>
        <w:lastRenderedPageBreak/>
        <w:t>Prometheus</w:t>
      </w:r>
      <w:r w:rsidRPr="009970EF">
        <w:rPr>
          <w:color w:val="FF0000"/>
        </w:rPr>
        <w:t>的工作流：</w:t>
      </w:r>
    </w:p>
    <w:p w14:paraId="35C70C83" w14:textId="77777777" w:rsidR="001D33E1" w:rsidRPr="00C87A6E" w:rsidRDefault="001D33E1" w:rsidP="001D33E1">
      <w:r w:rsidRPr="00C87A6E">
        <w:t>1.Prometheus server</w:t>
      </w:r>
      <w:r w:rsidRPr="00C87A6E">
        <w:t>定期从配置好的</w:t>
      </w:r>
      <w:r w:rsidRPr="00C87A6E">
        <w:t>jobs</w:t>
      </w:r>
      <w:r>
        <w:rPr>
          <w:rFonts w:hint="eastAsia"/>
        </w:rPr>
        <w:t>和</w:t>
      </w:r>
      <w:r w:rsidRPr="00C87A6E">
        <w:t>exporters</w:t>
      </w:r>
      <w:r w:rsidRPr="00C87A6E">
        <w:t>中拉取</w:t>
      </w:r>
      <w:r w:rsidRPr="00C87A6E">
        <w:t>metrics</w:t>
      </w:r>
      <w:r w:rsidRPr="00C87A6E">
        <w:t>，或者接收来自</w:t>
      </w:r>
      <w:r w:rsidRPr="00C87A6E">
        <w:t>Pushgateway</w:t>
      </w:r>
      <w:r w:rsidRPr="00C87A6E">
        <w:t>发送过来的</w:t>
      </w:r>
      <w:r w:rsidRPr="00C87A6E">
        <w:t>metrics</w:t>
      </w:r>
      <w:r w:rsidRPr="00C87A6E">
        <w:t>，或者从其它的</w:t>
      </w:r>
      <w:r w:rsidRPr="00C87A6E">
        <w:t>Prometheus server</w:t>
      </w:r>
      <w:r w:rsidRPr="00C87A6E">
        <w:t>中拉</w:t>
      </w:r>
      <w:r w:rsidRPr="00C87A6E">
        <w:t>metrics</w:t>
      </w:r>
      <w:r w:rsidRPr="00C87A6E">
        <w:t>。</w:t>
      </w:r>
    </w:p>
    <w:p w14:paraId="3037DBA0" w14:textId="77777777" w:rsidR="001D33E1" w:rsidRPr="00C87A6E" w:rsidRDefault="001D33E1" w:rsidP="001D33E1">
      <w:r w:rsidRPr="00C87A6E">
        <w:t>2.Prometheus server</w:t>
      </w:r>
      <w:r w:rsidRPr="00C87A6E">
        <w:t>在本地存储收集到的</w:t>
      </w:r>
      <w:r w:rsidRPr="00C87A6E">
        <w:t>metrics</w:t>
      </w:r>
      <w:r w:rsidRPr="00C87A6E">
        <w:t>，并运行定义好的</w:t>
      </w:r>
      <w:r w:rsidRPr="00C87A6E">
        <w:t>alerts.rules</w:t>
      </w:r>
      <w:r w:rsidRPr="00C87A6E">
        <w:t>，记录新的时间序列或者向</w:t>
      </w:r>
      <w:r w:rsidRPr="00C87A6E">
        <w:t>Alert manager</w:t>
      </w:r>
      <w:r w:rsidRPr="00C87A6E">
        <w:t>推送警报。</w:t>
      </w:r>
    </w:p>
    <w:p w14:paraId="69F16163" w14:textId="77777777" w:rsidR="001D33E1" w:rsidRPr="00C87A6E" w:rsidRDefault="001D33E1" w:rsidP="001D33E1">
      <w:r w:rsidRPr="00C87A6E">
        <w:t>3.Alertmanager</w:t>
      </w:r>
      <w:r w:rsidRPr="00C87A6E">
        <w:t>根据配置文件，对接收到的警报进行处理，发出告警。</w:t>
      </w:r>
    </w:p>
    <w:p w14:paraId="6C32121E" w14:textId="77777777" w:rsidR="001D33E1" w:rsidRPr="00C87A6E" w:rsidRDefault="001D33E1" w:rsidP="001D33E1">
      <w:r w:rsidRPr="00C87A6E">
        <w:t>4.</w:t>
      </w:r>
      <w:r w:rsidRPr="00C87A6E">
        <w:t>在图形界面中，可视化采集数据。</w:t>
      </w:r>
    </w:p>
    <w:p w14:paraId="3FF30BAF" w14:textId="6A140EE4" w:rsidR="002A0B34" w:rsidRPr="001D33E1" w:rsidRDefault="002A0B34" w:rsidP="002A0B34">
      <w:pPr>
        <w:rPr>
          <w:rFonts w:ascii="微软雅黑" w:eastAsia="微软雅黑" w:hAnsi="微软雅黑"/>
          <w:b/>
          <w:bCs/>
          <w:sz w:val="18"/>
          <w:szCs w:val="18"/>
        </w:rPr>
      </w:pPr>
    </w:p>
    <w:p w14:paraId="1AB92720" w14:textId="77777777" w:rsidR="001D33E1" w:rsidRDefault="001D33E1" w:rsidP="001D33E1">
      <w:r>
        <w:rPr>
          <w:rFonts w:hint="eastAsia"/>
        </w:rPr>
        <w:t>实验拓扑图：</w:t>
      </w:r>
    </w:p>
    <w:p w14:paraId="4C1EC453" w14:textId="77777777" w:rsidR="001D33E1" w:rsidRPr="00C50B4A" w:rsidRDefault="001D33E1" w:rsidP="001D33E1">
      <w:r>
        <w:rPr>
          <w:noProof/>
        </w:rPr>
        <w:drawing>
          <wp:inline distT="0" distB="0" distL="0" distR="0" wp14:anchorId="535E8BDA" wp14:editId="6D281304">
            <wp:extent cx="3566983" cy="1722214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689" cy="1723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C2443" w14:textId="0157D33E" w:rsidR="002A0B34" w:rsidRDefault="002A0B34" w:rsidP="002A0B34">
      <w:pPr>
        <w:rPr>
          <w:rFonts w:ascii="微软雅黑" w:eastAsia="微软雅黑" w:hAnsi="微软雅黑"/>
          <w:b/>
          <w:bCs/>
          <w:sz w:val="18"/>
          <w:szCs w:val="18"/>
        </w:rPr>
      </w:pPr>
    </w:p>
    <w:p w14:paraId="7DB01051" w14:textId="77777777" w:rsidR="001D33E1" w:rsidRPr="006630AB" w:rsidRDefault="001D33E1" w:rsidP="001D33E1">
      <w:pPr>
        <w:pStyle w:val="2"/>
      </w:pPr>
      <w:bookmarkStart w:id="3" w:name="_Toc2936817"/>
      <w:r w:rsidRPr="006630AB">
        <w:t xml:space="preserve">1.2  </w:t>
      </w:r>
      <w:r w:rsidRPr="006630AB">
        <w:t>安装配置</w:t>
      </w:r>
      <w:r w:rsidRPr="006630AB">
        <w:t>Prometheus</w:t>
      </w:r>
      <w:bookmarkEnd w:id="3"/>
    </w:p>
    <w:p w14:paraId="666EF6B3" w14:textId="77777777" w:rsidR="001D33E1" w:rsidRPr="00C50B4A" w:rsidRDefault="001D33E1" w:rsidP="001D33E1">
      <w:pPr>
        <w:pStyle w:val="3"/>
        <w:spacing w:before="0" w:after="0"/>
      </w:pPr>
      <w:bookmarkStart w:id="4" w:name="_Toc2936818"/>
      <w:r>
        <w:rPr>
          <w:rFonts w:hint="eastAsia"/>
        </w:rPr>
        <w:t>1.2.</w:t>
      </w:r>
      <w:r w:rsidRPr="00C50B4A">
        <w:rPr>
          <w:rFonts w:hint="eastAsia"/>
        </w:rPr>
        <w:t xml:space="preserve">1  </w:t>
      </w:r>
      <w:r w:rsidRPr="00C50B4A">
        <w:rPr>
          <w:rFonts w:hint="eastAsia"/>
        </w:rPr>
        <w:t>安装配置</w:t>
      </w:r>
      <w:r w:rsidRPr="00C50B4A">
        <w:t>Prometheus</w:t>
      </w:r>
      <w:bookmarkEnd w:id="4"/>
    </w:p>
    <w:p w14:paraId="49FB13DC" w14:textId="77777777" w:rsidR="001D33E1" w:rsidRPr="007D34F5" w:rsidRDefault="001D33E1" w:rsidP="001D33E1">
      <w:r w:rsidRPr="007D34F5">
        <w:rPr>
          <w:rFonts w:hint="eastAsia"/>
        </w:rPr>
        <w:t>安装</w:t>
      </w:r>
      <w:r w:rsidRPr="007D34F5">
        <w:rPr>
          <w:rFonts w:hint="eastAsia"/>
        </w:rPr>
        <w:t>go</w:t>
      </w:r>
      <w:r w:rsidRPr="007D34F5">
        <w:rPr>
          <w:rFonts w:hint="eastAsia"/>
        </w:rPr>
        <w:t>语言环境</w:t>
      </w:r>
    </w:p>
    <w:p w14:paraId="4035A8CD" w14:textId="77777777" w:rsidR="001D33E1" w:rsidRPr="007D34F5" w:rsidRDefault="001D33E1" w:rsidP="001D33E1">
      <w:r w:rsidRPr="007D34F5">
        <w:t>[root@xuegod63 ~]#yum install -y epel-release</w:t>
      </w:r>
    </w:p>
    <w:p w14:paraId="65999E0E" w14:textId="77777777" w:rsidR="001D33E1" w:rsidRPr="007D34F5" w:rsidRDefault="001D33E1" w:rsidP="001D33E1">
      <w:r w:rsidRPr="007D34F5">
        <w:t>[root@xuegod63 ~]#yum install go -y</w:t>
      </w:r>
    </w:p>
    <w:p w14:paraId="51517A44" w14:textId="77777777" w:rsidR="001D33E1" w:rsidRPr="007D34F5" w:rsidRDefault="001D33E1" w:rsidP="001D33E1">
      <w:r w:rsidRPr="007D34F5">
        <w:t>[root@xuegod63 ~]#go version</w:t>
      </w:r>
    </w:p>
    <w:p w14:paraId="214FAE25" w14:textId="08D872E6" w:rsidR="002A0B34" w:rsidRDefault="002A0B34" w:rsidP="002A0B34">
      <w:pPr>
        <w:rPr>
          <w:rFonts w:ascii="微软雅黑" w:eastAsia="微软雅黑" w:hAnsi="微软雅黑"/>
          <w:b/>
          <w:bCs/>
          <w:sz w:val="18"/>
          <w:szCs w:val="18"/>
        </w:rPr>
      </w:pPr>
    </w:p>
    <w:p w14:paraId="271D4807" w14:textId="77777777" w:rsidR="00CF54C1" w:rsidRPr="007D34F5" w:rsidRDefault="00CF54C1" w:rsidP="00CF54C1">
      <w:r w:rsidRPr="007D34F5">
        <w:t xml:space="preserve">[root@xuegod63 ~]# tar zxvf prometheus-2.7.1.linux-amd64.tar.gz -C /usr/local/ </w:t>
      </w:r>
    </w:p>
    <w:p w14:paraId="2960EE2A" w14:textId="77777777" w:rsidR="00CF54C1" w:rsidRPr="007D34F5" w:rsidRDefault="00CF54C1" w:rsidP="00CF54C1">
      <w:r w:rsidRPr="007D34F5">
        <w:t>[root@xuegod63 ~]# cd /usr/local/prometheus-2.7.1.linux-amd64/</w:t>
      </w:r>
    </w:p>
    <w:p w14:paraId="72BC9C09" w14:textId="48BAE97C" w:rsidR="002A0B34" w:rsidRPr="00CF54C1" w:rsidRDefault="002A0B34" w:rsidP="002A0B34">
      <w:pPr>
        <w:rPr>
          <w:rFonts w:ascii="微软雅黑" w:eastAsia="微软雅黑" w:hAnsi="微软雅黑"/>
          <w:b/>
          <w:bCs/>
          <w:sz w:val="18"/>
          <w:szCs w:val="18"/>
        </w:rPr>
      </w:pPr>
    </w:p>
    <w:p w14:paraId="01023021" w14:textId="77777777" w:rsidR="00CF54C1" w:rsidRPr="007D34F5" w:rsidRDefault="00CF54C1" w:rsidP="00CF54C1">
      <w:r w:rsidRPr="007D34F5">
        <w:rPr>
          <w:rFonts w:hint="eastAsia"/>
        </w:rPr>
        <w:t>修改</w:t>
      </w:r>
      <w:r w:rsidRPr="007D34F5">
        <w:t>prometheus</w:t>
      </w:r>
      <w:r w:rsidRPr="007D34F5">
        <w:rPr>
          <w:rFonts w:hint="eastAsia"/>
        </w:rPr>
        <w:t>配置文件，配置监控</w:t>
      </w:r>
      <w:r w:rsidRPr="007D34F5">
        <w:rPr>
          <w:rFonts w:hint="eastAsia"/>
        </w:rPr>
        <w:t>linux</w:t>
      </w:r>
      <w:r w:rsidRPr="007D34F5">
        <w:rPr>
          <w:rFonts w:hint="eastAsia"/>
        </w:rPr>
        <w:t>主机和</w:t>
      </w:r>
      <w:r w:rsidRPr="007D34F5">
        <w:rPr>
          <w:rFonts w:hint="eastAsia"/>
        </w:rPr>
        <w:t>mysql</w:t>
      </w:r>
      <w:r w:rsidRPr="007D34F5">
        <w:rPr>
          <w:rFonts w:hint="eastAsia"/>
        </w:rPr>
        <w:t>数据库，配置文件为</w:t>
      </w:r>
      <w:r w:rsidRPr="007D34F5">
        <w:rPr>
          <w:rFonts w:hint="eastAsia"/>
        </w:rPr>
        <w:t>yml</w:t>
      </w:r>
      <w:r w:rsidRPr="007D34F5">
        <w:rPr>
          <w:rFonts w:hint="eastAsia"/>
        </w:rPr>
        <w:t>语法，注意缩进对齐</w:t>
      </w:r>
    </w:p>
    <w:p w14:paraId="4BFD0EF2" w14:textId="77777777" w:rsidR="00CF54C1" w:rsidRPr="007D34F5" w:rsidRDefault="00CF54C1" w:rsidP="00CF54C1">
      <w:r w:rsidRPr="007D34F5">
        <w:t>[root@xuegod63 prometheus-2.7.1.linux-amd64]# vim prometheus.yml</w:t>
      </w:r>
      <w:r w:rsidRPr="007D34F5">
        <w:rPr>
          <w:rFonts w:hint="eastAsia"/>
        </w:rPr>
        <w:t xml:space="preserve">  </w:t>
      </w:r>
      <w:r>
        <w:rPr>
          <w:rFonts w:hint="eastAsia"/>
        </w:rPr>
        <w:t>#</w:t>
      </w:r>
      <w:r>
        <w:rPr>
          <w:rFonts w:hint="eastAsia"/>
        </w:rPr>
        <w:t>在文档的最后插入以下内容</w:t>
      </w:r>
    </w:p>
    <w:p w14:paraId="240EC013" w14:textId="77777777" w:rsidR="002376E7" w:rsidRPr="001A39EC" w:rsidRDefault="002376E7" w:rsidP="002376E7">
      <w:pPr>
        <w:rPr>
          <w:color w:val="FF0000"/>
        </w:rPr>
      </w:pPr>
      <w:r w:rsidRPr="001A39EC">
        <w:rPr>
          <w:color w:val="FF0000"/>
        </w:rPr>
        <w:t xml:space="preserve">- job_name: </w:t>
      </w:r>
      <w:r w:rsidRPr="001A39EC">
        <w:rPr>
          <w:rFonts w:hint="eastAsia"/>
          <w:color w:val="FF0000"/>
        </w:rPr>
        <w:t>system-status</w:t>
      </w:r>
    </w:p>
    <w:p w14:paraId="64EB70A4" w14:textId="77777777" w:rsidR="002376E7" w:rsidRPr="001A39EC" w:rsidRDefault="002376E7" w:rsidP="002376E7">
      <w:pPr>
        <w:rPr>
          <w:color w:val="FF0000"/>
        </w:rPr>
      </w:pPr>
      <w:r w:rsidRPr="001A39EC">
        <w:rPr>
          <w:color w:val="FF0000"/>
        </w:rPr>
        <w:t xml:space="preserve">    static_configs:</w:t>
      </w:r>
    </w:p>
    <w:p w14:paraId="374D3851" w14:textId="77777777" w:rsidR="002376E7" w:rsidRPr="001A39EC" w:rsidRDefault="002376E7" w:rsidP="002376E7">
      <w:pPr>
        <w:rPr>
          <w:color w:val="FF0000"/>
        </w:rPr>
      </w:pPr>
      <w:r w:rsidRPr="001A39EC">
        <w:rPr>
          <w:color w:val="FF0000"/>
        </w:rPr>
        <w:t xml:space="preserve">      - targets: ['192.168.1.6</w:t>
      </w:r>
      <w:r w:rsidRPr="001A39EC">
        <w:rPr>
          <w:rFonts w:hint="eastAsia"/>
          <w:color w:val="FF0000"/>
        </w:rPr>
        <w:t>4</w:t>
      </w:r>
      <w:r w:rsidRPr="001A39EC">
        <w:rPr>
          <w:color w:val="FF0000"/>
        </w:rPr>
        <w:t>:9100']</w:t>
      </w:r>
    </w:p>
    <w:p w14:paraId="2876551E" w14:textId="77777777" w:rsidR="002376E7" w:rsidRPr="001A39EC" w:rsidRDefault="002376E7" w:rsidP="002376E7">
      <w:pPr>
        <w:rPr>
          <w:color w:val="FF0000"/>
        </w:rPr>
      </w:pPr>
      <w:r w:rsidRPr="001A39EC">
        <w:rPr>
          <w:color w:val="FF0000"/>
        </w:rPr>
        <w:t xml:space="preserve">        labels:</w:t>
      </w:r>
    </w:p>
    <w:p w14:paraId="5EAC23A2" w14:textId="77777777" w:rsidR="002376E7" w:rsidRPr="001A39EC" w:rsidRDefault="002376E7" w:rsidP="002376E7">
      <w:pPr>
        <w:rPr>
          <w:color w:val="FF0000"/>
        </w:rPr>
      </w:pPr>
      <w:r w:rsidRPr="001A39EC">
        <w:rPr>
          <w:color w:val="FF0000"/>
        </w:rPr>
        <w:t xml:space="preserve">          instance: </w:t>
      </w:r>
      <w:r w:rsidRPr="001A39EC">
        <w:rPr>
          <w:rFonts w:hint="eastAsia"/>
          <w:color w:val="FF0000"/>
        </w:rPr>
        <w:t>xuegod64</w:t>
      </w:r>
    </w:p>
    <w:p w14:paraId="0CDFDF7D" w14:textId="77777777" w:rsidR="002376E7" w:rsidRPr="001A39EC" w:rsidRDefault="002376E7" w:rsidP="002376E7">
      <w:pPr>
        <w:rPr>
          <w:color w:val="FF0000"/>
        </w:rPr>
      </w:pPr>
      <w:r w:rsidRPr="001A39EC">
        <w:rPr>
          <w:color w:val="FF0000"/>
        </w:rPr>
        <w:t xml:space="preserve"> </w:t>
      </w:r>
    </w:p>
    <w:p w14:paraId="038D6587" w14:textId="77777777" w:rsidR="002376E7" w:rsidRPr="001A39EC" w:rsidRDefault="002376E7" w:rsidP="002376E7">
      <w:pPr>
        <w:rPr>
          <w:color w:val="FF0000"/>
        </w:rPr>
      </w:pPr>
      <w:r w:rsidRPr="001A39EC">
        <w:rPr>
          <w:color w:val="FF0000"/>
        </w:rPr>
        <w:t xml:space="preserve">  - job_name: mysql</w:t>
      </w:r>
      <w:r w:rsidRPr="001A39EC">
        <w:rPr>
          <w:rFonts w:hint="eastAsia"/>
          <w:color w:val="FF0000"/>
        </w:rPr>
        <w:t>-status</w:t>
      </w:r>
    </w:p>
    <w:p w14:paraId="627C9879" w14:textId="77777777" w:rsidR="002376E7" w:rsidRPr="001A39EC" w:rsidRDefault="002376E7" w:rsidP="002376E7">
      <w:pPr>
        <w:rPr>
          <w:color w:val="FF0000"/>
        </w:rPr>
      </w:pPr>
      <w:r w:rsidRPr="001A39EC">
        <w:rPr>
          <w:color w:val="FF0000"/>
        </w:rPr>
        <w:t xml:space="preserve">    static_configs:</w:t>
      </w:r>
    </w:p>
    <w:p w14:paraId="60F24F25" w14:textId="77777777" w:rsidR="002376E7" w:rsidRPr="001A39EC" w:rsidRDefault="002376E7" w:rsidP="002376E7">
      <w:pPr>
        <w:rPr>
          <w:color w:val="FF0000"/>
        </w:rPr>
      </w:pPr>
      <w:r w:rsidRPr="001A39EC">
        <w:rPr>
          <w:color w:val="FF0000"/>
        </w:rPr>
        <w:lastRenderedPageBreak/>
        <w:t xml:space="preserve">      - targets: ['192.168.1.6</w:t>
      </w:r>
      <w:r w:rsidRPr="001A39EC">
        <w:rPr>
          <w:rFonts w:hint="eastAsia"/>
          <w:color w:val="FF0000"/>
        </w:rPr>
        <w:t>4</w:t>
      </w:r>
      <w:r w:rsidRPr="001A39EC">
        <w:rPr>
          <w:color w:val="FF0000"/>
        </w:rPr>
        <w:t>:9104']</w:t>
      </w:r>
    </w:p>
    <w:p w14:paraId="4AD31B94" w14:textId="77777777" w:rsidR="002376E7" w:rsidRPr="001A39EC" w:rsidRDefault="002376E7" w:rsidP="002376E7">
      <w:pPr>
        <w:rPr>
          <w:color w:val="FF0000"/>
        </w:rPr>
      </w:pPr>
      <w:r w:rsidRPr="001A39EC">
        <w:rPr>
          <w:color w:val="FF0000"/>
        </w:rPr>
        <w:t xml:space="preserve">        labels:</w:t>
      </w:r>
    </w:p>
    <w:p w14:paraId="1FD5CE24" w14:textId="77777777" w:rsidR="002376E7" w:rsidRPr="001A39EC" w:rsidRDefault="002376E7" w:rsidP="002376E7">
      <w:pPr>
        <w:rPr>
          <w:color w:val="FF0000"/>
        </w:rPr>
      </w:pPr>
      <w:r w:rsidRPr="001A39EC">
        <w:rPr>
          <w:color w:val="FF0000"/>
        </w:rPr>
        <w:t xml:space="preserve">          instance: </w:t>
      </w:r>
      <w:r w:rsidRPr="001A39EC">
        <w:rPr>
          <w:rFonts w:hint="eastAsia"/>
          <w:color w:val="FF0000"/>
        </w:rPr>
        <w:t>xuegod64-mysql</w:t>
      </w:r>
    </w:p>
    <w:p w14:paraId="459C24F8" w14:textId="12431FA7" w:rsidR="002A0B34" w:rsidRPr="002376E7" w:rsidRDefault="002A0B34" w:rsidP="002A0B34">
      <w:pPr>
        <w:rPr>
          <w:rFonts w:ascii="微软雅黑" w:eastAsia="微软雅黑" w:hAnsi="微软雅黑"/>
          <w:b/>
          <w:bCs/>
          <w:sz w:val="18"/>
          <w:szCs w:val="18"/>
        </w:rPr>
      </w:pPr>
    </w:p>
    <w:p w14:paraId="78D67E1F" w14:textId="77777777" w:rsidR="002376E7" w:rsidRDefault="002376E7" w:rsidP="002376E7">
      <w:r>
        <w:rPr>
          <w:rFonts w:hint="eastAsia"/>
        </w:rPr>
        <w:t>插入时，要和文件之前的</w:t>
      </w:r>
      <w:r>
        <w:rPr>
          <w:rFonts w:hint="eastAsia"/>
        </w:rPr>
        <w:t>job_name</w:t>
      </w:r>
      <w:r>
        <w:rPr>
          <w:rFonts w:hint="eastAsia"/>
        </w:rPr>
        <w:t>保持对齐，如下图：</w:t>
      </w:r>
      <w:r>
        <w:rPr>
          <w:rFonts w:hint="eastAsia"/>
        </w:rPr>
        <w:t xml:space="preserve"> </w:t>
      </w:r>
    </w:p>
    <w:p w14:paraId="57B163D2" w14:textId="77777777" w:rsidR="002376E7" w:rsidRDefault="002376E7" w:rsidP="002376E7">
      <w:r>
        <w:rPr>
          <w:noProof/>
        </w:rPr>
        <w:drawing>
          <wp:inline distT="0" distB="0" distL="0" distR="0" wp14:anchorId="3D367755" wp14:editId="6D8CC221">
            <wp:extent cx="5274310" cy="2766571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532B" w14:textId="77777777" w:rsidR="002376E7" w:rsidRDefault="002376E7" w:rsidP="002376E7">
      <w:r>
        <w:rPr>
          <w:rFonts w:hint="eastAsia"/>
        </w:rPr>
        <w:t>注释：</w:t>
      </w:r>
    </w:p>
    <w:p w14:paraId="580573C6" w14:textId="77777777" w:rsidR="002376E7" w:rsidRPr="00E80C1D" w:rsidRDefault="002376E7" w:rsidP="002376E7">
      <w:r>
        <w:t xml:space="preserve">- job_name: </w:t>
      </w:r>
      <w:r>
        <w:rPr>
          <w:rFonts w:hint="eastAsia"/>
        </w:rPr>
        <w:t>system-status</w:t>
      </w:r>
      <w:r>
        <w:tab/>
      </w:r>
      <w:r>
        <w:tab/>
        <w:t>#</w:t>
      </w:r>
      <w:r>
        <w:rPr>
          <w:rFonts w:hint="eastAsia"/>
        </w:rPr>
        <w:t>每一个</w:t>
      </w:r>
      <w:r>
        <w:rPr>
          <w:rFonts w:hint="eastAsia"/>
        </w:rPr>
        <w:t>job</w:t>
      </w:r>
      <w:r>
        <w:t>_</w:t>
      </w:r>
      <w:r>
        <w:rPr>
          <w:rFonts w:hint="eastAsia"/>
        </w:rPr>
        <w:t>name</w:t>
      </w:r>
      <w:r>
        <w:rPr>
          <w:rFonts w:hint="eastAsia"/>
        </w:rPr>
        <w:t>都是一个监控项，这里代表监控操作系统状态</w:t>
      </w:r>
    </w:p>
    <w:p w14:paraId="643745B9" w14:textId="77777777" w:rsidR="002376E7" w:rsidRPr="00CE38C9" w:rsidRDefault="002376E7" w:rsidP="002376E7">
      <w:r w:rsidRPr="00CE38C9">
        <w:t xml:space="preserve">    static_configs:</w:t>
      </w:r>
    </w:p>
    <w:p w14:paraId="377ABF65" w14:textId="77777777" w:rsidR="002376E7" w:rsidRPr="00CE38C9" w:rsidRDefault="002376E7" w:rsidP="002376E7">
      <w:r w:rsidRPr="00CE38C9">
        <w:t xml:space="preserve">      - targets: ['</w:t>
      </w:r>
      <w:r>
        <w:t>192.168.1.6</w:t>
      </w:r>
      <w:r>
        <w:rPr>
          <w:rFonts w:hint="eastAsia"/>
        </w:rPr>
        <w:t>4</w:t>
      </w:r>
      <w:r w:rsidRPr="00CE38C9">
        <w:t>:9100']</w:t>
      </w:r>
      <w:r>
        <w:tab/>
      </w:r>
      <w:r>
        <w:tab/>
      </w:r>
      <w:r>
        <w:rPr>
          <w:rFonts w:hint="eastAsia"/>
        </w:rPr>
        <w:t>#</w:t>
      </w:r>
      <w:r>
        <w:rPr>
          <w:rFonts w:hint="eastAsia"/>
        </w:rPr>
        <w:t>被监控主机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地址和端口</w:t>
      </w:r>
    </w:p>
    <w:p w14:paraId="7B0D62D3" w14:textId="77777777" w:rsidR="002376E7" w:rsidRPr="00CE38C9" w:rsidRDefault="002376E7" w:rsidP="002376E7">
      <w:r w:rsidRPr="00CE38C9">
        <w:t xml:space="preserve">        labels:</w:t>
      </w:r>
    </w:p>
    <w:p w14:paraId="4B953063" w14:textId="77777777" w:rsidR="002376E7" w:rsidRPr="00CE38C9" w:rsidRDefault="002376E7" w:rsidP="002376E7">
      <w:r w:rsidRPr="00CE38C9">
        <w:t xml:space="preserve">          instance: </w:t>
      </w:r>
      <w:r>
        <w:rPr>
          <w:rFonts w:hint="eastAsia"/>
        </w:rPr>
        <w:t>xuegod</w:t>
      </w:r>
      <w:r>
        <w:t>64</w:t>
      </w:r>
      <w:r>
        <w:tab/>
      </w:r>
      <w:r>
        <w:tab/>
      </w:r>
      <w:r>
        <w:tab/>
      </w:r>
      <w:r>
        <w:rPr>
          <w:rFonts w:hint="eastAsia"/>
        </w:rPr>
        <w:t>#</w:t>
      </w:r>
      <w:r>
        <w:rPr>
          <w:rFonts w:hint="eastAsia"/>
        </w:rPr>
        <w:t>实例名称，在</w:t>
      </w:r>
      <w:r w:rsidRPr="000045E5">
        <w:t>grafana</w:t>
      </w:r>
      <w:r>
        <w:rPr>
          <w:rFonts w:hint="eastAsia"/>
        </w:rPr>
        <w:t>中表示对应的主机。</w:t>
      </w:r>
    </w:p>
    <w:p w14:paraId="356E29FF" w14:textId="77777777" w:rsidR="002376E7" w:rsidRPr="00CE38C9" w:rsidRDefault="002376E7" w:rsidP="002376E7">
      <w:r w:rsidRPr="00CE38C9">
        <w:t xml:space="preserve"> </w:t>
      </w:r>
    </w:p>
    <w:p w14:paraId="5E4DE1EB" w14:textId="77777777" w:rsidR="002376E7" w:rsidRPr="00E80C1D" w:rsidRDefault="002376E7" w:rsidP="002376E7">
      <w:r w:rsidRPr="00873B0C">
        <w:t xml:space="preserve">  - job_name: mysql</w:t>
      </w:r>
      <w:r>
        <w:rPr>
          <w:rFonts w:hint="eastAsia"/>
        </w:rPr>
        <w:t>-status</w:t>
      </w:r>
      <w:r>
        <w:tab/>
        <w:t>#</w:t>
      </w:r>
      <w:r>
        <w:rPr>
          <w:rFonts w:hint="eastAsia"/>
        </w:rPr>
        <w:t>监控</w:t>
      </w:r>
      <w:r>
        <w:rPr>
          <w:rFonts w:hint="eastAsia"/>
        </w:rPr>
        <w:t>mysql</w:t>
      </w:r>
      <w:r>
        <w:rPr>
          <w:rFonts w:hint="eastAsia"/>
        </w:rPr>
        <w:t>数据库状态</w:t>
      </w:r>
    </w:p>
    <w:p w14:paraId="6CE0DCBE" w14:textId="77777777" w:rsidR="002376E7" w:rsidRPr="00CE38C9" w:rsidRDefault="002376E7" w:rsidP="002376E7">
      <w:r w:rsidRPr="00CE38C9">
        <w:t xml:space="preserve">    static_configs:</w:t>
      </w:r>
    </w:p>
    <w:p w14:paraId="09816634" w14:textId="77777777" w:rsidR="002376E7" w:rsidRDefault="002376E7" w:rsidP="002376E7">
      <w:r w:rsidRPr="00CE38C9">
        <w:t xml:space="preserve">      - targets: ['</w:t>
      </w:r>
      <w:r>
        <w:t>192.168.1.6</w:t>
      </w:r>
      <w:r>
        <w:rPr>
          <w:rFonts w:hint="eastAsia"/>
        </w:rPr>
        <w:t>4</w:t>
      </w:r>
      <w:r w:rsidRPr="00CE38C9">
        <w:t>:9104']</w:t>
      </w:r>
      <w:r>
        <w:tab/>
      </w:r>
      <w:r>
        <w:tab/>
      </w:r>
      <w:r>
        <w:rPr>
          <w:rFonts w:hint="eastAsia"/>
        </w:rPr>
        <w:t>#</w:t>
      </w:r>
      <w:r>
        <w:rPr>
          <w:rFonts w:hint="eastAsia"/>
        </w:rPr>
        <w:t>目标主机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地址和端口</w:t>
      </w:r>
    </w:p>
    <w:p w14:paraId="443A9210" w14:textId="77777777" w:rsidR="002376E7" w:rsidRPr="00CE38C9" w:rsidRDefault="002376E7" w:rsidP="002376E7">
      <w:r w:rsidRPr="00CE38C9">
        <w:t xml:space="preserve">        labels:</w:t>
      </w:r>
    </w:p>
    <w:p w14:paraId="160239FF" w14:textId="77777777" w:rsidR="002376E7" w:rsidRPr="00873B0C" w:rsidRDefault="002376E7" w:rsidP="002376E7">
      <w:r w:rsidRPr="00CE38C9">
        <w:t xml:space="preserve">          instance: </w:t>
      </w:r>
      <w:r>
        <w:t>xuegod</w:t>
      </w:r>
      <w:r>
        <w:rPr>
          <w:rFonts w:hint="eastAsia"/>
        </w:rPr>
        <w:t>64</w:t>
      </w:r>
      <w:r>
        <w:t>-mysql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#</w:t>
      </w:r>
      <w:r>
        <w:rPr>
          <w:rFonts w:hint="eastAsia"/>
        </w:rPr>
        <w:t>实例名称，在</w:t>
      </w:r>
      <w:r w:rsidRPr="000045E5">
        <w:t>grafana</w:t>
      </w:r>
      <w:r>
        <w:rPr>
          <w:rFonts w:hint="eastAsia"/>
        </w:rPr>
        <w:t>中表示对应的主机。</w:t>
      </w:r>
    </w:p>
    <w:p w14:paraId="3422102D" w14:textId="19D36544" w:rsidR="002A0B34" w:rsidRDefault="002A0B34" w:rsidP="002A0B34">
      <w:pPr>
        <w:rPr>
          <w:rFonts w:ascii="微软雅黑" w:eastAsia="微软雅黑" w:hAnsi="微软雅黑"/>
          <w:b/>
          <w:bCs/>
          <w:sz w:val="18"/>
          <w:szCs w:val="18"/>
        </w:rPr>
      </w:pPr>
    </w:p>
    <w:p w14:paraId="4AAC16DA" w14:textId="77777777" w:rsidR="002376E7" w:rsidRDefault="002376E7" w:rsidP="002376E7">
      <w:r>
        <w:t>[root@xuegod63</w:t>
      </w:r>
      <w:r w:rsidRPr="00785A75">
        <w:t>prometheus-2.7.1.linux-amd64]# ./prometheus --config.file=prometheus.yml</w:t>
      </w:r>
    </w:p>
    <w:p w14:paraId="46F58F40" w14:textId="77777777" w:rsidR="002376E7" w:rsidRPr="00C50B4A" w:rsidRDefault="002376E7" w:rsidP="002376E7">
      <w:r>
        <w:rPr>
          <w:noProof/>
        </w:rPr>
        <w:drawing>
          <wp:inline distT="0" distB="0" distL="0" distR="0" wp14:anchorId="780A6749" wp14:editId="42294ED6">
            <wp:extent cx="5274310" cy="86989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5B3F" w14:textId="77777777" w:rsidR="002376E7" w:rsidRDefault="002376E7" w:rsidP="002376E7">
      <w:r w:rsidRPr="00C50B4A">
        <w:rPr>
          <w:rFonts w:hint="eastAsia"/>
        </w:rPr>
        <w:t>出现以下信息吧表示启动成功。</w:t>
      </w:r>
    </w:p>
    <w:p w14:paraId="5DE0B027" w14:textId="0FD2A8D4" w:rsidR="002A0B34" w:rsidRPr="002376E7" w:rsidRDefault="002A0B34" w:rsidP="002A0B34">
      <w:pPr>
        <w:rPr>
          <w:rFonts w:ascii="微软雅黑" w:eastAsia="微软雅黑" w:hAnsi="微软雅黑"/>
          <w:b/>
          <w:bCs/>
          <w:sz w:val="18"/>
          <w:szCs w:val="18"/>
        </w:rPr>
      </w:pPr>
    </w:p>
    <w:p w14:paraId="3D623CCF" w14:textId="77777777" w:rsidR="002376E7" w:rsidRDefault="002376E7" w:rsidP="002376E7">
      <w:r>
        <w:rPr>
          <w:rFonts w:hint="eastAsia"/>
        </w:rPr>
        <w:t>或直接后台运行：</w:t>
      </w:r>
    </w:p>
    <w:p w14:paraId="7CC3978E" w14:textId="77777777" w:rsidR="002376E7" w:rsidRDefault="002376E7" w:rsidP="002376E7">
      <w:r>
        <w:t>[root@xuegod63</w:t>
      </w:r>
      <w:r w:rsidRPr="00785A75">
        <w:t>prometheus-2.7.1.linux-amd64]# ./prometheus --config.file=prometheus.yml</w:t>
      </w:r>
      <w:r>
        <w:rPr>
          <w:rFonts w:hint="eastAsia"/>
        </w:rPr>
        <w:t xml:space="preserve">  </w:t>
      </w:r>
      <w:r>
        <w:rPr>
          <w:rFonts w:hint="eastAsia"/>
        </w:rPr>
        <w:lastRenderedPageBreak/>
        <w:t>&amp;</w:t>
      </w:r>
    </w:p>
    <w:p w14:paraId="769A11ED" w14:textId="77777777" w:rsidR="002376E7" w:rsidRPr="000D2788" w:rsidRDefault="002376E7" w:rsidP="002376E7"/>
    <w:p w14:paraId="0FAEAE4E" w14:textId="77777777" w:rsidR="002376E7" w:rsidRPr="00C50B4A" w:rsidRDefault="002376E7" w:rsidP="002376E7">
      <w:r w:rsidRPr="00FA2308">
        <w:t>[root@xuegod63 ~]# systemctl stop firewalld &amp;&amp; systemctl disable firewalld</w:t>
      </w:r>
      <w:r>
        <w:rPr>
          <w:rFonts w:hint="eastAsia"/>
        </w:rPr>
        <w:t xml:space="preserve">  #</w:t>
      </w:r>
      <w:r>
        <w:rPr>
          <w:rFonts w:hint="eastAsia"/>
        </w:rPr>
        <w:t>关闭防火墙</w:t>
      </w:r>
    </w:p>
    <w:p w14:paraId="1FA38CA2" w14:textId="6056DE7E" w:rsidR="002A0B34" w:rsidRDefault="002A0B34" w:rsidP="002A0B34">
      <w:pPr>
        <w:rPr>
          <w:rFonts w:ascii="微软雅黑" w:eastAsia="微软雅黑" w:hAnsi="微软雅黑"/>
          <w:b/>
          <w:bCs/>
          <w:sz w:val="18"/>
          <w:szCs w:val="18"/>
        </w:rPr>
      </w:pPr>
    </w:p>
    <w:p w14:paraId="7449034E" w14:textId="77777777" w:rsidR="00791947" w:rsidRPr="00C50B4A" w:rsidRDefault="00791947" w:rsidP="00791947">
      <w:r w:rsidRPr="00C50B4A">
        <w:rPr>
          <w:rFonts w:hint="eastAsia"/>
        </w:rPr>
        <w:t>浏览器输入</w:t>
      </w:r>
      <w:hyperlink r:id="rId12" w:history="1">
        <w:r>
          <w:rPr>
            <w:rFonts w:hint="eastAsia"/>
          </w:rPr>
          <w:t>http://192.168.1.63</w:t>
        </w:r>
        <w:r w:rsidRPr="00C50B4A">
          <w:t>:9090</w:t>
        </w:r>
      </w:hyperlink>
    </w:p>
    <w:p w14:paraId="3010C272" w14:textId="77777777" w:rsidR="00791947" w:rsidRDefault="00791947" w:rsidP="00791947">
      <w:r>
        <w:rPr>
          <w:noProof/>
        </w:rPr>
        <w:drawing>
          <wp:inline distT="0" distB="0" distL="0" distR="0" wp14:anchorId="3D96D988" wp14:editId="5F240D65">
            <wp:extent cx="5274310" cy="211643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53AD" w14:textId="77777777" w:rsidR="00791947" w:rsidRPr="00C50B4A" w:rsidRDefault="00791947" w:rsidP="00791947">
      <w:r>
        <w:rPr>
          <w:rFonts w:hint="eastAsia"/>
        </w:rPr>
        <w:t>注：因为我们还没有开始配置</w:t>
      </w:r>
      <w:r>
        <w:rPr>
          <w:rFonts w:hint="eastAsia"/>
        </w:rPr>
        <w:t>xuegod64</w:t>
      </w:r>
      <w:r>
        <w:rPr>
          <w:rFonts w:hint="eastAsia"/>
        </w:rPr>
        <w:t>了，所以现在还获取不到</w:t>
      </w:r>
      <w:r>
        <w:rPr>
          <w:rFonts w:hint="eastAsia"/>
        </w:rPr>
        <w:t>xuegod64</w:t>
      </w:r>
      <w:r>
        <w:rPr>
          <w:rFonts w:hint="eastAsia"/>
        </w:rPr>
        <w:t>的信息</w:t>
      </w:r>
    </w:p>
    <w:p w14:paraId="7FA27816" w14:textId="16E5EEE9" w:rsidR="002A0B34" w:rsidRPr="00791947" w:rsidRDefault="002A0B34" w:rsidP="002A0B34">
      <w:pPr>
        <w:rPr>
          <w:rFonts w:ascii="微软雅黑" w:eastAsia="微软雅黑" w:hAnsi="微软雅黑"/>
          <w:b/>
          <w:bCs/>
          <w:sz w:val="18"/>
          <w:szCs w:val="18"/>
        </w:rPr>
      </w:pPr>
    </w:p>
    <w:p w14:paraId="07DA8EA3" w14:textId="77777777" w:rsidR="002F6236" w:rsidRPr="00CD1BA6" w:rsidRDefault="002F6236" w:rsidP="002F6236">
      <w:pPr>
        <w:pStyle w:val="2"/>
      </w:pPr>
      <w:bookmarkStart w:id="5" w:name="_Toc2936819"/>
      <w:r>
        <w:rPr>
          <w:rFonts w:hint="eastAsia"/>
        </w:rPr>
        <w:t>1.</w:t>
      </w:r>
      <w:r>
        <w:t>3</w:t>
      </w:r>
      <w:r w:rsidRPr="00CD1BA6">
        <w:rPr>
          <w:rFonts w:hint="eastAsia"/>
        </w:rPr>
        <w:t xml:space="preserve">  </w:t>
      </w:r>
      <w:r>
        <w:rPr>
          <w:rFonts w:hint="eastAsia"/>
        </w:rPr>
        <w:t>在</w:t>
      </w:r>
      <w:r>
        <w:rPr>
          <w:rFonts w:hint="eastAsia"/>
        </w:rPr>
        <w:t>xuegod64</w:t>
      </w:r>
      <w:r>
        <w:rPr>
          <w:rFonts w:hint="eastAsia"/>
        </w:rPr>
        <w:t>上</w:t>
      </w:r>
      <w:r w:rsidRPr="00CD1BA6">
        <w:rPr>
          <w:rFonts w:hint="eastAsia"/>
        </w:rPr>
        <w:t>配置</w:t>
      </w:r>
      <w:r w:rsidRPr="00CD1BA6">
        <w:rPr>
          <w:rFonts w:hint="eastAsia"/>
        </w:rPr>
        <w:t>linux</w:t>
      </w:r>
      <w:r>
        <w:rPr>
          <w:rFonts w:hint="eastAsia"/>
        </w:rPr>
        <w:t xml:space="preserve"> </w:t>
      </w:r>
      <w:r w:rsidRPr="00CD1BA6">
        <w:rPr>
          <w:rFonts w:hint="eastAsia"/>
        </w:rPr>
        <w:t>node</w:t>
      </w:r>
      <w:r w:rsidRPr="00CD1BA6">
        <w:rPr>
          <w:rFonts w:hint="eastAsia"/>
        </w:rPr>
        <w:t>节点和</w:t>
      </w:r>
      <w:r w:rsidRPr="00CD1BA6">
        <w:rPr>
          <w:rFonts w:hint="eastAsia"/>
        </w:rPr>
        <w:t>mysql</w:t>
      </w:r>
      <w:r w:rsidRPr="00CD1BA6">
        <w:rPr>
          <w:rFonts w:hint="eastAsia"/>
        </w:rPr>
        <w:t>节点</w:t>
      </w:r>
      <w:bookmarkEnd w:id="5"/>
    </w:p>
    <w:p w14:paraId="669ECA65" w14:textId="77777777" w:rsidR="002F6236" w:rsidRDefault="002F6236" w:rsidP="002F6236">
      <w:r>
        <w:rPr>
          <w:rFonts w:hint="eastAsia"/>
        </w:rPr>
        <w:t>1</w:t>
      </w:r>
      <w:r>
        <w:rPr>
          <w:rFonts w:hint="eastAsia"/>
        </w:rPr>
        <w:t>、</w:t>
      </w:r>
      <w:r w:rsidRPr="00C50B4A">
        <w:rPr>
          <w:rFonts w:hint="eastAsia"/>
        </w:rPr>
        <w:t>配置</w:t>
      </w:r>
      <w:r w:rsidRPr="00C50B4A">
        <w:rPr>
          <w:rFonts w:hint="eastAsia"/>
        </w:rPr>
        <w:t>linux</w:t>
      </w:r>
      <w:r w:rsidRPr="00C50B4A">
        <w:t xml:space="preserve"> </w:t>
      </w:r>
      <w:r w:rsidRPr="00C50B4A">
        <w:rPr>
          <w:rFonts w:hint="eastAsia"/>
        </w:rPr>
        <w:t>node</w:t>
      </w:r>
      <w:r w:rsidRPr="00C50B4A">
        <w:rPr>
          <w:rFonts w:hint="eastAsia"/>
        </w:rPr>
        <w:t>节点</w:t>
      </w:r>
    </w:p>
    <w:p w14:paraId="74C773F5" w14:textId="77777777" w:rsidR="002F6236" w:rsidRPr="00C50B4A" w:rsidRDefault="002F6236" w:rsidP="002F6236">
      <w:r w:rsidRPr="00FA2308">
        <w:t>[root@xuegod6</w:t>
      </w:r>
      <w:r>
        <w:t>4</w:t>
      </w:r>
      <w:r w:rsidRPr="00FA2308">
        <w:t xml:space="preserve"> ~]# systemctl stop firewalld &amp;&amp; systemctl disable firewalld</w:t>
      </w:r>
      <w:r>
        <w:rPr>
          <w:rFonts w:hint="eastAsia"/>
        </w:rPr>
        <w:t xml:space="preserve">  #</w:t>
      </w:r>
      <w:r>
        <w:rPr>
          <w:rFonts w:hint="eastAsia"/>
        </w:rPr>
        <w:t>关闭防火墙</w:t>
      </w:r>
    </w:p>
    <w:p w14:paraId="22B87418" w14:textId="77777777" w:rsidR="002F6236" w:rsidRDefault="002F6236" w:rsidP="002F6236">
      <w:r>
        <w:rPr>
          <w:rFonts w:hint="eastAsia"/>
        </w:rPr>
        <w:t>上传</w:t>
      </w:r>
      <w:r w:rsidRPr="00CA26FE">
        <w:t>node_exporter-0.17.0.linux-amd64.tar.gz</w:t>
      </w:r>
      <w:r>
        <w:rPr>
          <w:rFonts w:hint="eastAsia"/>
        </w:rPr>
        <w:t>到</w:t>
      </w:r>
      <w:r>
        <w:rPr>
          <w:rFonts w:hint="eastAsia"/>
        </w:rPr>
        <w:t>linux</w:t>
      </w:r>
      <w:r>
        <w:rPr>
          <w:rFonts w:hint="eastAsia"/>
        </w:rPr>
        <w:t>上。</w:t>
      </w:r>
    </w:p>
    <w:p w14:paraId="0E0B317F" w14:textId="5E76883C" w:rsidR="002A0B34" w:rsidRDefault="002A0B34" w:rsidP="002A0B34">
      <w:pPr>
        <w:rPr>
          <w:rFonts w:ascii="微软雅黑" w:eastAsia="微软雅黑" w:hAnsi="微软雅黑"/>
          <w:b/>
          <w:bCs/>
          <w:sz w:val="18"/>
          <w:szCs w:val="18"/>
        </w:rPr>
      </w:pPr>
    </w:p>
    <w:p w14:paraId="5FF55851" w14:textId="77777777" w:rsidR="002F6236" w:rsidRPr="00C50B4A" w:rsidRDefault="002F6236" w:rsidP="002F6236">
      <w:r w:rsidRPr="00C50B4A">
        <w:t xml:space="preserve">[root@xuegod64 ~]#tar </w:t>
      </w:r>
      <w:r>
        <w:rPr>
          <w:rFonts w:hint="eastAsia"/>
        </w:rPr>
        <w:t>z</w:t>
      </w:r>
      <w:r w:rsidRPr="00C50B4A">
        <w:t>x</w:t>
      </w:r>
      <w:r>
        <w:rPr>
          <w:rFonts w:hint="eastAsia"/>
        </w:rPr>
        <w:t>v</w:t>
      </w:r>
      <w:r>
        <w:t>f /</w:t>
      </w:r>
      <w:r>
        <w:rPr>
          <w:rFonts w:hint="eastAsia"/>
        </w:rPr>
        <w:t>root</w:t>
      </w:r>
      <w:r w:rsidRPr="00C50B4A">
        <w:t>/node_exporter-0.17.0.linux-amd64.tar.gz -C /usr/local/</w:t>
      </w:r>
    </w:p>
    <w:p w14:paraId="6249FBC8" w14:textId="77777777" w:rsidR="002F6236" w:rsidRPr="00FA2308" w:rsidRDefault="002F6236" w:rsidP="002F6236">
      <w:r w:rsidRPr="00C50B4A">
        <w:t>[root@xuegod64 ~]#</w:t>
      </w:r>
      <w:r w:rsidRPr="00FA2308">
        <w:t xml:space="preserve"> /usr/local/node_exporter-0.17.0.linux-amd64/node_exporter &amp;</w:t>
      </w:r>
    </w:p>
    <w:p w14:paraId="4B4D1820" w14:textId="77777777" w:rsidR="002F6236" w:rsidRDefault="002F6236" w:rsidP="002F6236"/>
    <w:p w14:paraId="157C3A48" w14:textId="77777777" w:rsidR="00BA507F" w:rsidRPr="0010617C" w:rsidRDefault="00BA507F" w:rsidP="00BA507F">
      <w:r>
        <w:rPr>
          <w:rFonts w:hint="eastAsia"/>
        </w:rPr>
        <w:t>2</w:t>
      </w:r>
      <w:r>
        <w:rPr>
          <w:rFonts w:hint="eastAsia"/>
        </w:rPr>
        <w:t>、配置</w:t>
      </w:r>
      <w:r w:rsidRPr="0010617C">
        <w:rPr>
          <w:rFonts w:hint="eastAsia"/>
        </w:rPr>
        <w:t>mysql</w:t>
      </w:r>
      <w:r w:rsidRPr="0010617C">
        <w:t xml:space="preserve"> </w:t>
      </w:r>
      <w:r>
        <w:rPr>
          <w:rFonts w:hint="eastAsia"/>
        </w:rPr>
        <w:t>node</w:t>
      </w:r>
      <w:r>
        <w:rPr>
          <w:rFonts w:hint="eastAsia"/>
        </w:rPr>
        <w:t>节点</w:t>
      </w:r>
    </w:p>
    <w:p w14:paraId="59D4939A" w14:textId="77777777" w:rsidR="00BA507F" w:rsidRDefault="00BA507F" w:rsidP="00BA507F">
      <w:r w:rsidRPr="001C7F3E">
        <w:t xml:space="preserve">[root@xuegod64 ~]# yum install mariadb-server mariadb -y </w:t>
      </w:r>
    </w:p>
    <w:p w14:paraId="4B2F64AB" w14:textId="77777777" w:rsidR="00BA507F" w:rsidRDefault="00BA507F" w:rsidP="00BA507F">
      <w:r w:rsidRPr="00CA26FE">
        <w:t xml:space="preserve">[root@xuegod64 ~]# systemctl start mariadb </w:t>
      </w:r>
    </w:p>
    <w:p w14:paraId="7435D945" w14:textId="77777777" w:rsidR="00BA507F" w:rsidRDefault="00BA507F" w:rsidP="00BA507F">
      <w:r w:rsidRPr="00CA26FE">
        <w:t>[root@xuegod64 ~]# mysql</w:t>
      </w:r>
      <w:r>
        <w:rPr>
          <w:rFonts w:hint="eastAsia"/>
        </w:rPr>
        <w:t xml:space="preserve">  #</w:t>
      </w:r>
      <w:r>
        <w:rPr>
          <w:rFonts w:hint="eastAsia"/>
        </w:rPr>
        <w:t>直接登录</w:t>
      </w:r>
      <w:r>
        <w:rPr>
          <w:rFonts w:hint="eastAsia"/>
        </w:rPr>
        <w:t>mysql</w:t>
      </w:r>
    </w:p>
    <w:p w14:paraId="0455615C" w14:textId="5A84A7B0" w:rsidR="002A0B34" w:rsidRPr="002F6236" w:rsidRDefault="002A0B34" w:rsidP="002A0B34">
      <w:pPr>
        <w:rPr>
          <w:rFonts w:ascii="微软雅黑" w:eastAsia="微软雅黑" w:hAnsi="微软雅黑"/>
          <w:b/>
          <w:bCs/>
          <w:sz w:val="18"/>
          <w:szCs w:val="18"/>
        </w:rPr>
      </w:pPr>
    </w:p>
    <w:p w14:paraId="7C5AF155" w14:textId="77777777" w:rsidR="00BA507F" w:rsidRPr="00C50B4A" w:rsidRDefault="00BA507F" w:rsidP="00BA507F">
      <w:r w:rsidRPr="00C50B4A">
        <w:t>mysql&gt; GRANT REPLICATION CLIENT,PROCESS ON *.* TO 'mysql_monitor'@'localhost' identified by '</w:t>
      </w:r>
      <w:r>
        <w:rPr>
          <w:rFonts w:hint="eastAsia"/>
        </w:rPr>
        <w:t>123456</w:t>
      </w:r>
      <w:r w:rsidRPr="00C50B4A">
        <w:t>';</w:t>
      </w:r>
    </w:p>
    <w:p w14:paraId="47E93207" w14:textId="77777777" w:rsidR="00BA507F" w:rsidRDefault="00BA507F" w:rsidP="00BA507F">
      <w:r w:rsidRPr="00C50B4A">
        <w:t>mysql&gt; GRANT SELECT ON *.* TO 'mysql_monitor'@'localhost';</w:t>
      </w:r>
    </w:p>
    <w:p w14:paraId="583122F7" w14:textId="77777777" w:rsidR="00BA507F" w:rsidRPr="00C50B4A" w:rsidRDefault="00BA507F" w:rsidP="00BA507F">
      <w:r w:rsidRPr="000D3DB6">
        <w:t>MariaDB [(none)]&gt;</w:t>
      </w:r>
      <w:r>
        <w:rPr>
          <w:rFonts w:hint="eastAsia"/>
        </w:rPr>
        <w:t xml:space="preserve"> exit;</w:t>
      </w:r>
    </w:p>
    <w:p w14:paraId="70173133" w14:textId="77777777" w:rsidR="00BA507F" w:rsidRPr="00C50B4A" w:rsidRDefault="00BA507F" w:rsidP="00BA507F">
      <w:r w:rsidRPr="00C50B4A">
        <w:t xml:space="preserve">[root@xuegod64 ~]# tar </w:t>
      </w:r>
      <w:r>
        <w:rPr>
          <w:rFonts w:hint="eastAsia"/>
        </w:rPr>
        <w:t>z</w:t>
      </w:r>
      <w:r w:rsidRPr="00C50B4A">
        <w:t>x</w:t>
      </w:r>
      <w:r>
        <w:rPr>
          <w:rFonts w:hint="eastAsia"/>
        </w:rPr>
        <w:t>v</w:t>
      </w:r>
      <w:r>
        <w:t>f /</w:t>
      </w:r>
      <w:r>
        <w:rPr>
          <w:rFonts w:hint="eastAsia"/>
        </w:rPr>
        <w:t>root</w:t>
      </w:r>
      <w:r w:rsidRPr="00C50B4A">
        <w:t>/mysqld_exporter-0.11.0.linux-amd64.tar.gz -C /usr/local/</w:t>
      </w:r>
    </w:p>
    <w:p w14:paraId="44C758B4" w14:textId="77777777" w:rsidR="00BA507F" w:rsidRPr="00C50B4A" w:rsidRDefault="00BA507F" w:rsidP="00BA507F">
      <w:r w:rsidRPr="00C50B4A">
        <w:t>[root@xuegod64 ~]# vim /usr/local/mysqld_exporter-0.11.0.linux-amd64/.my.cnf</w:t>
      </w:r>
      <w:r>
        <w:rPr>
          <w:rFonts w:hint="eastAsia"/>
        </w:rPr>
        <w:t xml:space="preserve">  #</w:t>
      </w:r>
      <w:r>
        <w:rPr>
          <w:rFonts w:hint="eastAsia"/>
        </w:rPr>
        <w:t>创建隐藏文件</w:t>
      </w:r>
      <w:r w:rsidRPr="00C50B4A">
        <w:t>.my.cnf</w:t>
      </w:r>
      <w:r>
        <w:rPr>
          <w:rFonts w:hint="eastAsia"/>
        </w:rPr>
        <w:t>，写入以下内容：</w:t>
      </w:r>
    </w:p>
    <w:p w14:paraId="2E21FDA7" w14:textId="690CCD07" w:rsidR="002A0B34" w:rsidRPr="00BA507F" w:rsidRDefault="002A0B34" w:rsidP="002A0B34">
      <w:pPr>
        <w:rPr>
          <w:rFonts w:ascii="微软雅黑" w:eastAsia="微软雅黑" w:hAnsi="微软雅黑"/>
          <w:b/>
          <w:bCs/>
          <w:sz w:val="18"/>
          <w:szCs w:val="18"/>
        </w:rPr>
      </w:pPr>
    </w:p>
    <w:p w14:paraId="20285A79" w14:textId="77777777" w:rsidR="00BA507F" w:rsidRPr="00A07F27" w:rsidRDefault="00BA507F" w:rsidP="00BA507F">
      <w:r w:rsidRPr="00A07F27">
        <w:t>[client]</w:t>
      </w:r>
    </w:p>
    <w:p w14:paraId="47239BD0" w14:textId="77777777" w:rsidR="00BA507F" w:rsidRPr="00A07F27" w:rsidRDefault="00BA507F" w:rsidP="00BA507F">
      <w:r w:rsidRPr="00A07F27">
        <w:t>user=mysql_monitor</w:t>
      </w:r>
    </w:p>
    <w:p w14:paraId="3C1D5BD2" w14:textId="77777777" w:rsidR="00BA507F" w:rsidRPr="00A07F27" w:rsidRDefault="00BA507F" w:rsidP="00BA507F">
      <w:pPr>
        <w:rPr>
          <w:color w:val="FF0000"/>
        </w:rPr>
      </w:pPr>
      <w:r w:rsidRPr="00A07F27">
        <w:rPr>
          <w:color w:val="FF0000"/>
        </w:rPr>
        <w:t>password=</w:t>
      </w:r>
      <w:r w:rsidRPr="00A07F27">
        <w:rPr>
          <w:rFonts w:hint="eastAsia"/>
          <w:color w:val="FF0000"/>
        </w:rPr>
        <w:t xml:space="preserve"> </w:t>
      </w:r>
      <w:hyperlink r:id="rId14" w:history="1">
        <w:r w:rsidRPr="00A07F27">
          <w:rPr>
            <w:color w:val="FF0000"/>
          </w:rPr>
          <w:t>123456</w:t>
        </w:r>
      </w:hyperlink>
    </w:p>
    <w:p w14:paraId="4D585849" w14:textId="77777777" w:rsidR="00BA507F" w:rsidRPr="00C50B4A" w:rsidRDefault="00BA507F" w:rsidP="00BA507F">
      <w:r w:rsidRPr="00C50B4A">
        <w:lastRenderedPageBreak/>
        <w:t>[root@xuegod64 ~]#/usr/local/mysqld_exporter-0.11.0.linux-amd64/mysqld_exporter --config.my-cnf="/usr/local/mysqld_exporter-0.11.0.linux-amd64/.my.cnf" &amp;</w:t>
      </w:r>
    </w:p>
    <w:p w14:paraId="513FCFEB" w14:textId="77777777" w:rsidR="00BA507F" w:rsidRDefault="00BA507F" w:rsidP="00BA507F"/>
    <w:p w14:paraId="18185DB0" w14:textId="77777777" w:rsidR="00BA507F" w:rsidRPr="00C50B4A" w:rsidRDefault="00BA507F" w:rsidP="00BA507F">
      <w:r>
        <w:rPr>
          <w:rFonts w:hint="eastAsia"/>
        </w:rPr>
        <w:t>在</w:t>
      </w:r>
      <w:r>
        <w:rPr>
          <w:rFonts w:hint="eastAsia"/>
        </w:rPr>
        <w:t>web</w:t>
      </w:r>
      <w:r>
        <w:rPr>
          <w:rFonts w:hint="eastAsia"/>
        </w:rPr>
        <w:t>界面，</w:t>
      </w:r>
      <w:r w:rsidRPr="00C50B4A">
        <w:rPr>
          <w:rFonts w:hint="eastAsia"/>
        </w:rPr>
        <w:t>再次查看监控信息已经成功添加</w:t>
      </w:r>
      <w:r w:rsidRPr="00C50B4A">
        <w:rPr>
          <w:rFonts w:hint="eastAsia"/>
        </w:rPr>
        <w:t>linux</w:t>
      </w:r>
      <w:r w:rsidRPr="00C50B4A">
        <w:t xml:space="preserve"> </w:t>
      </w:r>
      <w:r w:rsidRPr="00C50B4A">
        <w:rPr>
          <w:rFonts w:hint="eastAsia"/>
        </w:rPr>
        <w:t>和</w:t>
      </w:r>
      <w:r w:rsidRPr="00C50B4A">
        <w:rPr>
          <w:rFonts w:hint="eastAsia"/>
        </w:rPr>
        <w:t>mysql</w:t>
      </w:r>
      <w:r w:rsidRPr="00C50B4A">
        <w:rPr>
          <w:rFonts w:hint="eastAsia"/>
        </w:rPr>
        <w:t>节点</w:t>
      </w:r>
      <w:r>
        <w:rPr>
          <w:rFonts w:hint="eastAsia"/>
        </w:rPr>
        <w:t>，已经</w:t>
      </w:r>
      <w:r>
        <w:rPr>
          <w:rFonts w:hint="eastAsia"/>
        </w:rPr>
        <w:t>up</w:t>
      </w:r>
      <w:r>
        <w:rPr>
          <w:rFonts w:hint="eastAsia"/>
        </w:rPr>
        <w:t>了</w:t>
      </w:r>
    </w:p>
    <w:p w14:paraId="79CEF151" w14:textId="77777777" w:rsidR="00BA507F" w:rsidRPr="00C50B4A" w:rsidRDefault="00BA507F" w:rsidP="00BA507F">
      <w:r>
        <w:rPr>
          <w:noProof/>
        </w:rPr>
        <w:drawing>
          <wp:inline distT="0" distB="0" distL="0" distR="0" wp14:anchorId="130C9C1A" wp14:editId="65CD45AB">
            <wp:extent cx="5274310" cy="2566953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6BD2" w14:textId="628F2ECE" w:rsidR="002A0B34" w:rsidRDefault="002A0B34" w:rsidP="002A0B34">
      <w:pPr>
        <w:rPr>
          <w:rFonts w:ascii="微软雅黑" w:eastAsia="微软雅黑" w:hAnsi="微软雅黑"/>
          <w:b/>
          <w:bCs/>
          <w:sz w:val="18"/>
          <w:szCs w:val="18"/>
        </w:rPr>
      </w:pPr>
    </w:p>
    <w:p w14:paraId="2A0374AC" w14:textId="619FAA2C" w:rsidR="002A0B34" w:rsidRDefault="002A0B34" w:rsidP="002A0B34">
      <w:pPr>
        <w:rPr>
          <w:rFonts w:ascii="微软雅黑" w:eastAsia="微软雅黑" w:hAnsi="微软雅黑"/>
          <w:b/>
          <w:bCs/>
          <w:sz w:val="18"/>
          <w:szCs w:val="18"/>
        </w:rPr>
      </w:pPr>
    </w:p>
    <w:p w14:paraId="3CA86A12" w14:textId="77777777" w:rsidR="00BA507F" w:rsidRPr="00D23B2C" w:rsidRDefault="00BA507F" w:rsidP="00BA507F">
      <w:pPr>
        <w:pStyle w:val="2"/>
      </w:pPr>
      <w:bookmarkStart w:id="6" w:name="_Toc2936820"/>
      <w:r>
        <w:rPr>
          <w:rFonts w:hint="eastAsia"/>
        </w:rPr>
        <w:t>1.</w:t>
      </w:r>
      <w:r>
        <w:t>4</w:t>
      </w:r>
      <w:r w:rsidRPr="00D23B2C">
        <w:t xml:space="preserve">  </w:t>
      </w:r>
      <w:r>
        <w:rPr>
          <w:rFonts w:hint="eastAsia"/>
        </w:rPr>
        <w:t>配置</w:t>
      </w:r>
      <w:r>
        <w:rPr>
          <w:rFonts w:hint="eastAsia"/>
        </w:rPr>
        <w:t>grafana</w:t>
      </w:r>
      <w:r>
        <w:rPr>
          <w:rFonts w:hint="eastAsia"/>
        </w:rPr>
        <w:t>仪表盘</w:t>
      </w:r>
      <w:bookmarkEnd w:id="6"/>
    </w:p>
    <w:p w14:paraId="23FA16B2" w14:textId="77777777" w:rsidR="00BA507F" w:rsidRDefault="00BA507F" w:rsidP="00BA507F">
      <w:pPr>
        <w:pStyle w:val="3"/>
      </w:pPr>
      <w:bookmarkStart w:id="7" w:name="_Toc2936821"/>
      <w:r w:rsidRPr="00002FFC">
        <w:t>1.4</w:t>
      </w:r>
      <w:r>
        <w:t>.1</w:t>
      </w:r>
      <w:r w:rsidRPr="00002FFC">
        <w:t xml:space="preserve">  </w:t>
      </w:r>
      <w:r w:rsidRPr="00002FFC">
        <w:t>配置</w:t>
      </w:r>
      <w:r w:rsidRPr="00002FFC">
        <w:t>grafana</w:t>
      </w:r>
      <w:bookmarkEnd w:id="7"/>
    </w:p>
    <w:p w14:paraId="1142FFCA" w14:textId="77777777" w:rsidR="0089771E" w:rsidRDefault="0089771E" w:rsidP="0089771E">
      <w:r>
        <w:rPr>
          <w:rFonts w:hint="eastAsia"/>
        </w:rPr>
        <w:t>上传</w:t>
      </w:r>
      <w:r>
        <w:rPr>
          <w:rFonts w:hint="eastAsia"/>
        </w:rPr>
        <w:t>grafana</w:t>
      </w:r>
      <w:r>
        <w:rPr>
          <w:rFonts w:hint="eastAsia"/>
        </w:rPr>
        <w:t>到</w:t>
      </w:r>
      <w:r>
        <w:rPr>
          <w:rFonts w:hint="eastAsia"/>
        </w:rPr>
        <w:t>linux</w:t>
      </w:r>
      <w:r>
        <w:rPr>
          <w:rFonts w:hint="eastAsia"/>
        </w:rPr>
        <w:t>上</w:t>
      </w:r>
    </w:p>
    <w:p w14:paraId="525BB170" w14:textId="77777777" w:rsidR="0089771E" w:rsidRDefault="0089771E" w:rsidP="0089771E">
      <w:r>
        <w:rPr>
          <w:rFonts w:hint="eastAsia"/>
        </w:rPr>
        <w:t>或在线下载：</w:t>
      </w:r>
    </w:p>
    <w:p w14:paraId="22B2F35A" w14:textId="77777777" w:rsidR="0089771E" w:rsidRPr="00C50B4A" w:rsidRDefault="0089771E" w:rsidP="0089771E">
      <w:r w:rsidRPr="00C50B4A">
        <w:t>[root@xuegod6</w:t>
      </w:r>
      <w:r>
        <w:t>3</w:t>
      </w:r>
      <w:r w:rsidRPr="00C50B4A">
        <w:t xml:space="preserve"> ~]#wget </w:t>
      </w:r>
      <w:hyperlink r:id="rId16" w:history="1">
        <w:r w:rsidRPr="00C50B4A">
          <w:t>https://dl.grafana.com/oss/release/grafana-5.4.3-1.x86_64.rpm</w:t>
        </w:r>
      </w:hyperlink>
    </w:p>
    <w:p w14:paraId="462E791E" w14:textId="77777777" w:rsidR="0089771E" w:rsidRDefault="0089771E" w:rsidP="0089771E">
      <w:r w:rsidRPr="00D85EF4">
        <w:t xml:space="preserve">[root@xuegod63 ~]# yum install -y ./grafana-5.4.3-1.x86_64.rpm </w:t>
      </w:r>
    </w:p>
    <w:p w14:paraId="7FE9614A" w14:textId="77777777" w:rsidR="0089771E" w:rsidRPr="00C50B4A" w:rsidRDefault="0089771E" w:rsidP="0089771E">
      <w:r w:rsidRPr="00C50B4A">
        <w:t>[root@xuegod6</w:t>
      </w:r>
      <w:r>
        <w:t>3</w:t>
      </w:r>
      <w:r w:rsidRPr="00C50B4A">
        <w:t xml:space="preserve"> ~]#systemctl start grafana-server</w:t>
      </w:r>
    </w:p>
    <w:p w14:paraId="37465B94" w14:textId="77777777" w:rsidR="0089771E" w:rsidRDefault="0089771E" w:rsidP="0089771E">
      <w:r>
        <w:rPr>
          <w:rFonts w:hint="eastAsia"/>
        </w:rPr>
        <w:t>访问：</w:t>
      </w:r>
      <w:r>
        <w:t>http://192.168.1.6</w:t>
      </w:r>
      <w:r>
        <w:rPr>
          <w:rFonts w:hint="eastAsia"/>
        </w:rPr>
        <w:t>3</w:t>
      </w:r>
      <w:r w:rsidRPr="00C50B4A">
        <w:t>:3000/login</w:t>
      </w:r>
      <w:r>
        <w:rPr>
          <w:rFonts w:hint="eastAsia"/>
        </w:rPr>
        <w:t xml:space="preserve">  </w:t>
      </w:r>
      <w:r w:rsidRPr="00C50B4A">
        <w:rPr>
          <w:rFonts w:hint="eastAsia"/>
        </w:rPr>
        <w:t>用户名：</w:t>
      </w:r>
      <w:r w:rsidRPr="00C50B4A">
        <w:rPr>
          <w:rFonts w:hint="eastAsia"/>
        </w:rPr>
        <w:t>admin</w:t>
      </w:r>
      <w:r w:rsidRPr="00C50B4A">
        <w:rPr>
          <w:rFonts w:hint="eastAsia"/>
        </w:rPr>
        <w:t>密码</w:t>
      </w:r>
      <w:r w:rsidRPr="00C50B4A">
        <w:rPr>
          <w:rFonts w:hint="eastAsia"/>
        </w:rPr>
        <w:t>a</w:t>
      </w:r>
      <w:r w:rsidRPr="00C50B4A">
        <w:t>dmin</w:t>
      </w:r>
      <w:r>
        <w:rPr>
          <w:rFonts w:hint="eastAsia"/>
        </w:rPr>
        <w:t xml:space="preserve"> </w:t>
      </w:r>
    </w:p>
    <w:p w14:paraId="455042F5" w14:textId="33259D34" w:rsidR="002A0B34" w:rsidRDefault="002A0B34" w:rsidP="002A0B34">
      <w:pPr>
        <w:rPr>
          <w:rFonts w:ascii="微软雅黑" w:eastAsia="微软雅黑" w:hAnsi="微软雅黑"/>
          <w:b/>
          <w:bCs/>
          <w:sz w:val="18"/>
          <w:szCs w:val="18"/>
        </w:rPr>
      </w:pPr>
    </w:p>
    <w:p w14:paraId="2396F7FC" w14:textId="77777777" w:rsidR="0089771E" w:rsidRDefault="0089771E" w:rsidP="0089771E"/>
    <w:p w14:paraId="71B43C23" w14:textId="77777777" w:rsidR="0089771E" w:rsidRDefault="0089771E" w:rsidP="0089771E">
      <w:r>
        <w:rPr>
          <w:noProof/>
        </w:rPr>
        <w:lastRenderedPageBreak/>
        <w:drawing>
          <wp:inline distT="0" distB="0" distL="0" distR="0" wp14:anchorId="2D384522" wp14:editId="62C0F70D">
            <wp:extent cx="4697186" cy="2542540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2757" cy="254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F065" w14:textId="77777777" w:rsidR="0089771E" w:rsidRPr="00E82A36" w:rsidRDefault="0089771E" w:rsidP="0089771E">
      <w:r w:rsidRPr="00C50B4A">
        <w:rPr>
          <w:rFonts w:hint="eastAsia"/>
        </w:rPr>
        <w:t>第一次登陆会提示修改密码</w:t>
      </w:r>
      <w:r>
        <w:rPr>
          <w:rFonts w:hint="eastAsia"/>
        </w:rPr>
        <w:t>，咱们改成</w:t>
      </w:r>
      <w:r>
        <w:rPr>
          <w:rFonts w:hint="eastAsia"/>
        </w:rPr>
        <w:t xml:space="preserve">123456  </w:t>
      </w:r>
    </w:p>
    <w:p w14:paraId="3CDA18E6" w14:textId="77777777" w:rsidR="0089771E" w:rsidRPr="00C50B4A" w:rsidRDefault="0089771E" w:rsidP="0089771E">
      <w:r>
        <w:rPr>
          <w:noProof/>
        </w:rPr>
        <w:drawing>
          <wp:inline distT="0" distB="0" distL="0" distR="0" wp14:anchorId="1FD2956D" wp14:editId="6CBB390F">
            <wp:extent cx="4675414" cy="22948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1463" cy="229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10F7" w14:textId="77777777" w:rsidR="0089771E" w:rsidRPr="00C50B4A" w:rsidRDefault="0089771E" w:rsidP="0089771E">
      <w:r w:rsidRPr="00C50B4A">
        <w:rPr>
          <w:rFonts w:hint="eastAsia"/>
        </w:rPr>
        <w:t>配置数据源</w:t>
      </w:r>
    </w:p>
    <w:p w14:paraId="35698C4D" w14:textId="77777777" w:rsidR="0089771E" w:rsidRPr="00C50B4A" w:rsidRDefault="0089771E" w:rsidP="0089771E">
      <w:r>
        <w:rPr>
          <w:noProof/>
        </w:rPr>
        <w:drawing>
          <wp:inline distT="0" distB="0" distL="0" distR="0" wp14:anchorId="6588D2B5" wp14:editId="4D085713">
            <wp:extent cx="4724400" cy="24955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9010" cy="24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AD34" w14:textId="77777777" w:rsidR="0089771E" w:rsidRPr="00C50B4A" w:rsidRDefault="0089771E" w:rsidP="0089771E"/>
    <w:p w14:paraId="052188D3" w14:textId="77777777" w:rsidR="0089771E" w:rsidRPr="00C50B4A" w:rsidRDefault="0089771E" w:rsidP="0089771E">
      <w:r>
        <w:rPr>
          <w:noProof/>
        </w:rPr>
        <w:lastRenderedPageBreak/>
        <w:drawing>
          <wp:inline distT="0" distB="0" distL="0" distR="0" wp14:anchorId="6F31C72B" wp14:editId="63B2A691">
            <wp:extent cx="4724400" cy="24955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9010" cy="24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AD76" w14:textId="77777777" w:rsidR="0089771E" w:rsidRDefault="0089771E" w:rsidP="0089771E">
      <w:r>
        <w:rPr>
          <w:noProof/>
        </w:rPr>
        <w:drawing>
          <wp:inline distT="0" distB="0" distL="0" distR="0" wp14:anchorId="57AD02E2" wp14:editId="23547BC2">
            <wp:extent cx="4691743" cy="3253105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8337" cy="325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8B84" w14:textId="77777777" w:rsidR="0089771E" w:rsidRDefault="0089771E" w:rsidP="0089771E">
      <w:r>
        <w:rPr>
          <w:noProof/>
        </w:rPr>
        <w:lastRenderedPageBreak/>
        <w:drawing>
          <wp:inline distT="0" distB="0" distL="0" distR="0" wp14:anchorId="7B1C8B47" wp14:editId="11181FC7">
            <wp:extent cx="4708071" cy="552640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2139" cy="55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2656" w14:textId="77777777" w:rsidR="0089771E" w:rsidRDefault="0089771E" w:rsidP="0089771E">
      <w:r>
        <w:rPr>
          <w:rFonts w:hint="eastAsia"/>
        </w:rPr>
        <w:t>弹出下面信息，说明成功了</w:t>
      </w:r>
    </w:p>
    <w:p w14:paraId="3C2193D9" w14:textId="77777777" w:rsidR="0089771E" w:rsidRPr="00C50B4A" w:rsidRDefault="0089771E" w:rsidP="0089771E">
      <w:r>
        <w:rPr>
          <w:noProof/>
        </w:rPr>
        <w:drawing>
          <wp:inline distT="0" distB="0" distL="0" distR="0" wp14:anchorId="6587C7DE" wp14:editId="250B80CB">
            <wp:extent cx="4767943" cy="2891790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1175" cy="28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737F" w14:textId="5BC5AE72" w:rsidR="002A0B34" w:rsidRDefault="002A0B34" w:rsidP="002A0B34">
      <w:pPr>
        <w:rPr>
          <w:rFonts w:ascii="微软雅黑" w:eastAsia="微软雅黑" w:hAnsi="微软雅黑"/>
          <w:b/>
          <w:bCs/>
          <w:sz w:val="18"/>
          <w:szCs w:val="18"/>
        </w:rPr>
      </w:pPr>
    </w:p>
    <w:p w14:paraId="6044CB05" w14:textId="77777777" w:rsidR="0089771E" w:rsidRPr="00002FFC" w:rsidRDefault="0089771E" w:rsidP="0089771E">
      <w:pPr>
        <w:pStyle w:val="3"/>
      </w:pPr>
      <w:bookmarkStart w:id="8" w:name="_Toc2936822"/>
      <w:bookmarkStart w:id="9" w:name="_Hlk21787078"/>
      <w:r w:rsidRPr="00002FFC">
        <w:t xml:space="preserve">1.4.2  </w:t>
      </w:r>
      <w:r w:rsidRPr="00002FFC">
        <w:rPr>
          <w:rFonts w:hint="eastAsia"/>
        </w:rPr>
        <w:t>把</w:t>
      </w:r>
      <w:r w:rsidRPr="00002FFC">
        <w:rPr>
          <w:rFonts w:hint="eastAsia"/>
        </w:rPr>
        <w:t>mysql</w:t>
      </w:r>
      <w:r w:rsidRPr="00002FFC">
        <w:rPr>
          <w:rFonts w:hint="eastAsia"/>
        </w:rPr>
        <w:t>相关的</w:t>
      </w:r>
      <w:r w:rsidRPr="00002FFC">
        <w:rPr>
          <w:rFonts w:hint="eastAsia"/>
        </w:rPr>
        <w:t>web</w:t>
      </w:r>
      <w:r w:rsidRPr="00002FFC">
        <w:rPr>
          <w:rFonts w:hint="eastAsia"/>
        </w:rPr>
        <w:t>仪表盘插件导入</w:t>
      </w:r>
      <w:bookmarkEnd w:id="8"/>
    </w:p>
    <w:p w14:paraId="4A2D767A" w14:textId="77777777" w:rsidR="0089771E" w:rsidRDefault="0089771E" w:rsidP="0089771E">
      <w:r>
        <w:rPr>
          <w:rFonts w:hint="eastAsia"/>
        </w:rPr>
        <w:t>先找查出</w:t>
      </w:r>
      <w:r>
        <w:rPr>
          <w:rFonts w:hint="eastAsia"/>
        </w:rPr>
        <w:t>mysql</w:t>
      </w:r>
      <w:r>
        <w:rPr>
          <w:rFonts w:hint="eastAsia"/>
        </w:rPr>
        <w:t>的</w:t>
      </w:r>
      <w:r>
        <w:rPr>
          <w:rFonts w:hint="eastAsia"/>
        </w:rPr>
        <w:t xml:space="preserve"> web</w:t>
      </w:r>
      <w:r w:rsidRPr="00ED0839">
        <w:rPr>
          <w:rFonts w:hint="eastAsia"/>
        </w:rPr>
        <w:t>仪表盘</w:t>
      </w:r>
      <w:r>
        <w:rPr>
          <w:rFonts w:hint="eastAsia"/>
        </w:rPr>
        <w:t>插件的</w:t>
      </w:r>
      <w:r>
        <w:rPr>
          <w:rFonts w:hint="eastAsia"/>
        </w:rPr>
        <w:t>ID</w:t>
      </w:r>
      <w:r>
        <w:rPr>
          <w:rFonts w:hint="eastAsia"/>
        </w:rPr>
        <w:t>号</w:t>
      </w:r>
    </w:p>
    <w:p w14:paraId="33F73C16" w14:textId="77777777" w:rsidR="0089771E" w:rsidRDefault="0089771E" w:rsidP="0089771E">
      <w:bookmarkStart w:id="10" w:name="_Hlk21787345"/>
      <w:bookmarkEnd w:id="9"/>
    </w:p>
    <w:p w14:paraId="2EC8DC7A" w14:textId="77777777" w:rsidR="0089771E" w:rsidRDefault="0089771E" w:rsidP="0089771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FE99372" wp14:editId="3ECA7EB7">
            <wp:extent cx="4865914" cy="237109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9575" cy="237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0EE8" w14:textId="77777777" w:rsidR="0089771E" w:rsidRDefault="0089771E" w:rsidP="0089771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96C0785" wp14:editId="40697FBD">
            <wp:extent cx="4865370" cy="1934845"/>
            <wp:effectExtent l="0" t="0" r="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0342" cy="193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CB46" w14:textId="77777777" w:rsidR="0089771E" w:rsidRDefault="0089771E" w:rsidP="0089771E">
      <w:r>
        <w:rPr>
          <w:rFonts w:hint="eastAsia"/>
        </w:rPr>
        <w:t>在弹出的</w:t>
      </w:r>
      <w:r>
        <w:rPr>
          <w:rFonts w:hint="eastAsia"/>
        </w:rPr>
        <w:t>web</w:t>
      </w:r>
      <w:r>
        <w:rPr>
          <w:rFonts w:hint="eastAsia"/>
        </w:rPr>
        <w:t>界面，搜索“</w:t>
      </w:r>
      <w:r w:rsidRPr="008871D6">
        <w:t>mysql overview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，然后选择这个由</w:t>
      </w:r>
      <w:r w:rsidRPr="008871D6">
        <w:t>nasskach</w:t>
      </w:r>
      <w:r>
        <w:rPr>
          <w:rFonts w:hint="eastAsia"/>
        </w:rPr>
        <w:t>开发的界面</w:t>
      </w:r>
    </w:p>
    <w:p w14:paraId="5FA212F8" w14:textId="77777777" w:rsidR="0089771E" w:rsidRDefault="0089771E" w:rsidP="0089771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A564A68" wp14:editId="4B713BF7">
            <wp:extent cx="4871357" cy="1895475"/>
            <wp:effectExtent l="0" t="0" r="571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7476" cy="189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AC6D" w14:textId="77777777" w:rsidR="0089771E" w:rsidRPr="00C50B4A" w:rsidRDefault="0089771E" w:rsidP="0089771E">
      <w:r>
        <w:rPr>
          <w:rFonts w:hint="eastAsia"/>
        </w:rPr>
        <w:t>复制</w:t>
      </w:r>
      <w:r>
        <w:rPr>
          <w:rFonts w:hint="eastAsia"/>
        </w:rPr>
        <w:t xml:space="preserve">7362 </w:t>
      </w:r>
      <w:r>
        <w:rPr>
          <w:rFonts w:hint="eastAsia"/>
        </w:rPr>
        <w:t>的</w:t>
      </w:r>
      <w:r w:rsidRPr="00C50B4A">
        <w:t>ID</w:t>
      </w:r>
    </w:p>
    <w:p w14:paraId="18E9C6DD" w14:textId="77777777" w:rsidR="0089771E" w:rsidRDefault="0089771E" w:rsidP="0089771E">
      <w:r>
        <w:rPr>
          <w:noProof/>
        </w:rPr>
        <w:lastRenderedPageBreak/>
        <w:drawing>
          <wp:inline distT="0" distB="0" distL="0" distR="0" wp14:anchorId="521657CF" wp14:editId="3E337B50">
            <wp:extent cx="4876800" cy="188722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9978" cy="188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CA06" w14:textId="77777777" w:rsidR="0089771E" w:rsidRDefault="0089771E" w:rsidP="0089771E"/>
    <w:p w14:paraId="2A193BCC" w14:textId="77777777" w:rsidR="0089771E" w:rsidRDefault="0089771E" w:rsidP="0089771E">
      <w:r>
        <w:rPr>
          <w:rFonts w:hint="eastAsia"/>
        </w:rPr>
        <w:t>来到</w:t>
      </w:r>
      <w:r>
        <w:rPr>
          <w:rFonts w:hint="eastAsia"/>
        </w:rPr>
        <w:t>grafana</w:t>
      </w:r>
      <w:r>
        <w:rPr>
          <w:rFonts w:hint="eastAsia"/>
        </w:rPr>
        <w:t>主界面，导入</w:t>
      </w:r>
      <w:r>
        <w:rPr>
          <w:rFonts w:hint="eastAsia"/>
        </w:rPr>
        <w:t>dashboard</w:t>
      </w:r>
      <w:r>
        <w:rPr>
          <w:rFonts w:hint="eastAsia"/>
        </w:rPr>
        <w:t>：</w:t>
      </w:r>
    </w:p>
    <w:p w14:paraId="2517BF01" w14:textId="77777777" w:rsidR="0089771E" w:rsidRPr="00C50B4A" w:rsidRDefault="0089771E" w:rsidP="0089771E">
      <w:r>
        <w:rPr>
          <w:noProof/>
        </w:rPr>
        <w:drawing>
          <wp:inline distT="0" distB="0" distL="0" distR="0" wp14:anchorId="580E811B" wp14:editId="3F7BC8DE">
            <wp:extent cx="4865914" cy="265684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1833" cy="266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3E31" w14:textId="77777777" w:rsidR="0089771E" w:rsidRDefault="0089771E" w:rsidP="0089771E">
      <w:r w:rsidRPr="00C50B4A">
        <w:rPr>
          <w:noProof/>
        </w:rPr>
        <w:drawing>
          <wp:inline distT="0" distB="0" distL="0" distR="0" wp14:anchorId="0AD5C13F" wp14:editId="45634423">
            <wp:extent cx="4865370" cy="19685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8541" cy="196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9B25" w14:textId="77777777" w:rsidR="0089771E" w:rsidRDefault="0089771E" w:rsidP="0089771E">
      <w:bookmarkStart w:id="11" w:name="_Hlk21787372"/>
      <w:bookmarkEnd w:id="10"/>
    </w:p>
    <w:p w14:paraId="4AB6D4E0" w14:textId="77777777" w:rsidR="0089771E" w:rsidRDefault="0089771E" w:rsidP="0089771E">
      <w:r>
        <w:rPr>
          <w:noProof/>
        </w:rPr>
        <w:lastRenderedPageBreak/>
        <w:drawing>
          <wp:inline distT="0" distB="0" distL="0" distR="0" wp14:anchorId="0B996BF7" wp14:editId="17CFA678">
            <wp:extent cx="4898571" cy="225234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2299" cy="225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6792" w14:textId="77777777" w:rsidR="0089771E" w:rsidRPr="00C50B4A" w:rsidRDefault="0089771E" w:rsidP="0089771E">
      <w:r>
        <w:rPr>
          <w:rFonts w:hint="eastAsia"/>
        </w:rPr>
        <w:t>l</w:t>
      </w:r>
      <w:r>
        <w:t>oad</w:t>
      </w:r>
    </w:p>
    <w:p w14:paraId="2DBF2FD8" w14:textId="77777777" w:rsidR="0089771E" w:rsidRDefault="0089771E" w:rsidP="0089771E">
      <w:r w:rsidRPr="00C50B4A">
        <w:rPr>
          <w:rFonts w:hint="eastAsia"/>
        </w:rPr>
        <w:t>下拉选择</w:t>
      </w:r>
      <w:r w:rsidRPr="00C50B4A">
        <w:rPr>
          <w:rFonts w:hint="eastAsia"/>
        </w:rPr>
        <w:t>Prometheus</w:t>
      </w:r>
    </w:p>
    <w:p w14:paraId="1A9B4936" w14:textId="77777777" w:rsidR="0089771E" w:rsidRPr="00C50B4A" w:rsidRDefault="0089771E" w:rsidP="0089771E">
      <w:r w:rsidRPr="00C50B4A">
        <w:rPr>
          <w:noProof/>
        </w:rPr>
        <w:drawing>
          <wp:inline distT="0" distB="0" distL="0" distR="0" wp14:anchorId="143204DD" wp14:editId="5DF15FC2">
            <wp:extent cx="4904014" cy="2131695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7212" cy="213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6AFE" w14:textId="77777777" w:rsidR="0089771E" w:rsidRPr="00C50B4A" w:rsidRDefault="0089771E" w:rsidP="0089771E">
      <w:r w:rsidRPr="00C50B4A">
        <w:rPr>
          <w:noProof/>
        </w:rPr>
        <w:drawing>
          <wp:inline distT="0" distB="0" distL="0" distR="0" wp14:anchorId="0FF38EA4" wp14:editId="0DB3D20B">
            <wp:extent cx="4898390" cy="2736850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1741" cy="273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1"/>
    <w:p w14:paraId="49C2270D" w14:textId="3860FD2F" w:rsidR="002A0B34" w:rsidRPr="0089771E" w:rsidRDefault="002A0B34" w:rsidP="002A0B34">
      <w:pPr>
        <w:rPr>
          <w:rFonts w:ascii="微软雅黑" w:eastAsia="微软雅黑" w:hAnsi="微软雅黑"/>
          <w:b/>
          <w:bCs/>
          <w:sz w:val="18"/>
          <w:szCs w:val="18"/>
        </w:rPr>
      </w:pPr>
    </w:p>
    <w:p w14:paraId="5E0177B8" w14:textId="77777777" w:rsidR="0089771E" w:rsidRDefault="0089771E" w:rsidP="0089771E">
      <w:r w:rsidRPr="00C50B4A">
        <w:rPr>
          <w:rFonts w:hint="eastAsia"/>
        </w:rPr>
        <w:t>配置</w:t>
      </w:r>
      <w:r w:rsidRPr="00C50B4A">
        <w:rPr>
          <w:rFonts w:hint="eastAsia"/>
        </w:rPr>
        <w:t>linux</w:t>
      </w:r>
      <w:r w:rsidRPr="00C50B4A">
        <w:rPr>
          <w:rFonts w:hint="eastAsia"/>
        </w:rPr>
        <w:t>节点</w:t>
      </w:r>
    </w:p>
    <w:p w14:paraId="37AF20FA" w14:textId="77777777" w:rsidR="00FF7735" w:rsidRDefault="00FF7735" w:rsidP="00FF7735"/>
    <w:p w14:paraId="5490F155" w14:textId="77777777" w:rsidR="00FF7735" w:rsidRPr="00C50B4A" w:rsidRDefault="00FF7735" w:rsidP="00FF7735">
      <w:r>
        <w:rPr>
          <w:noProof/>
        </w:rPr>
        <w:lastRenderedPageBreak/>
        <w:drawing>
          <wp:inline distT="0" distB="0" distL="0" distR="0" wp14:anchorId="4531816F" wp14:editId="173F5EB6">
            <wp:extent cx="4925786" cy="1952625"/>
            <wp:effectExtent l="0" t="0" r="825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3506" cy="195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33E7" w14:textId="77777777" w:rsidR="00FF7735" w:rsidRDefault="00FF7735" w:rsidP="00FF7735">
      <w:pPr>
        <w:rPr>
          <w:noProof/>
        </w:rPr>
      </w:pPr>
      <w:r>
        <w:rPr>
          <w:rFonts w:hint="eastAsia"/>
          <w:noProof/>
        </w:rPr>
        <w:t>默认的第一个插件就是了：</w:t>
      </w:r>
    </w:p>
    <w:p w14:paraId="78DEFF94" w14:textId="77777777" w:rsidR="00FF7735" w:rsidRPr="00FA31CE" w:rsidRDefault="00FF7735" w:rsidP="00FF7735">
      <w:r>
        <w:rPr>
          <w:noProof/>
        </w:rPr>
        <w:drawing>
          <wp:inline distT="0" distB="0" distL="0" distR="0" wp14:anchorId="7521285B" wp14:editId="14162CC3">
            <wp:extent cx="4974771" cy="22161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79860" cy="221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C8BA" w14:textId="77777777" w:rsidR="00FF7735" w:rsidRDefault="00FF7735" w:rsidP="00FF7735"/>
    <w:p w14:paraId="78C45A10" w14:textId="77777777" w:rsidR="00FF7735" w:rsidRDefault="00FF7735" w:rsidP="00FF7735">
      <w:r>
        <w:rPr>
          <w:noProof/>
        </w:rPr>
        <w:drawing>
          <wp:inline distT="0" distB="0" distL="0" distR="0" wp14:anchorId="31BFF880" wp14:editId="2CAD212A">
            <wp:extent cx="4980214" cy="204597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86224" cy="204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177E" w14:textId="77777777" w:rsidR="00FF7735" w:rsidRDefault="00FF7735" w:rsidP="00FF7735">
      <w:r>
        <w:rPr>
          <w:rFonts w:hint="eastAsia"/>
        </w:rPr>
        <w:t>ID</w:t>
      </w:r>
      <w:r>
        <w:rPr>
          <w:rFonts w:hint="eastAsia"/>
        </w:rPr>
        <w:t>号是：</w:t>
      </w:r>
      <w:r>
        <w:rPr>
          <w:rFonts w:hint="eastAsia"/>
        </w:rPr>
        <w:t xml:space="preserve"> 8919</w:t>
      </w:r>
    </w:p>
    <w:p w14:paraId="27520408" w14:textId="77777777" w:rsidR="00FF7735" w:rsidRDefault="00FF7735" w:rsidP="00FF7735"/>
    <w:p w14:paraId="107176C8" w14:textId="77777777" w:rsidR="00FF7735" w:rsidRPr="00C50B4A" w:rsidRDefault="00FF7735" w:rsidP="00FF7735">
      <w:r>
        <w:rPr>
          <w:rFonts w:hint="eastAsia"/>
        </w:rPr>
        <w:t>开始导入：</w:t>
      </w:r>
    </w:p>
    <w:p w14:paraId="6BE6A242" w14:textId="77777777" w:rsidR="00FF7735" w:rsidRPr="00C50B4A" w:rsidRDefault="00FF7735" w:rsidP="00FF7735">
      <w:r w:rsidRPr="00C50B4A">
        <w:rPr>
          <w:noProof/>
        </w:rPr>
        <w:lastRenderedPageBreak/>
        <w:drawing>
          <wp:inline distT="0" distB="0" distL="0" distR="0" wp14:anchorId="08DE19DC" wp14:editId="4B92B8FB">
            <wp:extent cx="5034643" cy="167830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7942" cy="167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A262" w14:textId="77777777" w:rsidR="00FF7735" w:rsidRDefault="00FF7735" w:rsidP="00FF7735">
      <w:r w:rsidRPr="00C50B4A">
        <w:rPr>
          <w:noProof/>
        </w:rPr>
        <w:drawing>
          <wp:inline distT="0" distB="0" distL="0" distR="0" wp14:anchorId="56CF4787" wp14:editId="68F7F7C8">
            <wp:extent cx="5018314" cy="2073275"/>
            <wp:effectExtent l="0" t="0" r="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1662" cy="207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4C5D" w14:textId="77777777" w:rsidR="00FF7735" w:rsidRPr="00C50B4A" w:rsidRDefault="00FF7735" w:rsidP="00FF7735">
      <w:r>
        <w:rPr>
          <w:rFonts w:hint="eastAsia"/>
        </w:rPr>
        <w:t>点</w:t>
      </w:r>
      <w:r>
        <w:rPr>
          <w:rFonts w:hint="eastAsia"/>
        </w:rPr>
        <w:t>load</w:t>
      </w:r>
      <w:r>
        <w:rPr>
          <w:rFonts w:hint="eastAsia"/>
        </w:rPr>
        <w:t>，</w:t>
      </w:r>
    </w:p>
    <w:p w14:paraId="259B5F8F" w14:textId="77777777" w:rsidR="00FF7735" w:rsidRPr="00C50B4A" w:rsidRDefault="00FF7735" w:rsidP="00FF7735">
      <w:r>
        <w:rPr>
          <w:noProof/>
        </w:rPr>
        <w:drawing>
          <wp:inline distT="0" distB="0" distL="0" distR="0" wp14:anchorId="0BE9A986" wp14:editId="1E192271">
            <wp:extent cx="5017770" cy="2868295"/>
            <wp:effectExtent l="0" t="0" r="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9658" cy="286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A745" w14:textId="77777777" w:rsidR="00FF7735" w:rsidRPr="00C50B4A" w:rsidRDefault="00FF7735" w:rsidP="00FF7735">
      <w:r w:rsidRPr="00C50B4A">
        <w:rPr>
          <w:noProof/>
        </w:rPr>
        <w:lastRenderedPageBreak/>
        <w:drawing>
          <wp:inline distT="0" distB="0" distL="0" distR="0" wp14:anchorId="454B1BB2" wp14:editId="6D7262EA">
            <wp:extent cx="5040086" cy="1743075"/>
            <wp:effectExtent l="0" t="0" r="825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4837" cy="174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F65B" w14:textId="77777777" w:rsidR="00FF7735" w:rsidRPr="00C50B4A" w:rsidRDefault="00FF7735" w:rsidP="00FF7735">
      <w:r>
        <w:rPr>
          <w:rFonts w:hint="eastAsia"/>
        </w:rPr>
        <w:t>注：</w:t>
      </w:r>
      <w:r w:rsidRPr="00C50B4A">
        <w:rPr>
          <w:rFonts w:hint="eastAsia"/>
        </w:rPr>
        <w:t>此时该仪表盘并没有图形。</w:t>
      </w:r>
    </w:p>
    <w:p w14:paraId="3155D74D" w14:textId="77777777" w:rsidR="00FF7735" w:rsidRDefault="00FF7735" w:rsidP="00FF7735"/>
    <w:p w14:paraId="287AF1E3" w14:textId="77777777" w:rsidR="00FF7735" w:rsidRPr="00C50B4A" w:rsidRDefault="00FF7735" w:rsidP="00FF7735">
      <w:pPr>
        <w:pStyle w:val="3"/>
      </w:pPr>
      <w:bookmarkStart w:id="12" w:name="_Toc2936823"/>
      <w:r w:rsidRPr="00002FFC">
        <w:t>1.4</w:t>
      </w:r>
      <w:r>
        <w:t xml:space="preserve">.3 </w:t>
      </w:r>
      <w:r w:rsidRPr="00C50B4A">
        <w:rPr>
          <w:rFonts w:hint="eastAsia"/>
        </w:rPr>
        <w:t>安装饼图插件</w:t>
      </w:r>
      <w:bookmarkEnd w:id="12"/>
    </w:p>
    <w:p w14:paraId="3EBD3A55" w14:textId="77777777" w:rsidR="00FF7735" w:rsidRPr="00C50B4A" w:rsidRDefault="00FF7735" w:rsidP="00FF7735">
      <w:r>
        <w:t>[root@xuegod6</w:t>
      </w:r>
      <w:r>
        <w:rPr>
          <w:rFonts w:hint="eastAsia"/>
        </w:rPr>
        <w:t>3</w:t>
      </w:r>
      <w:r w:rsidRPr="00C50B4A">
        <w:t xml:space="preserve"> ~]#grafana-cli plugins install grafana-piechart-panel</w:t>
      </w:r>
    </w:p>
    <w:p w14:paraId="7C73B72D" w14:textId="77777777" w:rsidR="00FF7735" w:rsidRPr="00C50B4A" w:rsidRDefault="00FF7735" w:rsidP="00FF7735">
      <w:r>
        <w:t>[root@xuegod6</w:t>
      </w:r>
      <w:r>
        <w:rPr>
          <w:rFonts w:hint="eastAsia"/>
        </w:rPr>
        <w:t>3</w:t>
      </w:r>
      <w:r w:rsidRPr="00C50B4A">
        <w:t xml:space="preserve"> ~]#</w:t>
      </w:r>
      <w:r w:rsidRPr="0083722B">
        <w:t>systemctl restart grafana-server.service</w:t>
      </w:r>
    </w:p>
    <w:p w14:paraId="7E47338D" w14:textId="77777777" w:rsidR="00FF7735" w:rsidRPr="00C50B4A" w:rsidRDefault="00FF7735" w:rsidP="00FF7735">
      <w:r w:rsidRPr="00C50B4A">
        <w:rPr>
          <w:rFonts w:hint="eastAsia"/>
        </w:rPr>
        <w:t>刷新浏览器界面：</w:t>
      </w:r>
    </w:p>
    <w:p w14:paraId="7BDDB748" w14:textId="76FFB829" w:rsidR="002A0B34" w:rsidRPr="00FF7735" w:rsidRDefault="00ED2D6C" w:rsidP="002A0B34">
      <w:pPr>
        <w:rPr>
          <w:rFonts w:ascii="微软雅黑" w:eastAsia="微软雅黑" w:hAnsi="微软雅黑"/>
          <w:b/>
          <w:bCs/>
          <w:sz w:val="18"/>
          <w:szCs w:val="18"/>
        </w:rPr>
      </w:pPr>
      <w:r w:rsidRPr="00C50B4A">
        <w:rPr>
          <w:noProof/>
        </w:rPr>
        <w:drawing>
          <wp:inline distT="0" distB="0" distL="0" distR="0" wp14:anchorId="4B48E1AC" wp14:editId="46066929">
            <wp:extent cx="5039995" cy="2755850"/>
            <wp:effectExtent l="0" t="0" r="8255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2981" cy="276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109E" w14:textId="563873EF" w:rsidR="002A0B34" w:rsidRDefault="002A0B34" w:rsidP="002A0B34">
      <w:pPr>
        <w:rPr>
          <w:rFonts w:ascii="微软雅黑" w:eastAsia="微软雅黑" w:hAnsi="微软雅黑"/>
          <w:b/>
          <w:bCs/>
          <w:sz w:val="18"/>
          <w:szCs w:val="18"/>
        </w:rPr>
      </w:pPr>
    </w:p>
    <w:p w14:paraId="0B2FCA49" w14:textId="77777777" w:rsidR="00ED2D6C" w:rsidRDefault="00ED2D6C" w:rsidP="00ED2D6C">
      <w:r>
        <w:rPr>
          <w:rFonts w:hint="eastAsia"/>
        </w:rPr>
        <w:t>总结：</w:t>
      </w:r>
    </w:p>
    <w:p w14:paraId="43700B64" w14:textId="77777777" w:rsidR="00ED2D6C" w:rsidRPr="00C50B4A" w:rsidRDefault="00ED2D6C" w:rsidP="00ED2D6C">
      <w:r w:rsidRPr="00C50B4A">
        <w:rPr>
          <w:rFonts w:hint="eastAsia"/>
        </w:rPr>
        <w:t xml:space="preserve">1  </w:t>
      </w:r>
      <w:r w:rsidRPr="00C50B4A">
        <w:rPr>
          <w:rFonts w:hint="eastAsia"/>
        </w:rPr>
        <w:t>安装配置</w:t>
      </w:r>
      <w:r w:rsidRPr="00C50B4A">
        <w:t>Prometheus</w:t>
      </w:r>
    </w:p>
    <w:p w14:paraId="3C71CFFF" w14:textId="77777777" w:rsidR="00ED2D6C" w:rsidRPr="00C50B4A" w:rsidRDefault="00ED2D6C" w:rsidP="00ED2D6C">
      <w:r>
        <w:rPr>
          <w:rFonts w:hint="eastAsia"/>
        </w:rPr>
        <w:t xml:space="preserve">2  </w:t>
      </w:r>
      <w:r>
        <w:rPr>
          <w:rFonts w:hint="eastAsia"/>
        </w:rPr>
        <w:t>配置</w:t>
      </w:r>
      <w:r>
        <w:rPr>
          <w:rFonts w:hint="eastAsia"/>
        </w:rPr>
        <w:t>linuxnode</w:t>
      </w:r>
      <w:r>
        <w:rPr>
          <w:rFonts w:hint="eastAsia"/>
        </w:rPr>
        <w:t>节点和</w:t>
      </w:r>
      <w:r>
        <w:rPr>
          <w:rFonts w:hint="eastAsia"/>
        </w:rPr>
        <w:t>mysql</w:t>
      </w:r>
      <w:r>
        <w:rPr>
          <w:rFonts w:hint="eastAsia"/>
        </w:rPr>
        <w:t>节点</w:t>
      </w:r>
    </w:p>
    <w:p w14:paraId="75454D37" w14:textId="77777777" w:rsidR="00ED2D6C" w:rsidRPr="00C50B4A" w:rsidRDefault="00ED2D6C" w:rsidP="00ED2D6C">
      <w:r>
        <w:t xml:space="preserve">3  </w:t>
      </w:r>
      <w:r>
        <w:rPr>
          <w:rFonts w:hint="eastAsia"/>
        </w:rPr>
        <w:t>安装配置</w:t>
      </w:r>
      <w:r w:rsidRPr="00D23B2C">
        <w:t>grafana</w:t>
      </w:r>
    </w:p>
    <w:p w14:paraId="7EB0202D" w14:textId="77777777" w:rsidR="00ED2D6C" w:rsidRPr="00C50B4A" w:rsidRDefault="00ED2D6C" w:rsidP="00ED2D6C">
      <w:r>
        <w:t xml:space="preserve">4  </w:t>
      </w:r>
      <w:r>
        <w:rPr>
          <w:rFonts w:hint="eastAsia"/>
        </w:rPr>
        <w:t>配置</w:t>
      </w:r>
      <w:r>
        <w:rPr>
          <w:rFonts w:hint="eastAsia"/>
        </w:rPr>
        <w:t xml:space="preserve"> </w:t>
      </w:r>
      <w:r>
        <w:t xml:space="preserve">Grafana </w:t>
      </w:r>
      <w:r>
        <w:rPr>
          <w:rFonts w:hint="eastAsia"/>
        </w:rPr>
        <w:t>仪表盘</w:t>
      </w:r>
    </w:p>
    <w:p w14:paraId="4EC47F73" w14:textId="635A40A2" w:rsidR="002A0B34" w:rsidRDefault="002A0B34" w:rsidP="002A0B34">
      <w:pPr>
        <w:rPr>
          <w:rFonts w:ascii="微软雅黑" w:eastAsia="微软雅黑" w:hAnsi="微软雅黑"/>
          <w:b/>
          <w:bCs/>
          <w:sz w:val="18"/>
          <w:szCs w:val="18"/>
        </w:rPr>
      </w:pPr>
    </w:p>
    <w:p w14:paraId="186E693C" w14:textId="5295EF65" w:rsidR="002A0B34" w:rsidRDefault="00ED2D6C" w:rsidP="002A0B34">
      <w:pPr>
        <w:rPr>
          <w:rFonts w:ascii="微软雅黑" w:eastAsia="微软雅黑" w:hAnsi="微软雅黑"/>
          <w:b/>
          <w:bCs/>
          <w:sz w:val="18"/>
          <w:szCs w:val="18"/>
        </w:rPr>
      </w:pPr>
      <w:r>
        <w:rPr>
          <w:rFonts w:ascii="微软雅黑" w:eastAsia="微软雅黑" w:hAnsi="微软雅黑" w:hint="eastAsia"/>
          <w:b/>
          <w:bCs/>
          <w:sz w:val="18"/>
          <w:szCs w:val="18"/>
        </w:rPr>
        <w:t>Q</w:t>
      </w:r>
      <w:r>
        <w:rPr>
          <w:rFonts w:ascii="微软雅黑" w:eastAsia="微软雅黑" w:hAnsi="微软雅黑"/>
          <w:b/>
          <w:bCs/>
          <w:sz w:val="18"/>
          <w:szCs w:val="18"/>
        </w:rPr>
        <w:t>Q :2582668807</w:t>
      </w:r>
    </w:p>
    <w:p w14:paraId="364B4C62" w14:textId="01BE1E2D" w:rsidR="002A0B34" w:rsidRDefault="002A0B34" w:rsidP="002A0B34">
      <w:pPr>
        <w:rPr>
          <w:rFonts w:ascii="微软雅黑" w:eastAsia="微软雅黑" w:hAnsi="微软雅黑"/>
          <w:b/>
          <w:bCs/>
          <w:sz w:val="18"/>
          <w:szCs w:val="18"/>
        </w:rPr>
      </w:pPr>
      <w:bookmarkStart w:id="13" w:name="_GoBack"/>
      <w:bookmarkEnd w:id="13"/>
    </w:p>
    <w:p w14:paraId="75985E44" w14:textId="71654034" w:rsidR="002A0B34" w:rsidRDefault="002A0B34" w:rsidP="002A0B34">
      <w:pPr>
        <w:rPr>
          <w:rFonts w:ascii="微软雅黑" w:eastAsia="微软雅黑" w:hAnsi="微软雅黑"/>
          <w:b/>
          <w:bCs/>
          <w:sz w:val="18"/>
          <w:szCs w:val="18"/>
        </w:rPr>
      </w:pPr>
    </w:p>
    <w:p w14:paraId="545CF237" w14:textId="0CC51468" w:rsidR="002A0B34" w:rsidRDefault="002A0B34" w:rsidP="002A0B34">
      <w:pPr>
        <w:rPr>
          <w:rFonts w:ascii="微软雅黑" w:eastAsia="微软雅黑" w:hAnsi="微软雅黑"/>
          <w:b/>
          <w:bCs/>
          <w:sz w:val="18"/>
          <w:szCs w:val="18"/>
        </w:rPr>
      </w:pPr>
    </w:p>
    <w:p w14:paraId="7FAC86E2" w14:textId="18BF99A5" w:rsidR="002A0B34" w:rsidRDefault="002A0B34" w:rsidP="002A0B34">
      <w:pPr>
        <w:rPr>
          <w:rFonts w:ascii="微软雅黑" w:eastAsia="微软雅黑" w:hAnsi="微软雅黑"/>
          <w:b/>
          <w:bCs/>
          <w:sz w:val="18"/>
          <w:szCs w:val="18"/>
        </w:rPr>
      </w:pPr>
    </w:p>
    <w:p w14:paraId="09760711" w14:textId="0FF9CC87" w:rsidR="002A0B34" w:rsidRDefault="002A0B34" w:rsidP="002A0B34">
      <w:pPr>
        <w:rPr>
          <w:rFonts w:ascii="微软雅黑" w:eastAsia="微软雅黑" w:hAnsi="微软雅黑"/>
          <w:b/>
          <w:bCs/>
          <w:sz w:val="18"/>
          <w:szCs w:val="18"/>
        </w:rPr>
      </w:pPr>
    </w:p>
    <w:p w14:paraId="7D28171A" w14:textId="060B4C44" w:rsidR="002A0B34" w:rsidRDefault="002A0B34" w:rsidP="002A0B34">
      <w:pPr>
        <w:rPr>
          <w:rFonts w:ascii="微软雅黑" w:eastAsia="微软雅黑" w:hAnsi="微软雅黑"/>
          <w:b/>
          <w:bCs/>
          <w:sz w:val="18"/>
          <w:szCs w:val="18"/>
        </w:rPr>
      </w:pPr>
    </w:p>
    <w:p w14:paraId="7A797E14" w14:textId="21E6BA02" w:rsidR="002A0B34" w:rsidRDefault="002A0B34" w:rsidP="002A0B34">
      <w:pPr>
        <w:rPr>
          <w:rFonts w:ascii="微软雅黑" w:eastAsia="微软雅黑" w:hAnsi="微软雅黑"/>
          <w:b/>
          <w:bCs/>
          <w:sz w:val="18"/>
          <w:szCs w:val="18"/>
        </w:rPr>
      </w:pPr>
    </w:p>
    <w:p w14:paraId="2B7A9234" w14:textId="1847A691" w:rsidR="002A0B34" w:rsidRDefault="002A0B34" w:rsidP="002A0B34">
      <w:pPr>
        <w:rPr>
          <w:rFonts w:ascii="微软雅黑" w:eastAsia="微软雅黑" w:hAnsi="微软雅黑"/>
          <w:b/>
          <w:bCs/>
          <w:sz w:val="18"/>
          <w:szCs w:val="18"/>
        </w:rPr>
      </w:pPr>
    </w:p>
    <w:p w14:paraId="0FCDBBB5" w14:textId="62A6B69D" w:rsidR="002A0B34" w:rsidRDefault="002A0B34" w:rsidP="002A0B34">
      <w:pPr>
        <w:rPr>
          <w:rFonts w:ascii="微软雅黑" w:eastAsia="微软雅黑" w:hAnsi="微软雅黑"/>
          <w:b/>
          <w:bCs/>
          <w:sz w:val="18"/>
          <w:szCs w:val="18"/>
        </w:rPr>
      </w:pPr>
    </w:p>
    <w:p w14:paraId="30B89727" w14:textId="348B7F25" w:rsidR="002A0B34" w:rsidRDefault="002A0B34" w:rsidP="002A0B34">
      <w:pPr>
        <w:rPr>
          <w:rFonts w:ascii="微软雅黑" w:eastAsia="微软雅黑" w:hAnsi="微软雅黑"/>
          <w:b/>
          <w:bCs/>
          <w:sz w:val="18"/>
          <w:szCs w:val="18"/>
        </w:rPr>
      </w:pPr>
    </w:p>
    <w:p w14:paraId="66998F52" w14:textId="2C1C37AC" w:rsidR="002A0B34" w:rsidRDefault="002A0B34" w:rsidP="002A0B34">
      <w:pPr>
        <w:rPr>
          <w:rFonts w:ascii="微软雅黑" w:eastAsia="微软雅黑" w:hAnsi="微软雅黑"/>
          <w:b/>
          <w:bCs/>
          <w:sz w:val="18"/>
          <w:szCs w:val="18"/>
        </w:rPr>
      </w:pPr>
    </w:p>
    <w:p w14:paraId="51909720" w14:textId="33029811" w:rsidR="002A0B34" w:rsidRDefault="002A0B34" w:rsidP="002A0B34">
      <w:pPr>
        <w:rPr>
          <w:rFonts w:ascii="微软雅黑" w:eastAsia="微软雅黑" w:hAnsi="微软雅黑"/>
          <w:b/>
          <w:bCs/>
          <w:sz w:val="18"/>
          <w:szCs w:val="18"/>
        </w:rPr>
      </w:pPr>
    </w:p>
    <w:p w14:paraId="05909E2B" w14:textId="181090DE" w:rsidR="002A0B34" w:rsidRDefault="002A0B34" w:rsidP="002A0B34">
      <w:pPr>
        <w:rPr>
          <w:rFonts w:ascii="微软雅黑" w:eastAsia="微软雅黑" w:hAnsi="微软雅黑"/>
          <w:b/>
          <w:bCs/>
          <w:sz w:val="18"/>
          <w:szCs w:val="18"/>
        </w:rPr>
      </w:pPr>
    </w:p>
    <w:p w14:paraId="4E9265CC" w14:textId="61581215" w:rsidR="002A0B34" w:rsidRDefault="002A0B34" w:rsidP="002A0B34">
      <w:pPr>
        <w:rPr>
          <w:rFonts w:ascii="微软雅黑" w:eastAsia="微软雅黑" w:hAnsi="微软雅黑"/>
          <w:b/>
          <w:bCs/>
          <w:sz w:val="18"/>
          <w:szCs w:val="18"/>
        </w:rPr>
      </w:pPr>
    </w:p>
    <w:p w14:paraId="0ABA9AB4" w14:textId="33CDB486" w:rsidR="002A0B34" w:rsidRDefault="002A0B34" w:rsidP="002A0B34">
      <w:pPr>
        <w:rPr>
          <w:rFonts w:ascii="微软雅黑" w:eastAsia="微软雅黑" w:hAnsi="微软雅黑"/>
          <w:b/>
          <w:bCs/>
          <w:sz w:val="18"/>
          <w:szCs w:val="18"/>
        </w:rPr>
      </w:pPr>
    </w:p>
    <w:p w14:paraId="759336F1" w14:textId="2BAFB995" w:rsidR="002A0B34" w:rsidRDefault="002A0B34" w:rsidP="002A0B34">
      <w:pPr>
        <w:rPr>
          <w:rFonts w:ascii="微软雅黑" w:eastAsia="微软雅黑" w:hAnsi="微软雅黑"/>
          <w:b/>
          <w:bCs/>
          <w:sz w:val="18"/>
          <w:szCs w:val="18"/>
        </w:rPr>
      </w:pPr>
    </w:p>
    <w:p w14:paraId="0F6F50B0" w14:textId="3C773552" w:rsidR="002A0B34" w:rsidRDefault="002A0B34" w:rsidP="002A0B34">
      <w:pPr>
        <w:rPr>
          <w:rFonts w:ascii="微软雅黑" w:eastAsia="微软雅黑" w:hAnsi="微软雅黑"/>
          <w:b/>
          <w:bCs/>
          <w:sz w:val="18"/>
          <w:szCs w:val="18"/>
        </w:rPr>
      </w:pPr>
    </w:p>
    <w:p w14:paraId="44456C45" w14:textId="77777777" w:rsidR="002A0B34" w:rsidRPr="002A0B34" w:rsidRDefault="002A0B34" w:rsidP="002A0B34">
      <w:pPr>
        <w:rPr>
          <w:rFonts w:ascii="微软雅黑" w:eastAsia="微软雅黑" w:hAnsi="微软雅黑" w:hint="eastAsia"/>
          <w:b/>
          <w:bCs/>
          <w:sz w:val="18"/>
          <w:szCs w:val="18"/>
        </w:rPr>
      </w:pPr>
    </w:p>
    <w:p w14:paraId="45A9D33E" w14:textId="1C4FD379" w:rsidR="002A0B34" w:rsidRDefault="002A0B34" w:rsidP="002A0B34"/>
    <w:p w14:paraId="19490DD8" w14:textId="77777777" w:rsidR="0057261C" w:rsidRPr="002A0B34" w:rsidRDefault="0057261C" w:rsidP="002A0B34"/>
    <w:sectPr w:rsidR="0057261C" w:rsidRPr="002A0B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9B21E3" w14:textId="77777777" w:rsidR="00F001AB" w:rsidRDefault="00F001AB" w:rsidP="00911BCA">
      <w:r>
        <w:separator/>
      </w:r>
    </w:p>
  </w:endnote>
  <w:endnote w:type="continuationSeparator" w:id="0">
    <w:p w14:paraId="6315D7E0" w14:textId="77777777" w:rsidR="00F001AB" w:rsidRDefault="00F001AB" w:rsidP="00911B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6CD389" w14:textId="77777777" w:rsidR="00F001AB" w:rsidRDefault="00F001AB" w:rsidP="00911BCA">
      <w:r>
        <w:separator/>
      </w:r>
    </w:p>
  </w:footnote>
  <w:footnote w:type="continuationSeparator" w:id="0">
    <w:p w14:paraId="58B507E8" w14:textId="77777777" w:rsidR="00F001AB" w:rsidRDefault="00F001AB" w:rsidP="00911B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EF63EC"/>
    <w:multiLevelType w:val="hybridMultilevel"/>
    <w:tmpl w:val="8F4843F8"/>
    <w:lvl w:ilvl="0" w:tplc="6B0AE6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B580865"/>
    <w:multiLevelType w:val="hybridMultilevel"/>
    <w:tmpl w:val="EA184C44"/>
    <w:lvl w:ilvl="0" w:tplc="E4D6764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22E102D"/>
    <w:multiLevelType w:val="hybridMultilevel"/>
    <w:tmpl w:val="4874E29C"/>
    <w:lvl w:ilvl="0" w:tplc="B4A821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454"/>
    <w:rsid w:val="000425E1"/>
    <w:rsid w:val="00147AC1"/>
    <w:rsid w:val="001D33E1"/>
    <w:rsid w:val="002376E7"/>
    <w:rsid w:val="00240B72"/>
    <w:rsid w:val="00295307"/>
    <w:rsid w:val="002A0B34"/>
    <w:rsid w:val="002F6236"/>
    <w:rsid w:val="003271A1"/>
    <w:rsid w:val="00330C5B"/>
    <w:rsid w:val="003C7002"/>
    <w:rsid w:val="003E1433"/>
    <w:rsid w:val="0049615E"/>
    <w:rsid w:val="00542C14"/>
    <w:rsid w:val="0057261C"/>
    <w:rsid w:val="00622B55"/>
    <w:rsid w:val="006B756D"/>
    <w:rsid w:val="006F1ADB"/>
    <w:rsid w:val="00791947"/>
    <w:rsid w:val="007C077D"/>
    <w:rsid w:val="007F3900"/>
    <w:rsid w:val="00852A64"/>
    <w:rsid w:val="0089771E"/>
    <w:rsid w:val="00911BCA"/>
    <w:rsid w:val="00912943"/>
    <w:rsid w:val="00922757"/>
    <w:rsid w:val="009E791A"/>
    <w:rsid w:val="00B36724"/>
    <w:rsid w:val="00BA507F"/>
    <w:rsid w:val="00BD10F4"/>
    <w:rsid w:val="00BE4C76"/>
    <w:rsid w:val="00CA0376"/>
    <w:rsid w:val="00CD6454"/>
    <w:rsid w:val="00CF54C1"/>
    <w:rsid w:val="00D11CD8"/>
    <w:rsid w:val="00D919E6"/>
    <w:rsid w:val="00ED2D6C"/>
    <w:rsid w:val="00F001AB"/>
    <w:rsid w:val="00F356CA"/>
    <w:rsid w:val="00F75B0C"/>
    <w:rsid w:val="00FF7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208C9B"/>
  <w15:chartTrackingRefBased/>
  <w15:docId w15:val="{375A83FC-C2EC-4ECB-87F4-FB399A0AE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911BCA"/>
    <w:pPr>
      <w:widowControl w:val="0"/>
      <w:jc w:val="both"/>
    </w:pPr>
    <w:rPr>
      <w:rFonts w:ascii="Calibri" w:eastAsia="宋体" w:hAnsi="Calibri" w:cs="Times New Roman"/>
    </w:rPr>
  </w:style>
  <w:style w:type="paragraph" w:styleId="2">
    <w:name w:val="heading 2"/>
    <w:basedOn w:val="a"/>
    <w:next w:val="a"/>
    <w:link w:val="21"/>
    <w:uiPriority w:val="9"/>
    <w:unhideWhenUsed/>
    <w:qFormat/>
    <w:rsid w:val="00BE4C76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9530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11B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11B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11B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11BCA"/>
    <w:rPr>
      <w:sz w:val="18"/>
      <w:szCs w:val="18"/>
    </w:rPr>
  </w:style>
  <w:style w:type="character" w:styleId="a7">
    <w:name w:val="Hyperlink"/>
    <w:uiPriority w:val="99"/>
    <w:unhideWhenUsed/>
    <w:rsid w:val="00147AC1"/>
    <w:rPr>
      <w:color w:val="0000FF"/>
      <w:u w:val="single"/>
    </w:rPr>
  </w:style>
  <w:style w:type="paragraph" w:customStyle="1" w:styleId="a8">
    <w:basedOn w:val="a"/>
    <w:next w:val="a9"/>
    <w:uiPriority w:val="34"/>
    <w:qFormat/>
    <w:rsid w:val="00F75B0C"/>
    <w:pPr>
      <w:ind w:firstLineChars="200" w:firstLine="420"/>
    </w:pPr>
  </w:style>
  <w:style w:type="paragraph" w:styleId="a9">
    <w:name w:val="List Paragraph"/>
    <w:basedOn w:val="a"/>
    <w:uiPriority w:val="34"/>
    <w:qFormat/>
    <w:rsid w:val="00F75B0C"/>
    <w:pPr>
      <w:ind w:firstLineChars="200" w:firstLine="420"/>
    </w:pPr>
  </w:style>
  <w:style w:type="character" w:customStyle="1" w:styleId="20">
    <w:name w:val="标题 2 字符"/>
    <w:basedOn w:val="a0"/>
    <w:uiPriority w:val="9"/>
    <w:semiHidden/>
    <w:rsid w:val="00BE4C7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1">
    <w:name w:val="标题 2 字符1"/>
    <w:link w:val="2"/>
    <w:uiPriority w:val="9"/>
    <w:rsid w:val="00BE4C76"/>
    <w:rPr>
      <w:rFonts w:ascii="Cambria" w:eastAsia="宋体" w:hAnsi="Cambria" w:cs="Times New Roman"/>
      <w:b/>
      <w:bCs/>
      <w:sz w:val="32"/>
      <w:szCs w:val="32"/>
    </w:rPr>
  </w:style>
  <w:style w:type="paragraph" w:styleId="aa">
    <w:name w:val="Normal (Web)"/>
    <w:basedOn w:val="a"/>
    <w:uiPriority w:val="99"/>
    <w:semiHidden/>
    <w:unhideWhenUsed/>
    <w:rsid w:val="00240B7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semiHidden/>
    <w:rsid w:val="00295307"/>
    <w:rPr>
      <w:rFonts w:ascii="Calibri" w:eastAsia="宋体" w:hAnsi="Calibri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hyperlink" Target="http://192.168.1.64:9090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hyperlink" Target="https://dl.grafana.com/oss/release/grafana-5.4.3-1.x86_64.rpm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mailto:Nsvicp@c1.com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16</Pages>
  <Words>835</Words>
  <Characters>4763</Characters>
  <Application>Microsoft Office Word</Application>
  <DocSecurity>0</DocSecurity>
  <Lines>39</Lines>
  <Paragraphs>11</Paragraphs>
  <ScaleCrop>false</ScaleCrop>
  <Company/>
  <LinksUpToDate>false</LinksUpToDate>
  <CharactersWithSpaces>5587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13331215823@163.com</dc:creator>
  <cp:keywords/>
  <dc:description/>
  <cp:lastModifiedBy>13331215823@163.com</cp:lastModifiedBy>
  <cp:revision>17</cp:revision>
  <dcterms:created xsi:type="dcterms:W3CDTF">2019-10-10T12:27:00Z</dcterms:created>
  <dcterms:modified xsi:type="dcterms:W3CDTF">2019-10-12T13:59:00Z</dcterms:modified>
</cp:coreProperties>
</file>