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2731F" w14:textId="77777777" w:rsidR="002E4542" w:rsidRPr="002E4542" w:rsidRDefault="002E4542" w:rsidP="002E4542">
      <w:pPr>
        <w:rPr>
          <w:b/>
          <w:bCs/>
        </w:rPr>
      </w:pPr>
      <w:r w:rsidRPr="002E4542">
        <w:rPr>
          <w:b/>
          <w:bCs/>
        </w:rPr>
        <w:t>User Stories</w:t>
      </w:r>
    </w:p>
    <w:p w14:paraId="67A767F7" w14:textId="77777777" w:rsidR="002E4542" w:rsidRPr="002E4542" w:rsidRDefault="002E4542" w:rsidP="002E4542">
      <w:pPr>
        <w:rPr>
          <w:b/>
          <w:bCs/>
        </w:rPr>
      </w:pPr>
      <w:r w:rsidRPr="002E4542">
        <w:rPr>
          <w:b/>
          <w:bCs/>
        </w:rPr>
        <w:t>Must have</w:t>
      </w:r>
    </w:p>
    <w:p w14:paraId="1C4C6ABD" w14:textId="77777777" w:rsidR="002E4542" w:rsidRPr="002E4542" w:rsidRDefault="002E4542" w:rsidP="002E4542">
      <w:pPr>
        <w:numPr>
          <w:ilvl w:val="0"/>
          <w:numId w:val="1"/>
        </w:numPr>
      </w:pPr>
      <w:r w:rsidRPr="002E4542">
        <w:rPr>
          <w:b/>
          <w:bCs/>
        </w:rPr>
        <w:t>User Story: Inlogsysteem</w:t>
      </w:r>
    </w:p>
    <w:p w14:paraId="3AA79FBD" w14:textId="77777777" w:rsidR="002E4542" w:rsidRPr="002E4542" w:rsidRDefault="002E4542" w:rsidP="002E4542">
      <w:pPr>
        <w:numPr>
          <w:ilvl w:val="1"/>
          <w:numId w:val="1"/>
        </w:numPr>
      </w:pPr>
      <w:r w:rsidRPr="002E4542">
        <w:t>Als gebruiker wil ik kunnen inloggen met mijn inloggegevens, zodat ik toegang krijg tot beveiligde pagina's.</w:t>
      </w:r>
    </w:p>
    <w:p w14:paraId="4BA7EFA6" w14:textId="77777777" w:rsidR="002E4542" w:rsidRPr="002E4542" w:rsidRDefault="002E4542" w:rsidP="002E4542">
      <w:pPr>
        <w:numPr>
          <w:ilvl w:val="0"/>
          <w:numId w:val="1"/>
        </w:numPr>
      </w:pPr>
      <w:r w:rsidRPr="002E4542">
        <w:rPr>
          <w:b/>
          <w:bCs/>
        </w:rPr>
        <w:t>User Story: Toegang tot beveiligde pagina's</w:t>
      </w:r>
    </w:p>
    <w:p w14:paraId="04A192EB" w14:textId="77777777" w:rsidR="002E4542" w:rsidRPr="002E4542" w:rsidRDefault="002E4542" w:rsidP="002E4542">
      <w:pPr>
        <w:numPr>
          <w:ilvl w:val="1"/>
          <w:numId w:val="1"/>
        </w:numPr>
      </w:pPr>
      <w:r w:rsidRPr="002E4542">
        <w:t>Als ingelogde gebruiker wil ik toegang hebben tot een pagina die alleen zichtbaar is voor geauthenticeerde gebruikers, zodat gevoelige inhoud beschermd blijft.</w:t>
      </w:r>
    </w:p>
    <w:p w14:paraId="458DEC28" w14:textId="77777777" w:rsidR="002E4542" w:rsidRPr="002E4542" w:rsidRDefault="002E4542" w:rsidP="002E4542">
      <w:pPr>
        <w:numPr>
          <w:ilvl w:val="0"/>
          <w:numId w:val="1"/>
        </w:numPr>
      </w:pPr>
      <w:r w:rsidRPr="002E4542">
        <w:rPr>
          <w:b/>
          <w:bCs/>
        </w:rPr>
        <w:t>User Story: Databasebeheer</w:t>
      </w:r>
    </w:p>
    <w:p w14:paraId="70A98981" w14:textId="77777777" w:rsidR="002E4542" w:rsidRPr="002E4542" w:rsidRDefault="002E4542" w:rsidP="002E4542">
      <w:pPr>
        <w:numPr>
          <w:ilvl w:val="1"/>
          <w:numId w:val="1"/>
        </w:numPr>
      </w:pPr>
      <w:r w:rsidRPr="002E4542">
        <w:t>Als ontwikkelaar wil ik data kunnen opslaan, verwijderen en ophalen uit de database met behulp van ORM-modellen, zodat ik efficiënt data kan beheren.</w:t>
      </w:r>
    </w:p>
    <w:p w14:paraId="330D04F0" w14:textId="77777777" w:rsidR="002E4542" w:rsidRPr="002E4542" w:rsidRDefault="002E4542" w:rsidP="002E4542">
      <w:pPr>
        <w:numPr>
          <w:ilvl w:val="0"/>
          <w:numId w:val="1"/>
        </w:numPr>
      </w:pPr>
      <w:r w:rsidRPr="002E4542">
        <w:rPr>
          <w:b/>
          <w:bCs/>
        </w:rPr>
        <w:t>User Story: Modelerfenis</w:t>
      </w:r>
    </w:p>
    <w:p w14:paraId="15833465" w14:textId="77777777" w:rsidR="002E4542" w:rsidRPr="002E4542" w:rsidRDefault="002E4542" w:rsidP="002E4542">
      <w:pPr>
        <w:numPr>
          <w:ilvl w:val="1"/>
          <w:numId w:val="1"/>
        </w:numPr>
      </w:pPr>
      <w:r w:rsidRPr="002E4542">
        <w:t>Als ontwikkelaar wil ik gemeenschappelijke attributen en methoden in meerdere modellen hergebruiken via overerving, zodat mijn code DRY (Don't Repeat Yourself) blijft.</w:t>
      </w:r>
    </w:p>
    <w:p w14:paraId="657DCBEC" w14:textId="77777777" w:rsidR="002E4542" w:rsidRPr="002E4542" w:rsidRDefault="002E4542" w:rsidP="002E4542">
      <w:pPr>
        <w:numPr>
          <w:ilvl w:val="0"/>
          <w:numId w:val="1"/>
        </w:numPr>
      </w:pPr>
      <w:r w:rsidRPr="002E4542">
        <w:rPr>
          <w:b/>
          <w:bCs/>
        </w:rPr>
        <w:t>User Story: Acceptatietesten</w:t>
      </w:r>
    </w:p>
    <w:p w14:paraId="260516A5" w14:textId="77777777" w:rsidR="002E4542" w:rsidRPr="002E4542" w:rsidRDefault="002E4542" w:rsidP="002E4542">
      <w:pPr>
        <w:numPr>
          <w:ilvl w:val="1"/>
          <w:numId w:val="1"/>
        </w:numPr>
      </w:pPr>
      <w:r w:rsidRPr="002E4542">
        <w:t>Als QA-tester wil ik minimaal 5 reguliere tests en 2 sad path-tests uitvoeren, zodat ik kan controleren of de applicatie naar verwachting werkt in verschillende scenario's.</w:t>
      </w:r>
    </w:p>
    <w:p w14:paraId="2C427FB9" w14:textId="77777777" w:rsidR="002E4542" w:rsidRPr="002E4542" w:rsidRDefault="002E4542" w:rsidP="002E4542">
      <w:pPr>
        <w:rPr>
          <w:b/>
          <w:bCs/>
        </w:rPr>
      </w:pPr>
      <w:r w:rsidRPr="002E4542">
        <w:rPr>
          <w:b/>
          <w:bCs/>
        </w:rPr>
        <w:t>Should have</w:t>
      </w:r>
    </w:p>
    <w:p w14:paraId="0E2AB680" w14:textId="77777777" w:rsidR="002E4542" w:rsidRPr="002E4542" w:rsidRDefault="002E4542" w:rsidP="002E4542">
      <w:pPr>
        <w:numPr>
          <w:ilvl w:val="0"/>
          <w:numId w:val="2"/>
        </w:numPr>
      </w:pPr>
      <w:r w:rsidRPr="002E4542">
        <w:rPr>
          <w:b/>
          <w:bCs/>
        </w:rPr>
        <w:t>User Story: Wachtwoordhashing</w:t>
      </w:r>
    </w:p>
    <w:p w14:paraId="17A7FB42" w14:textId="77777777" w:rsidR="002E4542" w:rsidRPr="002E4542" w:rsidRDefault="002E4542" w:rsidP="002E4542">
      <w:pPr>
        <w:numPr>
          <w:ilvl w:val="1"/>
          <w:numId w:val="2"/>
        </w:numPr>
      </w:pPr>
      <w:r w:rsidRPr="002E4542">
        <w:t>Als gebruiker wil ik dat mijn wachtwoord veilig wordt opgeslagen met behulp van hashing, zodat mijn inloggegevens niet in platte tekst worden opgeslagen.</w:t>
      </w:r>
    </w:p>
    <w:p w14:paraId="225ED3A4" w14:textId="77777777" w:rsidR="002E4542" w:rsidRPr="002E4542" w:rsidRDefault="002E4542" w:rsidP="002E4542">
      <w:pPr>
        <w:numPr>
          <w:ilvl w:val="0"/>
          <w:numId w:val="2"/>
        </w:numPr>
      </w:pPr>
      <w:r w:rsidRPr="002E4542">
        <w:rPr>
          <w:b/>
          <w:bCs/>
        </w:rPr>
        <w:t>User Story: Dynamische weergave</w:t>
      </w:r>
    </w:p>
    <w:p w14:paraId="2AEA0B0D" w14:textId="77777777" w:rsidR="002E4542" w:rsidRPr="002E4542" w:rsidRDefault="002E4542" w:rsidP="002E4542">
      <w:pPr>
        <w:numPr>
          <w:ilvl w:val="1"/>
          <w:numId w:val="2"/>
        </w:numPr>
      </w:pPr>
      <w:r w:rsidRPr="002E4542">
        <w:t>Als gebruiker wil ik verschillende inhoud zien op dezelfde pagina, afhankelijk van of ik ben ingelogd of niet, zodat de applicatie zich aanpast aan mijn sessie.</w:t>
      </w:r>
    </w:p>
    <w:p w14:paraId="6FB6CEB5" w14:textId="77777777" w:rsidR="002E4542" w:rsidRPr="002E4542" w:rsidRDefault="002E4542" w:rsidP="002E4542">
      <w:pPr>
        <w:numPr>
          <w:ilvl w:val="0"/>
          <w:numId w:val="2"/>
        </w:numPr>
      </w:pPr>
      <w:r w:rsidRPr="002E4542">
        <w:rPr>
          <w:b/>
          <w:bCs/>
        </w:rPr>
        <w:t>User Story: Inputsanitatie en -validatie</w:t>
      </w:r>
    </w:p>
    <w:p w14:paraId="5324DF8D" w14:textId="77777777" w:rsidR="002E4542" w:rsidRPr="002E4542" w:rsidRDefault="002E4542" w:rsidP="002E4542">
      <w:pPr>
        <w:numPr>
          <w:ilvl w:val="1"/>
          <w:numId w:val="2"/>
        </w:numPr>
      </w:pPr>
      <w:r w:rsidRPr="002E4542">
        <w:t>Als gebruiker wil ik dat het systeem mijn invoer saneert en valideert, zodat kwaadaardige gegevens geen schade aan de applicatie kunnen veroorzaken.</w:t>
      </w:r>
    </w:p>
    <w:p w14:paraId="48A11058" w14:textId="77777777" w:rsidR="002E4542" w:rsidRPr="002E4542" w:rsidRDefault="002E4542" w:rsidP="002E4542">
      <w:pPr>
        <w:rPr>
          <w:b/>
          <w:bCs/>
        </w:rPr>
      </w:pPr>
      <w:r w:rsidRPr="002E4542">
        <w:rPr>
          <w:b/>
          <w:bCs/>
        </w:rPr>
        <w:t>Could have</w:t>
      </w:r>
    </w:p>
    <w:p w14:paraId="65FCDDED" w14:textId="77777777" w:rsidR="002E4542" w:rsidRPr="002E4542" w:rsidRDefault="002E4542" w:rsidP="002E4542">
      <w:pPr>
        <w:numPr>
          <w:ilvl w:val="0"/>
          <w:numId w:val="3"/>
        </w:numPr>
      </w:pPr>
      <w:r w:rsidRPr="002E4542">
        <w:rPr>
          <w:b/>
          <w:bCs/>
        </w:rPr>
        <w:t>User Story: Wachtwoordhashing met salting</w:t>
      </w:r>
    </w:p>
    <w:p w14:paraId="30DAC4C2" w14:textId="77777777" w:rsidR="002E4542" w:rsidRPr="002E4542" w:rsidRDefault="002E4542" w:rsidP="002E4542">
      <w:pPr>
        <w:numPr>
          <w:ilvl w:val="1"/>
          <w:numId w:val="3"/>
        </w:numPr>
      </w:pPr>
      <w:r w:rsidRPr="002E4542">
        <w:t>Als gebruiker wil ik dat mijn wachtwoordhashing gebruikmaakt van salting, zodat mijn gegevens beter beschermd zijn tegen brute-force-aanvallen.</w:t>
      </w:r>
    </w:p>
    <w:p w14:paraId="53BB2363" w14:textId="77777777" w:rsidR="002E4542" w:rsidRPr="002E4542" w:rsidRDefault="002E4542" w:rsidP="002E4542">
      <w:pPr>
        <w:numPr>
          <w:ilvl w:val="0"/>
          <w:numId w:val="3"/>
        </w:numPr>
      </w:pPr>
      <w:r w:rsidRPr="002E4542">
        <w:rPr>
          <w:b/>
          <w:bCs/>
        </w:rPr>
        <w:t>User Story: Routingsysteem</w:t>
      </w:r>
    </w:p>
    <w:p w14:paraId="4D496FCB" w14:textId="77777777" w:rsidR="002E4542" w:rsidRPr="002E4542" w:rsidRDefault="002E4542" w:rsidP="002E4542">
      <w:pPr>
        <w:numPr>
          <w:ilvl w:val="1"/>
          <w:numId w:val="3"/>
        </w:numPr>
      </w:pPr>
      <w:r w:rsidRPr="002E4542">
        <w:t>Als ontwikkelaar wil ik gebruikmaken van een routingsysteem, zodat de URL's schoon en beschrijvend zijn.</w:t>
      </w:r>
    </w:p>
    <w:p w14:paraId="1552AEFE" w14:textId="77777777" w:rsidR="002E4542" w:rsidRPr="002E4542" w:rsidRDefault="002E4542" w:rsidP="002E4542">
      <w:pPr>
        <w:numPr>
          <w:ilvl w:val="0"/>
          <w:numId w:val="3"/>
        </w:numPr>
      </w:pPr>
      <w:r w:rsidRPr="002E4542">
        <w:rPr>
          <w:b/>
          <w:bCs/>
        </w:rPr>
        <w:lastRenderedPageBreak/>
        <w:t>User Story: Rolgebaseerde toegang</w:t>
      </w:r>
    </w:p>
    <w:p w14:paraId="200FFD7F" w14:textId="77777777" w:rsidR="002E4542" w:rsidRPr="002E4542" w:rsidRDefault="002E4542" w:rsidP="002E4542">
      <w:pPr>
        <w:numPr>
          <w:ilvl w:val="1"/>
          <w:numId w:val="3"/>
        </w:numPr>
      </w:pPr>
      <w:r w:rsidRPr="002E4542">
        <w:t>Als beheerder wil ik bepaalde pagina's beperken op basis van gebruikersrollen, zodat gevoelige informatie alleen zichtbaar is voor geautoriseerde gebruikers.</w:t>
      </w:r>
    </w:p>
    <w:p w14:paraId="353239AF" w14:textId="492236F7" w:rsidR="005044F6" w:rsidRDefault="005044F6" w:rsidP="002E4542"/>
    <w:sectPr w:rsidR="00504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F2BEA"/>
    <w:multiLevelType w:val="multilevel"/>
    <w:tmpl w:val="E1A6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A6838"/>
    <w:multiLevelType w:val="multilevel"/>
    <w:tmpl w:val="005410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F52FD"/>
    <w:multiLevelType w:val="multilevel"/>
    <w:tmpl w:val="0BF2BA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929465">
    <w:abstractNumId w:val="0"/>
  </w:num>
  <w:num w:numId="2" w16cid:durableId="552666911">
    <w:abstractNumId w:val="1"/>
  </w:num>
  <w:num w:numId="3" w16cid:durableId="2100759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42"/>
    <w:rsid w:val="002B642D"/>
    <w:rsid w:val="002E4542"/>
    <w:rsid w:val="005044F6"/>
    <w:rsid w:val="008B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CF6D"/>
  <w15:chartTrackingRefBased/>
  <w15:docId w15:val="{ADBC278D-65BD-4D07-8D86-BF543539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4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E4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E4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E4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E4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E4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E4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E4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E4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E4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E4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E4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E454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E454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E454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E454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E454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E45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E4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E4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E4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E4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E454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E454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E454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E4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E454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E45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berkaycan yüksel</dc:creator>
  <cp:keywords/>
  <dc:description/>
  <cp:lastModifiedBy>berkaycan yüksel</cp:lastModifiedBy>
  <cp:revision>1</cp:revision>
  <dcterms:created xsi:type="dcterms:W3CDTF">2025-01-10T08:17:00Z</dcterms:created>
  <dcterms:modified xsi:type="dcterms:W3CDTF">2025-01-21T09:11:00Z</dcterms:modified>
</cp:coreProperties>
</file>