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EC6FD" w14:textId="77777777" w:rsidR="00B72709" w:rsidRPr="00D066BC" w:rsidRDefault="00B7270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85A5CB" w14:textId="61F6EF55" w:rsidR="00E74681" w:rsidRPr="00D066BC" w:rsidRDefault="00D066B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</w:t>
      </w:r>
      <w:r w:rsidRPr="00D066BC">
        <w:rPr>
          <w:rFonts w:ascii="Times New Roman" w:hAnsi="Times New Roman" w:cs="Times New Roman"/>
          <w:b/>
          <w:bCs/>
          <w:sz w:val="32"/>
          <w:szCs w:val="32"/>
        </w:rPr>
        <w:t>Adding a Network Interface to an Instance in AWS</w:t>
      </w:r>
    </w:p>
    <w:p w14:paraId="68CDED36" w14:textId="77777777" w:rsidR="00E74681" w:rsidRDefault="00E74681"/>
    <w:p w14:paraId="32BA9595" w14:textId="77777777" w:rsidR="00E74681" w:rsidRDefault="00E74681"/>
    <w:p w14:paraId="6C55D239" w14:textId="2EA48A98" w:rsidR="00E74681" w:rsidRDefault="00E74681">
      <w:r>
        <w:t xml:space="preserve">After creating the EC2 instance we need to copy the subnet </w:t>
      </w:r>
      <w:proofErr w:type="gramStart"/>
      <w:r>
        <w:t>Id  and</w:t>
      </w:r>
      <w:proofErr w:type="gramEnd"/>
      <w:r>
        <w:t xml:space="preserve"> after that in the left pane of EC2 click the Network Interface and create one </w:t>
      </w:r>
    </w:p>
    <w:p w14:paraId="4D94A3AB" w14:textId="77777777" w:rsidR="00E74681" w:rsidRDefault="00E74681"/>
    <w:p w14:paraId="706EE792" w14:textId="4ED007F7" w:rsidR="00E74681" w:rsidRDefault="00E74681">
      <w:r w:rsidRPr="00E74681">
        <w:drawing>
          <wp:inline distT="0" distB="0" distL="0" distR="0" wp14:anchorId="1DCE765C" wp14:editId="50C537CA">
            <wp:extent cx="5731510" cy="4175125"/>
            <wp:effectExtent l="0" t="0" r="2540" b="0"/>
            <wp:docPr id="173899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93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FAEC" w14:textId="77777777" w:rsidR="00E74681" w:rsidRDefault="00E74681"/>
    <w:p w14:paraId="609CE30B" w14:textId="2075A16D" w:rsidR="00E74681" w:rsidRDefault="00E74681">
      <w:r w:rsidRPr="00E74681">
        <w:lastRenderedPageBreak/>
        <w:drawing>
          <wp:inline distT="0" distB="0" distL="0" distR="0" wp14:anchorId="5BBE8E77" wp14:editId="290FA28A">
            <wp:extent cx="5731510" cy="5093970"/>
            <wp:effectExtent l="0" t="0" r="2540" b="0"/>
            <wp:docPr id="61309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95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A167" w14:textId="77777777" w:rsidR="00E74681" w:rsidRDefault="00E74681"/>
    <w:p w14:paraId="743CA7BA" w14:textId="0DAA9B0B" w:rsidR="00E74681" w:rsidRDefault="00E74681">
      <w:r w:rsidRPr="00E74681">
        <w:lastRenderedPageBreak/>
        <w:drawing>
          <wp:inline distT="0" distB="0" distL="0" distR="0" wp14:anchorId="650AACF7" wp14:editId="192302A0">
            <wp:extent cx="5731510" cy="5588000"/>
            <wp:effectExtent l="0" t="0" r="2540" b="0"/>
            <wp:docPr id="15572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6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B532" w14:textId="77777777" w:rsidR="00E74681" w:rsidRDefault="00E74681"/>
    <w:p w14:paraId="6A0DBC69" w14:textId="08463F8F" w:rsidR="00E74681" w:rsidRDefault="00E74681">
      <w:r w:rsidRPr="00E74681">
        <w:lastRenderedPageBreak/>
        <w:drawing>
          <wp:inline distT="0" distB="0" distL="0" distR="0" wp14:anchorId="0A01027B" wp14:editId="03BAE719">
            <wp:extent cx="5731510" cy="3580130"/>
            <wp:effectExtent l="0" t="0" r="2540" b="1270"/>
            <wp:docPr id="208343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37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82E0" w14:textId="77777777" w:rsidR="00E74681" w:rsidRDefault="00E74681"/>
    <w:p w14:paraId="57E02E3B" w14:textId="0FDE5AA9" w:rsidR="00E74681" w:rsidRDefault="00D066BC">
      <w:r w:rsidRPr="00D066BC">
        <w:drawing>
          <wp:inline distT="0" distB="0" distL="0" distR="0" wp14:anchorId="6048BDAA" wp14:editId="19AACD60">
            <wp:extent cx="5731510" cy="2894330"/>
            <wp:effectExtent l="0" t="0" r="2540" b="1270"/>
            <wp:docPr id="194571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16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4FE9" w14:textId="77777777" w:rsidR="00D066BC" w:rsidRDefault="00D066BC"/>
    <w:p w14:paraId="3583A3BB" w14:textId="05159016" w:rsidR="00D066BC" w:rsidRDefault="00D066BC">
      <w:r w:rsidRPr="00D066BC">
        <w:lastRenderedPageBreak/>
        <w:drawing>
          <wp:inline distT="0" distB="0" distL="0" distR="0" wp14:anchorId="274541D5" wp14:editId="478A5A82">
            <wp:extent cx="5731510" cy="5393690"/>
            <wp:effectExtent l="0" t="0" r="2540" b="0"/>
            <wp:docPr id="165821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18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AEDB" w14:textId="77777777" w:rsidR="00D066BC" w:rsidRDefault="00D066BC"/>
    <w:p w14:paraId="725B9FAF" w14:textId="63CF8AAA" w:rsidR="00D066BC" w:rsidRDefault="00D066BC">
      <w:r w:rsidRPr="00D066BC">
        <w:drawing>
          <wp:inline distT="0" distB="0" distL="0" distR="0" wp14:anchorId="2C078243" wp14:editId="4A8A0D0B">
            <wp:extent cx="5731510" cy="2750185"/>
            <wp:effectExtent l="0" t="0" r="2540" b="0"/>
            <wp:docPr id="21951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17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182E" w14:textId="77777777" w:rsidR="00D066BC" w:rsidRDefault="00D066BC"/>
    <w:p w14:paraId="6F1A5CD9" w14:textId="77777777" w:rsidR="00D066BC" w:rsidRDefault="00D066BC"/>
    <w:sectPr w:rsidR="00D06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681"/>
    <w:rsid w:val="00063173"/>
    <w:rsid w:val="00B72709"/>
    <w:rsid w:val="00D066BC"/>
    <w:rsid w:val="00E74681"/>
    <w:rsid w:val="00ED53A7"/>
    <w:rsid w:val="00F0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6F298"/>
  <w15:chartTrackingRefBased/>
  <w15:docId w15:val="{72D50693-FFF8-44F6-AD5D-D8B391A8F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44</Words>
  <Characters>184</Characters>
  <Application>Microsoft Office Word</Application>
  <DocSecurity>0</DocSecurity>
  <Lines>18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Mounyasree, Surampudi (Cognizant)</dc:creator>
  <cp:keywords/>
  <dc:description/>
  <cp:lastModifiedBy>Mounyasree, Surampudi (Cognizant)</cp:lastModifiedBy>
  <cp:revision>1</cp:revision>
  <dcterms:created xsi:type="dcterms:W3CDTF">2026-04-16T10:20:00Z</dcterms:created>
  <dcterms:modified xsi:type="dcterms:W3CDTF">2026-04-16T10:34:00Z</dcterms:modified>
</cp:coreProperties>
</file>