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4B05" w14:textId="6F0CC03A" w:rsidR="00B72709" w:rsidRPr="00A450EF" w:rsidRDefault="00A450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 w:rsidRPr="00A450EF">
        <w:rPr>
          <w:rFonts w:ascii="Times New Roman" w:hAnsi="Times New Roman" w:cs="Times New Roman"/>
          <w:b/>
          <w:bCs/>
          <w:sz w:val="32"/>
          <w:szCs w:val="32"/>
        </w:rPr>
        <w:t>Create Scheduled Tasks with AWS Lambda</w:t>
      </w:r>
    </w:p>
    <w:p w14:paraId="47691211" w14:textId="77777777" w:rsidR="00030838" w:rsidRDefault="00030838"/>
    <w:p w14:paraId="35181ED0" w14:textId="77777777" w:rsidR="00030838" w:rsidRPr="00030838" w:rsidRDefault="00030838" w:rsidP="00030838">
      <w:r w:rsidRPr="00030838">
        <w:t>You will set up:</w:t>
      </w:r>
    </w:p>
    <w:p w14:paraId="7962D78B" w14:textId="77777777" w:rsidR="00030838" w:rsidRPr="00030838" w:rsidRDefault="00030838" w:rsidP="00030838">
      <w:r w:rsidRPr="00030838">
        <w:t>CloudWatch schedule (every 2 minutes)</w:t>
      </w:r>
    </w:p>
    <w:p w14:paraId="5FF3E25C" w14:textId="77777777" w:rsidR="00030838" w:rsidRPr="00030838" w:rsidRDefault="00030838" w:rsidP="00030838">
      <w:r w:rsidRPr="00030838">
        <w:t xml:space="preserve">        ↓</w:t>
      </w:r>
    </w:p>
    <w:p w14:paraId="2A3FCECC" w14:textId="77777777" w:rsidR="00030838" w:rsidRPr="00030838" w:rsidRDefault="00030838" w:rsidP="00030838">
      <w:r w:rsidRPr="00030838">
        <w:t>Lambda function runs automatically</w:t>
      </w:r>
    </w:p>
    <w:p w14:paraId="6CED26BF" w14:textId="77777777" w:rsidR="00030838" w:rsidRPr="00030838" w:rsidRDefault="00030838" w:rsidP="00030838">
      <w:r w:rsidRPr="00030838">
        <w:t xml:space="preserve">        ↓</w:t>
      </w:r>
    </w:p>
    <w:p w14:paraId="60F467E5" w14:textId="77777777" w:rsidR="00030838" w:rsidRPr="00030838" w:rsidRDefault="00030838" w:rsidP="00030838">
      <w:r w:rsidRPr="00030838">
        <w:t>Lambda prints logs with time</w:t>
      </w:r>
    </w:p>
    <w:p w14:paraId="1B42956F" w14:textId="77777777" w:rsidR="00030838" w:rsidRPr="00030838" w:rsidRDefault="00030838" w:rsidP="00030838">
      <w:r w:rsidRPr="00030838">
        <w:t xml:space="preserve">        ↓</w:t>
      </w:r>
    </w:p>
    <w:p w14:paraId="646B839C" w14:textId="77777777" w:rsidR="00030838" w:rsidRPr="00030838" w:rsidRDefault="00030838" w:rsidP="00030838">
      <w:r w:rsidRPr="00030838">
        <w:t>You see logs &amp; metrics in CloudWatch</w:t>
      </w:r>
    </w:p>
    <w:p w14:paraId="4B11156F" w14:textId="77777777" w:rsidR="00030838" w:rsidRDefault="00030838"/>
    <w:p w14:paraId="63BDFEC9" w14:textId="77777777" w:rsidR="00030838" w:rsidRDefault="00030838"/>
    <w:p w14:paraId="26634A22" w14:textId="77777777" w:rsidR="00030838" w:rsidRPr="00030838" w:rsidRDefault="00030838" w:rsidP="00030838">
      <w:pPr>
        <w:rPr>
          <w:b/>
          <w:bCs/>
        </w:rPr>
      </w:pPr>
      <w:r w:rsidRPr="00030838">
        <w:rPr>
          <w:b/>
          <w:bCs/>
        </w:rPr>
        <w:t>Open AWS Lambda</w:t>
      </w:r>
    </w:p>
    <w:p w14:paraId="4A1FD444" w14:textId="77777777" w:rsidR="00030838" w:rsidRPr="00030838" w:rsidRDefault="00030838" w:rsidP="00030838">
      <w:pPr>
        <w:numPr>
          <w:ilvl w:val="0"/>
          <w:numId w:val="1"/>
        </w:numPr>
      </w:pPr>
      <w:r w:rsidRPr="00030838">
        <w:t xml:space="preserve">Go to </w:t>
      </w:r>
      <w:r w:rsidRPr="00030838">
        <w:rPr>
          <w:b/>
          <w:bCs/>
        </w:rPr>
        <w:t>AWS Console</w:t>
      </w:r>
    </w:p>
    <w:p w14:paraId="421F0D58" w14:textId="77777777" w:rsidR="00030838" w:rsidRPr="00030838" w:rsidRDefault="00030838" w:rsidP="00030838">
      <w:pPr>
        <w:numPr>
          <w:ilvl w:val="0"/>
          <w:numId w:val="1"/>
        </w:numPr>
      </w:pPr>
      <w:r w:rsidRPr="00030838">
        <w:t xml:space="preserve">Search for </w:t>
      </w:r>
      <w:r w:rsidRPr="00030838">
        <w:rPr>
          <w:b/>
          <w:bCs/>
        </w:rPr>
        <w:t>Lambda</w:t>
      </w:r>
    </w:p>
    <w:p w14:paraId="3C4FBE3D" w14:textId="77777777" w:rsidR="00030838" w:rsidRPr="00030838" w:rsidRDefault="00030838" w:rsidP="00030838">
      <w:pPr>
        <w:numPr>
          <w:ilvl w:val="0"/>
          <w:numId w:val="1"/>
        </w:numPr>
      </w:pPr>
      <w:r w:rsidRPr="00030838">
        <w:t xml:space="preserve">Click </w:t>
      </w:r>
      <w:r w:rsidRPr="00030838">
        <w:rPr>
          <w:b/>
          <w:bCs/>
        </w:rPr>
        <w:t>Create function</w:t>
      </w:r>
    </w:p>
    <w:p w14:paraId="0E9CD49A" w14:textId="77777777" w:rsidR="00030838" w:rsidRDefault="00030838"/>
    <w:p w14:paraId="2C349903" w14:textId="6A3615FB" w:rsidR="00030838" w:rsidRDefault="00030838">
      <w:r w:rsidRPr="00030838">
        <w:lastRenderedPageBreak/>
        <w:drawing>
          <wp:inline distT="0" distB="0" distL="0" distR="0" wp14:anchorId="37F6243D" wp14:editId="201176BF">
            <wp:extent cx="5731510" cy="5115560"/>
            <wp:effectExtent l="0" t="0" r="2540" b="8890"/>
            <wp:docPr id="107371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17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9A02" w14:textId="77777777" w:rsidR="00030838" w:rsidRDefault="00030838"/>
    <w:p w14:paraId="5B51413E" w14:textId="20210642" w:rsidR="00030838" w:rsidRDefault="00030838">
      <w:r w:rsidRPr="00030838">
        <w:lastRenderedPageBreak/>
        <w:drawing>
          <wp:inline distT="0" distB="0" distL="0" distR="0" wp14:anchorId="2DF9C348" wp14:editId="2FF7C8C7">
            <wp:extent cx="5731510" cy="4548505"/>
            <wp:effectExtent l="0" t="0" r="2540" b="4445"/>
            <wp:docPr id="93831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16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8AE9" w14:textId="77777777" w:rsidR="00030838" w:rsidRPr="00030838" w:rsidRDefault="00030838" w:rsidP="00030838">
      <w:pPr>
        <w:rPr>
          <w:b/>
          <w:bCs/>
        </w:rPr>
      </w:pPr>
      <w:r w:rsidRPr="00030838">
        <w:rPr>
          <w:b/>
          <w:bCs/>
        </w:rPr>
        <w:t>Add trigger</w:t>
      </w:r>
    </w:p>
    <w:p w14:paraId="55B4F804" w14:textId="77777777" w:rsidR="00030838" w:rsidRPr="00030838" w:rsidRDefault="00030838" w:rsidP="00030838">
      <w:r w:rsidRPr="00030838">
        <w:t>Inside your Lambda function page:</w:t>
      </w:r>
    </w:p>
    <w:p w14:paraId="1A9B9676" w14:textId="77777777" w:rsidR="00030838" w:rsidRPr="00030838" w:rsidRDefault="00030838" w:rsidP="00030838">
      <w:pPr>
        <w:numPr>
          <w:ilvl w:val="0"/>
          <w:numId w:val="2"/>
        </w:numPr>
      </w:pPr>
      <w:r w:rsidRPr="00030838">
        <w:t xml:space="preserve">Click </w:t>
      </w:r>
      <w:r w:rsidRPr="00030838">
        <w:rPr>
          <w:b/>
          <w:bCs/>
        </w:rPr>
        <w:t>Add trigger</w:t>
      </w:r>
    </w:p>
    <w:p w14:paraId="5DE7DAA6" w14:textId="77777777" w:rsidR="00030838" w:rsidRPr="00030838" w:rsidRDefault="00030838" w:rsidP="00030838">
      <w:pPr>
        <w:numPr>
          <w:ilvl w:val="0"/>
          <w:numId w:val="2"/>
        </w:numPr>
      </w:pPr>
      <w:r w:rsidRPr="00030838">
        <w:t xml:space="preserve">Search and select: </w:t>
      </w:r>
    </w:p>
    <w:p w14:paraId="22BBEB79" w14:textId="77777777" w:rsidR="00030838" w:rsidRPr="00030838" w:rsidRDefault="00030838" w:rsidP="00030838">
      <w:proofErr w:type="spellStart"/>
      <w:r w:rsidRPr="00030838">
        <w:t>EventBridge</w:t>
      </w:r>
      <w:proofErr w:type="spellEnd"/>
      <w:r w:rsidRPr="00030838">
        <w:t xml:space="preserve"> (CloudWatch Events)</w:t>
      </w:r>
    </w:p>
    <w:p w14:paraId="2BA0B80E" w14:textId="77777777" w:rsidR="00030838" w:rsidRDefault="00030838"/>
    <w:p w14:paraId="3256DDF5" w14:textId="77777777" w:rsidR="00030838" w:rsidRDefault="00030838"/>
    <w:p w14:paraId="5D5919C6" w14:textId="021CB170" w:rsidR="00030838" w:rsidRDefault="00030838">
      <w:r w:rsidRPr="00030838">
        <w:lastRenderedPageBreak/>
        <w:drawing>
          <wp:inline distT="0" distB="0" distL="0" distR="0" wp14:anchorId="21CFCB57" wp14:editId="7DD0D21E">
            <wp:extent cx="5731510" cy="5911850"/>
            <wp:effectExtent l="0" t="0" r="2540" b="0"/>
            <wp:docPr id="201776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62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3265" w14:textId="40A6D599" w:rsidR="00030838" w:rsidRDefault="00030838">
      <w:r w:rsidRPr="00030838">
        <w:lastRenderedPageBreak/>
        <w:drawing>
          <wp:inline distT="0" distB="0" distL="0" distR="0" wp14:anchorId="5B5D20A1" wp14:editId="64CE447E">
            <wp:extent cx="5731510" cy="5460365"/>
            <wp:effectExtent l="0" t="0" r="2540" b="6985"/>
            <wp:docPr id="19885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8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D8AC" w14:textId="6ABBD2A1" w:rsidR="00030838" w:rsidRDefault="00030838">
      <w:r w:rsidRPr="00030838">
        <w:lastRenderedPageBreak/>
        <w:drawing>
          <wp:inline distT="0" distB="0" distL="0" distR="0" wp14:anchorId="428C5DF4" wp14:editId="53B59B79">
            <wp:extent cx="5731510" cy="5484495"/>
            <wp:effectExtent l="0" t="0" r="2540" b="1905"/>
            <wp:docPr id="65237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72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A947" w14:textId="000E3CCD" w:rsidR="00030838" w:rsidRDefault="00030838">
      <w:r w:rsidRPr="00030838">
        <w:lastRenderedPageBreak/>
        <w:drawing>
          <wp:inline distT="0" distB="0" distL="0" distR="0" wp14:anchorId="3D3F310E" wp14:editId="5495A363">
            <wp:extent cx="5731510" cy="4570095"/>
            <wp:effectExtent l="0" t="0" r="2540" b="1905"/>
            <wp:docPr id="22520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00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D1B5" w14:textId="77777777" w:rsidR="00030838" w:rsidRDefault="00030838"/>
    <w:p w14:paraId="1F00D48A" w14:textId="77777777" w:rsidR="00030838" w:rsidRPr="00030838" w:rsidRDefault="00030838" w:rsidP="00030838">
      <w:r w:rsidRPr="00030838">
        <w:rPr>
          <w:b/>
          <w:bCs/>
        </w:rPr>
        <w:t>Run this Lambda function once every 2 minutes</w:t>
      </w:r>
    </w:p>
    <w:p w14:paraId="7DE66C20" w14:textId="77777777" w:rsidR="00030838" w:rsidRPr="00030838" w:rsidRDefault="00030838" w:rsidP="00030838">
      <w:proofErr w:type="gramStart"/>
      <w:r w:rsidRPr="00030838">
        <w:t>So</w:t>
      </w:r>
      <w:proofErr w:type="gramEnd"/>
      <w:r w:rsidRPr="00030838">
        <w:t xml:space="preserve"> the flow becomes:</w:t>
      </w:r>
    </w:p>
    <w:p w14:paraId="0BCEF819" w14:textId="77777777" w:rsidR="00030838" w:rsidRPr="00030838" w:rsidRDefault="00030838" w:rsidP="00030838">
      <w:r w:rsidRPr="00030838">
        <w:t>Every 2 minutes</w:t>
      </w:r>
    </w:p>
    <w:p w14:paraId="1E107CEC" w14:textId="77777777" w:rsidR="00030838" w:rsidRPr="00030838" w:rsidRDefault="00030838" w:rsidP="00030838">
      <w:r w:rsidRPr="00030838">
        <w:t xml:space="preserve">     ↓</w:t>
      </w:r>
    </w:p>
    <w:p w14:paraId="79953928" w14:textId="77777777" w:rsidR="00030838" w:rsidRPr="00030838" w:rsidRDefault="00030838" w:rsidP="00030838">
      <w:proofErr w:type="spellStart"/>
      <w:r w:rsidRPr="00030838">
        <w:t>EventBridge</w:t>
      </w:r>
      <w:proofErr w:type="spellEnd"/>
      <w:r w:rsidRPr="00030838">
        <w:t xml:space="preserve"> triggers</w:t>
      </w:r>
    </w:p>
    <w:p w14:paraId="6CBEA20C" w14:textId="77777777" w:rsidR="00030838" w:rsidRPr="00030838" w:rsidRDefault="00030838" w:rsidP="00030838">
      <w:r w:rsidRPr="00030838">
        <w:t xml:space="preserve">     ↓</w:t>
      </w:r>
    </w:p>
    <w:p w14:paraId="685BA390" w14:textId="77777777" w:rsidR="00030838" w:rsidRPr="00030838" w:rsidRDefault="00030838" w:rsidP="00030838">
      <w:r w:rsidRPr="00030838">
        <w:t>Lambda runs automatically</w:t>
      </w:r>
    </w:p>
    <w:p w14:paraId="1E9EB93C" w14:textId="77777777" w:rsidR="00030838" w:rsidRPr="00030838" w:rsidRDefault="00030838" w:rsidP="00030838">
      <w:r w:rsidRPr="00030838">
        <w:t xml:space="preserve">     ↓</w:t>
      </w:r>
    </w:p>
    <w:p w14:paraId="4A34F82E" w14:textId="77777777" w:rsidR="00030838" w:rsidRDefault="00030838" w:rsidP="00030838">
      <w:r w:rsidRPr="00030838">
        <w:t>Logs are generated</w:t>
      </w:r>
    </w:p>
    <w:p w14:paraId="58748A99" w14:textId="77777777" w:rsidR="00030838" w:rsidRDefault="00030838" w:rsidP="00030838"/>
    <w:p w14:paraId="3CD74593" w14:textId="3414587C" w:rsidR="00030838" w:rsidRDefault="00A450EF" w:rsidP="00030838">
      <w:r w:rsidRPr="00A450EF">
        <w:lastRenderedPageBreak/>
        <w:drawing>
          <wp:inline distT="0" distB="0" distL="0" distR="0" wp14:anchorId="0B936551" wp14:editId="6CBEF845">
            <wp:extent cx="5731510" cy="4307840"/>
            <wp:effectExtent l="0" t="0" r="2540" b="0"/>
            <wp:docPr id="164910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07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C13F" w14:textId="77777777" w:rsidR="00A450EF" w:rsidRDefault="00A450EF" w:rsidP="00030838"/>
    <w:p w14:paraId="45237131" w14:textId="04CA7150" w:rsidR="00A450EF" w:rsidRDefault="00A450EF" w:rsidP="00030838">
      <w:r w:rsidRPr="00A450EF">
        <w:drawing>
          <wp:inline distT="0" distB="0" distL="0" distR="0" wp14:anchorId="6569CD92" wp14:editId="679E9B53">
            <wp:extent cx="5731510" cy="3045460"/>
            <wp:effectExtent l="0" t="0" r="2540" b="2540"/>
            <wp:docPr id="186425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57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4BC6" w14:textId="77777777" w:rsidR="00A450EF" w:rsidRDefault="00A450EF" w:rsidP="00030838"/>
    <w:p w14:paraId="661980F2" w14:textId="3EFA9572" w:rsidR="00A450EF" w:rsidRDefault="00A450EF" w:rsidP="00030838">
      <w:r w:rsidRPr="00A450EF">
        <w:lastRenderedPageBreak/>
        <w:drawing>
          <wp:inline distT="0" distB="0" distL="0" distR="0" wp14:anchorId="2E43FE0C" wp14:editId="3E63579A">
            <wp:extent cx="5731510" cy="2706370"/>
            <wp:effectExtent l="0" t="0" r="2540" b="0"/>
            <wp:docPr id="55805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54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1758" w14:textId="77777777" w:rsidR="00A450EF" w:rsidRPr="00030838" w:rsidRDefault="00A450EF" w:rsidP="00030838"/>
    <w:p w14:paraId="771CB1B2" w14:textId="77777777" w:rsidR="00030838" w:rsidRDefault="00030838"/>
    <w:p w14:paraId="1BD635FD" w14:textId="77777777" w:rsidR="00030838" w:rsidRDefault="00030838"/>
    <w:sectPr w:rsidR="00030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8297E"/>
    <w:multiLevelType w:val="multilevel"/>
    <w:tmpl w:val="E6E4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01334B"/>
    <w:multiLevelType w:val="multilevel"/>
    <w:tmpl w:val="1B32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763360">
    <w:abstractNumId w:val="0"/>
  </w:num>
  <w:num w:numId="2" w16cid:durableId="55570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38"/>
    <w:rsid w:val="00030838"/>
    <w:rsid w:val="00063173"/>
    <w:rsid w:val="00223996"/>
    <w:rsid w:val="00A450EF"/>
    <w:rsid w:val="00B72709"/>
    <w:rsid w:val="00E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DAECF"/>
  <w15:chartTrackingRefBased/>
  <w15:docId w15:val="{997CB83F-5E3E-49AA-91DF-BCFE06B0A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2026-04-20T04:14:00Z</dcterms:created>
  <dcterms:modified xsi:type="dcterms:W3CDTF">2026-04-20T04:45:00Z</dcterms:modified>
</cp:coreProperties>
</file>