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C229" w14:textId="77777777" w:rsidR="002D5DD4" w:rsidRDefault="002D5DD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D5DD4">
        <w:rPr>
          <w:rFonts w:ascii="Times New Roman" w:hAnsi="Times New Roman" w:cs="Times New Roman"/>
          <w:b/>
          <w:bCs/>
          <w:sz w:val="40"/>
          <w:szCs w:val="40"/>
        </w:rPr>
        <w:t>Create Your First Amazon EC2 Instance (Linux)</w:t>
      </w:r>
    </w:p>
    <w:p w14:paraId="69E7A262" w14:textId="77777777" w:rsidR="002D5DD4" w:rsidRDefault="002D5DD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F26BF1" w14:textId="7B37ACB2" w:rsidR="002D5DD4" w:rsidRPr="002D5DD4" w:rsidRDefault="002D5D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STEP-1 </w:t>
      </w:r>
    </w:p>
    <w:p w14:paraId="5050BD14" w14:textId="2E772568" w:rsidR="00B72709" w:rsidRDefault="002D5DD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BE2CDD1" wp14:editId="178EF888">
            <wp:extent cx="5731510" cy="3067685"/>
            <wp:effectExtent l="0" t="0" r="2540" b="0"/>
            <wp:docPr id="79288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0274" name="Picture 7928802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DD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53CA794" w14:textId="77777777" w:rsidR="002D5DD4" w:rsidRDefault="002D5DD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8A8741" w14:textId="4181C2CF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5DD4">
        <w:rPr>
          <w:rFonts w:ascii="Times New Roman" w:hAnsi="Times New Roman" w:cs="Times New Roman"/>
          <w:b/>
          <w:bCs/>
          <w:sz w:val="32"/>
          <w:szCs w:val="32"/>
        </w:rPr>
        <w:t>STEP-2</w:t>
      </w:r>
    </w:p>
    <w:p w14:paraId="5073426E" w14:textId="50C9B036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79EB0C" wp14:editId="0B38A7ED">
            <wp:extent cx="5731510" cy="3063240"/>
            <wp:effectExtent l="0" t="0" r="2540" b="3810"/>
            <wp:docPr id="1639574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4772" name="Picture 1639574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0069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AA7A0A" w14:textId="211BF729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STEP-3</w:t>
      </w:r>
    </w:p>
    <w:p w14:paraId="2EF69FC6" w14:textId="31178E31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B6C910" wp14:editId="5225B25E">
            <wp:extent cx="5731510" cy="2862580"/>
            <wp:effectExtent l="0" t="0" r="2540" b="0"/>
            <wp:docPr id="298728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8233" name="Picture 298728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E1B7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FE61CD" w14:textId="2F7599C2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STEP-4</w:t>
      </w:r>
    </w:p>
    <w:p w14:paraId="6BDFD20A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50A840" w14:textId="2A736EE3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71B369" wp14:editId="46AF6796">
            <wp:extent cx="5731510" cy="3010535"/>
            <wp:effectExtent l="0" t="0" r="2540" b="0"/>
            <wp:docPr id="1176146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6720" name="Picture 11761467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A00F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93083C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B2B505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97CFEE" w14:textId="3036C7D0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STEP-5</w:t>
      </w:r>
    </w:p>
    <w:p w14:paraId="43C31F42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846D3A" w14:textId="7CD9455D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470B54" wp14:editId="4E524F0C">
            <wp:extent cx="5731510" cy="2901950"/>
            <wp:effectExtent l="0" t="0" r="2540" b="0"/>
            <wp:docPr id="1381652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717" name="Picture 1381652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2A0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A02597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DCF337" w14:textId="2BBB88FF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835F86" wp14:editId="6F6344C6">
            <wp:extent cx="5731510" cy="2970530"/>
            <wp:effectExtent l="0" t="0" r="2540" b="1270"/>
            <wp:docPr id="30722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637" name="Picture 307226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B6D4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C819C3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92058A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460239" w14:textId="3D2602F5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STEP-6</w:t>
      </w:r>
    </w:p>
    <w:p w14:paraId="6A3B2BDC" w14:textId="349F0A9D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0918C1" wp14:editId="7F22A6BB">
            <wp:extent cx="5731510" cy="2957195"/>
            <wp:effectExtent l="0" t="0" r="2540" b="0"/>
            <wp:docPr id="15954298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9889" name="Picture 15954298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71C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C1EDFE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A40BE0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BF956" w14:textId="5B922CDE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D02FD8" wp14:editId="3F496E8B">
            <wp:extent cx="5731510" cy="2874645"/>
            <wp:effectExtent l="0" t="0" r="2540" b="1905"/>
            <wp:docPr id="1112457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7063" name="Picture 11124570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2C67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164F71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B74B0C" w14:textId="77777777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3F0593" w14:textId="23D23D8F" w:rsid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STEP-7</w:t>
      </w:r>
    </w:p>
    <w:p w14:paraId="6383B23F" w14:textId="710A9BD2" w:rsidR="002D5DD4" w:rsidRPr="002D5DD4" w:rsidRDefault="002D5D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08AC5E" wp14:editId="66A767E3">
            <wp:extent cx="5731510" cy="2494915"/>
            <wp:effectExtent l="0" t="0" r="2540" b="635"/>
            <wp:docPr id="1456879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9239" name="Picture 14568792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DD4" w:rsidRPr="002D5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D4"/>
    <w:rsid w:val="00063173"/>
    <w:rsid w:val="002D5DD4"/>
    <w:rsid w:val="009B028D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9BCF"/>
  <w15:chartTrackingRefBased/>
  <w15:docId w15:val="{3A735F77-FA10-4989-A423-A47E1B69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2026-01-29T06:14:00Z</dcterms:created>
  <dcterms:modified xsi:type="dcterms:W3CDTF">2026-01-29T06:26:00Z</dcterms:modified>
</cp:coreProperties>
</file>