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B073" w14:textId="77777777" w:rsidR="00B72709" w:rsidRDefault="00B72709"/>
    <w:p w14:paraId="4CD7071F" w14:textId="77777777" w:rsidR="00CB7FCD" w:rsidRDefault="00CB7FCD"/>
    <w:p w14:paraId="57C9932B" w14:textId="0ADB0D8D" w:rsidR="00CB7FCD" w:rsidRDefault="00CB7FCD">
      <w:r w:rsidRPr="00CB7FCD">
        <w:rPr>
          <w:noProof/>
        </w:rPr>
        <w:drawing>
          <wp:inline distT="0" distB="0" distL="0" distR="0" wp14:anchorId="10A3A2FB" wp14:editId="362FCF80">
            <wp:extent cx="5731510" cy="1159510"/>
            <wp:effectExtent l="0" t="0" r="2540" b="2540"/>
            <wp:docPr id="189244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40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CACB" w14:textId="77777777" w:rsidR="00CB7FCD" w:rsidRDefault="00CB7FCD"/>
    <w:p w14:paraId="24261B91" w14:textId="19052D00" w:rsidR="00CB7FCD" w:rsidRDefault="00CB7FCD">
      <w:r w:rsidRPr="00CB7FCD">
        <w:rPr>
          <w:noProof/>
        </w:rPr>
        <w:drawing>
          <wp:inline distT="0" distB="0" distL="0" distR="0" wp14:anchorId="769C213B" wp14:editId="78199F8A">
            <wp:extent cx="5731510" cy="1315720"/>
            <wp:effectExtent l="0" t="0" r="2540" b="0"/>
            <wp:docPr id="20873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31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35F6" w14:textId="77777777" w:rsidR="00CB7FCD" w:rsidRDefault="00CB7FCD"/>
    <w:p w14:paraId="239A12DA" w14:textId="590C8B34" w:rsidR="00CB7FCD" w:rsidRDefault="008F564F">
      <w:r w:rsidRPr="008F564F">
        <w:rPr>
          <w:noProof/>
        </w:rPr>
        <w:drawing>
          <wp:inline distT="0" distB="0" distL="0" distR="0" wp14:anchorId="514533B0" wp14:editId="2BD9E8F7">
            <wp:extent cx="5731510" cy="2460625"/>
            <wp:effectExtent l="0" t="0" r="2540" b="0"/>
            <wp:docPr id="39633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31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5668" w14:textId="77777777" w:rsidR="008F564F" w:rsidRDefault="008F564F"/>
    <w:p w14:paraId="36FA37F8" w14:textId="699FB04D" w:rsidR="008F564F" w:rsidRDefault="008F564F">
      <w:r w:rsidRPr="008F564F">
        <w:rPr>
          <w:noProof/>
        </w:rPr>
        <w:lastRenderedPageBreak/>
        <w:drawing>
          <wp:inline distT="0" distB="0" distL="0" distR="0" wp14:anchorId="2E3B73F5" wp14:editId="3B0554CF">
            <wp:extent cx="5731510" cy="2519045"/>
            <wp:effectExtent l="0" t="0" r="2540" b="0"/>
            <wp:docPr id="32091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12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39D1" w14:textId="77777777" w:rsidR="008F564F" w:rsidRDefault="008F564F"/>
    <w:p w14:paraId="370F1195" w14:textId="5D8DE6B6" w:rsidR="008F564F" w:rsidRDefault="008F564F">
      <w:r w:rsidRPr="008F564F">
        <w:rPr>
          <w:noProof/>
        </w:rPr>
        <w:drawing>
          <wp:inline distT="0" distB="0" distL="0" distR="0" wp14:anchorId="27D8BDFE" wp14:editId="11CBEFB0">
            <wp:extent cx="5731510" cy="1026795"/>
            <wp:effectExtent l="0" t="0" r="2540" b="1905"/>
            <wp:docPr id="172246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67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B63A" w14:textId="77777777" w:rsidR="008F564F" w:rsidRDefault="008F564F"/>
    <w:p w14:paraId="52EBFC3E" w14:textId="5FB2DFAC" w:rsidR="008F564F" w:rsidRDefault="008F564F">
      <w:r w:rsidRPr="008F564F">
        <w:rPr>
          <w:noProof/>
        </w:rPr>
        <w:drawing>
          <wp:inline distT="0" distB="0" distL="0" distR="0" wp14:anchorId="6C3BB082" wp14:editId="42BBEF2F">
            <wp:extent cx="5731510" cy="2747645"/>
            <wp:effectExtent l="0" t="0" r="2540" b="0"/>
            <wp:docPr id="167991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18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3546" w14:textId="77777777" w:rsidR="008F564F" w:rsidRDefault="008F564F"/>
    <w:p w14:paraId="5C3D0059" w14:textId="77777777" w:rsidR="008F564F" w:rsidRDefault="008F564F"/>
    <w:p w14:paraId="4F700D8E" w14:textId="27715FFB" w:rsidR="008F564F" w:rsidRDefault="008F564F">
      <w:r w:rsidRPr="008F564F">
        <w:rPr>
          <w:noProof/>
        </w:rPr>
        <w:drawing>
          <wp:inline distT="0" distB="0" distL="0" distR="0" wp14:anchorId="437BDF0C" wp14:editId="1BB511D7">
            <wp:extent cx="5731510" cy="349885"/>
            <wp:effectExtent l="0" t="0" r="2540" b="0"/>
            <wp:docPr id="154229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95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818D" w14:textId="77777777" w:rsidR="008F564F" w:rsidRDefault="008F564F"/>
    <w:p w14:paraId="56EE08A1" w14:textId="647C86B9" w:rsidR="008F564F" w:rsidRDefault="008F564F">
      <w:r w:rsidRPr="008F564F">
        <w:rPr>
          <w:noProof/>
        </w:rPr>
        <w:lastRenderedPageBreak/>
        <w:drawing>
          <wp:inline distT="0" distB="0" distL="0" distR="0" wp14:anchorId="1849537B" wp14:editId="135D3245">
            <wp:extent cx="5731510" cy="2759710"/>
            <wp:effectExtent l="0" t="0" r="2540" b="2540"/>
            <wp:docPr id="110318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86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C86A" w14:textId="77777777" w:rsidR="008F564F" w:rsidRDefault="008F564F"/>
    <w:p w14:paraId="7D727F1B" w14:textId="5BB169D4" w:rsidR="008F564F" w:rsidRDefault="00935A49">
      <w:r w:rsidRPr="00935A49">
        <w:rPr>
          <w:noProof/>
        </w:rPr>
        <w:drawing>
          <wp:inline distT="0" distB="0" distL="0" distR="0" wp14:anchorId="4035DFE1" wp14:editId="4DE3D571">
            <wp:extent cx="5731510" cy="2920365"/>
            <wp:effectExtent l="0" t="0" r="2540" b="0"/>
            <wp:docPr id="18487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8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8C7F" w14:textId="77777777" w:rsidR="00935A49" w:rsidRDefault="00935A49"/>
    <w:p w14:paraId="2FFD8BD2" w14:textId="2824B69C" w:rsidR="00935A49" w:rsidRDefault="00935A49">
      <w:r w:rsidRPr="00935A49">
        <w:rPr>
          <w:noProof/>
        </w:rPr>
        <w:drawing>
          <wp:inline distT="0" distB="0" distL="0" distR="0" wp14:anchorId="237E3466" wp14:editId="0F21C6F2">
            <wp:extent cx="5731510" cy="2108200"/>
            <wp:effectExtent l="0" t="0" r="2540" b="6350"/>
            <wp:docPr id="198555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52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265F" w14:textId="77777777" w:rsidR="00935A49" w:rsidRDefault="00935A49"/>
    <w:p w14:paraId="2C12FAFF" w14:textId="77777777" w:rsidR="00935A49" w:rsidRDefault="00935A49"/>
    <w:sectPr w:rsidR="00935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CD"/>
    <w:rsid w:val="0005351E"/>
    <w:rsid w:val="00063173"/>
    <w:rsid w:val="008F564F"/>
    <w:rsid w:val="00935A49"/>
    <w:rsid w:val="00AC636E"/>
    <w:rsid w:val="00B72709"/>
    <w:rsid w:val="00BF67C2"/>
    <w:rsid w:val="00CB7FCD"/>
    <w:rsid w:val="00E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A13BD"/>
  <w15:chartTrackingRefBased/>
  <w15:docId w15:val="{8648A251-E989-474F-A1D3-B6A42A0A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4</Pages>
  <Words>0</Words>
  <Characters>0</Characters>
  <Application>Microsoft Office Word</Application>
  <DocSecurity>0</DocSecurity>
  <Lines>23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2</cp:revision>
  <dcterms:created xsi:type="dcterms:W3CDTF">2026-04-06T05:47:00Z</dcterms:created>
  <dcterms:modified xsi:type="dcterms:W3CDTF">2026-04-16T04:40:00Z</dcterms:modified>
</cp:coreProperties>
</file>