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0EFD" w14:textId="77777777" w:rsidR="00220495" w:rsidRDefault="00220495"/>
    <w:p w14:paraId="1A339AFB" w14:textId="77777777" w:rsidR="00220495" w:rsidRPr="008B1DAE" w:rsidRDefault="002204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4EB35C" w14:textId="3F43BBF3" w:rsidR="00220495" w:rsidRPr="008B1DAE" w:rsidRDefault="008B1D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1DA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</w:t>
      </w:r>
      <w:r w:rsidRPr="008B1DAE">
        <w:rPr>
          <w:rFonts w:ascii="Times New Roman" w:hAnsi="Times New Roman" w:cs="Times New Roman"/>
          <w:b/>
          <w:bCs/>
          <w:sz w:val="32"/>
          <w:szCs w:val="32"/>
        </w:rPr>
        <w:t>Create an EBS-Backed Linux AMI</w:t>
      </w:r>
    </w:p>
    <w:p w14:paraId="5650756F" w14:textId="77777777" w:rsidR="00220495" w:rsidRDefault="00220495"/>
    <w:p w14:paraId="4F391DD7" w14:textId="77777777" w:rsidR="00220495" w:rsidRDefault="00220495"/>
    <w:p w14:paraId="2A8B1C48" w14:textId="77777777" w:rsidR="00220495" w:rsidRDefault="00220495"/>
    <w:p w14:paraId="359DE283" w14:textId="5D3A8EF4" w:rsidR="00B72709" w:rsidRDefault="00220495">
      <w:r w:rsidRPr="00220495">
        <w:drawing>
          <wp:inline distT="0" distB="0" distL="0" distR="0" wp14:anchorId="3536BB51" wp14:editId="513DF406">
            <wp:extent cx="5731510" cy="2131695"/>
            <wp:effectExtent l="0" t="0" r="2540" b="1905"/>
            <wp:docPr id="100985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57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31E2" w14:textId="77777777" w:rsidR="00220495" w:rsidRDefault="00220495"/>
    <w:p w14:paraId="38F94E17" w14:textId="2E4109D3" w:rsidR="00220495" w:rsidRDefault="00220495">
      <w:r w:rsidRPr="00220495">
        <w:drawing>
          <wp:inline distT="0" distB="0" distL="0" distR="0" wp14:anchorId="1022BA46" wp14:editId="68AA87C5">
            <wp:extent cx="5731510" cy="1530985"/>
            <wp:effectExtent l="0" t="0" r="2540" b="0"/>
            <wp:docPr id="204239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98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0CCD" w14:textId="77777777" w:rsidR="00220495" w:rsidRDefault="00220495"/>
    <w:p w14:paraId="759D5E99" w14:textId="5982F4B6" w:rsidR="00220495" w:rsidRDefault="00220495">
      <w:r w:rsidRPr="00220495">
        <w:lastRenderedPageBreak/>
        <w:drawing>
          <wp:inline distT="0" distB="0" distL="0" distR="0" wp14:anchorId="0FF2D62B" wp14:editId="06C91A48">
            <wp:extent cx="5731510" cy="3034665"/>
            <wp:effectExtent l="0" t="0" r="2540" b="0"/>
            <wp:docPr id="70187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77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ED98" w14:textId="77777777" w:rsidR="00220495" w:rsidRDefault="00220495"/>
    <w:p w14:paraId="5B343643" w14:textId="06C3BEC0" w:rsidR="00220495" w:rsidRDefault="00220495">
      <w:r w:rsidRPr="00220495">
        <w:lastRenderedPageBreak/>
        <w:drawing>
          <wp:inline distT="0" distB="0" distL="0" distR="0" wp14:anchorId="1E798526" wp14:editId="6397F933">
            <wp:extent cx="5731510" cy="5618480"/>
            <wp:effectExtent l="0" t="0" r="2540" b="1270"/>
            <wp:docPr id="197360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2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84EC" w14:textId="77777777" w:rsidR="00220495" w:rsidRDefault="00220495"/>
    <w:p w14:paraId="3AE619D0" w14:textId="7BB60E90" w:rsidR="00220495" w:rsidRDefault="00220495">
      <w:r w:rsidRPr="00220495">
        <w:lastRenderedPageBreak/>
        <w:drawing>
          <wp:inline distT="0" distB="0" distL="0" distR="0" wp14:anchorId="1259ACEA" wp14:editId="790ADC79">
            <wp:extent cx="5731510" cy="5826760"/>
            <wp:effectExtent l="0" t="0" r="2540" b="2540"/>
            <wp:docPr id="56483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2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370F" w14:textId="77777777" w:rsidR="00220495" w:rsidRDefault="00220495"/>
    <w:p w14:paraId="292531C9" w14:textId="5FB1D375" w:rsidR="00220495" w:rsidRDefault="00220495">
      <w:r w:rsidRPr="00220495">
        <w:drawing>
          <wp:inline distT="0" distB="0" distL="0" distR="0" wp14:anchorId="440A20B8" wp14:editId="614ED2AB">
            <wp:extent cx="5731510" cy="1923415"/>
            <wp:effectExtent l="0" t="0" r="2540" b="635"/>
            <wp:docPr id="22279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96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A207" w14:textId="77777777" w:rsidR="00220495" w:rsidRDefault="00220495"/>
    <w:p w14:paraId="490CF5B1" w14:textId="35F4CDFE" w:rsidR="00220495" w:rsidRDefault="00220495">
      <w:r w:rsidRPr="00220495">
        <w:lastRenderedPageBreak/>
        <w:drawing>
          <wp:inline distT="0" distB="0" distL="0" distR="0" wp14:anchorId="0B8F63A4" wp14:editId="19CAC7F6">
            <wp:extent cx="5731510" cy="5916295"/>
            <wp:effectExtent l="0" t="0" r="2540" b="8255"/>
            <wp:docPr id="130959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94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8729" w14:textId="77777777" w:rsidR="00220495" w:rsidRDefault="00220495"/>
    <w:p w14:paraId="5177DA3F" w14:textId="61F927FD" w:rsidR="00220495" w:rsidRDefault="00220495">
      <w:r w:rsidRPr="00220495">
        <w:lastRenderedPageBreak/>
        <w:drawing>
          <wp:inline distT="0" distB="0" distL="0" distR="0" wp14:anchorId="2E80023B" wp14:editId="03331543">
            <wp:extent cx="5731510" cy="5523865"/>
            <wp:effectExtent l="0" t="0" r="2540" b="635"/>
            <wp:docPr id="50269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98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A0DB" w14:textId="77777777" w:rsidR="00220495" w:rsidRDefault="00220495"/>
    <w:p w14:paraId="683A4255" w14:textId="77777777" w:rsidR="00220495" w:rsidRDefault="00220495"/>
    <w:sectPr w:rsidR="00220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95"/>
    <w:rsid w:val="00063173"/>
    <w:rsid w:val="00220495"/>
    <w:rsid w:val="00775574"/>
    <w:rsid w:val="008B1DAE"/>
    <w:rsid w:val="00B72709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CF60"/>
  <w15:chartTrackingRefBased/>
  <w15:docId w15:val="{A6976329-1924-458E-86EA-0BF0CD6D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</Words>
  <Characters>78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2026-04-16T06:38:00Z</dcterms:created>
  <dcterms:modified xsi:type="dcterms:W3CDTF">2026-04-16T06:50:00Z</dcterms:modified>
</cp:coreProperties>
</file>