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2A2A" w14:textId="77777777" w:rsidR="00B72709" w:rsidRDefault="00B72709"/>
    <w:p w14:paraId="02C3AC18" w14:textId="43A1FEF3" w:rsidR="006B25F5" w:rsidRPr="00282027" w:rsidRDefault="002820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282027">
        <w:rPr>
          <w:rFonts w:ascii="Times New Roman" w:hAnsi="Times New Roman" w:cs="Times New Roman"/>
          <w:b/>
          <w:bCs/>
          <w:sz w:val="32"/>
          <w:szCs w:val="32"/>
        </w:rPr>
        <w:t>Getting Started with Amazon Simple Notification Service</w:t>
      </w:r>
    </w:p>
    <w:p w14:paraId="4E5C5511" w14:textId="77777777" w:rsidR="006B25F5" w:rsidRDefault="006B25F5"/>
    <w:p w14:paraId="2D43BED7" w14:textId="77777777" w:rsidR="006B25F5" w:rsidRPr="006B25F5" w:rsidRDefault="006B25F5" w:rsidP="006B25F5">
      <w:pPr>
        <w:rPr>
          <w:b/>
          <w:bCs/>
        </w:rPr>
      </w:pPr>
      <w:r w:rsidRPr="006B25F5">
        <w:rPr>
          <w:b/>
          <w:bCs/>
        </w:rPr>
        <w:t>Step 1: Open SNS</w:t>
      </w:r>
    </w:p>
    <w:p w14:paraId="1AFD0FA1" w14:textId="77777777" w:rsidR="006B25F5" w:rsidRPr="006B25F5" w:rsidRDefault="006B25F5" w:rsidP="006B25F5">
      <w:pPr>
        <w:numPr>
          <w:ilvl w:val="0"/>
          <w:numId w:val="1"/>
        </w:numPr>
      </w:pPr>
      <w:r w:rsidRPr="006B25F5">
        <w:t xml:space="preserve">Go to </w:t>
      </w:r>
      <w:r w:rsidRPr="006B25F5">
        <w:rPr>
          <w:b/>
          <w:bCs/>
        </w:rPr>
        <w:t>AWS Console</w:t>
      </w:r>
    </w:p>
    <w:p w14:paraId="794D5EF0" w14:textId="77777777" w:rsidR="006B25F5" w:rsidRPr="006B25F5" w:rsidRDefault="006B25F5" w:rsidP="006B25F5">
      <w:pPr>
        <w:numPr>
          <w:ilvl w:val="0"/>
          <w:numId w:val="1"/>
        </w:numPr>
      </w:pPr>
      <w:r w:rsidRPr="006B25F5">
        <w:t xml:space="preserve">Search for </w:t>
      </w:r>
      <w:r w:rsidRPr="006B25F5">
        <w:rPr>
          <w:b/>
          <w:bCs/>
        </w:rPr>
        <w:t>SNS</w:t>
      </w:r>
    </w:p>
    <w:p w14:paraId="28401A05" w14:textId="77777777" w:rsidR="006B25F5" w:rsidRPr="006B25F5" w:rsidRDefault="006B25F5" w:rsidP="006B25F5">
      <w:pPr>
        <w:numPr>
          <w:ilvl w:val="0"/>
          <w:numId w:val="1"/>
        </w:numPr>
      </w:pPr>
      <w:r w:rsidRPr="006B25F5">
        <w:t xml:space="preserve">Click </w:t>
      </w:r>
      <w:r w:rsidRPr="006B25F5">
        <w:rPr>
          <w:b/>
          <w:bCs/>
        </w:rPr>
        <w:t>Amazon Simple Notification Service</w:t>
      </w:r>
    </w:p>
    <w:p w14:paraId="3E32FCF8" w14:textId="77777777" w:rsidR="006B25F5" w:rsidRPr="006B25F5" w:rsidRDefault="006B25F5" w:rsidP="006B25F5">
      <w:r w:rsidRPr="006B25F5">
        <w:pict w14:anchorId="50E64722">
          <v:rect id="_x0000_i1031" style="width:0;height:1.5pt" o:hralign="center" o:hrstd="t" o:hr="t" fillcolor="#a0a0a0" stroked="f"/>
        </w:pict>
      </w:r>
    </w:p>
    <w:p w14:paraId="451F970D" w14:textId="77777777" w:rsidR="006B25F5" w:rsidRPr="006B25F5" w:rsidRDefault="006B25F5" w:rsidP="006B25F5">
      <w:pPr>
        <w:rPr>
          <w:b/>
          <w:bCs/>
        </w:rPr>
      </w:pPr>
      <w:r w:rsidRPr="006B25F5">
        <w:rPr>
          <w:rFonts w:ascii="Segoe UI Emoji" w:hAnsi="Segoe UI Emoji" w:cs="Segoe UI Emoji"/>
          <w:b/>
          <w:bCs/>
        </w:rPr>
        <w:t>🔹</w:t>
      </w:r>
      <w:r w:rsidRPr="006B25F5">
        <w:rPr>
          <w:b/>
          <w:bCs/>
        </w:rPr>
        <w:t xml:space="preserve"> Step 2: Create a Topic</w:t>
      </w:r>
    </w:p>
    <w:p w14:paraId="67F2A935" w14:textId="77777777" w:rsidR="006B25F5" w:rsidRPr="006B25F5" w:rsidRDefault="006B25F5" w:rsidP="006B25F5">
      <w:pPr>
        <w:numPr>
          <w:ilvl w:val="0"/>
          <w:numId w:val="2"/>
        </w:numPr>
      </w:pPr>
      <w:r w:rsidRPr="006B25F5">
        <w:t xml:space="preserve">Click </w:t>
      </w:r>
      <w:r w:rsidRPr="006B25F5">
        <w:rPr>
          <w:b/>
          <w:bCs/>
        </w:rPr>
        <w:t>Topics</w:t>
      </w:r>
    </w:p>
    <w:p w14:paraId="7A3EA109" w14:textId="18DF02F2" w:rsidR="006B25F5" w:rsidRDefault="006B25F5" w:rsidP="006B25F5">
      <w:pPr>
        <w:numPr>
          <w:ilvl w:val="0"/>
          <w:numId w:val="2"/>
        </w:numPr>
      </w:pPr>
      <w:r w:rsidRPr="006B25F5">
        <w:t xml:space="preserve">Click </w:t>
      </w:r>
      <w:r w:rsidRPr="006B25F5">
        <w:rPr>
          <w:b/>
          <w:bCs/>
        </w:rPr>
        <w:t>Create topic</w:t>
      </w:r>
    </w:p>
    <w:p w14:paraId="68B144F9" w14:textId="548DD38A" w:rsidR="006B25F5" w:rsidRDefault="006B25F5">
      <w:r w:rsidRPr="006B25F5">
        <w:lastRenderedPageBreak/>
        <w:drawing>
          <wp:inline distT="0" distB="0" distL="0" distR="0" wp14:anchorId="5FF92B73" wp14:editId="38C80C62">
            <wp:extent cx="5731510" cy="6055360"/>
            <wp:effectExtent l="0" t="0" r="2540" b="2540"/>
            <wp:docPr id="55085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4690" w14:textId="77777777" w:rsidR="006B25F5" w:rsidRDefault="006B25F5"/>
    <w:p w14:paraId="07CC52AB" w14:textId="73EE94D1" w:rsidR="006B25F5" w:rsidRDefault="006B25F5">
      <w:r w:rsidRPr="006B25F5">
        <w:lastRenderedPageBreak/>
        <w:drawing>
          <wp:inline distT="0" distB="0" distL="0" distR="0" wp14:anchorId="22D0189A" wp14:editId="244C9D65">
            <wp:extent cx="4791744" cy="6439799"/>
            <wp:effectExtent l="0" t="0" r="8890" b="0"/>
            <wp:docPr id="768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8A95" w14:textId="77777777" w:rsidR="006B25F5" w:rsidRPr="006B25F5" w:rsidRDefault="006B25F5" w:rsidP="006B25F5">
      <w:pPr>
        <w:rPr>
          <w:b/>
          <w:bCs/>
        </w:rPr>
      </w:pPr>
      <w:r w:rsidRPr="006B25F5">
        <w:rPr>
          <w:b/>
          <w:bCs/>
        </w:rPr>
        <w:t>Step 3: Add Subscription</w:t>
      </w:r>
    </w:p>
    <w:p w14:paraId="547C3D89" w14:textId="77777777" w:rsidR="006B25F5" w:rsidRPr="006B25F5" w:rsidRDefault="006B25F5" w:rsidP="006B25F5">
      <w:pPr>
        <w:numPr>
          <w:ilvl w:val="0"/>
          <w:numId w:val="3"/>
        </w:numPr>
      </w:pPr>
      <w:r w:rsidRPr="006B25F5">
        <w:t>Open your topic → s3-event-topic</w:t>
      </w:r>
    </w:p>
    <w:p w14:paraId="3D518E95" w14:textId="77777777" w:rsidR="006B25F5" w:rsidRPr="006B25F5" w:rsidRDefault="006B25F5" w:rsidP="006B25F5">
      <w:pPr>
        <w:numPr>
          <w:ilvl w:val="0"/>
          <w:numId w:val="3"/>
        </w:numPr>
      </w:pPr>
      <w:r w:rsidRPr="006B25F5">
        <w:t xml:space="preserve">Click </w:t>
      </w:r>
      <w:r w:rsidRPr="006B25F5">
        <w:rPr>
          <w:b/>
          <w:bCs/>
        </w:rPr>
        <w:t>Create subscription</w:t>
      </w:r>
    </w:p>
    <w:p w14:paraId="6A971219" w14:textId="77777777" w:rsidR="006B25F5" w:rsidRPr="006B25F5" w:rsidRDefault="006B25F5" w:rsidP="006B25F5">
      <w:pPr>
        <w:rPr>
          <w:b/>
          <w:bCs/>
        </w:rPr>
      </w:pPr>
      <w:r w:rsidRPr="006B25F5">
        <w:rPr>
          <w:b/>
          <w:bCs/>
        </w:rPr>
        <w:t>Confirm the Email (IMPORTANT)</w:t>
      </w:r>
    </w:p>
    <w:p w14:paraId="409E3FD8" w14:textId="77777777" w:rsidR="006B25F5" w:rsidRPr="006B25F5" w:rsidRDefault="006B25F5" w:rsidP="006B25F5">
      <w:r w:rsidRPr="006B25F5">
        <w:rPr>
          <w:rFonts w:ascii="Segoe UI Emoji" w:hAnsi="Segoe UI Emoji" w:cs="Segoe UI Emoji"/>
        </w:rPr>
        <w:t>📩</w:t>
      </w:r>
      <w:r w:rsidRPr="006B25F5">
        <w:t xml:space="preserve"> Check your email inbox</w:t>
      </w:r>
      <w:r w:rsidRPr="006B25F5">
        <w:br/>
        <w:t>You will receive a message from AWS.</w:t>
      </w:r>
    </w:p>
    <w:p w14:paraId="1204177D" w14:textId="77777777" w:rsidR="006B25F5" w:rsidRPr="006B25F5" w:rsidRDefault="006B25F5" w:rsidP="006B25F5">
      <w:pPr>
        <w:numPr>
          <w:ilvl w:val="0"/>
          <w:numId w:val="4"/>
        </w:numPr>
      </w:pPr>
      <w:r w:rsidRPr="006B25F5">
        <w:t>Open it</w:t>
      </w:r>
    </w:p>
    <w:p w14:paraId="4205DDF8" w14:textId="77777777" w:rsidR="006B25F5" w:rsidRPr="006B25F5" w:rsidRDefault="006B25F5" w:rsidP="006B25F5">
      <w:pPr>
        <w:numPr>
          <w:ilvl w:val="0"/>
          <w:numId w:val="4"/>
        </w:numPr>
      </w:pPr>
      <w:r w:rsidRPr="006B25F5">
        <w:lastRenderedPageBreak/>
        <w:t xml:space="preserve">Click </w:t>
      </w:r>
      <w:r w:rsidRPr="006B25F5">
        <w:rPr>
          <w:b/>
          <w:bCs/>
        </w:rPr>
        <w:t>Confirm subscription</w:t>
      </w:r>
    </w:p>
    <w:p w14:paraId="4B90C8F0" w14:textId="7D3A3DE5" w:rsidR="006B25F5" w:rsidRDefault="006B25F5">
      <w:r w:rsidRPr="006B25F5">
        <w:rPr>
          <w:rFonts w:ascii="Segoe UI Emoji" w:hAnsi="Segoe UI Emoji" w:cs="Segoe UI Emoji"/>
        </w:rPr>
        <w:t>✅</w:t>
      </w:r>
      <w:r w:rsidRPr="006B25F5">
        <w:t xml:space="preserve"> Status will change to </w:t>
      </w:r>
      <w:r w:rsidRPr="006B25F5">
        <w:rPr>
          <w:b/>
          <w:bCs/>
        </w:rPr>
        <w:t>Confirmed</w:t>
      </w:r>
    </w:p>
    <w:p w14:paraId="28DD4D78" w14:textId="7E114938" w:rsidR="006B25F5" w:rsidRDefault="006B25F5">
      <w:r w:rsidRPr="006B25F5">
        <w:drawing>
          <wp:inline distT="0" distB="0" distL="0" distR="0" wp14:anchorId="7832E50C" wp14:editId="393C8E19">
            <wp:extent cx="5731510" cy="5512435"/>
            <wp:effectExtent l="0" t="0" r="2540" b="0"/>
            <wp:docPr id="167515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0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9F87" w14:textId="77777777" w:rsidR="006B25F5" w:rsidRDefault="006B25F5"/>
    <w:p w14:paraId="61782A20" w14:textId="02F78D24" w:rsidR="006B25F5" w:rsidRDefault="00084011">
      <w:r w:rsidRPr="00084011">
        <w:lastRenderedPageBreak/>
        <w:drawing>
          <wp:inline distT="0" distB="0" distL="0" distR="0" wp14:anchorId="6DEE5E5D" wp14:editId="3758BE08">
            <wp:extent cx="5731510" cy="2787650"/>
            <wp:effectExtent l="0" t="0" r="2540" b="0"/>
            <wp:docPr id="17901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5003" w14:textId="77777777" w:rsidR="00084011" w:rsidRDefault="00084011"/>
    <w:p w14:paraId="5A70107B" w14:textId="73128400" w:rsidR="00084011" w:rsidRDefault="00084011">
      <w:r w:rsidRPr="00084011">
        <w:drawing>
          <wp:inline distT="0" distB="0" distL="0" distR="0" wp14:anchorId="285EF39B" wp14:editId="18E02E68">
            <wp:extent cx="5731510" cy="2694305"/>
            <wp:effectExtent l="0" t="0" r="2540" b="0"/>
            <wp:docPr id="156230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6300" w14:textId="77777777" w:rsidR="00084011" w:rsidRDefault="00084011"/>
    <w:p w14:paraId="2A10776A" w14:textId="2A719390" w:rsidR="00084011" w:rsidRDefault="00084011">
      <w:r w:rsidRPr="00084011">
        <w:lastRenderedPageBreak/>
        <w:drawing>
          <wp:inline distT="0" distB="0" distL="0" distR="0" wp14:anchorId="6236BD2C" wp14:editId="762DCE75">
            <wp:extent cx="5731510" cy="4297045"/>
            <wp:effectExtent l="0" t="0" r="2540" b="8255"/>
            <wp:docPr id="2108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3793" w14:textId="77777777" w:rsidR="00084011" w:rsidRDefault="00084011"/>
    <w:p w14:paraId="476234BD" w14:textId="1373467D" w:rsidR="00084011" w:rsidRDefault="00084011">
      <w:r w:rsidRPr="00084011">
        <w:drawing>
          <wp:inline distT="0" distB="0" distL="0" distR="0" wp14:anchorId="4863D2D8" wp14:editId="456A3D94">
            <wp:extent cx="5731510" cy="2550795"/>
            <wp:effectExtent l="0" t="0" r="2540" b="1905"/>
            <wp:docPr id="12629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3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75B8" w14:textId="77777777" w:rsidR="00084011" w:rsidRDefault="00084011"/>
    <w:p w14:paraId="3A48FE6A" w14:textId="77777777" w:rsidR="00084011" w:rsidRPr="00084011" w:rsidRDefault="00084011" w:rsidP="00084011">
      <w:pPr>
        <w:rPr>
          <w:b/>
          <w:bCs/>
        </w:rPr>
      </w:pPr>
      <w:r w:rsidRPr="00084011">
        <w:rPr>
          <w:b/>
          <w:bCs/>
        </w:rPr>
        <w:t>What happens after you click Create</w:t>
      </w:r>
    </w:p>
    <w:p w14:paraId="1D550EA3" w14:textId="77777777" w:rsidR="00084011" w:rsidRPr="00084011" w:rsidRDefault="00084011" w:rsidP="00084011">
      <w:pPr>
        <w:numPr>
          <w:ilvl w:val="0"/>
          <w:numId w:val="5"/>
        </w:numPr>
      </w:pPr>
      <w:r w:rsidRPr="00084011">
        <w:t xml:space="preserve">The rule will be created successfully </w:t>
      </w:r>
      <w:r w:rsidRPr="00084011">
        <w:rPr>
          <w:rFonts w:ascii="Segoe UI Emoji" w:hAnsi="Segoe UI Emoji" w:cs="Segoe UI Emoji"/>
        </w:rPr>
        <w:t>✅</w:t>
      </w:r>
    </w:p>
    <w:p w14:paraId="631F4CCB" w14:textId="77777777" w:rsidR="00084011" w:rsidRPr="00084011" w:rsidRDefault="00084011" w:rsidP="00084011">
      <w:pPr>
        <w:numPr>
          <w:ilvl w:val="0"/>
          <w:numId w:val="5"/>
        </w:numPr>
      </w:pPr>
      <w:proofErr w:type="spellStart"/>
      <w:r w:rsidRPr="00084011">
        <w:t>EventBridge</w:t>
      </w:r>
      <w:proofErr w:type="spellEnd"/>
      <w:r w:rsidRPr="00084011">
        <w:t xml:space="preserve"> will start </w:t>
      </w:r>
      <w:r w:rsidRPr="00084011">
        <w:rPr>
          <w:b/>
          <w:bCs/>
        </w:rPr>
        <w:t>listening for S3 events</w:t>
      </w:r>
    </w:p>
    <w:p w14:paraId="42D1EFD2" w14:textId="77777777" w:rsidR="00084011" w:rsidRPr="00084011" w:rsidRDefault="00084011" w:rsidP="00084011">
      <w:pPr>
        <w:numPr>
          <w:ilvl w:val="0"/>
          <w:numId w:val="5"/>
        </w:numPr>
      </w:pPr>
      <w:r w:rsidRPr="00084011">
        <w:lastRenderedPageBreak/>
        <w:t xml:space="preserve">When </w:t>
      </w:r>
      <w:r w:rsidRPr="00084011">
        <w:rPr>
          <w:b/>
          <w:bCs/>
        </w:rPr>
        <w:t>any S3 bucket is created</w:t>
      </w:r>
      <w:r w:rsidRPr="00084011">
        <w:t xml:space="preserve">, the rule will: </w:t>
      </w:r>
    </w:p>
    <w:p w14:paraId="0AEA3098" w14:textId="77777777" w:rsidR="00084011" w:rsidRPr="00084011" w:rsidRDefault="00084011" w:rsidP="00084011">
      <w:pPr>
        <w:numPr>
          <w:ilvl w:val="1"/>
          <w:numId w:val="5"/>
        </w:numPr>
      </w:pPr>
      <w:r w:rsidRPr="00084011">
        <w:t>Trigger</w:t>
      </w:r>
    </w:p>
    <w:p w14:paraId="555700DF" w14:textId="77777777" w:rsidR="00084011" w:rsidRPr="00084011" w:rsidRDefault="00084011" w:rsidP="00084011">
      <w:pPr>
        <w:numPr>
          <w:ilvl w:val="1"/>
          <w:numId w:val="5"/>
        </w:numPr>
      </w:pPr>
      <w:r w:rsidRPr="00084011">
        <w:t xml:space="preserve">Send an event to </w:t>
      </w:r>
      <w:r w:rsidRPr="00084011">
        <w:rPr>
          <w:b/>
          <w:bCs/>
        </w:rPr>
        <w:t>SNS topic</w:t>
      </w:r>
    </w:p>
    <w:p w14:paraId="05C95A0F" w14:textId="77777777" w:rsidR="00084011" w:rsidRPr="00084011" w:rsidRDefault="00084011" w:rsidP="00084011">
      <w:pPr>
        <w:numPr>
          <w:ilvl w:val="1"/>
          <w:numId w:val="5"/>
        </w:numPr>
      </w:pPr>
      <w:r w:rsidRPr="00084011">
        <w:t xml:space="preserve">SNS will send an </w:t>
      </w:r>
      <w:r w:rsidRPr="00084011">
        <w:rPr>
          <w:b/>
          <w:bCs/>
        </w:rPr>
        <w:t>email</w:t>
      </w:r>
    </w:p>
    <w:p w14:paraId="097B9162" w14:textId="77777777" w:rsidR="00084011" w:rsidRPr="00084011" w:rsidRDefault="00084011" w:rsidP="00084011">
      <w:pPr>
        <w:rPr>
          <w:b/>
          <w:bCs/>
        </w:rPr>
      </w:pPr>
      <w:r w:rsidRPr="00084011">
        <w:rPr>
          <w:b/>
          <w:bCs/>
        </w:rPr>
        <w:t>Final step: TEST the rule (very important)</w:t>
      </w:r>
    </w:p>
    <w:p w14:paraId="6484FFE4" w14:textId="77777777" w:rsidR="00084011" w:rsidRPr="00084011" w:rsidRDefault="00084011" w:rsidP="00084011">
      <w:pPr>
        <w:rPr>
          <w:b/>
          <w:bCs/>
        </w:rPr>
      </w:pPr>
      <w:r w:rsidRPr="00084011">
        <w:rPr>
          <w:rFonts w:ascii="Segoe UI Emoji" w:hAnsi="Segoe UI Emoji" w:cs="Segoe UI Emoji"/>
          <w:b/>
          <w:bCs/>
        </w:rPr>
        <w:t>🔹</w:t>
      </w:r>
      <w:r w:rsidRPr="00084011">
        <w:rPr>
          <w:b/>
          <w:bCs/>
        </w:rPr>
        <w:t xml:space="preserve"> Create a new S3 bucket</w:t>
      </w:r>
    </w:p>
    <w:p w14:paraId="5D59BCDF" w14:textId="77777777" w:rsidR="00084011" w:rsidRPr="00084011" w:rsidRDefault="00084011" w:rsidP="00084011">
      <w:pPr>
        <w:numPr>
          <w:ilvl w:val="0"/>
          <w:numId w:val="6"/>
        </w:numPr>
      </w:pPr>
      <w:r w:rsidRPr="00084011">
        <w:t xml:space="preserve">Go to </w:t>
      </w:r>
      <w:r w:rsidRPr="00084011">
        <w:rPr>
          <w:b/>
          <w:bCs/>
        </w:rPr>
        <w:t>S3</w:t>
      </w:r>
    </w:p>
    <w:p w14:paraId="56AF9831" w14:textId="77777777" w:rsidR="00084011" w:rsidRPr="00084011" w:rsidRDefault="00084011" w:rsidP="00084011">
      <w:pPr>
        <w:numPr>
          <w:ilvl w:val="0"/>
          <w:numId w:val="6"/>
        </w:numPr>
      </w:pPr>
      <w:r w:rsidRPr="00084011">
        <w:t xml:space="preserve">Click </w:t>
      </w:r>
      <w:r w:rsidRPr="00084011">
        <w:rPr>
          <w:b/>
          <w:bCs/>
        </w:rPr>
        <w:t>Create bucket</w:t>
      </w:r>
    </w:p>
    <w:p w14:paraId="296E8032" w14:textId="77777777" w:rsidR="00084011" w:rsidRPr="00084011" w:rsidRDefault="00084011" w:rsidP="00084011">
      <w:pPr>
        <w:numPr>
          <w:ilvl w:val="0"/>
          <w:numId w:val="6"/>
        </w:numPr>
      </w:pPr>
      <w:r w:rsidRPr="00084011">
        <w:t xml:space="preserve">Give any </w:t>
      </w:r>
      <w:r w:rsidRPr="00084011">
        <w:rPr>
          <w:b/>
          <w:bCs/>
        </w:rPr>
        <w:t>new unique name</w:t>
      </w:r>
    </w:p>
    <w:p w14:paraId="0F38C354" w14:textId="77777777" w:rsidR="00084011" w:rsidRPr="00084011" w:rsidRDefault="00084011" w:rsidP="00084011">
      <w:pPr>
        <w:numPr>
          <w:ilvl w:val="0"/>
          <w:numId w:val="6"/>
        </w:numPr>
      </w:pPr>
      <w:r w:rsidRPr="00084011">
        <w:t xml:space="preserve">Click </w:t>
      </w:r>
      <w:r w:rsidRPr="00084011">
        <w:rPr>
          <w:b/>
          <w:bCs/>
        </w:rPr>
        <w:t>Create</w:t>
      </w:r>
    </w:p>
    <w:p w14:paraId="1843C19D" w14:textId="77777777" w:rsidR="00084011" w:rsidRDefault="00084011" w:rsidP="00084011"/>
    <w:p w14:paraId="1374D50A" w14:textId="3B3CA964" w:rsidR="00084011" w:rsidRDefault="00084011" w:rsidP="00084011">
      <w:r w:rsidRPr="00084011">
        <w:drawing>
          <wp:inline distT="0" distB="0" distL="0" distR="0" wp14:anchorId="213B45A9" wp14:editId="39569169">
            <wp:extent cx="5731510" cy="4855845"/>
            <wp:effectExtent l="0" t="0" r="2540" b="1905"/>
            <wp:docPr id="26523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7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8F29" w14:textId="77777777" w:rsidR="00084011" w:rsidRDefault="00084011" w:rsidP="00084011"/>
    <w:p w14:paraId="71564A86" w14:textId="77777777" w:rsidR="00571D92" w:rsidRPr="00571D92" w:rsidRDefault="00571D92" w:rsidP="00571D92">
      <w:pPr>
        <w:rPr>
          <w:b/>
          <w:bCs/>
        </w:rPr>
      </w:pPr>
      <w:r w:rsidRPr="00571D92">
        <w:rPr>
          <w:b/>
          <w:bCs/>
        </w:rPr>
        <w:lastRenderedPageBreak/>
        <w:t>Check Your Email</w:t>
      </w:r>
    </w:p>
    <w:p w14:paraId="1675F503" w14:textId="77777777" w:rsidR="00571D92" w:rsidRPr="00571D92" w:rsidRDefault="00571D92" w:rsidP="00571D92">
      <w:r w:rsidRPr="00571D92">
        <w:t xml:space="preserve">Within </w:t>
      </w:r>
      <w:r w:rsidRPr="00571D92">
        <w:rPr>
          <w:b/>
          <w:bCs/>
        </w:rPr>
        <w:t>1–2 minutes</w:t>
      </w:r>
      <w:r w:rsidRPr="00571D92">
        <w:t>, you should receive an email:</w:t>
      </w:r>
    </w:p>
    <w:p w14:paraId="46453128" w14:textId="77777777" w:rsidR="00571D92" w:rsidRPr="00571D92" w:rsidRDefault="00571D92" w:rsidP="00571D92">
      <w:r w:rsidRPr="00571D92">
        <w:rPr>
          <w:rFonts w:ascii="Segoe UI Emoji" w:hAnsi="Segoe UI Emoji" w:cs="Segoe UI Emoji"/>
        </w:rPr>
        <w:t>✅</w:t>
      </w:r>
      <w:r w:rsidRPr="00571D92">
        <w:t xml:space="preserve"> Subject: S3 </w:t>
      </w:r>
      <w:proofErr w:type="spellStart"/>
      <w:r w:rsidRPr="00571D92">
        <w:t>CreateBucket</w:t>
      </w:r>
      <w:proofErr w:type="spellEnd"/>
      <w:r w:rsidRPr="00571D92">
        <w:t xml:space="preserve"> event</w:t>
      </w:r>
      <w:r w:rsidRPr="00571D92">
        <w:br/>
      </w:r>
      <w:r w:rsidRPr="00571D92">
        <w:rPr>
          <w:rFonts w:ascii="Segoe UI Emoji" w:hAnsi="Segoe UI Emoji" w:cs="Segoe UI Emoji"/>
        </w:rPr>
        <w:t>✅</w:t>
      </w:r>
      <w:r w:rsidRPr="00571D92">
        <w:t xml:space="preserve"> Body: Details of bucket creation</w:t>
      </w:r>
    </w:p>
    <w:p w14:paraId="36FF0871" w14:textId="77777777" w:rsidR="00084011" w:rsidRPr="00084011" w:rsidRDefault="00084011" w:rsidP="00084011"/>
    <w:p w14:paraId="3E82EE47" w14:textId="77777777" w:rsidR="00084011" w:rsidRDefault="00084011"/>
    <w:sectPr w:rsidR="00084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6C5F"/>
    <w:multiLevelType w:val="multilevel"/>
    <w:tmpl w:val="A69E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E0D68"/>
    <w:multiLevelType w:val="multilevel"/>
    <w:tmpl w:val="1A6E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B403F"/>
    <w:multiLevelType w:val="multilevel"/>
    <w:tmpl w:val="047E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E5204"/>
    <w:multiLevelType w:val="multilevel"/>
    <w:tmpl w:val="3A78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23895"/>
    <w:multiLevelType w:val="multilevel"/>
    <w:tmpl w:val="CE3C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961ED"/>
    <w:multiLevelType w:val="multilevel"/>
    <w:tmpl w:val="154A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11301">
    <w:abstractNumId w:val="1"/>
  </w:num>
  <w:num w:numId="2" w16cid:durableId="1433159130">
    <w:abstractNumId w:val="5"/>
  </w:num>
  <w:num w:numId="3" w16cid:durableId="1761439479">
    <w:abstractNumId w:val="0"/>
  </w:num>
  <w:num w:numId="4" w16cid:durableId="962347553">
    <w:abstractNumId w:val="4"/>
  </w:num>
  <w:num w:numId="5" w16cid:durableId="714621342">
    <w:abstractNumId w:val="3"/>
  </w:num>
  <w:num w:numId="6" w16cid:durableId="99899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F5"/>
    <w:rsid w:val="00063173"/>
    <w:rsid w:val="00084011"/>
    <w:rsid w:val="00282027"/>
    <w:rsid w:val="00571D92"/>
    <w:rsid w:val="006B25F5"/>
    <w:rsid w:val="009F63AB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CDA7"/>
  <w15:chartTrackingRefBased/>
  <w15:docId w15:val="{B3CF4673-F487-4453-A952-98757088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8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2026-04-17T06:45:00Z</dcterms:created>
  <dcterms:modified xsi:type="dcterms:W3CDTF">2026-04-17T10:01:00Z</dcterms:modified>
</cp:coreProperties>
</file>