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0686" w14:textId="4B11A931" w:rsidR="00B7270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Create</w:t>
      </w:r>
      <w:r w:rsidRPr="00CF2CC9">
        <w:rPr>
          <w:rFonts w:ascii="Times New Roman" w:hAnsi="Times New Roman" w:cs="Times New Roman"/>
          <w:b/>
          <w:bCs/>
          <w:sz w:val="40"/>
          <w:szCs w:val="40"/>
        </w:rPr>
        <w:t xml:space="preserve"> Your First Amazon RDS Database</w:t>
      </w:r>
    </w:p>
    <w:p w14:paraId="4C972075" w14:textId="5BC537B2" w:rsidR="00CF2CC9" w:rsidRPr="00143274" w:rsidRDefault="007E7220">
      <w:pPr>
        <w:rPr>
          <w:rFonts w:ascii="Times New Roman" w:hAnsi="Times New Roman" w:cs="Times New Roman"/>
          <w:sz w:val="32"/>
          <w:szCs w:val="32"/>
        </w:rPr>
      </w:pPr>
      <w:r w:rsidRPr="00143274">
        <w:rPr>
          <w:rFonts w:ascii="Times New Roman" w:hAnsi="Times New Roman" w:cs="Times New Roman"/>
          <w:b/>
          <w:bCs/>
          <w:sz w:val="32"/>
          <w:szCs w:val="32"/>
        </w:rPr>
        <w:t>STEP-1:</w:t>
      </w:r>
      <w:r w:rsidR="0014327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98B878" w14:textId="031A5641" w:rsidR="00CF2CC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46BB8E8" wp14:editId="7F467754">
            <wp:extent cx="5731510" cy="2985770"/>
            <wp:effectExtent l="0" t="0" r="2540" b="5080"/>
            <wp:docPr id="15444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16465" name="Picture 15444164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FCA" w14:textId="77777777" w:rsidR="00CF2CC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000196" w14:textId="6AF32432" w:rsidR="00CF2CC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CC092D2" wp14:editId="2A0AE6D6">
            <wp:extent cx="5731510" cy="3027680"/>
            <wp:effectExtent l="0" t="0" r="2540" b="1270"/>
            <wp:docPr id="1987033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33347" name="Picture 1987033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EEB8" w14:textId="77777777" w:rsidR="00CF2CC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0875F3" w14:textId="2D7C7BE2" w:rsidR="00CF2CC9" w:rsidRDefault="00CF2C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F2CC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792508C" wp14:editId="51529170">
            <wp:extent cx="5731510" cy="1388745"/>
            <wp:effectExtent l="0" t="0" r="2540" b="1905"/>
            <wp:docPr id="12801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FA5B" w14:textId="77777777" w:rsidR="007E7220" w:rsidRDefault="007E722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6BF73A" w14:textId="77777777" w:rsidR="007E7220" w:rsidRDefault="007E722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C1CE4C" w14:textId="250679D7" w:rsidR="007E7220" w:rsidRDefault="007E722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722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47CE947" wp14:editId="5EA53225">
            <wp:extent cx="5731510" cy="2996565"/>
            <wp:effectExtent l="0" t="0" r="2540" b="0"/>
            <wp:docPr id="18848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8B7" w14:textId="77777777" w:rsidR="007E7220" w:rsidRDefault="007E722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F6F1AF" w14:textId="77777777" w:rsidR="007E7220" w:rsidRPr="00CF2CC9" w:rsidRDefault="007E722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E7220" w:rsidRPr="00CF2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C9"/>
    <w:rsid w:val="00063173"/>
    <w:rsid w:val="00143274"/>
    <w:rsid w:val="007E7220"/>
    <w:rsid w:val="00B72709"/>
    <w:rsid w:val="00CF2CC9"/>
    <w:rsid w:val="00ED53A7"/>
    <w:rsid w:val="00E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69AF"/>
  <w15:chartTrackingRefBased/>
  <w15:docId w15:val="{47223C8F-89A8-4BC0-BB38-6949158F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11</Words>
  <Characters>55</Characters>
  <Application>Microsoft Office Word</Application>
  <DocSecurity>0</DocSecurity>
  <Lines>6</Lines>
  <Paragraphs>2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3</cp:revision>
  <dcterms:created xsi:type="dcterms:W3CDTF">2026-02-05T05:56:00Z</dcterms:created>
  <dcterms:modified xsi:type="dcterms:W3CDTF">2026-02-05T10:09:00Z</dcterms:modified>
</cp:coreProperties>
</file>