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D61B" w14:textId="0735516D" w:rsidR="00B72709" w:rsidRDefault="000224D9"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</w:t>
      </w:r>
      <w:r w:rsidR="009E11B3" w:rsidRPr="000224D9">
        <w:rPr>
          <w:rFonts w:ascii="Times New Roman" w:hAnsi="Times New Roman" w:cs="Times New Roman"/>
          <w:b/>
          <w:bCs/>
          <w:sz w:val="40"/>
          <w:szCs w:val="40"/>
        </w:rPr>
        <w:t>Introduction to Virtual Private Cloud (VPC)</w:t>
      </w:r>
      <w:r w:rsidR="009E11B3" w:rsidRPr="009E11B3">
        <w:t xml:space="preserve"> </w:t>
      </w:r>
    </w:p>
    <w:p w14:paraId="66D5B3D0" w14:textId="77777777" w:rsidR="009E11B3" w:rsidRDefault="009E11B3"/>
    <w:p w14:paraId="13F66F83" w14:textId="041A67E3" w:rsidR="009E11B3" w:rsidRDefault="009E11B3">
      <w:r w:rsidRPr="009E11B3">
        <w:drawing>
          <wp:inline distT="0" distB="0" distL="0" distR="0" wp14:anchorId="04101A7A" wp14:editId="7130BBC1">
            <wp:extent cx="5731510" cy="3041015"/>
            <wp:effectExtent l="0" t="0" r="2540" b="6985"/>
            <wp:docPr id="2563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77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7068" w14:textId="77777777" w:rsidR="009E11B3" w:rsidRDefault="009E11B3"/>
    <w:p w14:paraId="1BBCF09A" w14:textId="77777777" w:rsidR="009E11B3" w:rsidRDefault="009E11B3"/>
    <w:p w14:paraId="1AC74091" w14:textId="75A0A939" w:rsidR="009E11B3" w:rsidRDefault="009E11B3">
      <w:r w:rsidRPr="009E11B3">
        <w:drawing>
          <wp:inline distT="0" distB="0" distL="0" distR="0" wp14:anchorId="2F88D96F" wp14:editId="1016D86E">
            <wp:extent cx="5731510" cy="3004185"/>
            <wp:effectExtent l="0" t="0" r="2540" b="5715"/>
            <wp:docPr id="23793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DA91" w14:textId="77777777" w:rsidR="009E11B3" w:rsidRDefault="009E11B3"/>
    <w:p w14:paraId="3AC99F9C" w14:textId="77777777" w:rsidR="009E11B3" w:rsidRDefault="009E11B3"/>
    <w:p w14:paraId="7AD5C4EC" w14:textId="77777777" w:rsidR="009E11B3" w:rsidRDefault="009E11B3"/>
    <w:p w14:paraId="47E0233F" w14:textId="77777777" w:rsidR="009E11B3" w:rsidRDefault="009E11B3"/>
    <w:p w14:paraId="45162501" w14:textId="038AA91A" w:rsidR="009E11B3" w:rsidRDefault="009E11B3">
      <w:r w:rsidRPr="009E11B3">
        <w:lastRenderedPageBreak/>
        <w:drawing>
          <wp:inline distT="0" distB="0" distL="0" distR="0" wp14:anchorId="79860BEE" wp14:editId="59264C43">
            <wp:extent cx="5731510" cy="3090545"/>
            <wp:effectExtent l="0" t="0" r="2540" b="0"/>
            <wp:docPr id="9433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2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C88B" w14:textId="77777777" w:rsidR="009E11B3" w:rsidRDefault="009E11B3"/>
    <w:p w14:paraId="0B8B3233" w14:textId="77777777" w:rsidR="009E11B3" w:rsidRDefault="009E11B3"/>
    <w:p w14:paraId="179E5E95" w14:textId="0DBB9C53" w:rsidR="009E11B3" w:rsidRDefault="009E11B3">
      <w:r w:rsidRPr="009E11B3">
        <w:drawing>
          <wp:inline distT="0" distB="0" distL="0" distR="0" wp14:anchorId="7168C715" wp14:editId="4B6FB013">
            <wp:extent cx="5731510" cy="2973070"/>
            <wp:effectExtent l="0" t="0" r="2540" b="0"/>
            <wp:docPr id="3720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1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8D5C" w14:textId="77777777" w:rsidR="009E11B3" w:rsidRDefault="009E11B3"/>
    <w:p w14:paraId="04BFDBBB" w14:textId="77777777" w:rsidR="009E11B3" w:rsidRDefault="009E11B3"/>
    <w:p w14:paraId="4770A42C" w14:textId="77777777" w:rsidR="009E11B3" w:rsidRDefault="009E11B3"/>
    <w:p w14:paraId="7005E724" w14:textId="77777777" w:rsidR="009E11B3" w:rsidRDefault="009E11B3"/>
    <w:p w14:paraId="53EC1799" w14:textId="77777777" w:rsidR="009E11B3" w:rsidRDefault="009E11B3"/>
    <w:p w14:paraId="119E5F2E" w14:textId="77777777" w:rsidR="009E11B3" w:rsidRDefault="009E11B3"/>
    <w:p w14:paraId="7ABF834E" w14:textId="5B969B3A" w:rsidR="009E11B3" w:rsidRDefault="009E11B3">
      <w:r w:rsidRPr="009E11B3">
        <w:lastRenderedPageBreak/>
        <w:drawing>
          <wp:inline distT="0" distB="0" distL="0" distR="0" wp14:anchorId="3BCDD4BD" wp14:editId="0655E877">
            <wp:extent cx="5731510" cy="3094990"/>
            <wp:effectExtent l="0" t="0" r="2540" b="0"/>
            <wp:docPr id="19381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9515" w14:textId="77777777" w:rsidR="009E11B3" w:rsidRDefault="009E11B3"/>
    <w:p w14:paraId="28ED1864" w14:textId="1809A387" w:rsidR="009E11B3" w:rsidRDefault="009E11B3">
      <w:r w:rsidRPr="009E11B3">
        <w:drawing>
          <wp:inline distT="0" distB="0" distL="0" distR="0" wp14:anchorId="44D33B19" wp14:editId="24E39D6C">
            <wp:extent cx="5731510" cy="3041650"/>
            <wp:effectExtent l="0" t="0" r="2540" b="6350"/>
            <wp:docPr id="7816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6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55EC" w14:textId="77777777" w:rsidR="009E11B3" w:rsidRDefault="009E11B3"/>
    <w:p w14:paraId="74145A2E" w14:textId="77777777" w:rsidR="009E11B3" w:rsidRDefault="009E11B3"/>
    <w:p w14:paraId="0898DF3B" w14:textId="0954AFE2" w:rsidR="009E11B3" w:rsidRDefault="009E11B3">
      <w:r w:rsidRPr="009E11B3">
        <w:lastRenderedPageBreak/>
        <w:drawing>
          <wp:inline distT="0" distB="0" distL="0" distR="0" wp14:anchorId="10EC16DE" wp14:editId="735BC2FF">
            <wp:extent cx="5731510" cy="3006725"/>
            <wp:effectExtent l="0" t="0" r="2540" b="3175"/>
            <wp:docPr id="132540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6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7E83" w14:textId="77777777" w:rsidR="009E11B3" w:rsidRDefault="009E11B3"/>
    <w:p w14:paraId="78BCCA63" w14:textId="770E9013" w:rsidR="009E11B3" w:rsidRDefault="009E11B3">
      <w:r w:rsidRPr="009E11B3">
        <w:drawing>
          <wp:inline distT="0" distB="0" distL="0" distR="0" wp14:anchorId="04BA1B19" wp14:editId="4442287B">
            <wp:extent cx="5731510" cy="3165475"/>
            <wp:effectExtent l="0" t="0" r="2540" b="0"/>
            <wp:docPr id="143325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7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D7A2" w14:textId="4639480B" w:rsidR="009E11B3" w:rsidRDefault="009E11B3"/>
    <w:p w14:paraId="3D04BC0D" w14:textId="77777777" w:rsidR="008414F4" w:rsidRDefault="008414F4"/>
    <w:sectPr w:rsidR="00841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B3"/>
    <w:rsid w:val="000224D9"/>
    <w:rsid w:val="00063173"/>
    <w:rsid w:val="008414F4"/>
    <w:rsid w:val="009E11B3"/>
    <w:rsid w:val="00B72709"/>
    <w:rsid w:val="00ED53A7"/>
    <w:rsid w:val="00EF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282C"/>
  <w15:chartTrackingRefBased/>
  <w15:docId w15:val="{97E76AA0-1C89-4C73-A24B-9AC0413D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4</Pages>
  <Words>15</Words>
  <Characters>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2026-02-05T10:09:00Z</dcterms:created>
  <dcterms:modified xsi:type="dcterms:W3CDTF">2026-02-06T03:30:00Z</dcterms:modified>
</cp:coreProperties>
</file>