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B123" w14:textId="77777777" w:rsidR="00B72709" w:rsidRDefault="00B72709"/>
    <w:p w14:paraId="7C0E0F52" w14:textId="77777777" w:rsidR="00005007" w:rsidRPr="0022305D" w:rsidRDefault="000050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A9383D" w14:textId="66292D21" w:rsidR="00005007" w:rsidRPr="0022305D" w:rsidRDefault="002230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 w:rsidRPr="0022305D">
        <w:rPr>
          <w:rFonts w:ascii="Times New Roman" w:hAnsi="Times New Roman" w:cs="Times New Roman"/>
          <w:b/>
          <w:bCs/>
          <w:sz w:val="32"/>
          <w:szCs w:val="32"/>
        </w:rPr>
        <w:t>Working with MongoDB on AWS</w:t>
      </w:r>
    </w:p>
    <w:p w14:paraId="1CDCEA42" w14:textId="77777777" w:rsidR="00005007" w:rsidRDefault="00005007"/>
    <w:p w14:paraId="28AFFDC0" w14:textId="44764D14" w:rsidR="00005007" w:rsidRDefault="00005007">
      <w:r w:rsidRPr="00005007">
        <w:drawing>
          <wp:inline distT="0" distB="0" distL="0" distR="0" wp14:anchorId="0977C392" wp14:editId="63AC7E4E">
            <wp:extent cx="5731510" cy="2401570"/>
            <wp:effectExtent l="0" t="0" r="2540" b="0"/>
            <wp:docPr id="19600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49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B2B3" w14:textId="77777777" w:rsidR="00005007" w:rsidRDefault="00005007"/>
    <w:p w14:paraId="62EE193C" w14:textId="460B6525" w:rsidR="00005007" w:rsidRDefault="00005007">
      <w:r>
        <w:t>Next write the below code into the nano file and save and exit:</w:t>
      </w:r>
    </w:p>
    <w:p w14:paraId="4832E995" w14:textId="77777777" w:rsidR="00005007" w:rsidRPr="00005007" w:rsidRDefault="00005007" w:rsidP="00005007">
      <w:r w:rsidRPr="00005007">
        <w:t>[mongodb-org-6.0]</w:t>
      </w:r>
    </w:p>
    <w:p w14:paraId="6437CDB9" w14:textId="77777777" w:rsidR="00005007" w:rsidRPr="00005007" w:rsidRDefault="00005007" w:rsidP="00005007">
      <w:r w:rsidRPr="00005007">
        <w:t>name=MongoDB Repository</w:t>
      </w:r>
    </w:p>
    <w:p w14:paraId="4BDC0ED1" w14:textId="77777777" w:rsidR="00005007" w:rsidRPr="00005007" w:rsidRDefault="00005007" w:rsidP="00005007">
      <w:r w:rsidRPr="00005007">
        <w:t>baseurl=https://repo.mongodb.org/yum/amazon/2023/mongodb-org/6.0/x86_64/</w:t>
      </w:r>
    </w:p>
    <w:p w14:paraId="5431553F" w14:textId="77777777" w:rsidR="00005007" w:rsidRPr="00005007" w:rsidRDefault="00005007" w:rsidP="00005007">
      <w:proofErr w:type="spellStart"/>
      <w:r w:rsidRPr="00005007">
        <w:t>gpgcheck</w:t>
      </w:r>
      <w:proofErr w:type="spellEnd"/>
      <w:r w:rsidRPr="00005007">
        <w:t>=1</w:t>
      </w:r>
    </w:p>
    <w:p w14:paraId="03A02C41" w14:textId="77777777" w:rsidR="00005007" w:rsidRPr="00005007" w:rsidRDefault="00005007" w:rsidP="00005007">
      <w:r w:rsidRPr="00005007">
        <w:t>enabled=1</w:t>
      </w:r>
    </w:p>
    <w:p w14:paraId="32CE6F57" w14:textId="77777777" w:rsidR="00005007" w:rsidRPr="00005007" w:rsidRDefault="00005007" w:rsidP="00005007">
      <w:proofErr w:type="spellStart"/>
      <w:r w:rsidRPr="00005007">
        <w:t>gpgkey</w:t>
      </w:r>
      <w:proofErr w:type="spellEnd"/>
      <w:r w:rsidRPr="00005007">
        <w:t>=https://www.mongodb.org/static/pgp/server-6.0.asc</w:t>
      </w:r>
    </w:p>
    <w:p w14:paraId="38703697" w14:textId="77777777" w:rsidR="0022305D" w:rsidRDefault="0022305D"/>
    <w:p w14:paraId="3A9B6B13" w14:textId="77777777" w:rsidR="0022305D" w:rsidRPr="00005007" w:rsidRDefault="0022305D" w:rsidP="0022305D">
      <w:r w:rsidRPr="00005007">
        <w:t>INSTALL MONGODB</w:t>
      </w:r>
    </w:p>
    <w:p w14:paraId="6B947D65" w14:textId="77777777" w:rsidR="0022305D" w:rsidRDefault="0022305D"/>
    <w:p w14:paraId="53F07E72" w14:textId="6B4402BD" w:rsidR="00005007" w:rsidRDefault="00005007">
      <w:r w:rsidRPr="00005007">
        <w:lastRenderedPageBreak/>
        <w:drawing>
          <wp:inline distT="0" distB="0" distL="0" distR="0" wp14:anchorId="2B29F32A" wp14:editId="29752AA2">
            <wp:extent cx="5731510" cy="4669790"/>
            <wp:effectExtent l="0" t="0" r="2540" b="0"/>
            <wp:docPr id="19454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CEBD" w14:textId="77777777" w:rsidR="00005007" w:rsidRDefault="00005007"/>
    <w:p w14:paraId="2C554621" w14:textId="071F7509" w:rsidR="00005007" w:rsidRDefault="00005007">
      <w:r w:rsidRPr="00005007">
        <w:lastRenderedPageBreak/>
        <w:drawing>
          <wp:inline distT="0" distB="0" distL="0" distR="0" wp14:anchorId="5CD97FCF" wp14:editId="247C6600">
            <wp:extent cx="5731510" cy="4505960"/>
            <wp:effectExtent l="0" t="0" r="2540" b="8890"/>
            <wp:docPr id="476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818E" w14:textId="77777777" w:rsidR="00005007" w:rsidRDefault="00005007"/>
    <w:p w14:paraId="3E279D43" w14:textId="77777777" w:rsidR="0022305D" w:rsidRPr="00005007" w:rsidRDefault="0022305D" w:rsidP="0022305D">
      <w:r w:rsidRPr="00005007">
        <w:t>START MONGODB SERVICE</w:t>
      </w:r>
    </w:p>
    <w:p w14:paraId="10C8E6C7" w14:textId="77777777" w:rsidR="0022305D" w:rsidRPr="00005007" w:rsidRDefault="0022305D" w:rsidP="0022305D">
      <w:r w:rsidRPr="00005007">
        <w:t>ENABLE AUTO</w:t>
      </w:r>
      <w:r w:rsidRPr="00005007">
        <w:noBreakHyphen/>
        <w:t>START</w:t>
      </w:r>
    </w:p>
    <w:p w14:paraId="4C2D864E" w14:textId="064A0A68" w:rsidR="00005007" w:rsidRDefault="0022305D" w:rsidP="0022305D">
      <w:r w:rsidRPr="00005007">
        <w:t>CHECK STATUS</w:t>
      </w:r>
    </w:p>
    <w:p w14:paraId="7FB26AA9" w14:textId="6F5A98B6" w:rsidR="00005007" w:rsidRDefault="00005007">
      <w:r w:rsidRPr="00005007">
        <w:lastRenderedPageBreak/>
        <w:drawing>
          <wp:inline distT="0" distB="0" distL="0" distR="0" wp14:anchorId="01A16AB1" wp14:editId="4EA88F5B">
            <wp:extent cx="5731510" cy="3216275"/>
            <wp:effectExtent l="0" t="0" r="2540" b="3175"/>
            <wp:docPr id="13407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4C3" w14:textId="77777777" w:rsidR="00005007" w:rsidRDefault="00005007"/>
    <w:p w14:paraId="20403F29" w14:textId="77777777" w:rsidR="00005007" w:rsidRPr="00005007" w:rsidRDefault="00005007" w:rsidP="00005007">
      <w:r w:rsidRPr="00005007">
        <w:t>CONNECT TO MONGO SHELL</w:t>
      </w:r>
    </w:p>
    <w:p w14:paraId="0ED43346" w14:textId="77777777" w:rsidR="00005007" w:rsidRPr="00005007" w:rsidRDefault="00005007" w:rsidP="00005007">
      <w:r w:rsidRPr="00005007">
        <w:t>BASIC MONGODB COMMANDS</w:t>
      </w:r>
    </w:p>
    <w:p w14:paraId="3DADD822" w14:textId="77777777" w:rsidR="00005007" w:rsidRDefault="00005007"/>
    <w:p w14:paraId="58506DB5" w14:textId="4D08F417" w:rsidR="00005007" w:rsidRDefault="00005007">
      <w:r w:rsidRPr="00005007">
        <w:lastRenderedPageBreak/>
        <w:drawing>
          <wp:inline distT="0" distB="0" distL="0" distR="0" wp14:anchorId="6B88EEFE" wp14:editId="4586C344">
            <wp:extent cx="5731510" cy="4530725"/>
            <wp:effectExtent l="0" t="0" r="2540" b="3175"/>
            <wp:docPr id="153493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2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1998" w14:textId="77777777" w:rsidR="00005007" w:rsidRDefault="00005007"/>
    <w:p w14:paraId="61F76A65" w14:textId="40425DD7" w:rsidR="00005007" w:rsidRDefault="00005007">
      <w:r w:rsidRPr="00005007">
        <w:lastRenderedPageBreak/>
        <w:drawing>
          <wp:inline distT="0" distB="0" distL="0" distR="0" wp14:anchorId="4D16CCA2" wp14:editId="57597C88">
            <wp:extent cx="5731510" cy="4525010"/>
            <wp:effectExtent l="0" t="0" r="2540" b="8890"/>
            <wp:docPr id="9653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1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4CC9" w14:textId="77777777" w:rsidR="00005007" w:rsidRDefault="00005007"/>
    <w:p w14:paraId="01C5B90D" w14:textId="77777777" w:rsidR="00005007" w:rsidRDefault="00005007"/>
    <w:sectPr w:rsidR="00005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07"/>
    <w:rsid w:val="00005007"/>
    <w:rsid w:val="00063173"/>
    <w:rsid w:val="0022305D"/>
    <w:rsid w:val="00B72709"/>
    <w:rsid w:val="00ED53A7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2598"/>
  <w15:chartTrackingRefBased/>
  <w15:docId w15:val="{D6EDEC2E-8820-413C-954B-CE17F0FA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88</Words>
  <Characters>361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2026-04-16T11:15:00Z</dcterms:created>
  <dcterms:modified xsi:type="dcterms:W3CDTF">2026-04-16T11:41:00Z</dcterms:modified>
</cp:coreProperties>
</file>