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6833" w14:textId="41069C4C" w:rsidR="00A7331E" w:rsidRPr="00104AB0" w:rsidRDefault="00A7331E" w:rsidP="00104AB0">
      <w:pPr>
        <w:shd w:val="clear" w:color="auto" w:fill="FFFFFF"/>
        <w:spacing w:after="100" w:afterAutospacing="1" w:line="240" w:lineRule="auto"/>
        <w:jc w:val="center"/>
        <w:outlineLvl w:val="1"/>
        <w:rPr>
          <w:rFonts w:asciiTheme="majorHAnsi" w:eastAsia="Times New Roman" w:hAnsiTheme="majorHAnsi" w:cstheme="majorHAnsi"/>
          <w:b/>
          <w:bCs/>
          <w:color w:val="FF0000"/>
          <w:kern w:val="0"/>
          <w:sz w:val="33"/>
          <w:szCs w:val="33"/>
          <w:lang w:eastAsia="en-IN"/>
          <w14:ligatures w14:val="none"/>
        </w:rPr>
      </w:pPr>
      <w:r w:rsidRPr="00104AB0">
        <w:rPr>
          <w:rFonts w:asciiTheme="majorHAnsi" w:eastAsia="Times New Roman" w:hAnsiTheme="majorHAnsi" w:cstheme="majorHAnsi"/>
          <w:b/>
          <w:bCs/>
          <w:color w:val="FF0000"/>
          <w:kern w:val="0"/>
          <w:sz w:val="33"/>
          <w:szCs w:val="33"/>
          <w:lang w:eastAsia="en-IN"/>
          <w14:ligatures w14:val="none"/>
        </w:rPr>
        <w:t xml:space="preserve">Project Name: </w:t>
      </w:r>
      <w:r w:rsidRPr="00A7331E">
        <w:rPr>
          <w:rFonts w:asciiTheme="majorHAnsi" w:eastAsia="Times New Roman" w:hAnsiTheme="majorHAnsi" w:cstheme="majorHAnsi"/>
          <w:b/>
          <w:bCs/>
          <w:color w:val="FF0000"/>
          <w:kern w:val="0"/>
          <w:sz w:val="33"/>
          <w:szCs w:val="33"/>
          <w:lang w:eastAsia="en-IN"/>
          <w14:ligatures w14:val="none"/>
        </w:rPr>
        <w:t>Featured News</w:t>
      </w:r>
    </w:p>
    <w:p w14:paraId="61565B6D" w14:textId="5A38CBCE" w:rsidR="00A7331E" w:rsidRPr="00A7331E" w:rsidRDefault="00A7331E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 w:rsidRPr="00A7331E"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Project Documentation:</w:t>
      </w:r>
    </w:p>
    <w:p w14:paraId="6E8137E6" w14:textId="77777777" w:rsidR="00234555" w:rsidRDefault="00A7331E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 w:rsidRPr="00A7331E"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Code Implementation:</w:t>
      </w:r>
    </w:p>
    <w:p w14:paraId="59926229" w14:textId="663817AC" w:rsidR="00A7331E" w:rsidRDefault="00234555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Package Name:</w:t>
      </w:r>
      <w:r w:rsidR="007D6A64"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="007D6A64"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p</w:t>
      </w:r>
      <w:r w:rsidR="00A7331E" w:rsidRPr="00A7331E"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ageObjects</w:t>
      </w:r>
      <w:proofErr w:type="spellEnd"/>
      <w:proofErr w:type="gramEnd"/>
    </w:p>
    <w:p w14:paraId="11DF4C6B" w14:textId="3A36B421" w:rsidR="00A7331E" w:rsidRDefault="00A7331E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BasePage.java:</w:t>
      </w:r>
    </w:p>
    <w:p w14:paraId="2E378BDD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PageObjects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3FD6FEF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CBBE4B6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F41FF7E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.selenium.support.PageFactory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1F37BC4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DFAC65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3E5A69D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WebDriver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//Initialize the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</w:t>
      </w:r>
      <w:proofErr w:type="gramEnd"/>
    </w:p>
    <w:p w14:paraId="5C35B29F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3125295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Constructor of the driver</w:t>
      </w:r>
    </w:p>
    <w:p w14:paraId="40F6E948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B60501D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8EE4406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7B46BB5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F94A3D8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45E6BEF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55FA130" w14:textId="77777777" w:rsidR="00A7331E" w:rsidRDefault="00A7331E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F36856" w14:textId="7C4C4CC8" w:rsidR="00A7331E" w:rsidRDefault="00A7331E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BeCognizantPage.java:</w:t>
      </w:r>
    </w:p>
    <w:p w14:paraId="40A217D8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PageObjects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25799F1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45D85B1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java.time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.Duration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182A79BD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.List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308D03FB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2CDE702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.selenium.By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6C80617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.selenium.WebDriver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1427733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487BB0F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.selenium.support.FindBy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4C40BF1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.selenium.support.ui.ExpectedConditions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6AF064AB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.selenium.support.ui.WebDriverWait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</w:p>
    <w:p w14:paraId="2352E99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3ED8D85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BeCognizantPage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extends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BasePage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{</w:t>
      </w:r>
      <w:proofErr w:type="gramEnd"/>
    </w:p>
    <w:p w14:paraId="1FEF82A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42750C3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//Constructor</w:t>
      </w:r>
    </w:p>
    <w:p w14:paraId="1F62DDB2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public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BeCognizantPage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WebDriver driver) {</w:t>
      </w:r>
    </w:p>
    <w:p w14:paraId="2EDFBA3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super(driver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57F7FE4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 TODO Auto-generated constructor stub</w:t>
      </w:r>
    </w:p>
    <w:p w14:paraId="5FE23D3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0553178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5FBAB138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//Elements</w:t>
      </w:r>
    </w:p>
    <w:p w14:paraId="182D920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//profile</w:t>
      </w:r>
    </w:p>
    <w:p w14:paraId="2746EFFB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@FindBy(id="O365_MainLink_MePhoto")</w:t>
      </w:r>
    </w:p>
    <w:p w14:paraId="67712BD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imgtag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7BAB2DF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710F67A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77081C2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0D2CDDB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//User-name element</w:t>
      </w:r>
    </w:p>
    <w:p w14:paraId="0D4244F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@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FindBy(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xpath = "//div[@class='mectrl_dropdownbody expanded']//div[@class = '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mectrl_name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mectrl_truncate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']")</w:t>
      </w:r>
    </w:p>
    <w:p w14:paraId="425D8EC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txt_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1A3A4AB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49514F0F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//Email element</w:t>
      </w:r>
    </w:p>
    <w:p w14:paraId="4F52C09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@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FindBy(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xpath = "//div[@class='mectrl_dropdownbody expanded']//div[@class = '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mectrl_truncate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']")</w:t>
      </w:r>
    </w:p>
    <w:p w14:paraId="34B398BB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txt_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68F70E08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68E2296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//news header </w:t>
      </w:r>
    </w:p>
    <w:p w14:paraId="475B9F8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@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FindBy(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xpath="//div[@class='z_a_91bed31b l_a_91bed31b']//a[@data-automation-id='newsItemTitle']")</w:t>
      </w:r>
    </w:p>
    <w:p w14:paraId="2104A81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List&lt;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list_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news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4AB2036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2A38657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5099A68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31956AA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//Actions</w:t>
      </w:r>
    </w:p>
    <w:p w14:paraId="4C29163B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5F46AA8D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//click On User-Info-button</w:t>
      </w:r>
    </w:p>
    <w:p w14:paraId="3509CA4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public void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ClickOnProfile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) throws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InterruptedException</w:t>
      </w:r>
      <w:proofErr w:type="spellEnd"/>
    </w:p>
    <w:p w14:paraId="53A0C9B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5A679B3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53B9909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WebDriverWait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wait = new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WebDriverWait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driver,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Duration.ofSeconds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(30));</w:t>
      </w:r>
    </w:p>
    <w:p w14:paraId="10ED29B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user= 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wait.until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(ExpectedConditions.visibilityOfElementLocated((By.id("O365_MainLink_MePhoto"))));</w:t>
      </w:r>
    </w:p>
    <w:p w14:paraId="7565BC5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wait.until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(ExpectedConditions.visibilityOfElementLocated((By.xpath("//*[@id='O365_MainLink_Settings']/div"))));</w:t>
      </w:r>
    </w:p>
    <w:p w14:paraId="5AF799F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Thread.sleep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(2000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67DB8242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imgtag.click</w:t>
      </w:r>
      <w:proofErr w:type="spellEnd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();</w:t>
      </w:r>
    </w:p>
    <w:p w14:paraId="6B2107C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6D34230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043187C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//check 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user-name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is visible or not</w:t>
      </w:r>
    </w:p>
    <w:p w14:paraId="7B31F5D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public String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userNameVisibility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</w:t>
      </w:r>
    </w:p>
    <w:p w14:paraId="46B032AF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709542C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try {</w:t>
      </w:r>
    </w:p>
    <w:p w14:paraId="2930D3DF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txt_userName.getText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513CCF6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("Username:" +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24EC8D0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return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userName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21EA7E9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3C0719CF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7775E174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catch(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Exception e)</w:t>
      </w:r>
    </w:p>
    <w:p w14:paraId="00571562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27DBF5F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return(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e.getMessage</w:t>
      </w:r>
      <w:proofErr w:type="spellEnd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());</w:t>
      </w:r>
    </w:p>
    <w:p w14:paraId="3C78DD4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03CCCF8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6341F10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//check user-Email is visible or not</w:t>
      </w:r>
    </w:p>
    <w:p w14:paraId="73C8F0A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public String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userEmailVisibility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</w:t>
      </w:r>
    </w:p>
    <w:p w14:paraId="7EC57009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77681828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try {</w:t>
      </w:r>
    </w:p>
    <w:p w14:paraId="6F739F5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txt_userEmail.getText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41B5446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:" +</w:t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620DA48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406E37C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return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userEmail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;</w:t>
      </w:r>
      <w:proofErr w:type="gramEnd"/>
    </w:p>
    <w:p w14:paraId="5F5E612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42C1CDD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catch(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Exception e)</w:t>
      </w:r>
    </w:p>
    <w:p w14:paraId="20018AB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763271E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return(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e.getMessage</w:t>
      </w:r>
      <w:proofErr w:type="spellEnd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());</w:t>
      </w:r>
    </w:p>
    <w:p w14:paraId="0847ACD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40BD8CF1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42D4CA2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//check news header &amp; 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tool-tip</w:t>
      </w:r>
      <w:proofErr w:type="gramEnd"/>
    </w:p>
    <w:p w14:paraId="785CE4E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 xml:space="preserve">public void 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newsHeaderVisibility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)</w:t>
      </w:r>
    </w:p>
    <w:p w14:paraId="1EC679D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3F3CF3C3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//</w:t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("News Headline"+"          "+"</w:t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Tool-tip</w:t>
      </w:r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");</w:t>
      </w:r>
    </w:p>
    <w:p w14:paraId="206064B2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for(</w:t>
      </w:r>
      <w:proofErr w:type="spellStart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 xml:space="preserve"> e:list_news)</w:t>
      </w:r>
    </w:p>
    <w:p w14:paraId="2D03C6E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{</w:t>
      </w:r>
    </w:p>
    <w:p w14:paraId="04F13A6C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("News Headline: "+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e.getText</w:t>
      </w:r>
      <w:proofErr w:type="spellEnd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());</w:t>
      </w:r>
    </w:p>
    <w:p w14:paraId="355AF9C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("Tooltip: "+</w:t>
      </w:r>
      <w:proofErr w:type="spellStart"/>
      <w:proofErr w:type="gramStart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e.getAttribute</w:t>
      </w:r>
      <w:proofErr w:type="spellEnd"/>
      <w:proofErr w:type="gramEnd"/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("title"));</w:t>
      </w:r>
    </w:p>
    <w:p w14:paraId="7E2E32FE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</w:p>
    <w:p w14:paraId="4D672E56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0A698105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0C876640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416A5907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  <w:t>}</w:t>
      </w:r>
    </w:p>
    <w:p w14:paraId="27E628B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43B5307A" w14:textId="77777777" w:rsidR="00104AB0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ab/>
      </w:r>
    </w:p>
    <w:p w14:paraId="548AE21E" w14:textId="1911880C" w:rsidR="00BF06B7" w:rsidRPr="00104AB0" w:rsidRDefault="00104AB0" w:rsidP="00104AB0">
      <w:pPr>
        <w:shd w:val="clear" w:color="auto" w:fill="FFFFFF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</w:pPr>
      <w:r w:rsidRPr="00104AB0">
        <w:rPr>
          <w:rFonts w:ascii="Courier New" w:eastAsia="Times New Roman" w:hAnsi="Courier New" w:cs="Courier New"/>
          <w:color w:val="272C33"/>
          <w:kern w:val="0"/>
          <w:sz w:val="20"/>
          <w:szCs w:val="20"/>
          <w:lang w:eastAsia="en-IN"/>
          <w14:ligatures w14:val="none"/>
        </w:rPr>
        <w:t>}</w:t>
      </w:r>
    </w:p>
    <w:p w14:paraId="224B29DA" w14:textId="77777777" w:rsidR="00A7331E" w:rsidRDefault="00A7331E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47463D90" w14:textId="77777777" w:rsidR="00BF06B7" w:rsidRPr="00BF06B7" w:rsidRDefault="00BF06B7" w:rsidP="00104AB0">
      <w:pPr>
        <w:shd w:val="clear" w:color="auto" w:fill="FFFFFF"/>
        <w:spacing w:after="100" w:afterAutospacing="1" w:line="240" w:lineRule="auto"/>
        <w:outlineLvl w:val="1"/>
        <w:rPr>
          <w:rFonts w:eastAsia="Times New Roman" w:cstheme="minorHAnsi"/>
          <w:color w:val="272C33"/>
          <w:kern w:val="0"/>
          <w:sz w:val="24"/>
          <w:szCs w:val="24"/>
          <w:lang w:eastAsia="en-IN"/>
          <w14:ligatures w14:val="none"/>
        </w:rPr>
      </w:pPr>
    </w:p>
    <w:p w14:paraId="56C530B3" w14:textId="2DDC2AF3" w:rsidR="00A7331E" w:rsidRDefault="007D6A64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NewsPage.java:</w:t>
      </w:r>
    </w:p>
    <w:p w14:paraId="1351EF6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PageObjects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95ACD6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B862FE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5E94C3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21DF83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2C8BAE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B66CE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67DEED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402B5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0CB406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073B30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A7B8B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A65D53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.selenium.support.ui.ExpectedConditions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FB07FA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.selenium.support.ui.WebDriverWait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11F301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85DD0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ExcelUtils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E7DC94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9FCAA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F2DB63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//import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io.reactivex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.rxjava3.functions.Action;</w:t>
      </w:r>
    </w:p>
    <w:p w14:paraId="17B5390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//import 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;</w:t>
      </w:r>
    </w:p>
    <w:p w14:paraId="1E586BC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12B5C4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3780D9D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5325EE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6FB48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//Constructor</w:t>
      </w:r>
    </w:p>
    <w:p w14:paraId="506DC5D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E4B62F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D201E0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constructor stub</w:t>
      </w:r>
    </w:p>
    <w:p w14:paraId="642CE84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9D6ED2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5553F2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//elements</w:t>
      </w:r>
    </w:p>
    <w:p w14:paraId="226454F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E1B8DF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//@FindBy(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xpath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="//a[normalize-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space(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) ='One year of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Bluebolt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: Advancing our spirit of innovation']")</w:t>
      </w:r>
    </w:p>
    <w:p w14:paraId="02225CE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B53D76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//click on each news</w:t>
      </w:r>
    </w:p>
    <w:p w14:paraId="5A7C369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"//a[@id='news_text_title']"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A46D5B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eachNews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A8169F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14:paraId="11CA906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//News-Header</w:t>
      </w:r>
    </w:p>
    <w:p w14:paraId="2311B1C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"//div[@id='title_text']"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8DEFA2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heading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D2EE37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AD8078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//News-Heading-Details</w:t>
      </w:r>
    </w:p>
    <w:p w14:paraId="3CA640C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"//div[@data-automation-id='textBox']"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10EFD1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headingDetails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711029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29C8E5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B0E017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//Associate details hover</w:t>
      </w:r>
    </w:p>
    <w:p w14:paraId="635A118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"//div[@class='lk_ae_9f38462c']"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15E90C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associateDetails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3E3FE7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CA74BC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91375C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A9919C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HyperLink</w:t>
      </w:r>
      <w:proofErr w:type="spellEnd"/>
    </w:p>
    <w:p w14:paraId="6E7E7E4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(tagName=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5BFFA6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List&lt;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hyperlink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0F5544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EADDC2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//Share-Button</w:t>
      </w:r>
    </w:p>
    <w:p w14:paraId="7EE3101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"//button[@data-automation-id='shareButton']"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7ED395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sharebtn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2BDA98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11D819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//Share-Option</w:t>
      </w:r>
    </w:p>
    <w:p w14:paraId="3401B77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"//span[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text(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)='Share page']/ancestor::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0E7B40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shareOptions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3F371E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D65653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//Scroll-Body</w:t>
      </w:r>
    </w:p>
    <w:p w14:paraId="35E8AE9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"//div[@class='fw_aa_9f38462c fw_ap_9f38462c mx_ap_9f38462c']"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A7EDF4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scrollbody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0495DE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9A3FAA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//likes and views</w:t>
      </w:r>
    </w:p>
    <w:p w14:paraId="72D29D3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"//*[@id='vpc_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Page.CommentsWrapper.internal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.2610b4b4-550c-4548-b431-aa3ab709c184']/div/div/aside/div[1]/button/span/span/span"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4E5758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totalLikes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1DAD1A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2AAA99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"//*[@id='vpc_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Page.CommentsWrapper.internal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.2610b4b4-550c-4548-b431-aa3ab709c184']/div/div/aside/div[4]/button/span/span/span"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8382A1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totalViews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DB2BAD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CB609A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jse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E9DB6D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37D430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7806DD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502508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//Actions</w:t>
      </w:r>
    </w:p>
    <w:p w14:paraId="64D753A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//click each news</w:t>
      </w:r>
    </w:p>
    <w:p w14:paraId="33B22CD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clickEachNews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newsno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556F7D9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131CDE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eachNews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newsno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).click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EB47AF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ExcelUtils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excel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ExcelUtils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CDE5F7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getProperty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user.dir</w:t>
      </w:r>
      <w:proofErr w:type="spellEnd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)+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"\\testData\\testExcel.xlsx"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A00931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1700A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eachNews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4806B0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D9677A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excel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.setCellData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"Sheet1"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+1, 0,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txt_heading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.getText());</w:t>
      </w:r>
    </w:p>
    <w:p w14:paraId="507A386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BD1F03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FF8C43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58D782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F46829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F0DF88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showNewsDetails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4604736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3CB921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//news header</w:t>
      </w:r>
    </w:p>
    <w:p w14:paraId="23AFDF6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"Heading: 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heading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D1B7AD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243876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"Details:  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txt_headingDetails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3AF693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B635BA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//associate details</w:t>
      </w:r>
    </w:p>
    <w:p w14:paraId="6DC03A9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.moveToElement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associateDetails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).perform();</w:t>
      </w:r>
    </w:p>
    <w:p w14:paraId="02945E5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0F30A6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WebDriverWait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Duration.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ofSeconds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(10));</w:t>
      </w:r>
    </w:p>
    <w:p w14:paraId="56E2645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.until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(ExpectedConditions.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visibilityOfElementLocated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"//div[@class='_6sw9u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lcpUo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kc69i']"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)));</w:t>
      </w:r>
    </w:p>
    <w:p w14:paraId="462F349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C0080E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//validation of hyperlink</w:t>
      </w:r>
    </w:p>
    <w:p w14:paraId="5A5E232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hyperlink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876F44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3685CCE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.getAttribute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61207CA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CC1BCB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||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.isEmpty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</w:t>
      </w:r>
    </w:p>
    <w:p w14:paraId="6F721E6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80673A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A8E78C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is empty"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6BD026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C10F5D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1B31DB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14:paraId="1F8766D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88242B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url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84742A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is not empty"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0D59D8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E09CE4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}</w:t>
      </w:r>
    </w:p>
    <w:p w14:paraId="493AC85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//check share button is click-able or not</w:t>
      </w:r>
    </w:p>
    <w:p w14:paraId="6F248FF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sharebtn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8B2DE53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);</w:t>
      </w:r>
      <w:proofErr w:type="gramEnd"/>
    </w:p>
    <w:p w14:paraId="310804F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BB390B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//check share options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is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visible or not</w:t>
      </w:r>
    </w:p>
    <w:p w14:paraId="52C452B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shareOptions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0A5145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809FE6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//check likes and views</w:t>
      </w:r>
    </w:p>
    <w:p w14:paraId="6270D8F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"//*[@id='CommentsWrapper']"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1E40034D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jse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scrollIntoView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();"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CB61B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D705A8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A4EF8D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"Number of Likes: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totalLikes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).split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)[0]);</w:t>
      </w:r>
    </w:p>
    <w:p w14:paraId="72AC2DB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"Number of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Views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totalViews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().split(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)[0]);</w:t>
      </w:r>
    </w:p>
    <w:p w14:paraId="52636DE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B7BD9E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96392D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C04273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661CAF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14:paraId="60B438F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CFAA11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602DA21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}</w:t>
      </w:r>
    </w:p>
    <w:p w14:paraId="2676F7AF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//count no of News pages</w:t>
      </w:r>
    </w:p>
    <w:p w14:paraId="3D08CA4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545714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418201E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eachNews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C94D885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54333F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E2C8548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D02081B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getTxtHeading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1FDAB7C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BA865F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heading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65BF41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0AF136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//Get back to previous News page</w:t>
      </w:r>
    </w:p>
    <w:p w14:paraId="47875CF6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getBack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F061259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6FAB70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14:paraId="2B4C4117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769D604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24415F2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290AAB20" w14:textId="77777777" w:rsidR="007D6A64" w:rsidRDefault="007D6A64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2CD476C1" w14:textId="77777777" w:rsidR="007D6A64" w:rsidRDefault="007D6A64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06277E96" w14:textId="16515D98" w:rsidR="00ED2E48" w:rsidRP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F5496" w:themeColor="accent1" w:themeShade="BF"/>
          <w:kern w:val="0"/>
          <w:sz w:val="24"/>
          <w:szCs w:val="24"/>
          <w:lang w:eastAsia="en-IN"/>
          <w14:ligatures w14:val="none"/>
        </w:rPr>
      </w:pPr>
      <w:r w:rsidRPr="00ED2E48">
        <w:rPr>
          <w:rFonts w:ascii="Roboto" w:eastAsia="Times New Roman" w:hAnsi="Roboto" w:cs="Times New Roman"/>
          <w:color w:val="2F5496" w:themeColor="accent1" w:themeShade="BF"/>
          <w:kern w:val="0"/>
          <w:sz w:val="24"/>
          <w:szCs w:val="24"/>
          <w:lang w:eastAsia="en-IN"/>
          <w14:ligatures w14:val="none"/>
        </w:rPr>
        <w:t>Testing-File</w:t>
      </w:r>
    </w:p>
    <w:p w14:paraId="43E36A83" w14:textId="77EA8DA7" w:rsidR="00A7331E" w:rsidRDefault="007D6A64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 xml:space="preserve">Package Name: </w:t>
      </w:r>
      <w:proofErr w:type="spellStart"/>
      <w:proofErr w:type="gramStart"/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testBase</w:t>
      </w:r>
      <w:proofErr w:type="spellEnd"/>
      <w:proofErr w:type="gramEnd"/>
    </w:p>
    <w:p w14:paraId="7F3B6167" w14:textId="23E8429D" w:rsidR="007D6A64" w:rsidRDefault="007D6A64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BaseClass.java:</w:t>
      </w:r>
    </w:p>
    <w:p w14:paraId="2C629B0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testBase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DE21DC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69D4B0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java.io.FileReader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B53854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E2C26A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D3507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.Properties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BC3053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.Scanner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AB6E2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2AE05D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922047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.selenium.edge.EdgeDriver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12CF8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1B1518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90905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6FD2DB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freemarker.log.Logger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9CFD1D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B1474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5008F89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WebDriver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33490F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Properties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2A9453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2D13CC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Logger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logger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014869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Scanner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E7B22F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@BeforeTest</w:t>
      </w:r>
    </w:p>
    <w:p w14:paraId="74F9811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setup(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22D98ED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F49BF5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//loading properties file</w:t>
      </w:r>
    </w:p>
    <w:p w14:paraId="1B3D983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FileReader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".//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//test//resources//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config.properties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50621C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Properties(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4A529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.load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94F446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0FFB2E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C801F0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A32AC1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5013E8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</w:p>
    <w:p w14:paraId="1BC7CBC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//choosing browser</w:t>
      </w:r>
    </w:p>
    <w:p w14:paraId="5AE1873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"Press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Chrome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90DB88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"Press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2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Edge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6CE19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"Press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3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Exit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165F4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F52EED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//Switch Case to Choose the browser</w:t>
      </w:r>
    </w:p>
    <w:p w14:paraId="0BA11D8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choice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EF7583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1: </w:t>
      </w:r>
    </w:p>
    <w:p w14:paraId="3200972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 Launch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Chrome</w:t>
      </w:r>
    </w:p>
    <w:p w14:paraId="5BB3136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FFC094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2:</w:t>
      </w:r>
    </w:p>
    <w:p w14:paraId="02FD68E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Launch Edge </w:t>
      </w:r>
    </w:p>
    <w:p w14:paraId="4EAE13B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736933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3:</w:t>
      </w:r>
    </w:p>
    <w:p w14:paraId="53B9B57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"Program Closed"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6744B7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67FB98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CFDF4D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5A7CDA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"Please Select the correct choice"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18953C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C612BB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6D75E6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F4D7B7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(30));</w:t>
      </w:r>
    </w:p>
    <w:p w14:paraId="1A8693B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37DDCD9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.getProperty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appURL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5325DCB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E91732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CFAB59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91564C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//Quit the browser</w:t>
      </w:r>
    </w:p>
    <w:p w14:paraId="64C7267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@AfterTest</w:t>
      </w:r>
    </w:p>
    <w:p w14:paraId="471B81B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tearDown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54C253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53BAF3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DBE298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34BD14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EA82AF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484487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2513C5D" w14:textId="77777777" w:rsidR="007D6A64" w:rsidRDefault="007D6A64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6AE99469" w14:textId="4FB222EE" w:rsid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 xml:space="preserve">Package Name: </w:t>
      </w:r>
      <w:proofErr w:type="spellStart"/>
      <w:proofErr w:type="gramStart"/>
      <w:r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  <w:t>testCases</w:t>
      </w:r>
      <w:proofErr w:type="spellEnd"/>
      <w:proofErr w:type="gramEnd"/>
    </w:p>
    <w:p w14:paraId="6C63E3C3" w14:textId="30489FC6" w:rsidR="00ED2E48" w:rsidRP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0"/>
          <w:szCs w:val="20"/>
          <w:lang w:eastAsia="en-IN"/>
          <w14:ligatures w14:val="none"/>
        </w:rPr>
      </w:pPr>
      <w:r w:rsidRPr="00ED2E48">
        <w:rPr>
          <w:rFonts w:ascii="Roboto" w:hAnsi="Roboto" w:cs="Courier New"/>
          <w:color w:val="000000"/>
          <w:kern w:val="0"/>
          <w:sz w:val="20"/>
          <w:szCs w:val="20"/>
        </w:rPr>
        <w:t>TC_001_BeCognizantPage</w:t>
      </w:r>
      <w:r w:rsidRPr="00ED2E48">
        <w:rPr>
          <w:rFonts w:ascii="Roboto" w:hAnsi="Roboto" w:cs="Courier New"/>
          <w:color w:val="000000"/>
          <w:kern w:val="0"/>
          <w:sz w:val="20"/>
          <w:szCs w:val="20"/>
        </w:rPr>
        <w:t>.java</w:t>
      </w:r>
    </w:p>
    <w:p w14:paraId="068698A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testCases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49BBEC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F285E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408A06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9FE57F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D80D88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PageObjects.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2FF5EF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9EA7B0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testBase.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37F756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C85F9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TC_001_BeCognizantPage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2107F5E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14:paraId="497174C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209A230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beCognizantValidation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543DAAF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{   </w:t>
      </w:r>
    </w:p>
    <w:p w14:paraId="5CD58CA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//profile validation</w:t>
      </w:r>
    </w:p>
    <w:p w14:paraId="07815C8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8C75E9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83AB0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bcp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D44266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bcp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.ClickOnProfile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A81D32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18E263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(8000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55C8B1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A50779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C081F3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EA3431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851EB2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9B60AA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bcp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.userNameVisibility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7C4B02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.getProperty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6FA73E3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0B4AC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23FA88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userEmail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bcp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.userEmailVisibility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F320C5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userEmail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.getProperty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uemail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2E10BE7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userEmail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3670EE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3B2A40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//News Header and tool-tip validation</w:t>
      </w:r>
    </w:p>
    <w:p w14:paraId="674C908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bcp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.newsHeaderVisibility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F50F33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F8F67F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B94204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CA6604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5C8C85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2BA295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AD1AF5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941C09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A85CB5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366A039" w14:textId="77777777" w:rsidR="00ED2E48" w:rsidRP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3D715F65" w14:textId="0C8CC0F8" w:rsidR="00ED2E48" w:rsidRP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  <w:r w:rsidRPr="00ED2E48">
        <w:rPr>
          <w:rFonts w:ascii="Roboto" w:hAnsi="Roboto" w:cs="Courier New"/>
          <w:color w:val="000000"/>
          <w:kern w:val="0"/>
          <w:sz w:val="20"/>
          <w:szCs w:val="20"/>
        </w:rPr>
        <w:t>TC_002_NewsPage</w:t>
      </w:r>
      <w:r w:rsidRPr="00ED2E48">
        <w:rPr>
          <w:rFonts w:ascii="Roboto" w:hAnsi="Roboto" w:cs="Courier New"/>
          <w:color w:val="000000"/>
          <w:kern w:val="0"/>
          <w:sz w:val="20"/>
          <w:szCs w:val="20"/>
        </w:rPr>
        <w:t>.java:</w:t>
      </w:r>
    </w:p>
    <w:p w14:paraId="1BB0A49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testCases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2A796B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24CC99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6DF402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.annotations.Listeners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DAE351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F37DAB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PageObjects.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CCFA2F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4AC6FF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testBase.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6504F7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Listeners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Utility.ExtentReportManager.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2046D6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EE6E47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TC_002_NewsPage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AD751F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84510B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1714FEB" w14:textId="0ED3A3F1" w:rsidR="00ED2E48" w:rsidRDefault="00ED2E48" w:rsidP="00104AB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</w:p>
    <w:p w14:paraId="3313D1A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newsPageValidation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1A5DA62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5BB83B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5B854F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NewsPage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B9FCFD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newssize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nsp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.newsSize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CF50B4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FBD6D2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newssize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-1;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++)</w:t>
      </w:r>
    </w:p>
    <w:p w14:paraId="6111D91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4C1683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AC72C2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nsp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.clickEachNews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F5431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"News"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1B6CF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nsp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.showNewsDetails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02F647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52E207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59F688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F79652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F2A2A6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FAAD70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80877F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7F031B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4AF857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CA0974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AA9FACE" w14:textId="77777777" w:rsidR="00ED2E48" w:rsidRDefault="00ED2E48" w:rsidP="00104AB0">
      <w:pPr>
        <w:shd w:val="clear" w:color="auto" w:fill="FFFFFF"/>
        <w:spacing w:after="100" w:afterAutospacing="1" w:line="240" w:lineRule="auto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4A450E73" w14:textId="32B3A5DE" w:rsidR="00143731" w:rsidRDefault="00143731" w:rsidP="00104AB0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24"/>
          <w:szCs w:val="24"/>
          <w:lang w:eastAsia="en-IN"/>
          <w14:ligatures w14:val="none"/>
        </w:rPr>
      </w:pPr>
    </w:p>
    <w:p w14:paraId="431600B0" w14:textId="7A2B094C" w:rsidR="00ED2E48" w:rsidRDefault="00ED2E48" w:rsidP="00104AB0">
      <w:pPr>
        <w:spacing w:line="240" w:lineRule="auto"/>
        <w:rPr>
          <w:rFonts w:ascii="Roboto" w:eastAsia="Times New Roman" w:hAnsi="Roboto" w:cs="Times New Roman"/>
          <w:color w:val="2F5496" w:themeColor="accent1" w:themeShade="BF"/>
          <w:kern w:val="0"/>
          <w:sz w:val="28"/>
          <w:szCs w:val="28"/>
          <w:lang w:eastAsia="en-IN"/>
          <w14:ligatures w14:val="none"/>
        </w:rPr>
      </w:pPr>
      <w:r w:rsidRPr="00ED2E48">
        <w:rPr>
          <w:rFonts w:ascii="Roboto" w:eastAsia="Times New Roman" w:hAnsi="Roboto" w:cs="Times New Roman"/>
          <w:color w:val="2F5496" w:themeColor="accent1" w:themeShade="BF"/>
          <w:kern w:val="0"/>
          <w:sz w:val="28"/>
          <w:szCs w:val="28"/>
          <w:lang w:eastAsia="en-IN"/>
          <w14:ligatures w14:val="none"/>
        </w:rPr>
        <w:t>Utility File:</w:t>
      </w:r>
    </w:p>
    <w:p w14:paraId="27CB2275" w14:textId="0812EA6F" w:rsidR="00ED2E48" w:rsidRPr="00ED2E48" w:rsidRDefault="00ED2E48" w:rsidP="00104AB0">
      <w:pPr>
        <w:spacing w:line="240" w:lineRule="auto"/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  <w:t>Apache POI Connection</w:t>
      </w:r>
      <w:r w:rsidR="00234555">
        <w:rPr>
          <w:rFonts w:ascii="Roboto" w:eastAsia="Times New Roman" w:hAnsi="Roboto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D2B794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Utility;</w:t>
      </w:r>
      <w:proofErr w:type="gramEnd"/>
    </w:p>
    <w:p w14:paraId="27D81DA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8F6D52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java.io.FileInputStream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05D180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java.io.FileOutputStream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70C2D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EF0E8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.CellStyle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C0CAD1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.DataFormatter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D58AAE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.FillPatternType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DA193E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ss.usermodel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.IndexedColors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B39D9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org.apache.poi.xssf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.usermodel.XSSFCell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7B0BAA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org.apache.poi.xssf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.usermodel.XSSFRow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F5D05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org.apache.poi.xssf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.usermodel.XSSFSheet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E4594F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org.apache.poi.xssf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.usermodel.XSSFWorkbook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E714E0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BCC460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ExcelUtils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6A662D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829A63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 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Global Variable</w:t>
      </w:r>
    </w:p>
    <w:p w14:paraId="30DA985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 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Global Variable</w:t>
      </w:r>
    </w:p>
    <w:p w14:paraId="4D1263C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 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Excel Workbook Global Variable</w:t>
      </w:r>
    </w:p>
    <w:p w14:paraId="558B531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Excel Sheet Global Variable</w:t>
      </w:r>
    </w:p>
    <w:p w14:paraId="5CFE715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XSSFRow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Excel Row Global Variable</w:t>
      </w:r>
    </w:p>
    <w:p w14:paraId="284FF3D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XSSFCell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Excel Cell Global Variable</w:t>
      </w:r>
    </w:p>
    <w:p w14:paraId="1E4A975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CellStyle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 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Excel style Global Variable</w:t>
      </w:r>
    </w:p>
    <w:p w14:paraId="2E9D81D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B8B9BC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//count rows present in excel sheet</w:t>
      </w:r>
    </w:p>
    <w:p w14:paraId="65E5013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getRowCount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D6D14B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CC099F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3E0027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3CA247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CE6597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.getLastRowNum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C0277A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5B52A9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22EE1E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B9D43F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B454DE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CCA420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count total no. of cells in the row </w:t>
      </w:r>
    </w:p>
    <w:p w14:paraId="2652E4D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getCellCount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5522339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C21409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2B8489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2C65B6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EACF98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CEE511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cellcount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.getLastCellNum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DAABD0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A23445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6015C1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cellcount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D37288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81A05F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964203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read data from excel sheet method</w:t>
      </w:r>
    </w:p>
    <w:p w14:paraId="4135848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getCellData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3D29E3A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B0EF80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84ECCA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20E433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8365ED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8E041B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.getCell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46798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B1EF2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530E90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4068E2C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12CFA97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//data=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cell.toString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14:paraId="43A5A35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477D0F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DataFormatter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formatter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DataFormatter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39777F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formatter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.formatCellValue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4E1B3A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1B578E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9EC76C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</w:p>
    <w:p w14:paraId="6F95C55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FBFFCD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354599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5FCDAC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60F81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31ADD0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89F333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E7D53C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90397A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9DD37B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6AEFF6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write data on excel sheet cells </w:t>
      </w:r>
    </w:p>
    <w:p w14:paraId="32882A4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setCellData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2CCA60A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6AE99F8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F991FB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06248B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8D0FF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A95A8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.createCell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F01EB6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.setCellValue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7B138B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4D9C45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14CDFE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D361BD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FD63A0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87C15C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B5D205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EAF167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DFD406C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filling green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colour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in cells </w:t>
      </w:r>
    </w:p>
    <w:p w14:paraId="579D58B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fillGreenColor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4A61F48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AEF66F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D4CFB5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D53705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092F0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C5E7B63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.getCell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FB035E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6105D1E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.createCellStyle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CD13A50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1B6F6E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.setFillForegroundColor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(IndexedColors.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LIGHT_GREEN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.getIndex());</w:t>
      </w:r>
    </w:p>
    <w:p w14:paraId="332B3F6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.setFillPattern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FillPatternType.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SOLID_FOREGROUND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 w14:paraId="1D2C4EC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7D7D60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.setCellStyle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E3AB64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D70165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016D3B1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6C3E1F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3C101E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E72A007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E71FB2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5BC82A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//filling red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colour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in cells</w:t>
      </w:r>
    </w:p>
    <w:p w14:paraId="2BEDDE3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fillRedColor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</w:p>
    <w:p w14:paraId="5F72ED1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6FEC15B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64CA1C5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XSSFWorkbook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4E6B0A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.getSheet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xlsheet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1139EF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.getRow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rownum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8C6D26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.getCell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colnum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E81D33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590C81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.createCellStyle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E59BFE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424B434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.setFillForegroundColor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IndexedColors.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RED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.getIndex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F21DED8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.setFillPattern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FillPatternType.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SOLID_FOREGROUND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 </w:t>
      </w:r>
    </w:p>
    <w:p w14:paraId="316EE7E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C33DD2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cell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.setCellStyle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style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B275DE9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xlfile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04A651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.write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115456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wb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8153C2A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11B2101F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7212836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E108D3D" w14:textId="77777777" w:rsidR="00ED2E48" w:rsidRDefault="00ED2E48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8A7D6A3" w14:textId="6C072D1B" w:rsidR="00ED2E48" w:rsidRDefault="00ED2E48" w:rsidP="00104AB0">
      <w:pPr>
        <w:spacing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7914B085" w14:textId="79AE012F" w:rsidR="00234555" w:rsidRDefault="00234555" w:rsidP="00104AB0">
      <w:pPr>
        <w:spacing w:line="240" w:lineRule="auto"/>
        <w:rPr>
          <w:rFonts w:ascii="Roboto" w:hAnsi="Roboto"/>
          <w:sz w:val="28"/>
          <w:szCs w:val="28"/>
          <w:lang w:val="en-US"/>
        </w:rPr>
      </w:pPr>
      <w:proofErr w:type="spellStart"/>
      <w:r w:rsidRPr="00234555">
        <w:rPr>
          <w:rFonts w:ascii="Roboto" w:hAnsi="Roboto"/>
          <w:sz w:val="28"/>
          <w:szCs w:val="28"/>
          <w:lang w:val="en-US"/>
        </w:rPr>
        <w:t>Exten</w:t>
      </w:r>
      <w:r>
        <w:rPr>
          <w:rFonts w:ascii="Roboto" w:hAnsi="Roboto"/>
          <w:sz w:val="28"/>
          <w:szCs w:val="28"/>
          <w:lang w:val="en-US"/>
        </w:rPr>
        <w:t>tReport</w:t>
      </w:r>
      <w:proofErr w:type="spellEnd"/>
      <w:r>
        <w:rPr>
          <w:rFonts w:ascii="Roboto" w:hAnsi="Roboto"/>
          <w:sz w:val="28"/>
          <w:szCs w:val="28"/>
          <w:lang w:val="en-US"/>
        </w:rPr>
        <w:t xml:space="preserve"> Code implementation:</w:t>
      </w:r>
    </w:p>
    <w:p w14:paraId="18E4F89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Utility;</w:t>
      </w:r>
      <w:proofErr w:type="gramEnd"/>
    </w:p>
    <w:p w14:paraId="2320D26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D35943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text.SimpleDateFormat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B82C131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23A40C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FD3F32D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24D9F1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DC9CF2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21D453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7F5295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.extentreports.ExtentTest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33FF10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.extentreports.Status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70F9FF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.extentreports.reporter.ExtentSparkReporter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D79C16C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.extentreports.reporter.configuration.Theme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2FE002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58FA0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testBase.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17C2C1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3B54B6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ExtentReportManager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ITestListener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5D19587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 UI of the report</w:t>
      </w:r>
    </w:p>
    <w:p w14:paraId="3064E9F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/populate common info on the report</w:t>
      </w:r>
    </w:p>
    <w:p w14:paraId="2A6F61F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creating test case entries in the report and update status of the test </w:t>
      </w:r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methods</w:t>
      </w:r>
      <w:proofErr w:type="gramEnd"/>
    </w:p>
    <w:p w14:paraId="0E0D5EE1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1FD88AC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onStart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6710B65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timeStamp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SimpleDateFormat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yyyy.MM.dd.HH.mm.ss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).format(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Date());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time stamp</w:t>
      </w:r>
    </w:p>
    <w:p w14:paraId="19CF048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"Test-Report-"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timeStamp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".html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5ED528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".\\reports\\"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repName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specify location of the report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6C85158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setDocumentTitle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"Automation Report"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of report</w:t>
      </w:r>
    </w:p>
    <w:p w14:paraId="4897FD9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setReportName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"Functional Testing"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name of the report</w:t>
      </w:r>
    </w:p>
    <w:p w14:paraId="09E8550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.config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setTheme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Theme.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DARK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Theme of the report </w:t>
      </w:r>
    </w:p>
    <w:p w14:paraId="31120EA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CCA2B1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2E2D65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.attachReporter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sparkReporter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3456CB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967BF2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Environment"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://be.cognizant.com"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C1C465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"Tester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"Moupali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Sen(2317616)"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3C3E41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"Windows11"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D11B6F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"Browser 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Chrome,Edge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BA6256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FF5FFA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includedGroups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.getCurrentXmlTest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getIncludedGroups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B5D0FE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includedGroups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.isEmpty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 {</w:t>
      </w:r>
    </w:p>
    <w:p w14:paraId="4C378B7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.setSystemInfo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"Groups"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includedGroups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9ED8AA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8ECF44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563DF7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380E7B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346519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5D0B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onTestSuccess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915172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925499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create a new entry in the report</w:t>
      </w:r>
    </w:p>
    <w:p w14:paraId="468528A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.assignCategory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.getMethod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getGroups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to display groups in report</w:t>
      </w:r>
    </w:p>
    <w:p w14:paraId="7D767A9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PASSED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update status p/f/s</w:t>
      </w:r>
    </w:p>
    <w:p w14:paraId="4549FBD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24EA8FD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EB5DBD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.addScreenCaptureFromPath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C05A9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B61351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6B3F91F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0CEDDC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B1F3F0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8C12B8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5AF024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5F6B95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onTestFailure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45311D7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844366D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3BE89F0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.assignCategory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.getMethod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getGroups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to display groups in report</w:t>
      </w:r>
    </w:p>
    <w:p w14:paraId="662AC36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FAILED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11977F7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FAILED cause is: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.getThrowable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</w:p>
    <w:p w14:paraId="7C02D14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132355B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4D9C9E9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.addScreenCaptureFromPath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C7D789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4877831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C1AD30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C1DBA15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B78A6F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EAA752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C5D12B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onTestSkipped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ITestResult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9A3BD2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99BCCA5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.createTest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906A31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.assignCategory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.getMethod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getGroups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to display groups in report</w:t>
      </w:r>
    </w:p>
    <w:p w14:paraId="7EAC932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Status.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SKIP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"Test case SKIPPED is:"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3D97516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119F83C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C551B9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811662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E87986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onFinish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ITestContext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02EEFC9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55CFDC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extent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.flush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B809BB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FE316A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6D98618" w14:textId="15E89D53" w:rsidR="00234555" w:rsidRDefault="00234555" w:rsidP="00104AB0">
      <w:pPr>
        <w:spacing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3FA35E11" w14:textId="77777777" w:rsidR="00234555" w:rsidRDefault="00234555" w:rsidP="00104AB0">
      <w:pPr>
        <w:spacing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F9C59CD" w14:textId="629CC279" w:rsidR="00234555" w:rsidRDefault="00234555" w:rsidP="00104AB0">
      <w:pPr>
        <w:spacing w:line="240" w:lineRule="auto"/>
        <w:rPr>
          <w:rFonts w:ascii="Courier New" w:hAnsi="Courier New" w:cs="Courier New"/>
          <w:color w:val="000000"/>
          <w:kern w:val="0"/>
          <w:sz w:val="24"/>
          <w:szCs w:val="24"/>
        </w:rPr>
      </w:pPr>
      <w:proofErr w:type="spellStart"/>
      <w:r w:rsidRPr="00234555">
        <w:rPr>
          <w:rFonts w:ascii="Courier New" w:hAnsi="Courier New" w:cs="Courier New"/>
          <w:color w:val="000000"/>
          <w:kern w:val="0"/>
          <w:sz w:val="24"/>
          <w:szCs w:val="24"/>
        </w:rPr>
        <w:t>ScreenShots</w:t>
      </w:r>
      <w:proofErr w:type="spellEnd"/>
      <w:r w:rsidRPr="00234555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</w:p>
    <w:p w14:paraId="7C4063C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Utility;</w:t>
      </w:r>
      <w:proofErr w:type="gramEnd"/>
    </w:p>
    <w:p w14:paraId="4D414C3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D16DD2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12E4FCC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8B814E8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org.apache.commons.io.FileUtils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906F34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.selenium.OutputType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AAFD35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4AB32D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AC89CA3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2E0A8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PageObjects.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A55E94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E330A5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BasePage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  <w:proofErr w:type="gramEnd"/>
    </w:p>
    <w:p w14:paraId="22CDFA5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5309B19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constructor stub</w:t>
      </w:r>
    </w:p>
    <w:p w14:paraId="35F00EA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57014F5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7E0DC7C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87766F4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//Whole Page Screenshot</w:t>
      </w:r>
    </w:p>
    <w:p w14:paraId="37B55351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24A1880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getProperty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user.dir</w:t>
      </w:r>
      <w:proofErr w:type="spellEnd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)+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"\\screenshots\\"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F9ACAA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png</w:t>
      </w:r>
      <w:proofErr w:type="spellEnd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05E496E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C33E11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.getScreenshotAs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OutputType.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D4F3149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File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2226FA6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FileUtils.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copyFile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E21FAA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899160F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3F00502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9FCE31B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5A18AA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B12E92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4088101" w14:textId="6F94B7B2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Roboto" w:hAnsi="Roboto" w:cs="Courier New"/>
          <w:color w:val="000000"/>
          <w:kern w:val="0"/>
          <w:sz w:val="24"/>
          <w:szCs w:val="24"/>
        </w:rPr>
      </w:pPr>
      <w:r w:rsidRPr="00BF06B7">
        <w:rPr>
          <w:rFonts w:ascii="Roboto" w:hAnsi="Roboto" w:cs="Courier New"/>
          <w:color w:val="000000"/>
          <w:kern w:val="0"/>
          <w:sz w:val="24"/>
          <w:szCs w:val="24"/>
        </w:rPr>
        <w:t>Testing XML:</w:t>
      </w:r>
    </w:p>
    <w:p w14:paraId="5B380CF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1055393E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SYSTEM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"https://testng.org/testng-1.0.dtd"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081C223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"Suite"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D017E8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thread-count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"Test"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D60A5C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FC503A2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"testCases.TC_001_BeCognizantPage"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0429421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"testCases.TC_002_NewsPage"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3DD9E0F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</w:p>
    <w:p w14:paraId="6A9972A5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</w:p>
    <w:p w14:paraId="1BD0263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</w:p>
    <w:p w14:paraId="1B57ED7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73ED3DE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Test --&gt;</w:t>
      </w:r>
    </w:p>
    <w:p w14:paraId="60529E0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Suite --&gt;</w:t>
      </w:r>
    </w:p>
    <w:p w14:paraId="215EBFA1" w14:textId="77777777" w:rsidR="00BF06B7" w:rsidRP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Roboto" w:hAnsi="Roboto" w:cs="Courier New"/>
          <w:kern w:val="0"/>
          <w:sz w:val="24"/>
          <w:szCs w:val="24"/>
        </w:rPr>
      </w:pPr>
    </w:p>
    <w:p w14:paraId="7932D448" w14:textId="77777777" w:rsidR="00234555" w:rsidRDefault="00234555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</w:p>
    <w:p w14:paraId="0C27DFD0" w14:textId="5BD621AF" w:rsidR="00234555" w:rsidRDefault="00234555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t>Config. properties:</w:t>
      </w:r>
    </w:p>
    <w:p w14:paraId="54BC7397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appURL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https://be.cognizant.com</w:t>
      </w:r>
    </w:p>
    <w:p w14:paraId="5CAB521A" w14:textId="77777777" w:rsidR="00234555" w:rsidRDefault="00234555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Sen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  <w:t>Moupali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(Contractor)</w:t>
      </w:r>
    </w:p>
    <w:p w14:paraId="79A96235" w14:textId="0C0E9F2A" w:rsidR="00234555" w:rsidRDefault="00234555" w:rsidP="00104AB0">
      <w:pPr>
        <w:spacing w:line="240" w:lineRule="auto"/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</w:pPr>
      <w:hyperlink r:id="rId4" w:history="1">
        <w:r w:rsidRPr="009D2227">
          <w:rPr>
            <w:rStyle w:val="Hyperlink"/>
            <w:rFonts w:ascii="Courier New" w:hAnsi="Courier New" w:cs="Courier New"/>
            <w:kern w:val="0"/>
            <w:sz w:val="20"/>
            <w:szCs w:val="20"/>
          </w:rPr>
          <w:t>uemail=2317616@cognizant.com</w:t>
        </w:r>
      </w:hyperlink>
    </w:p>
    <w:p w14:paraId="1A6BCCD5" w14:textId="77777777" w:rsidR="00234555" w:rsidRDefault="00234555" w:rsidP="00104AB0">
      <w:pPr>
        <w:spacing w:line="240" w:lineRule="auto"/>
        <w:rPr>
          <w:rFonts w:ascii="Courier New" w:hAnsi="Courier New" w:cs="Courier New"/>
          <w:color w:val="2A00FF"/>
          <w:kern w:val="0"/>
          <w:sz w:val="20"/>
          <w:szCs w:val="20"/>
          <w:u w:val="single"/>
        </w:rPr>
      </w:pPr>
    </w:p>
    <w:p w14:paraId="7D68D764" w14:textId="41B026D9" w:rsidR="00234555" w:rsidRDefault="00234555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 w:rsidRPr="00234555">
        <w:rPr>
          <w:rFonts w:ascii="Roboto" w:hAnsi="Roboto" w:cs="Courier New"/>
          <w:kern w:val="0"/>
          <w:sz w:val="24"/>
          <w:szCs w:val="24"/>
        </w:rPr>
        <w:t>Dependencies:</w:t>
      </w:r>
    </w:p>
    <w:p w14:paraId="411E2285" w14:textId="75591729" w:rsidR="00BF06B7" w:rsidRDefault="00BF06B7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>
        <w:rPr>
          <w:rFonts w:ascii="Roboto" w:hAnsi="Roboto" w:cs="Courier New"/>
          <w:kern w:val="0"/>
          <w:sz w:val="24"/>
          <w:szCs w:val="24"/>
        </w:rPr>
        <w:t>Pom.xml:</w:t>
      </w:r>
    </w:p>
    <w:p w14:paraId="361BAA03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kern w:val="0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A198"/>
          <w:kern w:val="0"/>
          <w:sz w:val="20"/>
          <w:szCs w:val="20"/>
        </w:rPr>
        <w:t>http://maven.apache.org/POM/4.0.0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A198"/>
          <w:kern w:val="0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kern w:val="0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A198"/>
          <w:kern w:val="0"/>
          <w:sz w:val="20"/>
          <w:szCs w:val="20"/>
        </w:rPr>
        <w:t>http://maven.apache.org/POM/4.0.0 https://maven.apache.org/xsd/maven-4.0.0.xsd</w:t>
      </w:r>
      <w:r>
        <w:rPr>
          <w:rFonts w:ascii="Courier New" w:hAnsi="Courier New" w:cs="Courier New"/>
          <w:color w:val="93A1A1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E5613B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73F89D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Featured_News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B9874BE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Featured_News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2C3833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&gt;0.0.1-SNAPSHOT&lt;/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18E189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1353495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D31E75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</w:p>
    <w:p w14:paraId="7E86140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</w:t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https://mvnrepository.com/artifact/org.seleniumhq.selenium/selenium-java --&gt;</w:t>
      </w:r>
    </w:p>
    <w:p w14:paraId="78BA6B2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2AE0D64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A4474C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F4163D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&gt;4.15.0&lt;/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A9F1B2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4E05825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DA23BC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3DC7EA3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https://mvnrepository.com/artifact/io.github.bonigarcia/webdrivermanager --&gt;</w:t>
      </w:r>
    </w:p>
    <w:p w14:paraId="4CF30D5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354233E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DD8CA6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0DAADB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&gt;5.5.3&lt;/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045F69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7125E98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C3AF3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C26454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https://mvnrepository.com/artifact/org.apache.poi/poi --&gt;</w:t>
      </w:r>
    </w:p>
    <w:p w14:paraId="033B616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815366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0D5539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&gt;poi&lt;/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2F53CA6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&gt;5.2.2&lt;/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5246FE4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1E55D06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72E9396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0E0A44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https://mvnrepository.com/artifact/org.apache.poi/poi-ooxml --&gt;</w:t>
      </w:r>
    </w:p>
    <w:p w14:paraId="750A256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148FD7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org.apache.poi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82F8DA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&gt;poi-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ooxml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359081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&gt;5.2.2&lt;/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99859C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4BA32E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640174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3C8965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https://mvnrepository.com/artifact/org.apache.logging.log4j/log4j-core --&gt;</w:t>
      </w:r>
    </w:p>
    <w:p w14:paraId="213D5CC2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A1C3254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&gt;org.apache.logging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.log4j&lt;/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6C38EA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&gt;log4j-core&lt;/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744FAE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&gt;2.20.0&lt;/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C5A666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31677B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FFCB26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C55E9D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https://mvnrepository.com/artifact/org.apache.logging.log4j/log4j-api --&gt;</w:t>
      </w:r>
    </w:p>
    <w:p w14:paraId="26F8F33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7964B9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&gt;org.apache.logging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.log4j&lt;/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BDF6AF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&gt;log4j-api&lt;/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517C15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&gt;2.20.0&lt;/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B616CF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39D2BD2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FA7020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506F36F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https://mvnrepository.com/artifact/commons-io/commons-io --&gt;</w:t>
      </w:r>
    </w:p>
    <w:p w14:paraId="36B5B813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463871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&gt;commons-io&lt;/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941930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&gt;commons-io&lt;/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3B27D7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&gt;2.11.0&lt;/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184E74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2A836A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A4470B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14:paraId="5EA4101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https://mvnrepository.com/artifact/org.apache.commons/commons-lang3 --&gt;</w:t>
      </w:r>
    </w:p>
    <w:p w14:paraId="570926E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525634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org.apache.commons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65D5C1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&gt;commons-lang3&lt;/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6A320B8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&gt;3.12.0&lt;/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B2B136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E951B9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950EF7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0FE6544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https://mvnrepository.com/artifact/org.testng/testng --&gt;</w:t>
      </w:r>
    </w:p>
    <w:p w14:paraId="7A7FC9C6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36CBC9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4D8C033C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F6503D8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&gt;7.7.1&lt;/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3151304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2B650E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74AE62A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F6CCC33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BE28C94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93A1A1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kern w:val="0"/>
          <w:sz w:val="20"/>
          <w:szCs w:val="20"/>
        </w:rPr>
        <w:t xml:space="preserve"> https://mvnrepository.com/artifact/com.aventstack/extentreports --&gt;</w:t>
      </w:r>
    </w:p>
    <w:p w14:paraId="1D37F19E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063D0ACD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ED40A2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57955B8B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&gt;5.0.9&lt;/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17E5CF52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664F3EE0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92BF929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77024EF1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2E9B6478" w14:textId="77777777" w:rsidR="00BF06B7" w:rsidRDefault="00BF06B7" w:rsidP="00104A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14:paraId="5A659158" w14:textId="1A6A1F3F" w:rsidR="00BF06B7" w:rsidRDefault="00BF06B7" w:rsidP="00104AB0">
      <w:pPr>
        <w:spacing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&gt;</w:t>
      </w:r>
    </w:p>
    <w:p w14:paraId="732EC6E5" w14:textId="77777777" w:rsidR="00BF06B7" w:rsidRDefault="00BF06B7" w:rsidP="00104AB0">
      <w:pPr>
        <w:spacing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F9C4115" w14:textId="4C356236" w:rsidR="00BF06B7" w:rsidRDefault="00BF06B7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>
        <w:rPr>
          <w:rFonts w:ascii="Roboto" w:hAnsi="Roboto" w:cs="Courier New"/>
          <w:kern w:val="0"/>
          <w:sz w:val="24"/>
          <w:szCs w:val="24"/>
        </w:rPr>
        <w:t>Screenshots.png:</w:t>
      </w:r>
    </w:p>
    <w:p w14:paraId="68AD313A" w14:textId="61E46A38" w:rsidR="00BF06B7" w:rsidRDefault="00BF06B7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 w:rsidRPr="00BF06B7">
        <w:rPr>
          <w:rFonts w:ascii="Roboto" w:hAnsi="Roboto" w:cs="Courier New"/>
          <w:noProof/>
          <w:kern w:val="0"/>
          <w:sz w:val="24"/>
          <w:szCs w:val="24"/>
        </w:rPr>
        <w:drawing>
          <wp:inline distT="0" distB="0" distL="0" distR="0" wp14:anchorId="173AC196" wp14:editId="16C1BCD1">
            <wp:extent cx="5731510" cy="2469515"/>
            <wp:effectExtent l="0" t="0" r="2540" b="6985"/>
            <wp:docPr id="157853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DB63" w14:textId="77777777" w:rsidR="00BF06B7" w:rsidRDefault="00BF06B7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>
        <w:rPr>
          <w:rFonts w:ascii="Roboto" w:hAnsi="Roboto" w:cs="Courier New"/>
          <w:kern w:val="0"/>
          <w:sz w:val="24"/>
          <w:szCs w:val="24"/>
        </w:rPr>
        <w:br w:type="page"/>
      </w:r>
    </w:p>
    <w:p w14:paraId="11862274" w14:textId="4458F058" w:rsidR="00BF06B7" w:rsidRPr="00234555" w:rsidRDefault="00BF06B7" w:rsidP="00104AB0">
      <w:pPr>
        <w:spacing w:line="240" w:lineRule="auto"/>
        <w:rPr>
          <w:rFonts w:ascii="Roboto" w:hAnsi="Roboto" w:cs="Courier New"/>
          <w:kern w:val="0"/>
          <w:sz w:val="24"/>
          <w:szCs w:val="24"/>
        </w:rPr>
      </w:pPr>
      <w:r w:rsidRPr="00BF06B7">
        <w:rPr>
          <w:rFonts w:ascii="Roboto" w:hAnsi="Roboto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5E708103" wp14:editId="1C4ED157">
            <wp:extent cx="5731510" cy="2469515"/>
            <wp:effectExtent l="0" t="0" r="2540" b="6985"/>
            <wp:docPr id="2131721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274C" w14:textId="110964DF" w:rsidR="00234555" w:rsidRDefault="00BF06B7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 w:rsidRPr="00BF06B7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3A5FD458" wp14:editId="2A3A5EAD">
            <wp:extent cx="5731510" cy="2469515"/>
            <wp:effectExtent l="0" t="0" r="2540" b="6985"/>
            <wp:docPr id="1296827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B902" w14:textId="26BD2216" w:rsidR="00BF06B7" w:rsidRDefault="00BF06B7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 w:rsidRPr="00BF06B7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1DF16DBB" wp14:editId="4A61EFD3">
            <wp:extent cx="5731510" cy="2469515"/>
            <wp:effectExtent l="0" t="0" r="2540" b="6985"/>
            <wp:docPr id="13990146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1469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7D85" w14:textId="5B2BCC47" w:rsidR="00BF06B7" w:rsidRDefault="00BF06B7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 w:rsidRPr="00BF06B7">
        <w:rPr>
          <w:rFonts w:ascii="Roboto" w:hAnsi="Roboto"/>
          <w:noProof/>
          <w:sz w:val="24"/>
          <w:szCs w:val="24"/>
          <w:lang w:val="en-US"/>
        </w:rPr>
        <w:lastRenderedPageBreak/>
        <w:drawing>
          <wp:inline distT="0" distB="0" distL="0" distR="0" wp14:anchorId="3F1D1AEE" wp14:editId="69B11AE7">
            <wp:extent cx="5731510" cy="2469515"/>
            <wp:effectExtent l="0" t="0" r="2540" b="6985"/>
            <wp:docPr id="10534367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3679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2706" w14:textId="3794EA01" w:rsidR="00BF06B7" w:rsidRDefault="00BF06B7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 w:rsidRPr="00BF06B7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3989013E" wp14:editId="078DE5AF">
            <wp:extent cx="5731510" cy="2469515"/>
            <wp:effectExtent l="0" t="0" r="2540" b="6985"/>
            <wp:docPr id="12060654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6549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D9CA" w14:textId="429B5404" w:rsidR="00BF06B7" w:rsidRDefault="00BF06B7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 w:rsidRPr="00BF06B7"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43AC3D76" wp14:editId="0FA9FE4F">
            <wp:extent cx="5731510" cy="2469515"/>
            <wp:effectExtent l="0" t="0" r="2540" b="6985"/>
            <wp:docPr id="1268545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453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8E5B" w14:textId="77777777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</w:p>
    <w:p w14:paraId="38AD39F5" w14:textId="77777777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</w:p>
    <w:p w14:paraId="3EA2E3CD" w14:textId="77777777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</w:p>
    <w:p w14:paraId="3CCC627A" w14:textId="77777777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</w:p>
    <w:p w14:paraId="18A74967" w14:textId="0A0A00C6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sz w:val="24"/>
          <w:szCs w:val="24"/>
          <w:lang w:val="en-US"/>
        </w:rPr>
        <w:lastRenderedPageBreak/>
        <w:t>Console Output:</w:t>
      </w:r>
    </w:p>
    <w:p w14:paraId="1CA59814" w14:textId="701FD7AB" w:rsidR="00104AB0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10A1B93B" wp14:editId="3361BC6F">
            <wp:extent cx="5731510" cy="3117215"/>
            <wp:effectExtent l="0" t="0" r="2540" b="6985"/>
            <wp:docPr id="2062733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3711" name="Picture 2062733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0201" w14:textId="15D79040" w:rsidR="00104AB0" w:rsidRPr="00234555" w:rsidRDefault="00104AB0" w:rsidP="00104AB0">
      <w:pPr>
        <w:spacing w:line="240" w:lineRule="auto"/>
        <w:rPr>
          <w:rFonts w:ascii="Roboto" w:hAnsi="Roboto"/>
          <w:sz w:val="24"/>
          <w:szCs w:val="24"/>
          <w:lang w:val="en-US"/>
        </w:rPr>
      </w:pPr>
      <w:r>
        <w:rPr>
          <w:rFonts w:ascii="Roboto" w:hAnsi="Roboto"/>
          <w:noProof/>
          <w:sz w:val="24"/>
          <w:szCs w:val="24"/>
          <w:lang w:val="en-US"/>
        </w:rPr>
        <w:drawing>
          <wp:inline distT="0" distB="0" distL="0" distR="0" wp14:anchorId="09C5ACA3" wp14:editId="49AAAAA8">
            <wp:extent cx="5594350" cy="3133725"/>
            <wp:effectExtent l="0" t="0" r="6350" b="9525"/>
            <wp:docPr id="732700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091" name="Picture 9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3"/>
                    <a:stretch/>
                  </pic:blipFill>
                  <pic:spPr bwMode="auto">
                    <a:xfrm>
                      <a:off x="0" y="0"/>
                      <a:ext cx="55943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4AB0" w:rsidRPr="002345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31E"/>
    <w:rsid w:val="000F72A8"/>
    <w:rsid w:val="00104AB0"/>
    <w:rsid w:val="00143731"/>
    <w:rsid w:val="00234555"/>
    <w:rsid w:val="007D6A64"/>
    <w:rsid w:val="00A23F02"/>
    <w:rsid w:val="00A7331E"/>
    <w:rsid w:val="00BF06B7"/>
    <w:rsid w:val="00ED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5BDA"/>
  <w15:chartTrackingRefBased/>
  <w15:docId w15:val="{6BD995CE-B76C-4DA6-9809-18E41E53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33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331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34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uemail=2317616@cognizant.co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3229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Moupali (Contractor)</dc:creator>
  <cp:keywords/>
  <dc:description/>
  <cp:lastModifiedBy>Sen, Moupali (Contractor)</cp:lastModifiedBy>
  <cp:revision>1</cp:revision>
  <cp:lastPrinted>2024-04-30T15:52:00Z</cp:lastPrinted>
  <dcterms:created xsi:type="dcterms:W3CDTF">2024-04-30T14:53:00Z</dcterms:created>
  <dcterms:modified xsi:type="dcterms:W3CDTF">2024-04-30T15:55:00Z</dcterms:modified>
</cp:coreProperties>
</file>