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27BCF" w14:textId="77777777" w:rsidR="00DB26D4" w:rsidRPr="001561DA" w:rsidRDefault="00DB26D4" w:rsidP="00DB26D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1561DA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13F48413" w14:textId="77777777" w:rsidR="00DB26D4" w:rsidRPr="001561DA" w:rsidRDefault="00DB26D4" w:rsidP="00DB26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1DA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Implement data model for Employee using Spring XML Configuration</w:t>
      </w:r>
      <w:r w:rsidRPr="001561DA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561DA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561DA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561D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Implement data model for employee based on instructions provided below:</w:t>
      </w:r>
      <w:r w:rsidRPr="001561DA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561DA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561DA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67B9882" w14:textId="77777777" w:rsidR="00DB26D4" w:rsidRPr="001561DA" w:rsidRDefault="00DB26D4" w:rsidP="00DB26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Create package </w:t>
      </w:r>
      <w:proofErr w:type="spellStart"/>
      <w:proofErr w:type="gramStart"/>
      <w:r w:rsidRPr="001561DA"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proofErr w:type="gramEnd"/>
      <w:r w:rsidRPr="001561DA">
        <w:rPr>
          <w:rFonts w:ascii="Arial" w:eastAsia="Times New Roman" w:hAnsi="Arial" w:cs="Arial"/>
          <w:color w:val="C0392B"/>
          <w:sz w:val="27"/>
          <w:szCs w:val="27"/>
        </w:rPr>
        <w:t>.spring-learn.bean</w:t>
      </w:r>
      <w:proofErr w:type="spellEnd"/>
    </w:p>
    <w:p w14:paraId="6E967144" w14:textId="77777777" w:rsidR="00DB26D4" w:rsidRPr="001561DA" w:rsidRDefault="00DB26D4" w:rsidP="00DB26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Create class </w:t>
      </w:r>
      <w:proofErr w:type="spellStart"/>
      <w:proofErr w:type="gramStart"/>
      <w:r w:rsidRPr="001561DA"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proofErr w:type="gramEnd"/>
      <w:r w:rsidRPr="001561DA">
        <w:rPr>
          <w:rFonts w:ascii="Arial" w:eastAsia="Times New Roman" w:hAnsi="Arial" w:cs="Arial"/>
          <w:color w:val="C0392B"/>
          <w:sz w:val="27"/>
          <w:szCs w:val="27"/>
        </w:rPr>
        <w:t>.spring-learn.bean.Employee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> with following attributes</w:t>
      </w:r>
    </w:p>
    <w:tbl>
      <w:tblPr>
        <w:tblW w:w="75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4"/>
        <w:gridCol w:w="4986"/>
      </w:tblGrid>
      <w:tr w:rsidR="00DB26D4" w:rsidRPr="001561DA" w14:paraId="66C0E993" w14:textId="77777777" w:rsidTr="00E26B1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C8426D4" w14:textId="77777777" w:rsidR="00DB26D4" w:rsidRPr="001561DA" w:rsidRDefault="00DB26D4" w:rsidP="00E26B1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1561DA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4D266DD" w14:textId="77777777" w:rsidR="00DB26D4" w:rsidRPr="001561DA" w:rsidRDefault="00DB26D4" w:rsidP="00E26B1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1561DA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Attribute Name</w:t>
            </w:r>
          </w:p>
        </w:tc>
      </w:tr>
      <w:tr w:rsidR="00DB26D4" w:rsidRPr="001561DA" w14:paraId="4887FCF9" w14:textId="77777777" w:rsidTr="00E26B1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1CD9C93" w14:textId="77777777" w:rsidR="00DB26D4" w:rsidRPr="001561DA" w:rsidRDefault="00DB26D4" w:rsidP="00E26B1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1561DA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7FC63A9" w14:textId="77777777" w:rsidR="00DB26D4" w:rsidRPr="001561DA" w:rsidRDefault="00DB26D4" w:rsidP="00E26B1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1561DA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id</w:t>
            </w:r>
          </w:p>
        </w:tc>
      </w:tr>
      <w:tr w:rsidR="00DB26D4" w:rsidRPr="001561DA" w14:paraId="0A64A687" w14:textId="77777777" w:rsidTr="00E26B1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400A73D" w14:textId="77777777" w:rsidR="00DB26D4" w:rsidRPr="001561DA" w:rsidRDefault="00DB26D4" w:rsidP="00E26B1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1561DA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String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81C8D47" w14:textId="77777777" w:rsidR="00DB26D4" w:rsidRPr="001561DA" w:rsidRDefault="00DB26D4" w:rsidP="00E26B1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1561DA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name</w:t>
            </w:r>
          </w:p>
        </w:tc>
      </w:tr>
      <w:tr w:rsidR="00DB26D4" w:rsidRPr="001561DA" w14:paraId="1342012C" w14:textId="77777777" w:rsidTr="00E26B1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2553254" w14:textId="77777777" w:rsidR="00DB26D4" w:rsidRPr="001561DA" w:rsidRDefault="00DB26D4" w:rsidP="00E26B1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1561DA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double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9789D94" w14:textId="77777777" w:rsidR="00DB26D4" w:rsidRPr="001561DA" w:rsidRDefault="00DB26D4" w:rsidP="00E26B1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1561DA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salary</w:t>
            </w:r>
          </w:p>
        </w:tc>
      </w:tr>
      <w:tr w:rsidR="00DB26D4" w:rsidRPr="001561DA" w14:paraId="1FC91CDC" w14:textId="77777777" w:rsidTr="00E26B1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33B69F" w14:textId="77777777" w:rsidR="00DB26D4" w:rsidRPr="001561DA" w:rsidRDefault="00DB26D4" w:rsidP="00E26B1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1561DA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8F1D018" w14:textId="77777777" w:rsidR="00DB26D4" w:rsidRPr="001561DA" w:rsidRDefault="00DB26D4" w:rsidP="00E26B1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1561DA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permanent</w:t>
            </w:r>
          </w:p>
        </w:tc>
      </w:tr>
      <w:tr w:rsidR="00DB26D4" w:rsidRPr="001561DA" w14:paraId="5498F790" w14:textId="77777777" w:rsidTr="00E26B1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164EC3B" w14:textId="77777777" w:rsidR="00DB26D4" w:rsidRPr="001561DA" w:rsidRDefault="00DB26D4" w:rsidP="00E26B1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1561DA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7C751C7" w14:textId="77777777" w:rsidR="00DB26D4" w:rsidRPr="001561DA" w:rsidRDefault="00DB26D4" w:rsidP="00E26B1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 w:rsidRPr="001561DA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dateOfBirth</w:t>
            </w:r>
            <w:proofErr w:type="spellEnd"/>
          </w:p>
        </w:tc>
      </w:tr>
    </w:tbl>
    <w:p w14:paraId="0B5E4477" w14:textId="77777777" w:rsidR="00DB26D4" w:rsidRPr="001561DA" w:rsidRDefault="00DB26D4" w:rsidP="00DB26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1DA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A754FAA" w14:textId="77777777" w:rsidR="00DB26D4" w:rsidRPr="001561DA" w:rsidRDefault="00DB26D4" w:rsidP="00DB26D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Generate getters, setters and </w:t>
      </w:r>
      <w:proofErr w:type="spellStart"/>
      <w:proofErr w:type="gramStart"/>
      <w:r w:rsidRPr="001561DA">
        <w:rPr>
          <w:rFonts w:ascii="Arial" w:eastAsia="Times New Roman" w:hAnsi="Arial" w:cs="Arial"/>
          <w:color w:val="C0392B"/>
          <w:sz w:val="27"/>
          <w:szCs w:val="27"/>
        </w:rPr>
        <w:t>toString</w:t>
      </w:r>
      <w:proofErr w:type="spellEnd"/>
      <w:r w:rsidRPr="001561DA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1561DA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1561DA">
        <w:rPr>
          <w:rFonts w:ascii="Arial" w:eastAsia="Times New Roman" w:hAnsi="Arial" w:cs="Arial"/>
          <w:color w:val="333333"/>
          <w:sz w:val="27"/>
          <w:szCs w:val="27"/>
        </w:rPr>
        <w:t> methods.</w:t>
      </w:r>
    </w:p>
    <w:p w14:paraId="417DFCB5" w14:textId="77777777" w:rsidR="00DB26D4" w:rsidRPr="001561DA" w:rsidRDefault="00DB26D4" w:rsidP="00DB26D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Include empty parameter constructor with debug log.</w:t>
      </w:r>
    </w:p>
    <w:p w14:paraId="19547E54" w14:textId="77777777" w:rsidR="00DB26D4" w:rsidRPr="001561DA" w:rsidRDefault="00DB26D4" w:rsidP="00DB26D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Define values for the attributes in a new spring xml configuration file named </w:t>
      </w:r>
      <w:proofErr w:type="gramStart"/>
      <w:r w:rsidRPr="001561DA">
        <w:rPr>
          <w:rFonts w:ascii="Arial" w:eastAsia="Times New Roman" w:hAnsi="Arial" w:cs="Arial"/>
          <w:color w:val="C0392B"/>
          <w:sz w:val="27"/>
          <w:szCs w:val="27"/>
        </w:rPr>
        <w:t>employee.xml</w:t>
      </w:r>
      <w:proofErr w:type="gramEnd"/>
    </w:p>
    <w:p w14:paraId="597F166F" w14:textId="77777777" w:rsidR="00DB26D4" w:rsidRPr="00687AAE" w:rsidRDefault="00DB26D4" w:rsidP="00DB26D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Display the employee details in a new method </w:t>
      </w:r>
      <w:proofErr w:type="spellStart"/>
      <w:proofErr w:type="gramStart"/>
      <w:r w:rsidRPr="001561DA">
        <w:rPr>
          <w:rFonts w:ascii="Arial" w:eastAsia="Times New Roman" w:hAnsi="Arial" w:cs="Arial"/>
          <w:color w:val="C0392B"/>
          <w:sz w:val="27"/>
          <w:szCs w:val="27"/>
        </w:rPr>
        <w:t>displayEmployee</w:t>
      </w:r>
      <w:proofErr w:type="spellEnd"/>
      <w:r w:rsidRPr="001561DA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1561DA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1561DA">
        <w:rPr>
          <w:rFonts w:ascii="Arial" w:eastAsia="Times New Roman" w:hAnsi="Arial" w:cs="Arial"/>
          <w:color w:val="333333"/>
          <w:sz w:val="27"/>
          <w:szCs w:val="27"/>
        </w:rPr>
        <w:t> in main method of </w:t>
      </w:r>
      <w:r w:rsidRPr="001561DA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</w:p>
    <w:p w14:paraId="3D210017" w14:textId="420BFE36" w:rsidR="00687AAE" w:rsidRDefault="00E30D64" w:rsidP="00687AA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Springlearn3</w:t>
      </w:r>
      <w:r w:rsidR="00F96812">
        <w:rPr>
          <w:rFonts w:ascii="Arial" w:eastAsia="Times New Roman" w:hAnsi="Arial" w:cs="Arial"/>
          <w:color w:val="333333"/>
          <w:sz w:val="21"/>
          <w:szCs w:val="21"/>
        </w:rPr>
        <w:t>Application.java:</w:t>
      </w:r>
    </w:p>
    <w:p w14:paraId="78F0D343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.springlearn.bean.springlearn3;</w:t>
      </w:r>
    </w:p>
    <w:p w14:paraId="49E5979E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7F65FFE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.boot.SpringApplication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11CD53B7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.boot.autoconfigure.SpringBootApplication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0D114F0D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.context.ApplicationContext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6C1268B5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.context.support.ClassPathXmlApplicationContext;</w:t>
      </w:r>
    </w:p>
    <w:p w14:paraId="1947D06E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  <w:lang w:val="en-IN"/>
          <w14:ligatures w14:val="standardContextual"/>
        </w:rPr>
        <w:t>java.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  <w:lang w:val="en-IN"/>
          <w14:ligatures w14:val="standardContextual"/>
        </w:rPr>
        <w:t>text.ParseException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7313DC5B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  <w:lang w:val="en-IN"/>
          <w14:ligatures w14:val="standardContextual"/>
        </w:rPr>
        <w:t>java.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  <w:lang w:val="en-IN"/>
          <w14:ligatures w14:val="standardContextual"/>
        </w:rPr>
        <w:t>text.SimpleDateFormat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5BF98B70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F67359C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@SpringBootApplication</w:t>
      </w:r>
    </w:p>
    <w:p w14:paraId="0580670F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Springlearn3Application {</w:t>
      </w:r>
    </w:p>
    <w:p w14:paraId="29FE6592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displayEmployee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</w:t>
      </w:r>
    </w:p>
    <w:p w14:paraId="1F8B5195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{</w:t>
      </w:r>
    </w:p>
    <w:p w14:paraId="3EC575CE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ApplicationContext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u w:val="single"/>
          <w:lang w:val="en-IN"/>
          <w14:ligatures w14:val="standardContextual"/>
        </w:rPr>
        <w:t>context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new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ClassPathXmlApplicationContext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"employee.xml"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  <w:proofErr w:type="gramEnd"/>
    </w:p>
    <w:p w14:paraId="38452DE9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Employee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emp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context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.getBean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"employee"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Employee.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</w:p>
    <w:p w14:paraId="50FF27D3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IN"/>
          <w14:ligatures w14:val="standardContextual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emp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.toString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());</w:t>
      </w:r>
    </w:p>
    <w:p w14:paraId="67A79DDF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</w:p>
    <w:p w14:paraId="24605426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1E88EB02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05AC5DDC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09961E4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574D3EAB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SpringApplication.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IN"/>
          <w14:ligatures w14:val="standardContextual"/>
        </w:rPr>
        <w:t>run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Springlearn3Application.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</w:p>
    <w:p w14:paraId="496A13F7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058CCF83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  <w:lang w:val="en-IN"/>
          <w14:ligatures w14:val="standardContextual"/>
        </w:rPr>
        <w:t>displayEmployee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</w:p>
    <w:p w14:paraId="060193D5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0591118C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295AE00F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E525BC5" w14:textId="77777777" w:rsidR="00F96812" w:rsidRDefault="00F96812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}</w:t>
      </w:r>
    </w:p>
    <w:p w14:paraId="6858ECD8" w14:textId="5C614426" w:rsidR="00D16F1C" w:rsidRDefault="00D16F1C" w:rsidP="00F968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noProof/>
          <w:sz w:val="20"/>
          <w:szCs w:val="20"/>
          <w:lang w:val="en-IN"/>
          <w14:ligatures w14:val="standardContextual"/>
        </w:rPr>
        <w:drawing>
          <wp:inline distT="0" distB="0" distL="0" distR="0" wp14:anchorId="1A8055E6" wp14:editId="1970CAED">
            <wp:extent cx="5943600" cy="3154045"/>
            <wp:effectExtent l="0" t="0" r="0" b="8255"/>
            <wp:docPr id="1450727032" name="Picture 1" descr="eclipse-workspace - springlearn3/src/main/java/com/cognizant/springlearn/bean/springlearn3/Springlearn3Application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27032" name="Picture 1450727032" descr="eclipse-workspace - springlearn3/src/main/java/com/cognizant/springlearn/bean/springlearn3/Springlearn3Application.java - Eclipse ID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003A" w14:textId="69B61B24" w:rsidR="00F96812" w:rsidRDefault="00F96812" w:rsidP="00687AA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Employee.java:</w:t>
      </w:r>
    </w:p>
    <w:p w14:paraId="218D9851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.springlearn.bean.springlearn3;</w:t>
      </w:r>
    </w:p>
    <w:p w14:paraId="50191964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DEFF37B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295CB3F1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46FDA92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Employee {</w:t>
      </w:r>
    </w:p>
    <w:p w14:paraId="322111D2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39B565A7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</w:t>
      </w:r>
    </w:p>
    <w:p w14:paraId="7F0992A1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</w:t>
      </w:r>
    </w:p>
    <w:p w14:paraId="2D4B17F6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4E2FA61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02AC360E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3A27042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29B95E29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75E0EA1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7E64181E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0FE2ABC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permanent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11BA679C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7258212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Date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34FBC16F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9389172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A309F40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465A361D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DDAC48A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super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</w:p>
    <w:p w14:paraId="1CB298FC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AA3AD87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4444CD70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E8A20C6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341812AA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A90C938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3F842B6E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C82FCBE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5826E06F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67CF33D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628C6118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E75D22D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490CD6DF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C9C10A4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5A371F12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FAFD7EC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67FB3F2A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CB32492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6F8EC79C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38C8BF4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51E1F937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5228A32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791C8A7C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6F9AD95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438514C1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37A11F8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5D103979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279C3C1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getSalary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24579310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EB19F62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0F3C52E3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844919A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19929132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6D8F33F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setSalary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6BF887AF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87A2F93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salary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427FDC90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E3D6910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54F4621A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E6470BD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isPermanent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2E45CEB7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71803F8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permanent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7F5D117D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074E4CB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0F7A074E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77700B8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setPermanent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permanent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0B637454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1727A0F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permanent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permanent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1FC14620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4AC07B3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66B04DB5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4A1FBAA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Date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2540533E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FC64AFD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6537A11A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22C5071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1916CB68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A860BC8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Date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237EB792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F55338E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dateOfBirth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12A7AE6C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5DB24EC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03245AB7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4B8BDF4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@Override</w:t>
      </w:r>
    </w:p>
    <w:p w14:paraId="5E5BF835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94DED70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0D9A8F8C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7D81A7A0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"Employee [id="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", name="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", salary="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", permanent="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permanent</w:t>
      </w:r>
    </w:p>
    <w:p w14:paraId="7208A70C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0FD765D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 xml:space="preserve">",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dateOfBirth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"]</w:t>
      </w:r>
      <w:proofErr w:type="gram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26B2A321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E28FE8F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75BA780E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D9CB590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</w:t>
      </w:r>
    </w:p>
    <w:p w14:paraId="4FEE0E2F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7AA2F5BD" w14:textId="68D54E75" w:rsidR="00526E74" w:rsidRDefault="00C60B9E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noProof/>
          <w:sz w:val="20"/>
          <w:szCs w:val="20"/>
          <w:lang w:val="en-IN"/>
          <w14:ligatures w14:val="standardContextual"/>
        </w:rPr>
        <w:drawing>
          <wp:inline distT="0" distB="0" distL="0" distR="0" wp14:anchorId="5A2FDA5C" wp14:editId="287130FB">
            <wp:extent cx="5943600" cy="3154045"/>
            <wp:effectExtent l="0" t="0" r="0" b="8255"/>
            <wp:docPr id="946208719" name="Picture 2" descr="eclipse-workspace - springlearn3/src/main/java/com/cognizant/springlearn/bean/springlearn3/Employee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08719" name="Picture 946208719" descr="eclipse-workspace - springlearn3/src/main/java/com/cognizant/springlearn/bean/springlearn3/Employee.java - Eclipse ID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5D9A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00A5C639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16F6E2F" w14:textId="7653B131" w:rsidR="00F96812" w:rsidRDefault="00526E74" w:rsidP="00687AA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employee.xml:</w:t>
      </w:r>
    </w:p>
    <w:p w14:paraId="6ABAE61D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&lt;?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xml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"1.0"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encoding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?&gt;</w:t>
      </w:r>
    </w:p>
    <w:p w14:paraId="1F1ACB51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beans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"http://www.springframework.org/schema/beans"</w:t>
      </w:r>
    </w:p>
    <w:p w14:paraId="61F6A1AA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xmlns:xsi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"http://www.w3.org/2001/XMLSchema-instance"</w:t>
      </w:r>
    </w:p>
    <w:p w14:paraId="4DA4DC49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xsi:schemaLocation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"http://www.springframework.org/schema/beans</w:t>
      </w:r>
    </w:p>
    <w:p w14:paraId="48A3BB14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https://www.springframework.org/schema/beans/spring-beans.xsd"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4C4CD0F2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dateFormat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java.</w:t>
      </w:r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text.SimpleDateFormat</w:t>
      </w:r>
      <w:proofErr w:type="spellEnd"/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39F8B638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constructor-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arg</w:t>
      </w:r>
      <w:proofErr w:type="spellEnd"/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yyyy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-MM-dd"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1573682D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lastRenderedPageBreak/>
        <w:t>&lt;/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0770340F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"employee"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.springlearn.bean.springlearn3.Employee"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7689CF47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"id"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"101"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1FE1E0F7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"name"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"John Doe"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3780151C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"salary"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"75000.0"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47B6A18C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"permanent"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"true"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4460518C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dateOfBirth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3E2551F5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factory-bean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dateFormat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factory-method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"parse"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38C605A3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constructor-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arg</w:t>
      </w:r>
      <w:proofErr w:type="spellEnd"/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"2010-01-31"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1FD30BB1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7E745818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</w:p>
    <w:p w14:paraId="506485E8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3B71F26B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D6DC43F" w14:textId="77777777" w:rsidR="00526E74" w:rsidRDefault="00526E74" w:rsidP="00526E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7BB7F7D" w14:textId="170E6268" w:rsidR="00526E74" w:rsidRDefault="00526E74" w:rsidP="00526E7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beans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6958DAFC" w14:textId="77777777" w:rsidR="00526E74" w:rsidRPr="00DB26D4" w:rsidRDefault="00526E74" w:rsidP="00687AA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5041A54B" w14:textId="3372D33E" w:rsidR="00DB26D4" w:rsidRPr="001561DA" w:rsidRDefault="00F83047" w:rsidP="00DB26D4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571EC777" wp14:editId="29512124">
            <wp:extent cx="5943600" cy="3154045"/>
            <wp:effectExtent l="0" t="0" r="0" b="8255"/>
            <wp:docPr id="1392855276" name="Picture 3" descr="eclipse-workspace - springlearn3/src/main/resources/employee.xml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55276" name="Picture 1392855276" descr="eclipse-workspace - springlearn3/src/main/resources/employee.xml - Eclipse ID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67DB" w14:textId="77777777" w:rsidR="00F83047" w:rsidRDefault="00F83047" w:rsidP="00DB26D4">
      <w:r>
        <w:t>Output:</w:t>
      </w:r>
    </w:p>
    <w:p w14:paraId="7B8C89D2" w14:textId="1104D3A6" w:rsidR="00DB26D4" w:rsidRDefault="00AD401E" w:rsidP="00DB26D4">
      <w:r>
        <w:rPr>
          <w:noProof/>
          <w14:ligatures w14:val="standardContextual"/>
        </w:rPr>
        <w:lastRenderedPageBreak/>
        <w:drawing>
          <wp:inline distT="0" distB="0" distL="0" distR="0" wp14:anchorId="0138347E" wp14:editId="2582E327">
            <wp:extent cx="5943600" cy="3154045"/>
            <wp:effectExtent l="0" t="0" r="0" b="8255"/>
            <wp:docPr id="1085037749" name="Picture 4" descr="eclipse-workspace - springlearn3/src/main/java/com/cognizant/springlearn/bean/springlearn3/Springlearn3Application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37749" name="Picture 1085037749" descr="eclipse-workspace - springlearn3/src/main/java/com/cognizant/springlearn/bean/springlearn3/Springlearn3Application.java - Eclipse ID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6D4">
        <w:br w:type="page"/>
      </w:r>
    </w:p>
    <w:p w14:paraId="599033E6" w14:textId="77777777" w:rsidR="00DB26D4" w:rsidRPr="001561DA" w:rsidRDefault="00DB26D4" w:rsidP="00DB26D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2</w:t>
      </w:r>
    </w:p>
    <w:p w14:paraId="0C23ED14" w14:textId="77777777" w:rsidR="00DB26D4" w:rsidRPr="001561DA" w:rsidRDefault="00DB26D4" w:rsidP="00DB26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1DA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- Implement data model for Department in Employee</w:t>
      </w:r>
      <w:r w:rsidRPr="001561DA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561DA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561DA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561D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In continuation to the previous problem, let us add department details to Employee. Refer instructions below.</w:t>
      </w:r>
      <w:r w:rsidRPr="001561DA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561DA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561DA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94AC8AB" w14:textId="77777777" w:rsidR="00DB26D4" w:rsidRPr="001561DA" w:rsidRDefault="00DB26D4" w:rsidP="00DB26D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Create </w:t>
      </w:r>
      <w:proofErr w:type="spellStart"/>
      <w:proofErr w:type="gramStart"/>
      <w:r w:rsidRPr="001561DA"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proofErr w:type="gramEnd"/>
      <w:r w:rsidRPr="001561DA">
        <w:rPr>
          <w:rFonts w:ascii="Arial" w:eastAsia="Times New Roman" w:hAnsi="Arial" w:cs="Arial"/>
          <w:color w:val="C0392B"/>
          <w:sz w:val="27"/>
          <w:szCs w:val="27"/>
        </w:rPr>
        <w:t>.spring-learn.bean.Department</w:t>
      </w:r>
      <w:proofErr w:type="spellEnd"/>
    </w:p>
    <w:p w14:paraId="25012F00" w14:textId="77777777" w:rsidR="00DB26D4" w:rsidRPr="001561DA" w:rsidRDefault="00DB26D4" w:rsidP="00DB26D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Add attributes </w:t>
      </w:r>
      <w:r w:rsidRPr="001561DA">
        <w:rPr>
          <w:rFonts w:ascii="Arial" w:eastAsia="Times New Roman" w:hAnsi="Arial" w:cs="Arial"/>
          <w:color w:val="C0392B"/>
          <w:sz w:val="27"/>
          <w:szCs w:val="27"/>
        </w:rPr>
        <w:t>id </w:t>
      </w:r>
      <w:r w:rsidRPr="001561DA">
        <w:rPr>
          <w:rFonts w:ascii="Arial" w:eastAsia="Times New Roman" w:hAnsi="Arial" w:cs="Arial"/>
          <w:color w:val="333333"/>
          <w:sz w:val="27"/>
          <w:szCs w:val="27"/>
        </w:rPr>
        <w:t>and </w:t>
      </w:r>
      <w:proofErr w:type="gramStart"/>
      <w:r w:rsidRPr="001561DA">
        <w:rPr>
          <w:rFonts w:ascii="Arial" w:eastAsia="Times New Roman" w:hAnsi="Arial" w:cs="Arial"/>
          <w:color w:val="C0392B"/>
          <w:sz w:val="27"/>
          <w:szCs w:val="27"/>
        </w:rPr>
        <w:t>name</w:t>
      </w:r>
      <w:proofErr w:type="gramEnd"/>
    </w:p>
    <w:p w14:paraId="3974D589" w14:textId="77777777" w:rsidR="00DB26D4" w:rsidRPr="001561DA" w:rsidRDefault="00DB26D4" w:rsidP="00DB26D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Include empty parameter constructor with </w:t>
      </w:r>
      <w:proofErr w:type="gram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log</w:t>
      </w:r>
      <w:proofErr w:type="gramEnd"/>
    </w:p>
    <w:p w14:paraId="5230CDFF" w14:textId="77777777" w:rsidR="00DB26D4" w:rsidRPr="008066F7" w:rsidRDefault="00DB26D4" w:rsidP="00DB26D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Generate getters, setters and </w:t>
      </w:r>
      <w:proofErr w:type="spellStart"/>
      <w:proofErr w:type="gram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toString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1561DA">
        <w:rPr>
          <w:rFonts w:ascii="Arial" w:eastAsia="Times New Roman" w:hAnsi="Arial" w:cs="Arial"/>
          <w:color w:val="333333"/>
          <w:sz w:val="27"/>
          <w:szCs w:val="27"/>
        </w:rPr>
        <w:t>)</w:t>
      </w:r>
    </w:p>
    <w:p w14:paraId="39DE335C" w14:textId="11DF5566" w:rsidR="008066F7" w:rsidRPr="001561DA" w:rsidRDefault="004A44C6" w:rsidP="008066F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3FDBD464" wp14:editId="14F8BD4D">
            <wp:extent cx="5943600" cy="3154045"/>
            <wp:effectExtent l="0" t="0" r="0" b="8255"/>
            <wp:docPr id="1627709530" name="Picture 5" descr="eclipse-workspace - springlearn3/src/main/java/com/cognizant/springlearn/bean/springlearn3/Department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9530" name="Picture 1627709530" descr="eclipse-workspace - springlearn3/src/main/java/com/cognizant/springlearn/bean/springlearn3/Department.java - Eclipse ID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98B0" w14:textId="77777777" w:rsidR="00DB26D4" w:rsidRPr="004A44C6" w:rsidRDefault="00DB26D4" w:rsidP="00DB26D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Include department as an attribute in Employee </w:t>
      </w:r>
      <w:proofErr w:type="gram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class</w:t>
      </w:r>
      <w:proofErr w:type="gramEnd"/>
    </w:p>
    <w:p w14:paraId="5F5AE7E2" w14:textId="77777777" w:rsidR="004A44C6" w:rsidRPr="001561DA" w:rsidRDefault="004A44C6" w:rsidP="004A44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15FD64BE" w14:textId="77777777" w:rsidR="00DB26D4" w:rsidRPr="001561DA" w:rsidRDefault="00DB26D4" w:rsidP="00DB26D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Include getters/setters for </w:t>
      </w:r>
      <w:proofErr w:type="gram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department</w:t>
      </w:r>
      <w:proofErr w:type="gramEnd"/>
    </w:p>
    <w:p w14:paraId="350E8778" w14:textId="77777777" w:rsidR="00DB26D4" w:rsidRPr="001561DA" w:rsidRDefault="00DB26D4" w:rsidP="00DB26D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Regenerate </w:t>
      </w:r>
      <w:proofErr w:type="spellStart"/>
      <w:proofErr w:type="gram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toString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1561DA">
        <w:rPr>
          <w:rFonts w:ascii="Arial" w:eastAsia="Times New Roman" w:hAnsi="Arial" w:cs="Arial"/>
          <w:color w:val="333333"/>
          <w:sz w:val="27"/>
          <w:szCs w:val="27"/>
        </w:rPr>
        <w:t>) method in Employee for inclusion of department</w:t>
      </w:r>
    </w:p>
    <w:p w14:paraId="5B22F93F" w14:textId="77777777" w:rsidR="00B0375A" w:rsidRPr="00B0375A" w:rsidRDefault="00DB26D4" w:rsidP="00DB26D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In employee.xml, using ref attribute include department to employee. </w:t>
      </w:r>
    </w:p>
    <w:p w14:paraId="3988AE2E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package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.springlearn.bean.springlearn3;</w:t>
      </w:r>
    </w:p>
    <w:p w14:paraId="4B8EDB73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285A238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java.util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.Date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1BAD1736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A60366D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Employee {</w:t>
      </w:r>
    </w:p>
    <w:p w14:paraId="3814DC33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int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135059E3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lastRenderedPageBreak/>
        <w:tab/>
        <w:t xml:space="preserve">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String </w:t>
      </w:r>
      <w:proofErr w:type="gramStart"/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0C950647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double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salary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4C1E76BB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boolean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permanent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47BDD2D4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Date </w:t>
      </w:r>
      <w:proofErr w:type="spellStart"/>
      <w:proofErr w:type="gramStart"/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dateOfBirth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584DE243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Department </w:t>
      </w:r>
      <w:proofErr w:type="spellStart"/>
      <w:proofErr w:type="gramStart"/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department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3EEDF69D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Employee(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4A1AA972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7BE34E08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gramStart"/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super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</w:p>
    <w:p w14:paraId="5A357E05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1305C0F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474887E9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int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getId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4492D507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0035026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2A269D25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6675807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65A8D83C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setId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int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id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197C71E1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62996C9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gramStart"/>
      <w:r w:rsidRPr="00B0375A"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id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148A72E4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E664E73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55DC5F67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String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getName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0244D328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56545C1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3931B4A3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2EBB28C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672D7CD3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setName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String </w:t>
      </w:r>
      <w:r w:rsidRPr="00B0375A"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name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571A8DEE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0C3D727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gramStart"/>
      <w:r w:rsidRPr="00B0375A"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name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6421B806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7C9DBB9B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4A332C0F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double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getSalary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282E13F1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ABFCBE3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salary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7AFD73F1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855D265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3F75519F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2C90DF1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setSalary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double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salary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46288D79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CC83A45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salary</w:t>
      </w:r>
      <w:proofErr w:type="spellEnd"/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r w:rsidRPr="00B0375A"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salary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48701E57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048CF11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543C8263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062E72F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boolean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isPermanent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5D4BBA08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D2CBB71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permanent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781FC586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75E99FF6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1EAA8AFE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FA2F809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setPermanent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spellStart"/>
      <w:proofErr w:type="gramEnd"/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boolean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permanent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7A1228DD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5B69DF3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permanent</w:t>
      </w:r>
      <w:proofErr w:type="spellEnd"/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r w:rsidRPr="00B0375A"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permanent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69D629E6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812465A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5021D6D1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D3AEDE3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Date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getDateOfBirth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18C4EEC4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6088BC0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dateOfBirth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20E62795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8894902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05C2AF51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8CC64E2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setDateOfBirth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Date </w:t>
      </w:r>
      <w:proofErr w:type="spellStart"/>
      <w:r w:rsidRPr="00B0375A"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dateOfBirth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7446FD40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26E8792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dateOfBirth</w:t>
      </w:r>
      <w:proofErr w:type="spellEnd"/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spellStart"/>
      <w:r w:rsidRPr="00B0375A"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dateOfBirth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4553C7AD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A20174F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7C2AF4E8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Department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getDepartment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170265DD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department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520A933F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7ABFA80F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setDepartment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Department </w:t>
      </w:r>
      <w:r w:rsidRPr="00B0375A">
        <w:rPr>
          <w:rFonts w:ascii="Courier New" w:hAnsi="Courier New" w:cs="Courier New"/>
          <w:color w:val="6A3E3E"/>
          <w:sz w:val="20"/>
          <w:szCs w:val="20"/>
          <w:shd w:val="clear" w:color="auto" w:fill="F0D8A8"/>
          <w:lang w:val="en-IN"/>
          <w14:ligatures w14:val="standardContextual"/>
        </w:rPr>
        <w:t>department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259F2EED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department</w:t>
      </w:r>
      <w:proofErr w:type="spellEnd"/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r w:rsidRPr="00B0375A">
        <w:rPr>
          <w:rFonts w:ascii="Courier New" w:hAnsi="Courier New" w:cs="Courier New"/>
          <w:color w:val="6A3E3E"/>
          <w:sz w:val="20"/>
          <w:szCs w:val="20"/>
          <w:shd w:val="clear" w:color="auto" w:fill="D4D4D4"/>
          <w:lang w:val="en-IN"/>
          <w14:ligatures w14:val="standardContextual"/>
        </w:rPr>
        <w:t>department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66D80E17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09A179F3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@Override</w:t>
      </w:r>
    </w:p>
    <w:p w14:paraId="12D020D8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String </w:t>
      </w:r>
      <w:proofErr w:type="spellStart"/>
      <w:proofErr w:type="gramStart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toString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5588AF79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 w:rsidRPr="00B0375A"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"Employee [id="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 w:rsidRPr="00B0375A"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", name="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 w:rsidRPr="00B0375A"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", salary="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salary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 w:rsidRPr="00B0375A"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", permanent="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permanent</w:t>
      </w:r>
    </w:p>
    <w:p w14:paraId="77C086DA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+ </w:t>
      </w:r>
      <w:r w:rsidRPr="00B0375A"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 xml:space="preserve">", </w:t>
      </w:r>
      <w:proofErr w:type="spellStart"/>
      <w:r w:rsidRPr="00B0375A"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dateOfBirth</w:t>
      </w:r>
      <w:proofErr w:type="spellEnd"/>
      <w:r w:rsidRPr="00B0375A"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="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proofErr w:type="spellStart"/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dateOfBirth</w:t>
      </w:r>
      <w:proofErr w:type="spellEnd"/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 w:rsidRPr="00B0375A"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", department="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 w:rsidRPr="00B0375A"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department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 w:rsidRPr="00B0375A"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"]</w:t>
      </w:r>
      <w:proofErr w:type="gramStart"/>
      <w:r w:rsidRPr="00B0375A"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</w:t>
      </w: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3002477E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627D6EA2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10A3018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7EE3CA21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3CE43C9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</w:t>
      </w:r>
    </w:p>
    <w:p w14:paraId="1B0B3556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1809EA61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F713F50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 w:rsidRPr="00B0375A"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4696C31E" w14:textId="77777777" w:rsidR="00B0375A" w:rsidRPr="00B0375A" w:rsidRDefault="00B0375A" w:rsidP="00B0375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A739E20" w14:textId="1E8C6779" w:rsidR="00B0375A" w:rsidRPr="00B0375A" w:rsidRDefault="002E32A0" w:rsidP="00B037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0B6A3D24" wp14:editId="756DEBB7">
            <wp:extent cx="5943600" cy="3154045"/>
            <wp:effectExtent l="0" t="0" r="0" b="8255"/>
            <wp:docPr id="1996114089" name="Picture 6" descr="eclipse-workspace - springlearn3/src/main/java/com/cognizant/springlearn/bean/springlearn3/Employee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14089" name="Picture 1996114089" descr="eclipse-workspace - springlearn3/src/main/java/com/cognizant/springlearn/bean/springlearn3/Employee.java - Eclipse ID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D426" w14:textId="67C0CC89" w:rsidR="00DB26D4" w:rsidRPr="00B0375A" w:rsidRDefault="00DB26D4" w:rsidP="00DB26D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Refer sample spring xml code below.</w:t>
      </w:r>
    </w:p>
    <w:p w14:paraId="1E500078" w14:textId="16424A8D" w:rsidR="00B0375A" w:rsidRPr="001561DA" w:rsidRDefault="00EE1CE9" w:rsidP="00B037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0832B102" wp14:editId="6B534AEA">
            <wp:extent cx="5943600" cy="3154045"/>
            <wp:effectExtent l="0" t="0" r="0" b="8255"/>
            <wp:docPr id="651624571" name="Picture 7" descr="eclipse-workspace - springlearn3/src/main/resources/department.xml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24571" name="Picture 651624571" descr="eclipse-workspace - springlearn3/src/main/resources/department.xml - Eclipse ID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AC46" w14:textId="2395BFF0" w:rsidR="00DB26D4" w:rsidRDefault="00755B11" w:rsidP="00DB26D4">
      <w:r>
        <w:rPr>
          <w:noProof/>
          <w14:ligatures w14:val="standardContextual"/>
        </w:rPr>
        <w:lastRenderedPageBreak/>
        <w:drawing>
          <wp:inline distT="0" distB="0" distL="0" distR="0" wp14:anchorId="42F11A8D" wp14:editId="3E15F48B">
            <wp:extent cx="5943600" cy="3154045"/>
            <wp:effectExtent l="0" t="0" r="0" b="8255"/>
            <wp:docPr id="1013368480" name="Picture 8" descr="eclipse-workspace - springlearn3/src/main/java/com/cognizant/springlearn/bean/springlearn3/Springlearn3Application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68480" name="Picture 1013368480" descr="eclipse-workspace - springlearn3/src/main/java/com/cognizant/springlearn/bean/springlearn3/Springlearn3Application.java - Eclipse ID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6D4">
        <w:br w:type="page"/>
      </w:r>
    </w:p>
    <w:p w14:paraId="33F8F344" w14:textId="77777777" w:rsidR="00DB26D4" w:rsidRPr="001561DA" w:rsidRDefault="00DB26D4" w:rsidP="00DB26D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3</w:t>
      </w:r>
    </w:p>
    <w:p w14:paraId="709938AA" w14:textId="77777777" w:rsidR="00DB26D4" w:rsidRPr="001561DA" w:rsidRDefault="00DB26D4" w:rsidP="00DB26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1DA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- Include Skill details for Employee</w:t>
      </w:r>
      <w:r w:rsidRPr="001561DA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561DA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561DA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561D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In continuation to the previous problem, incorporate list of skills for each Employee instance:</w:t>
      </w:r>
    </w:p>
    <w:p w14:paraId="411FBE1B" w14:textId="77777777" w:rsidR="00DB26D4" w:rsidRPr="001561DA" w:rsidRDefault="00DB26D4" w:rsidP="00DB26D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Create new class </w:t>
      </w:r>
      <w:proofErr w:type="spellStart"/>
      <w:proofErr w:type="gramStart"/>
      <w:r w:rsidRPr="001561DA"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proofErr w:type="gramEnd"/>
      <w:r w:rsidRPr="001561DA">
        <w:rPr>
          <w:rFonts w:ascii="Arial" w:eastAsia="Times New Roman" w:hAnsi="Arial" w:cs="Arial"/>
          <w:color w:val="C0392B"/>
          <w:sz w:val="27"/>
          <w:szCs w:val="27"/>
        </w:rPr>
        <w:t>.spring-learn.bean.Skill</w:t>
      </w:r>
      <w:proofErr w:type="spellEnd"/>
    </w:p>
    <w:p w14:paraId="79CCDE75" w14:textId="77777777" w:rsidR="00DB26D4" w:rsidRPr="001561DA" w:rsidRDefault="00DB26D4" w:rsidP="00DB26D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Create instance variables id and name with data types int and String respectively.</w:t>
      </w:r>
    </w:p>
    <w:p w14:paraId="437F27BD" w14:textId="77777777" w:rsidR="00DB26D4" w:rsidRPr="001561DA" w:rsidRDefault="00DB26D4" w:rsidP="00DB26D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Include, empty parameter constructor with log, getters, setters and </w:t>
      </w:r>
      <w:proofErr w:type="spellStart"/>
      <w:proofErr w:type="gramStart"/>
      <w:r w:rsidRPr="001561DA">
        <w:rPr>
          <w:rFonts w:ascii="Arial" w:eastAsia="Times New Roman" w:hAnsi="Arial" w:cs="Arial"/>
          <w:color w:val="C0392B"/>
          <w:sz w:val="27"/>
          <w:szCs w:val="27"/>
        </w:rPr>
        <w:t>toString</w:t>
      </w:r>
      <w:proofErr w:type="spellEnd"/>
      <w:r w:rsidRPr="001561DA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1561DA">
        <w:rPr>
          <w:rFonts w:ascii="Arial" w:eastAsia="Times New Roman" w:hAnsi="Arial" w:cs="Arial"/>
          <w:color w:val="C0392B"/>
          <w:sz w:val="27"/>
          <w:szCs w:val="27"/>
        </w:rPr>
        <w:t>)</w:t>
      </w:r>
    </w:p>
    <w:p w14:paraId="0024539B" w14:textId="77777777" w:rsidR="00DB26D4" w:rsidRPr="001561DA" w:rsidRDefault="00DB26D4" w:rsidP="00DB26D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Add </w:t>
      </w:r>
      <w:r w:rsidRPr="001561DA">
        <w:rPr>
          <w:rFonts w:ascii="Arial" w:eastAsia="Times New Roman" w:hAnsi="Arial" w:cs="Arial"/>
          <w:color w:val="C0392B"/>
          <w:sz w:val="27"/>
          <w:szCs w:val="27"/>
        </w:rPr>
        <w:t>skills </w:t>
      </w:r>
      <w:r w:rsidRPr="001561DA">
        <w:rPr>
          <w:rFonts w:ascii="Arial" w:eastAsia="Times New Roman" w:hAnsi="Arial" w:cs="Arial"/>
          <w:color w:val="333333"/>
          <w:sz w:val="27"/>
          <w:szCs w:val="27"/>
        </w:rPr>
        <w:t>as instance variable of type </w:t>
      </w:r>
      <w:r w:rsidRPr="001561DA">
        <w:rPr>
          <w:rFonts w:ascii="Arial" w:eastAsia="Times New Roman" w:hAnsi="Arial" w:cs="Arial"/>
          <w:color w:val="C0392B"/>
          <w:sz w:val="27"/>
          <w:szCs w:val="27"/>
        </w:rPr>
        <w:t>Skill</w:t>
      </w:r>
      <w:r w:rsidRPr="001561DA">
        <w:rPr>
          <w:rFonts w:ascii="Arial" w:eastAsia="Times New Roman" w:hAnsi="Arial" w:cs="Arial"/>
          <w:color w:val="333333"/>
          <w:sz w:val="27"/>
          <w:szCs w:val="27"/>
        </w:rPr>
        <w:t> array in </w:t>
      </w:r>
      <w:r w:rsidRPr="001561DA">
        <w:rPr>
          <w:rFonts w:ascii="Arial" w:eastAsia="Times New Roman" w:hAnsi="Arial" w:cs="Arial"/>
          <w:color w:val="C0392B"/>
          <w:sz w:val="27"/>
          <w:szCs w:val="27"/>
        </w:rPr>
        <w:t>Employee</w:t>
      </w:r>
      <w:r w:rsidRPr="001561DA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0CA821E6" w14:textId="77777777" w:rsidR="00DB26D4" w:rsidRPr="001561DA" w:rsidRDefault="00DB26D4" w:rsidP="00DB26D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In Employee class, include getters, setters and update the </w:t>
      </w:r>
      <w:proofErr w:type="spellStart"/>
      <w:proofErr w:type="gramStart"/>
      <w:r w:rsidRPr="001561DA">
        <w:rPr>
          <w:rFonts w:ascii="Arial" w:eastAsia="Times New Roman" w:hAnsi="Arial" w:cs="Arial"/>
          <w:color w:val="C0392B"/>
          <w:sz w:val="27"/>
          <w:szCs w:val="27"/>
        </w:rPr>
        <w:t>toString</w:t>
      </w:r>
      <w:proofErr w:type="spellEnd"/>
      <w:r w:rsidRPr="001561DA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1561DA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1561DA">
        <w:rPr>
          <w:rFonts w:ascii="Arial" w:eastAsia="Times New Roman" w:hAnsi="Arial" w:cs="Arial"/>
          <w:color w:val="333333"/>
          <w:sz w:val="27"/>
          <w:szCs w:val="27"/>
        </w:rPr>
        <w:t> method for inclusion of </w:t>
      </w:r>
      <w:r w:rsidRPr="001561DA">
        <w:rPr>
          <w:rFonts w:ascii="Arial" w:eastAsia="Times New Roman" w:hAnsi="Arial" w:cs="Arial"/>
          <w:color w:val="C0392B"/>
          <w:sz w:val="27"/>
          <w:szCs w:val="27"/>
        </w:rPr>
        <w:t>Skill[]</w:t>
      </w:r>
    </w:p>
    <w:p w14:paraId="29293E10" w14:textId="77777777" w:rsidR="00DB26D4" w:rsidRPr="001561DA" w:rsidRDefault="00DB26D4" w:rsidP="00DB26D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Create multiple skill instances in employee.xml and add them to array of Skills.</w:t>
      </w:r>
    </w:p>
    <w:p w14:paraId="2E3EB4EF" w14:textId="77777777" w:rsidR="00DB26D4" w:rsidRPr="001561DA" w:rsidRDefault="00DB26D4" w:rsidP="00DB26D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Set the array of Skills to skills of Employee bean in configuration xml </w:t>
      </w:r>
      <w:proofErr w:type="gram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file</w:t>
      </w:r>
      <w:proofErr w:type="gramEnd"/>
    </w:p>
    <w:p w14:paraId="36B00A35" w14:textId="77777777" w:rsidR="00DB26D4" w:rsidRPr="001561DA" w:rsidRDefault="00DB26D4" w:rsidP="00DB26D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Load the employee class from </w:t>
      </w:r>
      <w:r w:rsidRPr="001561DA">
        <w:rPr>
          <w:rFonts w:ascii="Arial" w:eastAsia="Times New Roman" w:hAnsi="Arial" w:cs="Arial"/>
          <w:color w:val="C0392B"/>
          <w:sz w:val="27"/>
          <w:szCs w:val="27"/>
        </w:rPr>
        <w:t>employee.xml</w:t>
      </w:r>
      <w:r w:rsidRPr="001561DA">
        <w:rPr>
          <w:rFonts w:ascii="Arial" w:eastAsia="Times New Roman" w:hAnsi="Arial" w:cs="Arial"/>
          <w:color w:val="333333"/>
          <w:sz w:val="27"/>
          <w:szCs w:val="27"/>
        </w:rPr>
        <w:t> and display the data.</w:t>
      </w:r>
    </w:p>
    <w:p w14:paraId="1A845921" w14:textId="77777777" w:rsidR="00DB26D4" w:rsidRPr="001561DA" w:rsidRDefault="00DB26D4" w:rsidP="00DB26D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Refer sample code below inclusion of skills property for employee in </w:t>
      </w:r>
      <w:proofErr w:type="gramStart"/>
      <w:r w:rsidRPr="001561DA">
        <w:rPr>
          <w:rFonts w:ascii="Arial" w:eastAsia="Times New Roman" w:hAnsi="Arial" w:cs="Arial"/>
          <w:color w:val="C0392B"/>
          <w:sz w:val="27"/>
          <w:szCs w:val="27"/>
        </w:rPr>
        <w:t>employee.xml</w:t>
      </w:r>
      <w:proofErr w:type="gramEnd"/>
    </w:p>
    <w:p w14:paraId="358A3DDC" w14:textId="45EDE8EA" w:rsidR="00DB26D4" w:rsidRDefault="00B938BF" w:rsidP="00DB26D4">
      <w:r>
        <w:t>Skill.java:</w:t>
      </w:r>
    </w:p>
    <w:p w14:paraId="29E0D543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.springlearn.bean.springlearn3;</w:t>
      </w:r>
    </w:p>
    <w:p w14:paraId="316223D6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D05A0EF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Skill {</w:t>
      </w:r>
    </w:p>
    <w:p w14:paraId="7BFBC2A5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04671B46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028DEC21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@Override</w:t>
      </w:r>
    </w:p>
    <w:p w14:paraId="19A85B19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6ABB8EE5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"Skill [id="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", name="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"]</w:t>
      </w:r>
      <w:proofErr w:type="gram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3865DC9B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36CCF1FD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Skill(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6F6C3BEB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IN"/>
          <w14:ligatures w14:val="standardContextual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"Inside Skill Constructor"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  <w:proofErr w:type="gramEnd"/>
    </w:p>
    <w:p w14:paraId="26438B60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0846B606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1BC1B6FC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IN"/>
          <w14:ligatures w14:val="standardContextual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"Getting id: 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  <w:proofErr w:type="gramEnd"/>
    </w:p>
    <w:p w14:paraId="71959ADD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13630EC4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5A3A400E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07B84489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IN"/>
          <w14:ligatures w14:val="standardContextual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"Setting id: 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id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  <w:proofErr w:type="gramEnd"/>
    </w:p>
    <w:p w14:paraId="432A0161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3D83B643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00F401E2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2BF8F0E7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IN"/>
          <w14:ligatures w14:val="standardContextual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"Getting name: 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  <w:proofErr w:type="gramEnd"/>
    </w:p>
    <w:p w14:paraId="083E916F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635E0130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286076ED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17BF3439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IN"/>
          <w14:ligatures w14:val="standardContextual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"Setting name: 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name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  <w:proofErr w:type="gramEnd"/>
    </w:p>
    <w:p w14:paraId="1D43252F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33F63193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06D8A268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}</w:t>
      </w:r>
    </w:p>
    <w:p w14:paraId="3FDB26A1" w14:textId="77777777" w:rsidR="00B938BF" w:rsidRDefault="00B938BF" w:rsidP="00B938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ACC52DE" w14:textId="74630DD3" w:rsidR="00B938BF" w:rsidRDefault="00734D44" w:rsidP="00DB26D4">
      <w:r>
        <w:t>Springlearn3Application.java:</w:t>
      </w:r>
    </w:p>
    <w:p w14:paraId="32F7EE32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.springlearn.bean.springlearn3;</w:t>
      </w:r>
    </w:p>
    <w:p w14:paraId="6C79C648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6B8BB5C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.boot.SpringApplication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47F86DFF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.boot.autoconfigure.SpringBootApplication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20A0A49C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.context.ApplicationContext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4DD7A766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.context.support.ClassPathXmlApplicationContext;</w:t>
      </w:r>
    </w:p>
    <w:p w14:paraId="653DCCC5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  <w:lang w:val="en-IN"/>
          <w14:ligatures w14:val="standardContextual"/>
        </w:rPr>
        <w:t>java.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  <w:lang w:val="en-IN"/>
          <w14:ligatures w14:val="standardContextual"/>
        </w:rPr>
        <w:t>text.ParseException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0EE57DCE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  <w:lang w:val="en-IN"/>
          <w14:ligatures w14:val="standardContextual"/>
        </w:rPr>
        <w:t>java.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  <w:lang w:val="en-IN"/>
          <w14:ligatures w14:val="standardContextual"/>
        </w:rPr>
        <w:t>text.SimpleDateFormat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15181251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7837608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@SpringBootApplication</w:t>
      </w:r>
    </w:p>
    <w:p w14:paraId="6953EB1E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Springlearn3Application {</w:t>
      </w:r>
    </w:p>
    <w:p w14:paraId="536FD269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displayEmployee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</w:t>
      </w:r>
    </w:p>
    <w:p w14:paraId="03E7F14C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{</w:t>
      </w:r>
    </w:p>
    <w:p w14:paraId="74209A57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ApplicationContext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u w:val="single"/>
          <w:lang w:val="en-IN"/>
          <w14:ligatures w14:val="standardContextual"/>
        </w:rPr>
        <w:t>context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new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ClassPathXmlApplicationContext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"employee.xml"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  <w:proofErr w:type="gramEnd"/>
    </w:p>
    <w:p w14:paraId="21CE027B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Employee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emp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context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.getBean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employeeSkill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Employee.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</w:p>
    <w:p w14:paraId="7741DA5C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IN"/>
          <w14:ligatures w14:val="standardContextual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emp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.toString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());</w:t>
      </w:r>
    </w:p>
    <w:p w14:paraId="3462E5AC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</w:p>
    <w:p w14:paraId="5111C0D7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311FCB47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2BC62E19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6CE33D9C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64BF8347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21C3381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EF0A73E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614CC505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SpringApplication.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IN"/>
          <w14:ligatures w14:val="standardContextual"/>
        </w:rPr>
        <w:t>run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Springlearn3Application.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</w:p>
    <w:p w14:paraId="592F464E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05A8F0FC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  <w:lang w:val="en-IN"/>
          <w14:ligatures w14:val="standardContextual"/>
        </w:rPr>
        <w:t>displayEmployee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</w:p>
    <w:p w14:paraId="3D31B46F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36E3EBB4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60D62903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12F04304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2647ABA6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2690C5D0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B01937B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}</w:t>
      </w:r>
    </w:p>
    <w:p w14:paraId="3C29EE69" w14:textId="069A4F7B" w:rsidR="00225120" w:rsidRDefault="00225120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Employee.java:</w:t>
      </w:r>
    </w:p>
    <w:p w14:paraId="2205EB0E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.springlearn.bean.springlearn3;</w:t>
      </w:r>
    </w:p>
    <w:p w14:paraId="58174AF5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0A36ECD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.Arrays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68DE611F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3640DA5F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71064EDE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Employee {</w:t>
      </w:r>
    </w:p>
    <w:p w14:paraId="1A0C8B1E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6E41CA19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String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6CF316DE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44C1312B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shd w:val="clear" w:color="auto" w:fill="F0D8A8"/>
          <w:lang w:val="en-IN"/>
          <w14:ligatures w14:val="standardContextual"/>
        </w:rPr>
        <w:t>permanent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42881577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Date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79AC3DB5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Department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department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5FC853E5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Skill[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] 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skills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23475DDF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03E8FA26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BD137E2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super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</w:p>
    <w:p w14:paraId="445995CB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BD46B88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5F2E11A0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0567236F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0C719E9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5139EF83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6A655B3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26327717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790F76A2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147176A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7F5A335E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27192A3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1A1349DD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7105642C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76E0D15C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29CCAD7C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C2839A7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1E3879B6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77A1FDE0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C957483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2CA37C10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6DB4DAD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763FB3D8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getSalary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04E3690C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341A357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2823FA01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73AB116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71A85FB9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36D2807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setSalary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double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6DA57D11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0BBDDEE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salary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423DA48A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1DE1B00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50BE9E46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BCAC403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isPermanent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6CCE8619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9FB5336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shd w:val="clear" w:color="auto" w:fill="D4D4D4"/>
          <w:lang w:val="en-IN"/>
          <w14:ligatures w14:val="standardContextual"/>
        </w:rPr>
        <w:t>permanent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49B40845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AAE2E1D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272BC95B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5D87216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setPermanent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boolean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permanent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6B9DA183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94A1188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shd w:val="clear" w:color="auto" w:fill="F0D8A8"/>
          <w:lang w:val="en-IN"/>
          <w14:ligatures w14:val="standardContextual"/>
        </w:rPr>
        <w:t>permanent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permanent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498F5A75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B8E225B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36C8CD75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07ED785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Date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2D1EF73D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7FFA48C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455849FA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71AE1B9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0D525140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A03ABF7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Date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69E8E08B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5FB2F15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dateOfBirth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3049F266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FE50E9F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316E9BE4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Department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getDepartment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7B5F4128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105398BD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72175237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setDepartment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Department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03B9F3BB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department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0FC80835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07EF805F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Skill[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]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getSkills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() {</w:t>
      </w:r>
    </w:p>
    <w:p w14:paraId="0A1C68F3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skills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7EF2DABC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45BE61CC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setSkills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Skill[]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skills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33BAA08F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skills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skills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19AE5270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4F9D46E9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@Override</w:t>
      </w:r>
    </w:p>
    <w:p w14:paraId="5FB649A3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6F33C8C1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"Employee [id="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", name="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", salary="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salary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", permanent="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  <w:shd w:val="clear" w:color="auto" w:fill="D4D4D4"/>
          <w:lang w:val="en-IN"/>
          <w14:ligatures w14:val="standardContextual"/>
        </w:rPr>
        <w:t>permanent</w:t>
      </w:r>
    </w:p>
    <w:p w14:paraId="30A98C73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 xml:space="preserve">",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dateOfBirth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dateOfBirth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", department="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department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", skills="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Arrays.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IN"/>
          <w14:ligatures w14:val="standardContextual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skills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</w:t>
      </w:r>
    </w:p>
    <w:p w14:paraId="737DE6D3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+ 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"]"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400D1EB2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525F57D2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2EB9063B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B30D157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6ADBAA27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81B992D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</w:t>
      </w:r>
    </w:p>
    <w:p w14:paraId="25D00254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37F62616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791FDE19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5698698E" w14:textId="77777777" w:rsidR="00225120" w:rsidRDefault="00225120" w:rsidP="00225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E6294AB" w14:textId="77777777" w:rsidR="00225120" w:rsidRDefault="00225120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ED33524" w14:textId="0810B36F" w:rsidR="00AE3C29" w:rsidRDefault="00AE3C29" w:rsidP="00DB26D4">
      <w:r>
        <w:t>Employee.xml:</w:t>
      </w:r>
    </w:p>
    <w:p w14:paraId="6E9AC44D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&lt;?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xml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"1.0"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encoding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?&gt;</w:t>
      </w:r>
    </w:p>
    <w:p w14:paraId="4269A97F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A9839C9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beans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"http://www.springframework.org/schema/beans"</w:t>
      </w:r>
    </w:p>
    <w:p w14:paraId="6CEDCD40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xmlns:xsi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"http://www.w3.org/2001/XMLSchema-instance"</w:t>
      </w:r>
    </w:p>
    <w:p w14:paraId="79E80C67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xsi:schemaLocation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"http://www.springframework.org/schema/beans</w:t>
      </w:r>
    </w:p>
    <w:p w14:paraId="5630CADF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 xml:space="preserve">        https://www.springframework.org/schema/beans/spring-beans.xsd"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28E3A5CE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05C8CAE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398DB592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0C7B6B06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75C57581" w14:textId="1BF82B2E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3339DC23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skillHistory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.springlearn.bean.springlearn3.Skill"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4DBEF15F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"id"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"10"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313EAE5E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"name"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"History"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4CB4125B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33310E77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7C04CA29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skillGeography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.springlearn.bean.springlearn3.Skill"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5ECC8C6A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"id"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"20"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6833B2B8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"name"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"Geography"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225C327C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46097944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747E04B6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lastRenderedPageBreak/>
        <w:tab/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skillEcomics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.springlearn.bean.springlearn3.Skill"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2187A03F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"id"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"3"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6B1B5A8A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"name"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"Economics"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136D4F2E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638352AD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4007B52D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02BE62A2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employeeSkill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.springlearn.bean.springlearn3.Employee"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5CDA87D0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</w:t>
      </w:r>
    </w:p>
    <w:p w14:paraId="469921CA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"skills"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7BB20A16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array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7839E7AC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ref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skillHistory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6079B116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ref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skillGeography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378B7FB8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ref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skillEcomics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/&gt;</w:t>
      </w:r>
    </w:p>
    <w:p w14:paraId="7DAF90CE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array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53531C4E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property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3671C4B6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459454EE" w14:textId="77777777" w:rsidR="00AE3C29" w:rsidRDefault="00AE3C29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lang w:val="en-IN"/>
          <w14:ligatures w14:val="standardContextual"/>
        </w:rPr>
        <w:t>beans</w:t>
      </w:r>
      <w:r>
        <w:rPr>
          <w:rFonts w:ascii="Courier New" w:hAnsi="Courier New" w:cs="Courier New"/>
          <w:color w:val="008080"/>
          <w:sz w:val="20"/>
          <w:szCs w:val="20"/>
          <w:lang w:val="en-IN"/>
          <w14:ligatures w14:val="standardContextual"/>
        </w:rPr>
        <w:t>&gt;</w:t>
      </w:r>
    </w:p>
    <w:p w14:paraId="7CBC7951" w14:textId="6D0984CD" w:rsidR="00EB6A63" w:rsidRDefault="00431190" w:rsidP="00AE3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noProof/>
          <w:sz w:val="20"/>
          <w:szCs w:val="20"/>
          <w:lang w:val="en-IN"/>
          <w14:ligatures w14:val="standardContextual"/>
        </w:rPr>
        <w:drawing>
          <wp:inline distT="0" distB="0" distL="0" distR="0" wp14:anchorId="2138AB67" wp14:editId="179B5B9B">
            <wp:extent cx="5943600" cy="3154045"/>
            <wp:effectExtent l="0" t="0" r="0" b="8255"/>
            <wp:docPr id="1317364032" name="Picture 10" descr="eclipse-workspace - springlearn3/src/main/resources/employee.xml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64032" name="Picture 1317364032" descr="eclipse-workspace - springlearn3/src/main/resources/employee.xml - Eclipse ID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5BC4" w14:textId="77777777" w:rsidR="00AE3C29" w:rsidRDefault="00AE3C29" w:rsidP="00DB26D4"/>
    <w:p w14:paraId="1373EF9A" w14:textId="29713C66" w:rsidR="00DB26D4" w:rsidRDefault="00EB6A63" w:rsidP="00DB26D4">
      <w:r>
        <w:rPr>
          <w:noProof/>
          <w14:ligatures w14:val="standardContextual"/>
        </w:rPr>
        <w:lastRenderedPageBreak/>
        <w:drawing>
          <wp:inline distT="0" distB="0" distL="0" distR="0" wp14:anchorId="7826E9B8" wp14:editId="5CA095B0">
            <wp:extent cx="5943600" cy="3154045"/>
            <wp:effectExtent l="0" t="0" r="0" b="8255"/>
            <wp:docPr id="848406513" name="Picture 9" descr="eclipse-workspace - springlearn3/src/main/java/com/cognizant/springlearn/bean/springlearn3/Springlearn3Application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06513" name="Picture 848406513" descr="eclipse-workspace - springlearn3/src/main/java/com/cognizant/springlearn/bean/springlearn3/Springlearn3Application.java - Eclipse ID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6D4">
        <w:br w:type="page"/>
      </w:r>
    </w:p>
    <w:p w14:paraId="61BB8FC8" w14:textId="77777777" w:rsidR="00DB26D4" w:rsidRPr="001561DA" w:rsidRDefault="00DB26D4" w:rsidP="00DB26D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4</w:t>
      </w:r>
    </w:p>
    <w:p w14:paraId="7387C545" w14:textId="77777777" w:rsidR="00DB26D4" w:rsidRPr="001561DA" w:rsidRDefault="00DB26D4" w:rsidP="00DB26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1DA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- Inversion of Control / Dependency Injection</w:t>
      </w:r>
      <w:r w:rsidRPr="001561DA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561DA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561DA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561D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In order to build a web service for managing employee details, controller, service and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dao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classes needs to be defined.</w:t>
      </w:r>
      <w:r w:rsidRPr="001561D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561D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As part of this hands on, creation of these classes needs to be done using Spring Core framework's Inversion of Control (IoC) and Dependency Injection.</w:t>
      </w:r>
      <w:r w:rsidRPr="001561D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561D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 xml:space="preserve">At the same time we need to implement this using annotations without spring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configuraton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xml file. Refer steps below to gradually implement this.</w:t>
      </w:r>
      <w:r w:rsidRPr="001561DA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561DA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561DA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AA7CB32" w14:textId="77777777" w:rsidR="00DB26D4" w:rsidRPr="001561DA" w:rsidRDefault="00DB26D4" w:rsidP="00DB26D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Create all necessary classes based on the below specified class diagram. Do not include any constructor, </w:t>
      </w:r>
      <w:proofErr w:type="spellStart"/>
      <w:proofErr w:type="gram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toString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1561DA">
        <w:rPr>
          <w:rFonts w:ascii="Arial" w:eastAsia="Times New Roman" w:hAnsi="Arial" w:cs="Arial"/>
          <w:color w:val="333333"/>
          <w:sz w:val="27"/>
          <w:szCs w:val="27"/>
        </w:rPr>
        <w:t>) and getter methods.</w:t>
      </w:r>
    </w:p>
    <w:p w14:paraId="522B22FE" w14:textId="77777777" w:rsidR="00DB26D4" w:rsidRPr="001561DA" w:rsidRDefault="00DB26D4" w:rsidP="00DB26D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Include logs in constructors and setter methods on all these classes.</w:t>
      </w:r>
    </w:p>
    <w:p w14:paraId="5BEA3E57" w14:textId="77777777" w:rsidR="00DB26D4" w:rsidRPr="001561DA" w:rsidRDefault="00DB26D4" w:rsidP="00DB26D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Implement dependency injection in a staged manner as specified below one by one:</w:t>
      </w:r>
    </w:p>
    <w:p w14:paraId="4466882A" w14:textId="77777777" w:rsidR="00DB26D4" w:rsidRPr="001561DA" w:rsidRDefault="00DB26D4" w:rsidP="00DB26D4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b/>
          <w:bCs/>
          <w:color w:val="333333"/>
          <w:sz w:val="27"/>
          <w:szCs w:val="27"/>
        </w:rPr>
        <w:t>Spring XML Configuration:</w:t>
      </w:r>
    </w:p>
    <w:p w14:paraId="2C829710" w14:textId="77777777" w:rsidR="00DB26D4" w:rsidRPr="001561DA" w:rsidRDefault="00DB26D4" w:rsidP="00DB26D4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In employee.xml define the beans for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EmployeeController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EmployeeService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 and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EmployeeDao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 using bean reference.</w:t>
      </w:r>
    </w:p>
    <w:p w14:paraId="28EA188E" w14:textId="77777777" w:rsidR="00DB26D4" w:rsidRPr="001561DA" w:rsidRDefault="00DB26D4" w:rsidP="00DB26D4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Load the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EmployeeController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 bean in a new method </w:t>
      </w:r>
      <w:proofErr w:type="spellStart"/>
      <w:proofErr w:type="gram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getEmployeeController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1561DA">
        <w:rPr>
          <w:rFonts w:ascii="Arial" w:eastAsia="Times New Roman" w:hAnsi="Arial" w:cs="Arial"/>
          <w:color w:val="333333"/>
          <w:sz w:val="27"/>
          <w:szCs w:val="27"/>
        </w:rPr>
        <w:t>) in the SpringLearnApplication.java</w:t>
      </w:r>
    </w:p>
    <w:p w14:paraId="37BCCDF6" w14:textId="77777777" w:rsidR="00DB26D4" w:rsidRPr="001561DA" w:rsidRDefault="00DB26D4" w:rsidP="00DB26D4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Check the logs to see if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EmployeeController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EmployeeService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 and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EmployeeDao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 are </w:t>
      </w:r>
      <w:proofErr w:type="gram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loaded</w:t>
      </w:r>
      <w:proofErr w:type="gramEnd"/>
    </w:p>
    <w:p w14:paraId="6136300E" w14:textId="77777777" w:rsidR="00DB26D4" w:rsidRPr="001561DA" w:rsidRDefault="00DB26D4" w:rsidP="00DB26D4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b/>
          <w:bCs/>
          <w:color w:val="333333"/>
          <w:sz w:val="27"/>
          <w:szCs w:val="27"/>
        </w:rPr>
        <w:t xml:space="preserve">Spring XML Configuration with </w:t>
      </w:r>
      <w:proofErr w:type="spellStart"/>
      <w:r w:rsidRPr="001561DA">
        <w:rPr>
          <w:rFonts w:ascii="Arial" w:eastAsia="Times New Roman" w:hAnsi="Arial" w:cs="Arial"/>
          <w:b/>
          <w:bCs/>
          <w:color w:val="333333"/>
          <w:sz w:val="27"/>
          <w:szCs w:val="27"/>
        </w:rPr>
        <w:t>Autowiring</w:t>
      </w:r>
      <w:proofErr w:type="spellEnd"/>
      <w:r w:rsidRPr="001561DA">
        <w:rPr>
          <w:rFonts w:ascii="Arial" w:eastAsia="Times New Roman" w:hAnsi="Arial" w:cs="Arial"/>
          <w:b/>
          <w:bCs/>
          <w:color w:val="333333"/>
          <w:sz w:val="27"/>
          <w:szCs w:val="27"/>
        </w:rPr>
        <w:t>:</w:t>
      </w:r>
    </w:p>
    <w:p w14:paraId="76DE732E" w14:textId="77777777" w:rsidR="00DB26D4" w:rsidRPr="001561DA" w:rsidRDefault="00DB26D4" w:rsidP="00DB26D4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Include new bean configuration in employee.xml for the three classes using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autowire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 property.</w:t>
      </w:r>
    </w:p>
    <w:p w14:paraId="4EF5B3B5" w14:textId="77777777" w:rsidR="00DB26D4" w:rsidRPr="001561DA" w:rsidRDefault="00DB26D4" w:rsidP="00DB26D4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Modify </w:t>
      </w:r>
      <w:proofErr w:type="spellStart"/>
      <w:proofErr w:type="gram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getEmployeeController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) method to load the new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autowired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 bean from xml configuration. </w:t>
      </w:r>
    </w:p>
    <w:p w14:paraId="42FBF44E" w14:textId="77777777" w:rsidR="00DB26D4" w:rsidRPr="001561DA" w:rsidRDefault="00DB26D4" w:rsidP="00DB26D4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Check the logs to see if all three classes are loaded.</w:t>
      </w:r>
    </w:p>
    <w:p w14:paraId="56D82E19" w14:textId="77777777" w:rsidR="00DB26D4" w:rsidRPr="001561DA" w:rsidRDefault="00DB26D4" w:rsidP="00DB26D4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b/>
          <w:bCs/>
          <w:color w:val="333333"/>
          <w:sz w:val="27"/>
          <w:szCs w:val="27"/>
        </w:rPr>
        <w:t>Loading beans using Annotations:</w:t>
      </w:r>
    </w:p>
    <w:p w14:paraId="3E6D6626" w14:textId="77777777" w:rsidR="00DB26D4" w:rsidRPr="001561DA" w:rsidRDefault="00DB26D4" w:rsidP="00DB26D4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Include @Component annotation at class level for 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EmployeeController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EmployeeService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 and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EmployeeDao</w:t>
      </w:r>
      <w:proofErr w:type="spellEnd"/>
    </w:p>
    <w:p w14:paraId="05F49D52" w14:textId="77777777" w:rsidR="00DB26D4" w:rsidRPr="001561DA" w:rsidRDefault="00DB26D4" w:rsidP="00DB26D4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Include @Autowired annotation in the respective setter method of 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EmployeeController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 and 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EmployeeService</w:t>
      </w:r>
      <w:proofErr w:type="spellEnd"/>
    </w:p>
    <w:p w14:paraId="1443FA47" w14:textId="77777777" w:rsidR="00DB26D4" w:rsidRPr="001561DA" w:rsidRDefault="00DB26D4" w:rsidP="00DB26D4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Include a new method in SpringLearnApplication.java with below signature:</w:t>
      </w:r>
    </w:p>
    <w:p w14:paraId="0EE54512" w14:textId="77777777" w:rsidR="00DB26D4" w:rsidRPr="001561DA" w:rsidRDefault="00DB26D4" w:rsidP="00DB26D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8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public static void </w:t>
      </w:r>
      <w:proofErr w:type="spellStart"/>
      <w:proofErr w:type="gramStart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displayEmployeeControllerAnnotation</w:t>
      </w:r>
      <w:proofErr w:type="spellEnd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proofErr w:type="gramEnd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)</w:t>
      </w:r>
    </w:p>
    <w:p w14:paraId="0C977DC3" w14:textId="77777777" w:rsidR="00DB26D4" w:rsidRPr="001561DA" w:rsidRDefault="00DB26D4" w:rsidP="00DB26D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Use the below code in this method to load the controller bean:</w:t>
      </w:r>
    </w:p>
    <w:p w14:paraId="2AC05A7D" w14:textId="77777777" w:rsidR="00DB26D4" w:rsidRPr="001561DA" w:rsidRDefault="00DB26D4" w:rsidP="00DB26D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8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 xml:space="preserve">         </w:t>
      </w:r>
      <w:proofErr w:type="spellStart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EmployeeController</w:t>
      </w:r>
      <w:proofErr w:type="spellEnd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employeeController</w:t>
      </w:r>
      <w:proofErr w:type="spellEnd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 xml:space="preserve"> = (</w:t>
      </w:r>
      <w:proofErr w:type="spellStart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EmployeeController</w:t>
      </w:r>
      <w:proofErr w:type="spellEnd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 xml:space="preserve">) </w:t>
      </w:r>
      <w:proofErr w:type="spellStart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</w:p>
    <w:p w14:paraId="305C2D2D" w14:textId="77777777" w:rsidR="00DB26D4" w:rsidRPr="001561DA" w:rsidRDefault="00DB26D4" w:rsidP="00DB26D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8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            </w:t>
      </w:r>
      <w:proofErr w:type="gramStart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spellStart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getBean</w:t>
      </w:r>
      <w:proofErr w:type="spellEnd"/>
      <w:proofErr w:type="gramEnd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spellStart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employeeController</w:t>
      </w:r>
      <w:proofErr w:type="spellEnd"/>
      <w:r w:rsidRPr="001561DA">
        <w:rPr>
          <w:rFonts w:ascii="Consolas" w:eastAsia="Times New Roman" w:hAnsi="Consolas" w:cs="Courier New"/>
          <w:color w:val="333333"/>
          <w:sz w:val="20"/>
          <w:szCs w:val="20"/>
        </w:rPr>
        <w:t>");</w:t>
      </w:r>
    </w:p>
    <w:p w14:paraId="5B3DE0ED" w14:textId="77777777" w:rsidR="00DB26D4" w:rsidRPr="001561DA" w:rsidRDefault="00DB26D4" w:rsidP="00DB26D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1561DA">
        <w:rPr>
          <w:rFonts w:ascii="Arial" w:eastAsia="Times New Roman" w:hAnsi="Arial" w:cs="Arial"/>
          <w:color w:val="333333"/>
          <w:sz w:val="27"/>
          <w:szCs w:val="27"/>
        </w:rPr>
        <w:t>Invoke </w:t>
      </w:r>
      <w:proofErr w:type="spellStart"/>
      <w:proofErr w:type="gram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displayEmployeeControllerAnnotation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1561DA">
        <w:rPr>
          <w:rFonts w:ascii="Arial" w:eastAsia="Times New Roman" w:hAnsi="Arial" w:cs="Arial"/>
          <w:color w:val="333333"/>
          <w:sz w:val="27"/>
          <w:szCs w:val="27"/>
        </w:rPr>
        <w:t xml:space="preserve">) method in main method passing the </w:t>
      </w:r>
      <w:proofErr w:type="spellStart"/>
      <w:r w:rsidRPr="001561DA">
        <w:rPr>
          <w:rFonts w:ascii="Arial" w:eastAsia="Times New Roman" w:hAnsi="Arial" w:cs="Arial"/>
          <w:color w:val="333333"/>
          <w:sz w:val="27"/>
          <w:szCs w:val="27"/>
        </w:rPr>
        <w:t>applicaitonContext</w:t>
      </w:r>
      <w:proofErr w:type="spellEnd"/>
      <w:r w:rsidRPr="001561DA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6FEACC2C" w14:textId="77777777" w:rsidR="00DB26D4" w:rsidRPr="001561DA" w:rsidRDefault="00DB26D4" w:rsidP="00DB26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61DA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tbl>
      <w:tblPr>
        <w:tblW w:w="75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4"/>
      </w:tblGrid>
      <w:tr w:rsidR="00DB26D4" w:rsidRPr="001561DA" w14:paraId="41B0758A" w14:textId="77777777" w:rsidTr="00E26B1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DA7994A" w14:textId="77777777" w:rsidR="00DB26D4" w:rsidRPr="001561DA" w:rsidRDefault="00DB26D4" w:rsidP="00E26B1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1561DA">
              <w:rPr>
                <w:rFonts w:ascii="Arial" w:eastAsia="Times New Roman" w:hAnsi="Arial" w:cs="Arial"/>
                <w:noProof/>
                <w:color w:val="333333"/>
                <w:sz w:val="27"/>
                <w:szCs w:val="27"/>
              </w:rPr>
              <w:drawing>
                <wp:inline distT="0" distB="0" distL="0" distR="0" wp14:anchorId="12C4C7BF" wp14:editId="222FB46B">
                  <wp:extent cx="7448550" cy="3162300"/>
                  <wp:effectExtent l="0" t="0" r="0" b="0"/>
                  <wp:docPr id="1" name="Picture 1" descr="https://cognizant.e-box.co.in/uploads/Image/01fseangular/ioc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ognizant.e-box.co.in/uploads/Image/01fseangular/ioc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855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99F7D1" w14:textId="77777777" w:rsidR="00DB26D4" w:rsidRDefault="00DB26D4" w:rsidP="00DB26D4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1561DA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561DA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explain how Inversion of Control works.</w:t>
      </w:r>
    </w:p>
    <w:p w14:paraId="2AA450F1" w14:textId="77777777" w:rsidR="00DB495A" w:rsidRDefault="00DB495A" w:rsidP="00DB26D4">
      <w:pP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3A603BFA" w14:textId="07D0FEB2" w:rsidR="00DB495A" w:rsidRDefault="0023518E" w:rsidP="00DB26D4">
      <w:r>
        <w:rPr>
          <w:noProof/>
          <w14:ligatures w14:val="standardContextual"/>
        </w:rPr>
        <w:lastRenderedPageBreak/>
        <w:drawing>
          <wp:inline distT="0" distB="0" distL="0" distR="0" wp14:anchorId="77C79B6C" wp14:editId="6EEDAD2D">
            <wp:extent cx="3784795" cy="5639090"/>
            <wp:effectExtent l="0" t="0" r="6350" b="0"/>
            <wp:docPr id="3730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0812" name="Picture 373008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5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31C8" w14:textId="43116815" w:rsidR="00143731" w:rsidRDefault="003F15C2">
      <w:r>
        <w:t>EmployeeController.java:</w:t>
      </w:r>
    </w:p>
    <w:p w14:paraId="776265D7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.springlearn.bean.springlearn3.Controller;</w:t>
      </w:r>
    </w:p>
    <w:p w14:paraId="14E9D72E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9F0ACBE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.beans.factory.annotation.Autowired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511FD53B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.stereotype.Controller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4D441AF7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48CB4A19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.springlearn.bean.springlearn3.Service.EmployeeService;</w:t>
      </w:r>
    </w:p>
    <w:p w14:paraId="39E68F27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5D0E9E7D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@Controller</w:t>
      </w:r>
    </w:p>
    <w:p w14:paraId="14E2FAA7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{</w:t>
      </w:r>
    </w:p>
    <w:p w14:paraId="62B698F4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  <w:u w:val="single"/>
          <w:lang w:val="en-IN"/>
          <w14:ligatures w14:val="standardContextual"/>
        </w:rPr>
        <w:t>employeeService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1216C300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</w:p>
    <w:p w14:paraId="0E43A23B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@Autowired</w:t>
      </w:r>
    </w:p>
    <w:p w14:paraId="53B372FF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setEmployeeService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employeeService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264F7801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employeeService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employeeService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51BB9042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IN"/>
          <w14:ligatures w14:val="standardContextual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 xml:space="preserve">"Setter method called for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EmployeeService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 xml:space="preserve"> in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EmployeeController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  <w:proofErr w:type="gramEnd"/>
    </w:p>
    <w:p w14:paraId="239A2246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}</w:t>
      </w:r>
    </w:p>
    <w:p w14:paraId="6B21994A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3029F20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69F5031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}</w:t>
      </w:r>
    </w:p>
    <w:p w14:paraId="3964B179" w14:textId="1240A088" w:rsidR="00F17CCA" w:rsidRDefault="005C2DAB">
      <w:r>
        <w:rPr>
          <w:noProof/>
          <w14:ligatures w14:val="standardContextual"/>
        </w:rPr>
        <w:drawing>
          <wp:inline distT="0" distB="0" distL="0" distR="0" wp14:anchorId="545B479D" wp14:editId="3BEF0BB3">
            <wp:extent cx="5943600" cy="3154045"/>
            <wp:effectExtent l="0" t="0" r="0" b="8255"/>
            <wp:docPr id="736810493" name="Picture 11" descr="eclipse-workspace - springlearn3/src/main/java/com/cognizant/springlearn/bean/springlearn3/Controller/EmployeeController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10493" name="Picture 736810493" descr="eclipse-workspace - springlearn3/src/main/java/com/cognizant/springlearn/bean/springlearn3/Controller/EmployeeController.java - Eclipse ID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9496" w14:textId="35C2F330" w:rsidR="003F15C2" w:rsidRDefault="003F15C2">
      <w:r>
        <w:t>EmployeeDao.java:</w:t>
      </w:r>
    </w:p>
    <w:p w14:paraId="4955D029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.springlearn.bean.springlearn3.Dao;</w:t>
      </w:r>
    </w:p>
    <w:p w14:paraId="7C1F9061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.stereotype.Component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61F2D11F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@Component</w:t>
      </w:r>
    </w:p>
    <w:p w14:paraId="3B4D8414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EmployeeDao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{</w:t>
      </w:r>
    </w:p>
    <w:p w14:paraId="27D0C9BC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FD7FC4E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EmployeeDao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6BF6E8FE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IN"/>
          <w14:ligatures w14:val="standardContextual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EmployeeDao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 xml:space="preserve"> constructor called"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  <w:proofErr w:type="gramEnd"/>
    </w:p>
    <w:p w14:paraId="7A553C00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}</w:t>
      </w:r>
    </w:p>
    <w:p w14:paraId="32EBC336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9ACC829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48782B2" w14:textId="77777777" w:rsidR="00F17CCA" w:rsidRDefault="00F17CCA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}</w:t>
      </w:r>
    </w:p>
    <w:p w14:paraId="5C449DA0" w14:textId="77777777" w:rsidR="005C2DAB" w:rsidRDefault="005C2DAB" w:rsidP="00F17C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8E4975A" w14:textId="0EADC7BD" w:rsidR="00F17CCA" w:rsidRDefault="004951E2">
      <w:r>
        <w:rPr>
          <w:noProof/>
          <w14:ligatures w14:val="standardContextual"/>
        </w:rPr>
        <w:lastRenderedPageBreak/>
        <w:drawing>
          <wp:inline distT="0" distB="0" distL="0" distR="0" wp14:anchorId="3BD456FB" wp14:editId="343DA4FB">
            <wp:extent cx="5943600" cy="3154045"/>
            <wp:effectExtent l="0" t="0" r="0" b="8255"/>
            <wp:docPr id="17943405" name="Picture 12" descr="eclipse-workspace - springlearn3/src/main/java/com/cognizant/springlearn/bean/springlearn3/Dao/EmployeeDao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05" name="Picture 17943405" descr="eclipse-workspace - springlearn3/src/main/java/com/cognizant/springlearn/bean/springlearn3/Dao/EmployeeDao.java - Eclipse I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BEF2" w14:textId="7C4D9E12" w:rsidR="003F15C2" w:rsidRDefault="003F15C2">
      <w:r>
        <w:t>EmployeeService.java:</w:t>
      </w:r>
    </w:p>
    <w:p w14:paraId="14970D2D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.springlearn.bean.springlearn3.Service;</w:t>
      </w:r>
    </w:p>
    <w:p w14:paraId="01E14700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A6D81B3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.beans.factory.annotation.Autowired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16157A70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.stereotype.Component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5106CCF7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0CF1F501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.springlearn.bean.springlearn3.Dao.EmployeeDao;</w:t>
      </w:r>
    </w:p>
    <w:p w14:paraId="3950CF9A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@Component</w:t>
      </w:r>
    </w:p>
    <w:p w14:paraId="6C390F2C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{</w:t>
      </w:r>
    </w:p>
    <w:p w14:paraId="64080F15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private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EmployeeDao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  <w:u w:val="single"/>
          <w:lang w:val="en-IN"/>
          <w14:ligatures w14:val="standardContextual"/>
        </w:rPr>
        <w:t>employeeDao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  <w:proofErr w:type="gramEnd"/>
    </w:p>
    <w:p w14:paraId="24377B76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</w:t>
      </w:r>
    </w:p>
    <w:p w14:paraId="7F8827BE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  <w:r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@Autowired</w:t>
      </w:r>
    </w:p>
    <w:p w14:paraId="2569A7F9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setEmployeeDao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EmployeeDao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employeeDao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615DD059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</w:t>
      </w:r>
      <w:r>
        <w:rPr>
          <w:rFonts w:ascii="Courier New" w:hAnsi="Courier New" w:cs="Courier New"/>
          <w:color w:val="0000C0"/>
          <w:sz w:val="20"/>
          <w:szCs w:val="20"/>
          <w:lang w:val="en-IN"/>
          <w14:ligatures w14:val="standardContextual"/>
        </w:rPr>
        <w:t>employeeDao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employeeDao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670EDED1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IN"/>
          <w14:ligatures w14:val="standardContextual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 xml:space="preserve">"Setter method called for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EmployeeDao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 xml:space="preserve"> in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EmployeeService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  <w:proofErr w:type="gramEnd"/>
    </w:p>
    <w:p w14:paraId="4086D4C3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}</w:t>
      </w:r>
    </w:p>
    <w:p w14:paraId="0F9D18B5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8C97F65" w14:textId="77777777" w:rsidR="001E0257" w:rsidRDefault="001E0257" w:rsidP="001E025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B1075B0" w14:textId="0528FC8B" w:rsidR="001E0257" w:rsidRDefault="001E0257" w:rsidP="001E0257">
      <w:pP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}</w:t>
      </w:r>
    </w:p>
    <w:p w14:paraId="069500ED" w14:textId="4E10481F" w:rsidR="00B01329" w:rsidRDefault="00B01329" w:rsidP="001E0257">
      <w:r>
        <w:rPr>
          <w:noProof/>
          <w14:ligatures w14:val="standardContextual"/>
        </w:rPr>
        <w:lastRenderedPageBreak/>
        <w:drawing>
          <wp:inline distT="0" distB="0" distL="0" distR="0" wp14:anchorId="61AB993D" wp14:editId="27098B9C">
            <wp:extent cx="5943600" cy="3154045"/>
            <wp:effectExtent l="0" t="0" r="0" b="8255"/>
            <wp:docPr id="65091377" name="Picture 13" descr="eclipse-workspace - springlearn3/src/main/java/com/cognizant/springlearn/bean/springlearn3/Service/EmployeeService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377" name="Picture 65091377" descr="eclipse-workspace - springlearn3/src/main/java/com/cognizant/springlearn/bean/springlearn3/Service/EmployeeService.java - Eclipse ID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57B5" w14:textId="6D850F7D" w:rsidR="003F15C2" w:rsidRDefault="00E20463">
      <w:r>
        <w:t>AppConfig.java:</w:t>
      </w:r>
    </w:p>
    <w:p w14:paraId="7368F237" w14:textId="77777777" w:rsidR="002C1A7A" w:rsidRDefault="002C1A7A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.springlearn.bean.springlearn3;</w:t>
      </w:r>
    </w:p>
    <w:p w14:paraId="1C210D49" w14:textId="77777777" w:rsidR="002C1A7A" w:rsidRDefault="002C1A7A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B07732D" w14:textId="77777777" w:rsidR="002C1A7A" w:rsidRDefault="002C1A7A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.context.annotation.ComponentScan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27DA4E08" w14:textId="77777777" w:rsidR="002C1A7A" w:rsidRDefault="002C1A7A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.context.annotation.Configuration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7CF043B9" w14:textId="77777777" w:rsidR="002C1A7A" w:rsidRDefault="002C1A7A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2863009A" w14:textId="77777777" w:rsidR="002C1A7A" w:rsidRDefault="002C1A7A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@Configuration</w:t>
      </w:r>
    </w:p>
    <w:p w14:paraId="791AD91A" w14:textId="77777777" w:rsidR="002C1A7A" w:rsidRDefault="002C1A7A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@ComponentScan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.springlearn"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</w:t>
      </w:r>
    </w:p>
    <w:p w14:paraId="1607AD63" w14:textId="77777777" w:rsidR="002C1A7A" w:rsidRDefault="002C1A7A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F937B04" w14:textId="77777777" w:rsidR="002C1A7A" w:rsidRDefault="002C1A7A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AppConfig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{</w:t>
      </w:r>
    </w:p>
    <w:p w14:paraId="17E3304E" w14:textId="77777777" w:rsidR="002C1A7A" w:rsidRDefault="002C1A7A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01C0F0BD" w14:textId="77777777" w:rsidR="002C1A7A" w:rsidRDefault="002C1A7A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61E03250" w14:textId="77777777" w:rsidR="002C1A7A" w:rsidRDefault="002C1A7A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}</w:t>
      </w:r>
    </w:p>
    <w:p w14:paraId="43DE9D36" w14:textId="77777777" w:rsidR="00B01329" w:rsidRDefault="00B01329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</w:pPr>
    </w:p>
    <w:p w14:paraId="52E4BB2D" w14:textId="0DA0FBC9" w:rsidR="00B01329" w:rsidRDefault="00DE6B5D" w:rsidP="002C1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noProof/>
          <w:sz w:val="20"/>
          <w:szCs w:val="20"/>
          <w:lang w:val="en-IN"/>
          <w14:ligatures w14:val="standardContextual"/>
        </w:rPr>
        <w:lastRenderedPageBreak/>
        <w:drawing>
          <wp:inline distT="0" distB="0" distL="0" distR="0" wp14:anchorId="73E818B8" wp14:editId="6E3FF792">
            <wp:extent cx="5943600" cy="3154045"/>
            <wp:effectExtent l="0" t="0" r="0" b="8255"/>
            <wp:docPr id="739123091" name="Picture 14" descr="eclipse-workspace - springlearn3/src/main/java/com/cognizant/springlearn/bean/springlearn3/AppConfig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23091" name="Picture 739123091" descr="eclipse-workspace - springlearn3/src/main/java/com/cognizant/springlearn/bean/springlearn3/AppConfig.java - Eclipse ID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6645" w14:textId="69CDB302" w:rsidR="001E0257" w:rsidRDefault="002C1A7A">
      <w:r>
        <w:t>Springlearn3Application.java:</w:t>
      </w:r>
    </w:p>
    <w:p w14:paraId="38F424EE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package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.springlearn.bean.springlearn3;</w:t>
      </w:r>
    </w:p>
    <w:p w14:paraId="0939845F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7E97F60B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.boot.SpringApplication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26C6F36B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.boot.autoconfigure.SpringBootApplication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3975073E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.context.ApplicationContext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59A3B847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.context.support.ClassPathXmlApplicationContext;</w:t>
      </w:r>
    </w:p>
    <w:p w14:paraId="78E16510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79EF1EE1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com.cognizant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.springlearn.bean.springlearn3.Controller.EmployeeController;</w:t>
      </w:r>
    </w:p>
    <w:p w14:paraId="6580988B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169019D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  <w:lang w:val="en-IN"/>
          <w14:ligatures w14:val="standardContextual"/>
        </w:rPr>
        <w:t>java.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  <w:lang w:val="en-IN"/>
          <w14:ligatures w14:val="standardContextual"/>
        </w:rPr>
        <w:t>text.ParseException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046F93D8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  <w:lang w:val="en-IN"/>
          <w14:ligatures w14:val="standardContextual"/>
        </w:rPr>
        <w:t>java.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  <w:lang w:val="en-IN"/>
          <w14:ligatures w14:val="standardContextual"/>
        </w:rPr>
        <w:t>text.SimpleDateFormat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;</w:t>
      </w:r>
    </w:p>
    <w:p w14:paraId="47877499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3290F517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646464"/>
          <w:sz w:val="20"/>
          <w:szCs w:val="20"/>
          <w:lang w:val="en-IN"/>
          <w14:ligatures w14:val="standardContextual"/>
        </w:rPr>
        <w:t>@SpringBootApplication</w:t>
      </w:r>
    </w:p>
    <w:p w14:paraId="7E172F38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Springlearn3Application {</w:t>
      </w:r>
    </w:p>
    <w:p w14:paraId="5A7B7C91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displayEmployee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</w:t>
      </w:r>
    </w:p>
    <w:p w14:paraId="4E669F04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{</w:t>
      </w:r>
    </w:p>
    <w:p w14:paraId="51EF3C36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ApplicationContext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u w:val="single"/>
          <w:lang w:val="en-IN"/>
          <w14:ligatures w14:val="standardContextual"/>
        </w:rPr>
        <w:t>context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new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ClassPathXmlApplicationContext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"employee.xml"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  <w:proofErr w:type="gramEnd"/>
    </w:p>
    <w:p w14:paraId="61E5C2B3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Employee </w:t>
      </w:r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emp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context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.getBean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employeeSkill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Employee.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</w:p>
    <w:p w14:paraId="466B3A1F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IN"/>
          <w14:ligatures w14:val="standardContextual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emp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.toString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());</w:t>
      </w:r>
    </w:p>
    <w:p w14:paraId="1AA1A316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</w:p>
    <w:p w14:paraId="45FA4514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2D38F20C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7CAA91C5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displayEmployeeControllerAnnotation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ApplicationContext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applicationContext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36A7237C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employeeController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EmployeeController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)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applicationContext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.getBean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employeeController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"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  <w:proofErr w:type="gramEnd"/>
    </w:p>
    <w:p w14:paraId="45091BB2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IN"/>
          <w14:ligatures w14:val="standardContextual"/>
        </w:rPr>
        <w:t>out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 xml:space="preserve">"Loaded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>EmployeeController</w:t>
      </w:r>
      <w:proofErr w:type="spellEnd"/>
      <w:r>
        <w:rPr>
          <w:rFonts w:ascii="Courier New" w:hAnsi="Courier New" w:cs="Courier New"/>
          <w:color w:val="2A00FF"/>
          <w:sz w:val="20"/>
          <w:szCs w:val="20"/>
          <w:lang w:val="en-IN"/>
          <w14:ligatures w14:val="standardContextual"/>
        </w:rPr>
        <w:t xml:space="preserve"> bean: "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employeeController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  <w:proofErr w:type="gramEnd"/>
    </w:p>
    <w:p w14:paraId="097858BB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   }</w:t>
      </w:r>
    </w:p>
    <w:p w14:paraId="68F0A1F9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 xml:space="preserve"> </w:t>
      </w:r>
    </w:p>
    <w:p w14:paraId="7282B574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B7827D7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lastRenderedPageBreak/>
        <w:tab/>
      </w:r>
    </w:p>
    <w:p w14:paraId="6B9D30F4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 {</w:t>
      </w:r>
    </w:p>
    <w:p w14:paraId="086BF648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SpringApplication.</w:t>
      </w:r>
      <w:r>
        <w:rPr>
          <w:rFonts w:ascii="Courier New" w:hAnsi="Courier New" w:cs="Courier New"/>
          <w:i/>
          <w:iCs/>
          <w:color w:val="000000"/>
          <w:sz w:val="20"/>
          <w:szCs w:val="20"/>
          <w:lang w:val="en-IN"/>
          <w14:ligatures w14:val="standardContextual"/>
        </w:rPr>
        <w:t>run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Springlearn3Application.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IN"/>
          <w14:ligatures w14:val="standardContextual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lang w:val="en-IN"/>
          <w14:ligatures w14:val="standardContextual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</w:p>
    <w:p w14:paraId="30D3E287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4BA61BA0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  <w:lang w:val="en-IN"/>
          <w14:ligatures w14:val="standardContextual"/>
        </w:rPr>
        <w:t>displayEmployee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);</w:t>
      </w:r>
    </w:p>
    <w:p w14:paraId="3E7EA703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1BD9E86C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11B631E8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15A54D60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</w:r>
    </w:p>
    <w:p w14:paraId="01962948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ab/>
        <w:t>}</w:t>
      </w:r>
    </w:p>
    <w:p w14:paraId="78BA549E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</w:p>
    <w:p w14:paraId="1F4D2AB6" w14:textId="77777777" w:rsidR="005C2DAB" w:rsidRDefault="005C2DAB" w:rsidP="005C2D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  <w14:ligatures w14:val="standardContextual"/>
        </w:rPr>
      </w:pPr>
      <w:r>
        <w:rPr>
          <w:rFonts w:ascii="Courier New" w:hAnsi="Courier New" w:cs="Courier New"/>
          <w:color w:val="000000"/>
          <w:sz w:val="20"/>
          <w:szCs w:val="20"/>
          <w:lang w:val="en-IN"/>
          <w14:ligatures w14:val="standardContextual"/>
        </w:rPr>
        <w:t>}</w:t>
      </w:r>
    </w:p>
    <w:p w14:paraId="6115EFC0" w14:textId="04CE0D89" w:rsidR="002C1A7A" w:rsidRDefault="00DE6B5D">
      <w:r>
        <w:rPr>
          <w:noProof/>
          <w14:ligatures w14:val="standardContextual"/>
        </w:rPr>
        <w:drawing>
          <wp:inline distT="0" distB="0" distL="0" distR="0" wp14:anchorId="6FE9E40F" wp14:editId="514F676F">
            <wp:extent cx="5943600" cy="3154045"/>
            <wp:effectExtent l="0" t="0" r="0" b="8255"/>
            <wp:docPr id="121799598" name="Picture 15" descr="eclipse-workspace - springlearn3/src/main/java/com/cognizant/springlearn/bean/springlearn3/Springlearn3Application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9598" name="Picture 121799598" descr="eclipse-workspace - springlearn3/src/main/java/com/cognizant/springlearn/bean/springlearn3/Springlearn3Application.java - Eclipse ID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F00C" w14:textId="77777777" w:rsidR="00DE6B5D" w:rsidRDefault="00DE6B5D"/>
    <w:p w14:paraId="5F9DD0D2" w14:textId="5CD45EDC" w:rsidR="00DE6B5D" w:rsidRDefault="00DE6B5D">
      <w:r>
        <w:t>Output:</w:t>
      </w:r>
    </w:p>
    <w:p w14:paraId="18D5C489" w14:textId="7EB67B79" w:rsidR="00DE6B5D" w:rsidRDefault="00D46C21">
      <w:r>
        <w:rPr>
          <w:noProof/>
          <w14:ligatures w14:val="standardContextual"/>
        </w:rPr>
        <w:lastRenderedPageBreak/>
        <w:drawing>
          <wp:inline distT="0" distB="0" distL="0" distR="0" wp14:anchorId="39ABDAE7" wp14:editId="2A426CA9">
            <wp:extent cx="5943600" cy="3154045"/>
            <wp:effectExtent l="0" t="0" r="0" b="8255"/>
            <wp:docPr id="1237616298" name="Picture 16" descr="eclipse-workspace - springlearn3/src/main/java/com/cognizant/springlearn/bean/springlearn3/Springlearn3Application.java - 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16298" name="Picture 1237616298" descr="eclipse-workspace - springlearn3/src/main/java/com/cognizant/springlearn/bean/springlearn3/Springlearn3Application.java - Eclipse ID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B5D" w:rsidSect="00DB2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26379"/>
    <w:multiLevelType w:val="multilevel"/>
    <w:tmpl w:val="D5D2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B38A9"/>
    <w:multiLevelType w:val="multilevel"/>
    <w:tmpl w:val="EF285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F4BCA"/>
    <w:multiLevelType w:val="multilevel"/>
    <w:tmpl w:val="ABE64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B51BA2"/>
    <w:multiLevelType w:val="multilevel"/>
    <w:tmpl w:val="8C84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341DAB"/>
    <w:multiLevelType w:val="multilevel"/>
    <w:tmpl w:val="A628C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476090"/>
    <w:multiLevelType w:val="multilevel"/>
    <w:tmpl w:val="95160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D8163C"/>
    <w:multiLevelType w:val="multilevel"/>
    <w:tmpl w:val="4B8ED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0151563">
    <w:abstractNumId w:val="0"/>
  </w:num>
  <w:num w:numId="2" w16cid:durableId="597644013">
    <w:abstractNumId w:val="4"/>
  </w:num>
  <w:num w:numId="3" w16cid:durableId="1478840171">
    <w:abstractNumId w:val="3"/>
  </w:num>
  <w:num w:numId="4" w16cid:durableId="872350749">
    <w:abstractNumId w:val="1"/>
  </w:num>
  <w:num w:numId="5" w16cid:durableId="788478184">
    <w:abstractNumId w:val="5"/>
  </w:num>
  <w:num w:numId="6" w16cid:durableId="248661942">
    <w:abstractNumId w:val="6"/>
  </w:num>
  <w:num w:numId="7" w16cid:durableId="6663286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6D4"/>
    <w:rsid w:val="00143731"/>
    <w:rsid w:val="001E0257"/>
    <w:rsid w:val="00225120"/>
    <w:rsid w:val="0023518E"/>
    <w:rsid w:val="002C1A7A"/>
    <w:rsid w:val="002E32A0"/>
    <w:rsid w:val="003F15C2"/>
    <w:rsid w:val="00431190"/>
    <w:rsid w:val="004951E2"/>
    <w:rsid w:val="004A44C6"/>
    <w:rsid w:val="004F098B"/>
    <w:rsid w:val="00526E74"/>
    <w:rsid w:val="005C2DAB"/>
    <w:rsid w:val="00687AAE"/>
    <w:rsid w:val="00734D44"/>
    <w:rsid w:val="00755B11"/>
    <w:rsid w:val="008066F7"/>
    <w:rsid w:val="008F5B8E"/>
    <w:rsid w:val="00A23F02"/>
    <w:rsid w:val="00A31617"/>
    <w:rsid w:val="00AD401E"/>
    <w:rsid w:val="00AE3C29"/>
    <w:rsid w:val="00B01329"/>
    <w:rsid w:val="00B01E36"/>
    <w:rsid w:val="00B0375A"/>
    <w:rsid w:val="00B126EC"/>
    <w:rsid w:val="00B938BF"/>
    <w:rsid w:val="00C60B9E"/>
    <w:rsid w:val="00D16F1C"/>
    <w:rsid w:val="00D46C21"/>
    <w:rsid w:val="00DB26D4"/>
    <w:rsid w:val="00DB495A"/>
    <w:rsid w:val="00DE6B5D"/>
    <w:rsid w:val="00E20463"/>
    <w:rsid w:val="00E30D64"/>
    <w:rsid w:val="00EB6A63"/>
    <w:rsid w:val="00EE1CE9"/>
    <w:rsid w:val="00F17CCA"/>
    <w:rsid w:val="00F468F2"/>
    <w:rsid w:val="00F83047"/>
    <w:rsid w:val="00F96812"/>
    <w:rsid w:val="00FB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8E661"/>
  <w15:chartTrackingRefBased/>
  <w15:docId w15:val="{F5B66AEA-86D4-4AD0-8593-E8128CF78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6D4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8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2362</Words>
  <Characters>13467</Characters>
  <Application>Microsoft Office Word</Application>
  <DocSecurity>0</DocSecurity>
  <Lines>112</Lines>
  <Paragraphs>31</Paragraphs>
  <ScaleCrop>false</ScaleCrop>
  <Company/>
  <LinksUpToDate>false</LinksUpToDate>
  <CharactersWithSpaces>15798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Sen, Moupali (Contractor)</dc:creator>
  <cp:keywords/>
  <dc:description/>
  <cp:lastModifiedBy>Sen, Moupali (Contractor)</cp:lastModifiedBy>
  <cp:revision>4</cp:revision>
  <dcterms:created xsi:type="dcterms:W3CDTF">2024-03-20T11:08:00Z</dcterms:created>
  <dcterms:modified xsi:type="dcterms:W3CDTF">2024-03-20T11:13:00Z</dcterms:modified>
</cp:coreProperties>
</file>