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A54C9" w14:textId="56795381" w:rsidR="00482B71" w:rsidRPr="00482B71" w:rsidRDefault="00482B71" w:rsidP="00482B71">
      <w:pPr>
        <w:rPr>
          <w:rFonts w:ascii="Arial" w:hAnsi="Arial" w:cs="Arial"/>
          <w:b/>
          <w:bCs/>
          <w:sz w:val="24"/>
          <w:szCs w:val="24"/>
        </w:rPr>
      </w:pPr>
      <w:r w:rsidRPr="00482B71">
        <w:rPr>
          <w:rFonts w:ascii="Arial" w:hAnsi="Arial" w:cs="Arial"/>
          <w:b/>
          <w:bCs/>
          <w:sz w:val="24"/>
          <w:szCs w:val="24"/>
        </w:rPr>
        <w:t xml:space="preserve">Working with </w:t>
      </w:r>
      <w:proofErr w:type="spellStart"/>
      <w:r w:rsidRPr="00482B71">
        <w:rPr>
          <w:rFonts w:ascii="Arial" w:hAnsi="Arial" w:cs="Arial"/>
          <w:b/>
          <w:bCs/>
          <w:sz w:val="24"/>
          <w:szCs w:val="24"/>
        </w:rPr>
        <w:t>SpringDataJPA</w:t>
      </w:r>
      <w:proofErr w:type="spellEnd"/>
      <w:r w:rsidRPr="00482B71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426A8E09" w14:textId="7C5EA8A9" w:rsidR="00482B71" w:rsidRPr="00482B71" w:rsidRDefault="00482B71" w:rsidP="00482B71">
      <w:pPr>
        <w:rPr>
          <w:rFonts w:ascii="Arial" w:hAnsi="Arial" w:cs="Arial"/>
          <w:sz w:val="24"/>
          <w:szCs w:val="24"/>
        </w:rPr>
      </w:pPr>
      <w:r w:rsidRPr="00482B71">
        <w:rPr>
          <w:rFonts w:ascii="Arial" w:hAnsi="Arial" w:cs="Arial"/>
          <w:sz w:val="24"/>
          <w:szCs w:val="24"/>
        </w:rPr>
        <w:t xml:space="preserve">Steps to </w:t>
      </w:r>
      <w:proofErr w:type="gramStart"/>
      <w:r w:rsidRPr="00482B71">
        <w:rPr>
          <w:rFonts w:ascii="Arial" w:hAnsi="Arial" w:cs="Arial"/>
          <w:sz w:val="24"/>
          <w:szCs w:val="24"/>
        </w:rPr>
        <w:t>implement</w:t>
      </w:r>
      <w:proofErr w:type="gramEnd"/>
      <w:r w:rsidRPr="00482B71">
        <w:rPr>
          <w:rFonts w:ascii="Arial" w:hAnsi="Arial" w:cs="Arial"/>
          <w:sz w:val="24"/>
          <w:szCs w:val="24"/>
        </w:rPr>
        <w:t xml:space="preserve">  </w:t>
      </w:r>
    </w:p>
    <w:p w14:paraId="20B888D7" w14:textId="6573B618" w:rsidR="00482B71" w:rsidRDefault="00482B71" w:rsidP="00482B7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82B71">
        <w:rPr>
          <w:rFonts w:ascii="Arial" w:hAnsi="Arial" w:cs="Arial"/>
          <w:sz w:val="24"/>
          <w:szCs w:val="24"/>
        </w:rPr>
        <w:t xml:space="preserve">Create a project using Spring Initializer and add the dependencies (Spring Data JPA, MySQL Driver, Spring Web) and download it and import it into the Eclipse Workspace. </w:t>
      </w:r>
    </w:p>
    <w:p w14:paraId="452A96FA" w14:textId="77777777" w:rsidR="00482B71" w:rsidRPr="00482B71" w:rsidRDefault="00482B71" w:rsidP="00482B71">
      <w:pPr>
        <w:pStyle w:val="ListParagraph"/>
        <w:rPr>
          <w:rFonts w:ascii="Arial" w:hAnsi="Arial" w:cs="Arial"/>
          <w:sz w:val="24"/>
          <w:szCs w:val="24"/>
        </w:rPr>
      </w:pPr>
    </w:p>
    <w:p w14:paraId="124E8EB8" w14:textId="530B4640" w:rsidR="00482B71" w:rsidRPr="00482B71" w:rsidRDefault="00482B71" w:rsidP="00482B7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82B71">
        <w:rPr>
          <w:rFonts w:ascii="Arial" w:hAnsi="Arial" w:cs="Arial"/>
          <w:sz w:val="24"/>
          <w:szCs w:val="24"/>
        </w:rPr>
        <w:t>Create a subpackage “</w:t>
      </w:r>
      <w:proofErr w:type="gramStart"/>
      <w:r w:rsidRPr="00482B71">
        <w:rPr>
          <w:rFonts w:ascii="Arial" w:hAnsi="Arial" w:cs="Arial"/>
          <w:sz w:val="24"/>
          <w:szCs w:val="24"/>
        </w:rPr>
        <w:t>com.spring.data.jpa.csd408springdatajpa.entity</w:t>
      </w:r>
      <w:proofErr w:type="gramEnd"/>
      <w:r w:rsidRPr="00482B71">
        <w:rPr>
          <w:rFonts w:ascii="Arial" w:hAnsi="Arial" w:cs="Arial"/>
          <w:sz w:val="24"/>
          <w:szCs w:val="24"/>
        </w:rPr>
        <w:t>” and create a class Product.java and annotate the class with “@Entity” and add data members as the columns name in the database and generate the getters and setters.</w:t>
      </w:r>
    </w:p>
    <w:p w14:paraId="06D862E8" w14:textId="3C32DBE0" w:rsidR="005F3247" w:rsidRDefault="00482B71" w:rsidP="00482B71">
      <w:pPr>
        <w:rPr>
          <w:rFonts w:ascii="Arial" w:hAnsi="Arial" w:cs="Arial"/>
          <w:b/>
          <w:bCs/>
          <w:sz w:val="24"/>
          <w:szCs w:val="24"/>
        </w:rPr>
      </w:pPr>
      <w:r w:rsidRPr="00482B71">
        <w:rPr>
          <w:rFonts w:ascii="Arial" w:hAnsi="Arial" w:cs="Arial"/>
          <w:b/>
          <w:bCs/>
          <w:sz w:val="24"/>
          <w:szCs w:val="24"/>
        </w:rPr>
        <w:t>(Note the table name in the database and the class name should be same)</w:t>
      </w:r>
    </w:p>
    <w:p w14:paraId="09E98B7C" w14:textId="4F2C2289" w:rsidR="00482B71" w:rsidRDefault="00482B71" w:rsidP="00482B71">
      <w:pPr>
        <w:rPr>
          <w:rFonts w:ascii="Arial" w:hAnsi="Arial" w:cs="Arial"/>
          <w:b/>
          <w:bCs/>
          <w:sz w:val="24"/>
          <w:szCs w:val="24"/>
        </w:rPr>
      </w:pPr>
      <w:r w:rsidRPr="002A25AF">
        <w:rPr>
          <w:rFonts w:ascii="Arial" w:hAnsi="Arial" w:cs="Arial"/>
          <w:b/>
          <w:bCs/>
          <w:sz w:val="24"/>
          <w:szCs w:val="24"/>
        </w:rPr>
        <w:t>Product.java</w:t>
      </w:r>
    </w:p>
    <w:p w14:paraId="592A2754" w14:textId="77777777" w:rsidR="002759E5" w:rsidRDefault="002759E5" w:rsidP="00482B71">
      <w:pPr>
        <w:rPr>
          <w:rFonts w:ascii="Arial" w:hAnsi="Arial" w:cs="Arial"/>
          <w:b/>
          <w:bCs/>
          <w:sz w:val="24"/>
          <w:szCs w:val="24"/>
        </w:rPr>
      </w:pPr>
    </w:p>
    <w:p w14:paraId="403A50F9" w14:textId="2EDF29BF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9A0F03" w:rsidRPr="009A0F0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com.spring.data.jpa.csd24sd1234springdatajpa1.data</w:t>
      </w:r>
      <w:proofErr w:type="gramEnd"/>
      <w:r w:rsidR="009A0F03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;</w:t>
      </w:r>
    </w:p>
    <w:p w14:paraId="18412DA3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jakarta.persistence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.Entity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7807D24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jakarta.persistence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4D8706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41CCD1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r>
        <w:rPr>
          <w:rFonts w:ascii="Courier New" w:hAnsi="Courier New" w:cs="Courier New"/>
          <w:color w:val="646464"/>
          <w:kern w:val="0"/>
          <w:sz w:val="20"/>
          <w:szCs w:val="20"/>
          <w:shd w:val="clear" w:color="auto" w:fill="D4D4D4"/>
        </w:rPr>
        <w:t>Entity</w:t>
      </w:r>
    </w:p>
    <w:p w14:paraId="5B5B4D62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 {</w:t>
      </w:r>
    </w:p>
    <w:p w14:paraId="58B4922D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@Id</w:t>
      </w:r>
    </w:p>
    <w:p w14:paraId="22589F91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CEE41A3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B58DA64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ABEEF71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getProduct_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9F495F8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72A35B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95B998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setProduct_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product_id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A1DA70A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product</w:t>
      </w:r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_id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product_id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9DD9B0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8B51179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getProduct_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56C354F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345F656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E080488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setProduct_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34A28D3B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product</w:t>
      </w:r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B10D045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F12DDFB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1DAA3C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BC9C89C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721CECF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707A646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B82CBC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3D09756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14:paraId="544ABCCC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239AFEE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"Product [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product_id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product_id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 price="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"]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A1F24CA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7D31F5D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96725A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4BED983" w14:textId="751C3C99" w:rsidR="002759E5" w:rsidRPr="002A25AF" w:rsidRDefault="002759E5" w:rsidP="002759E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5C063ED8" w14:textId="77777777" w:rsidR="00656B69" w:rsidRDefault="00482B71" w:rsidP="00656B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82B71">
        <w:rPr>
          <w:rFonts w:ascii="Arial" w:hAnsi="Arial" w:cs="Arial"/>
          <w:sz w:val="24"/>
          <w:szCs w:val="24"/>
        </w:rPr>
        <w:lastRenderedPageBreak/>
        <w:t>Create another subpackage “</w:t>
      </w:r>
      <w:proofErr w:type="gramStart"/>
      <w:r w:rsidR="002A25AF" w:rsidRPr="002A25AF">
        <w:rPr>
          <w:rFonts w:ascii="Arial" w:hAnsi="Arial" w:cs="Arial"/>
          <w:sz w:val="24"/>
          <w:szCs w:val="24"/>
        </w:rPr>
        <w:t>com.spring.data.jpa.csd408springdatajpa.repo</w:t>
      </w:r>
      <w:proofErr w:type="gramEnd"/>
      <w:r w:rsidRPr="00482B71">
        <w:rPr>
          <w:rFonts w:ascii="Arial" w:hAnsi="Arial" w:cs="Arial"/>
          <w:sz w:val="24"/>
          <w:szCs w:val="24"/>
        </w:rPr>
        <w:t>” and create an interface “ProductRepository.java” that extends the “</w:t>
      </w:r>
      <w:proofErr w:type="spellStart"/>
      <w:r w:rsidRPr="00482B71">
        <w:rPr>
          <w:rFonts w:ascii="Arial" w:hAnsi="Arial" w:cs="Arial"/>
          <w:sz w:val="24"/>
          <w:szCs w:val="24"/>
        </w:rPr>
        <w:t>CrudRepository</w:t>
      </w:r>
      <w:proofErr w:type="spellEnd"/>
      <w:r w:rsidRPr="00482B71">
        <w:rPr>
          <w:rFonts w:ascii="Arial" w:hAnsi="Arial" w:cs="Arial"/>
          <w:sz w:val="24"/>
          <w:szCs w:val="24"/>
        </w:rPr>
        <w:t>” interface .</w:t>
      </w:r>
    </w:p>
    <w:p w14:paraId="6D64CA57" w14:textId="29E547F5" w:rsidR="002A25AF" w:rsidRPr="00656B69" w:rsidRDefault="002A25AF" w:rsidP="00656B69">
      <w:pPr>
        <w:rPr>
          <w:rFonts w:ascii="Arial" w:hAnsi="Arial" w:cs="Arial"/>
          <w:sz w:val="24"/>
          <w:szCs w:val="24"/>
        </w:rPr>
      </w:pPr>
      <w:r w:rsidRPr="00656B69">
        <w:rPr>
          <w:rFonts w:ascii="Arial" w:hAnsi="Arial" w:cs="Arial"/>
          <w:b/>
          <w:bCs/>
          <w:sz w:val="24"/>
          <w:szCs w:val="24"/>
        </w:rPr>
        <w:t>ProductRepository.java</w:t>
      </w:r>
    </w:p>
    <w:p w14:paraId="75510C01" w14:textId="17D0587B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9A0F03" w:rsidRPr="009A0F0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com.spring.data.jpa.csd24sd1234springdatajpa1.data</w:t>
      </w:r>
      <w:proofErr w:type="gramEnd"/>
      <w:r w:rsidR="009A0F03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</w:rPr>
        <w:t>;</w:t>
      </w:r>
    </w:p>
    <w:p w14:paraId="4146875C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.data.repository.CrudRepository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9C3BE25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62769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com.spring.data.jpa.csd24sd1234springdatajpa1.data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.Product;</w:t>
      </w:r>
    </w:p>
    <w:p w14:paraId="5D6C874C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78F65F9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ProductRepository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CrudRepository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&lt;Product, Integer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&gt;{</w:t>
      </w:r>
      <w:proofErr w:type="gramEnd"/>
    </w:p>
    <w:p w14:paraId="4347C27F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160B935" w14:textId="32FD4F17" w:rsidR="002759E5" w:rsidRPr="002A25AF" w:rsidRDefault="002759E5" w:rsidP="002759E5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3B1A20A" w14:textId="77777777" w:rsidR="002A25AF" w:rsidRDefault="002A25AF" w:rsidP="002A25AF">
      <w:pPr>
        <w:ind w:left="360"/>
        <w:rPr>
          <w:rFonts w:ascii="Arial" w:hAnsi="Arial" w:cs="Arial"/>
          <w:sz w:val="24"/>
          <w:szCs w:val="24"/>
        </w:rPr>
      </w:pPr>
    </w:p>
    <w:p w14:paraId="532E4063" w14:textId="32EE5183" w:rsidR="002A25AF" w:rsidRDefault="002A25AF" w:rsidP="002A25A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A25AF">
        <w:rPr>
          <w:rFonts w:ascii="Arial" w:hAnsi="Arial" w:cs="Arial"/>
          <w:sz w:val="24"/>
          <w:szCs w:val="24"/>
        </w:rPr>
        <w:t xml:space="preserve">Update the </w:t>
      </w:r>
      <w:proofErr w:type="spellStart"/>
      <w:r w:rsidRPr="002A25AF">
        <w:rPr>
          <w:rFonts w:ascii="Arial" w:hAnsi="Arial" w:cs="Arial"/>
          <w:sz w:val="24"/>
          <w:szCs w:val="24"/>
        </w:rPr>
        <w:t>Applicaton.properties</w:t>
      </w:r>
      <w:proofErr w:type="spellEnd"/>
      <w:r w:rsidRPr="002A25AF">
        <w:rPr>
          <w:rFonts w:ascii="Arial" w:hAnsi="Arial" w:cs="Arial"/>
          <w:sz w:val="24"/>
          <w:szCs w:val="24"/>
        </w:rPr>
        <w:t xml:space="preserve"> files in the “</w:t>
      </w:r>
      <w:proofErr w:type="spellStart"/>
      <w:r w:rsidRPr="002A25AF">
        <w:rPr>
          <w:rFonts w:ascii="Arial" w:hAnsi="Arial" w:cs="Arial"/>
          <w:sz w:val="24"/>
          <w:szCs w:val="24"/>
        </w:rPr>
        <w:t>src</w:t>
      </w:r>
      <w:proofErr w:type="spellEnd"/>
      <w:r w:rsidRPr="002A25AF">
        <w:rPr>
          <w:rFonts w:ascii="Arial" w:hAnsi="Arial" w:cs="Arial"/>
          <w:sz w:val="24"/>
          <w:szCs w:val="24"/>
        </w:rPr>
        <w:t xml:space="preserve">/main/resources”, add the </w:t>
      </w:r>
      <w:proofErr w:type="spellStart"/>
      <w:r w:rsidRPr="002A25AF">
        <w:rPr>
          <w:rFonts w:ascii="Arial" w:hAnsi="Arial" w:cs="Arial"/>
          <w:sz w:val="24"/>
          <w:szCs w:val="24"/>
        </w:rPr>
        <w:t>datasources</w:t>
      </w:r>
      <w:proofErr w:type="spellEnd"/>
      <w:r w:rsidRPr="002A25AF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2A25AF">
        <w:rPr>
          <w:rFonts w:ascii="Arial" w:hAnsi="Arial" w:cs="Arial"/>
          <w:sz w:val="24"/>
          <w:szCs w:val="24"/>
        </w:rPr>
        <w:t>name,url</w:t>
      </w:r>
      <w:proofErr w:type="gramEnd"/>
      <w:r w:rsidRPr="002A25AF">
        <w:rPr>
          <w:rFonts w:ascii="Arial" w:hAnsi="Arial" w:cs="Arial"/>
          <w:sz w:val="24"/>
          <w:szCs w:val="24"/>
        </w:rPr>
        <w:t>,username,password</w:t>
      </w:r>
      <w:proofErr w:type="spellEnd"/>
      <w:r w:rsidRPr="002A25AF">
        <w:rPr>
          <w:rFonts w:ascii="Arial" w:hAnsi="Arial" w:cs="Arial"/>
          <w:sz w:val="24"/>
          <w:szCs w:val="24"/>
        </w:rPr>
        <w:t>) of the database.</w:t>
      </w:r>
    </w:p>
    <w:p w14:paraId="4B58FFBD" w14:textId="1969AACB" w:rsidR="002A25AF" w:rsidRDefault="002A25AF" w:rsidP="002A25AF">
      <w:pPr>
        <w:ind w:left="36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A25AF">
        <w:rPr>
          <w:rFonts w:ascii="Arial" w:hAnsi="Arial" w:cs="Arial"/>
          <w:b/>
          <w:bCs/>
          <w:sz w:val="24"/>
          <w:szCs w:val="24"/>
        </w:rPr>
        <w:t>Application.properties</w:t>
      </w:r>
      <w:proofErr w:type="spellEnd"/>
      <w:r w:rsidR="002151A9">
        <w:rPr>
          <w:rFonts w:ascii="Arial" w:hAnsi="Arial" w:cs="Arial"/>
          <w:b/>
          <w:bCs/>
          <w:sz w:val="24"/>
          <w:szCs w:val="24"/>
        </w:rPr>
        <w:t>:</w:t>
      </w:r>
    </w:p>
    <w:p w14:paraId="4F375A64" w14:textId="77777777" w:rsidR="002151A9" w:rsidRDefault="002151A9" w:rsidP="00215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spring.application.name=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csd24sd1234-springdatajpa1</w:t>
      </w:r>
    </w:p>
    <w:p w14:paraId="19939BCD" w14:textId="77777777" w:rsidR="002151A9" w:rsidRDefault="002151A9" w:rsidP="00215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spring.datasource.name=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mydb</w:t>
      </w:r>
      <w:proofErr w:type="spellEnd"/>
    </w:p>
    <w:p w14:paraId="4ECCC969" w14:textId="77777777" w:rsidR="002151A9" w:rsidRDefault="002151A9" w:rsidP="00215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spring.datasource.url=</w:t>
      </w:r>
      <w:proofErr w:type="spellStart"/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jdbc:mysql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://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:3306/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db</w:t>
      </w:r>
      <w:proofErr w:type="spellEnd"/>
      <w:proofErr w:type="gramEnd"/>
    </w:p>
    <w:p w14:paraId="215794FE" w14:textId="77777777" w:rsidR="002151A9" w:rsidRDefault="002151A9" w:rsidP="00215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spring.datasource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root</w:t>
      </w:r>
    </w:p>
    <w:p w14:paraId="2E3C4916" w14:textId="37FB9191" w:rsidR="002151A9" w:rsidRPr="002A25AF" w:rsidRDefault="002151A9" w:rsidP="002151A9">
      <w:p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spring.datasource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.password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moupali123</w:t>
      </w:r>
    </w:p>
    <w:p w14:paraId="77631D81" w14:textId="3BCA9662" w:rsidR="002A25AF" w:rsidRPr="002A25AF" w:rsidRDefault="002A25AF" w:rsidP="002A25AF">
      <w:pPr>
        <w:pStyle w:val="ListParagraph"/>
        <w:numPr>
          <w:ilvl w:val="0"/>
          <w:numId w:val="1"/>
        </w:numPr>
        <w:rPr>
          <w:rStyle w:val="eop"/>
          <w:rFonts w:ascii="Arial" w:hAnsi="Arial" w:cs="Arial"/>
          <w:sz w:val="24"/>
          <w:szCs w:val="24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 Open the “</w:t>
      </w:r>
      <w:r w:rsidRPr="002A25AF"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Csd408SpringdatajpaApplicationTests</w:t>
      </w:r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” and implement a method “</w:t>
      </w:r>
      <w:proofErr w:type="spellStart"/>
      <w:proofErr w:type="gramStart"/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saveProduct</w:t>
      </w:r>
      <w:proofErr w:type="spellEnd"/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)” and annotate it with “@Test” and run as </w:t>
      </w:r>
      <w:proofErr w:type="spellStart"/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junit</w:t>
      </w:r>
      <w:proofErr w:type="spellEnd"/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 xml:space="preserve"> test.</w:t>
      </w:r>
      <w: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</w:p>
    <w:p w14:paraId="458FAEC8" w14:textId="77777777" w:rsidR="00544ED2" w:rsidRDefault="00544ED2" w:rsidP="00544ED2">
      <w:pPr>
        <w:rPr>
          <w:rFonts w:ascii="Arial" w:hAnsi="Arial" w:cs="Arial"/>
          <w:sz w:val="24"/>
          <w:szCs w:val="24"/>
        </w:rPr>
      </w:pPr>
    </w:p>
    <w:p w14:paraId="38502DC5" w14:textId="36C4F094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9A0F03" w:rsidRPr="009A0F0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com.spring.data.jpa.csd24sd1234springdatajpa1.data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6F8BA93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F1A9BB4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.Optional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AD41D6E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org.junit.jupiter.api.Test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7A0B62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.beans.factory.annotation.Autowired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138359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.boot.test.context.SpringBootTest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EA2B185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.context.ApplicationContext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280FA08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com.spring.data.jpa.csd24sd1234springdatajpa1.data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.Product;</w:t>
      </w:r>
    </w:p>
    <w:p w14:paraId="0904F70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com.spring.data.jpa.csd24sd1234springdatajpa1.repo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.ProductRepository;</w:t>
      </w:r>
    </w:p>
    <w:p w14:paraId="1E856D29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FB97869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r>
        <w:rPr>
          <w:rFonts w:ascii="Courier New" w:hAnsi="Courier New" w:cs="Courier New"/>
          <w:color w:val="646464"/>
          <w:kern w:val="0"/>
          <w:sz w:val="20"/>
          <w:szCs w:val="20"/>
          <w:shd w:val="clear" w:color="auto" w:fill="D4D4D4"/>
        </w:rPr>
        <w:t>SpringBootTest</w:t>
      </w:r>
    </w:p>
    <w:p w14:paraId="094D4F08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Csd24sd1234Springdatajpa1ApplicationTests {</w:t>
      </w:r>
    </w:p>
    <w:p w14:paraId="75DD952F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@Autowired</w:t>
      </w:r>
    </w:p>
    <w:p w14:paraId="50B11D84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ApplicationContext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5C62B18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0E6FFEE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saveProduct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992ACD2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ProductRepository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.getBean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ProductRepository.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FCEA61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To insert a record</w:t>
      </w:r>
    </w:p>
    <w:p w14:paraId="23B848E8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Product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Product(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D1B290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.setProduct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(1004);</w:t>
      </w:r>
    </w:p>
    <w:p w14:paraId="5ABC26B0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.setProduct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"oppo A7"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F2508D2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.setPrice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(20000);</w:t>
      </w:r>
    </w:p>
    <w:p w14:paraId="4AD06D2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67C6F56" w14:textId="2EC80538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}</w:t>
      </w:r>
    </w:p>
    <w:p w14:paraId="0946F482" w14:textId="77777777" w:rsidR="002759E5" w:rsidRDefault="002759E5" w:rsidP="00544ED2">
      <w:pPr>
        <w:rPr>
          <w:rFonts w:ascii="Arial" w:hAnsi="Arial" w:cs="Arial"/>
          <w:sz w:val="24"/>
          <w:szCs w:val="24"/>
        </w:rPr>
      </w:pPr>
    </w:p>
    <w:p w14:paraId="57D2254D" w14:textId="77777777" w:rsidR="00544ED2" w:rsidRDefault="00544ED2" w:rsidP="00544ED2">
      <w:pPr>
        <w:rPr>
          <w:rFonts w:ascii="Arial" w:hAnsi="Arial" w:cs="Arial"/>
          <w:sz w:val="24"/>
          <w:szCs w:val="24"/>
        </w:rPr>
      </w:pPr>
    </w:p>
    <w:p w14:paraId="0F118DF1" w14:textId="34310679" w:rsidR="00544ED2" w:rsidRPr="00544ED2" w:rsidRDefault="00544ED2" w:rsidP="00544ED2">
      <w:pPr>
        <w:rPr>
          <w:rFonts w:ascii="Arial" w:hAnsi="Arial" w:cs="Arial"/>
          <w:b/>
          <w:bCs/>
          <w:sz w:val="24"/>
          <w:szCs w:val="24"/>
        </w:rPr>
      </w:pPr>
      <w:r w:rsidRPr="00544ED2">
        <w:rPr>
          <w:rFonts w:ascii="Arial" w:hAnsi="Arial" w:cs="Arial"/>
          <w:b/>
          <w:bCs/>
          <w:sz w:val="24"/>
          <w:szCs w:val="24"/>
        </w:rPr>
        <w:t>OUTPUT:</w:t>
      </w:r>
    </w:p>
    <w:p w14:paraId="6F60AA62" w14:textId="023C4A18" w:rsidR="00801EA4" w:rsidRDefault="002151A9" w:rsidP="00544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F3232E" wp14:editId="0C0D1AB5">
            <wp:extent cx="2305050" cy="1339850"/>
            <wp:effectExtent l="0" t="0" r="0" b="0"/>
            <wp:docPr id="865841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41906" name="Picture 86584190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r="2420"/>
                    <a:stretch/>
                  </pic:blipFill>
                  <pic:spPr bwMode="auto">
                    <a:xfrm>
                      <a:off x="0" y="0"/>
                      <a:ext cx="2305168" cy="133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B437" w14:textId="601433A3" w:rsidR="002759E5" w:rsidRDefault="002759E5" w:rsidP="00544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//To fetch the record</w:t>
      </w:r>
    </w:p>
    <w:p w14:paraId="1B11CB87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Optional&lt;Product&gt;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(1002);</w:t>
      </w:r>
    </w:p>
    <w:p w14:paraId="14B9C02E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.isPresent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 {</w:t>
      </w:r>
    </w:p>
    <w:p w14:paraId="350E58C9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Product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270FA14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33689B0" w14:textId="77777777" w:rsidR="002759E5" w:rsidRDefault="002759E5" w:rsidP="00275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6E1AC8B" w14:textId="731DF222" w:rsidR="002759E5" w:rsidRDefault="002759E5" w:rsidP="00544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DEE794" wp14:editId="21FA6EAF">
            <wp:extent cx="5731510" cy="3041650"/>
            <wp:effectExtent l="0" t="0" r="2540" b="6350"/>
            <wp:docPr id="1122978112" name="Picture 4" descr="eclipse-workspace - csd24sd1234-springdatajpa1/src/test/java/com/spring/data/jpa/csd24sd1234springdatajpa1/Csd24sd1234Springdatajpa1ApplicationTests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3479" name="Picture 577213479" descr="eclipse-workspace - csd24sd1234-springdatajpa1/src/test/java/com/spring/data/jpa/csd24sd1234springdatajpa1/Csd24sd1234Springdatajpa1ApplicationTests.java - Eclipse ID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48B4" w14:textId="2C26DF22" w:rsidR="002759E5" w:rsidRDefault="002759E5" w:rsidP="00544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4AE89A" wp14:editId="1D355494">
            <wp:extent cx="5731510" cy="3041650"/>
            <wp:effectExtent l="0" t="0" r="2540" b="6350"/>
            <wp:docPr id="802578852" name="Picture 5" descr="eclipse-workspace - csd24sd1234-springdatajpa1/src/test/java/com/spring/data/jpa/csd24sd1234springdatajpa1/Csd24sd1234Springdatajpa1ApplicationTests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415" name="Picture 183469415" descr="eclipse-workspace - csd24sd1234-springdatajpa1/src/test/java/com/spring/data/jpa/csd24sd1234springdatajpa1/Csd24sd1234Springdatajpa1ApplicationTests.java - Eclipse ID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983" w14:textId="78F24AD8" w:rsidR="00801EA4" w:rsidRDefault="00801EA4" w:rsidP="00544ED2">
      <w:pPr>
        <w:rPr>
          <w:rFonts w:ascii="Arial" w:hAnsi="Arial" w:cs="Arial"/>
          <w:sz w:val="24"/>
          <w:szCs w:val="24"/>
        </w:rPr>
      </w:pPr>
    </w:p>
    <w:p w14:paraId="5C97A645" w14:textId="7CA8E00A" w:rsidR="00544ED2" w:rsidRDefault="00544ED2" w:rsidP="00544ED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4ED2">
        <w:rPr>
          <w:rFonts w:ascii="Arial" w:hAnsi="Arial" w:cs="Arial"/>
          <w:sz w:val="24"/>
          <w:szCs w:val="24"/>
        </w:rPr>
        <w:t xml:space="preserve">To find a record by id update </w:t>
      </w:r>
      <w:proofErr w:type="gramStart"/>
      <w:r w:rsidRPr="00544ED2">
        <w:rPr>
          <w:rFonts w:ascii="Arial" w:hAnsi="Arial" w:cs="Arial"/>
          <w:sz w:val="24"/>
          <w:szCs w:val="24"/>
        </w:rPr>
        <w:t xml:space="preserve">the </w:t>
      </w:r>
      <w:r w:rsidR="003243A1">
        <w:rPr>
          <w:rFonts w:ascii="Arial" w:hAnsi="Arial" w:cs="Arial"/>
          <w:sz w:val="24"/>
          <w:szCs w:val="24"/>
        </w:rPr>
        <w:t>.</w:t>
      </w:r>
      <w:proofErr w:type="gramEnd"/>
      <w:r w:rsidR="003243A1" w:rsidRPr="003243A1">
        <w:t xml:space="preserve"> </w:t>
      </w:r>
      <w:r w:rsidR="003243A1" w:rsidRPr="003243A1">
        <w:rPr>
          <w:rFonts w:ascii="Arial" w:hAnsi="Arial" w:cs="Arial"/>
          <w:sz w:val="24"/>
          <w:szCs w:val="24"/>
        </w:rPr>
        <w:t>Csd408SpringdatajpaApplicationTests</w:t>
      </w:r>
      <w:r w:rsidR="003243A1">
        <w:rPr>
          <w:rFonts w:ascii="Arial" w:hAnsi="Arial" w:cs="Arial"/>
          <w:sz w:val="24"/>
          <w:szCs w:val="24"/>
        </w:rPr>
        <w:t>.</w:t>
      </w:r>
      <w:r w:rsidRPr="00544ED2">
        <w:rPr>
          <w:rFonts w:ascii="Arial" w:hAnsi="Arial" w:cs="Arial"/>
          <w:sz w:val="24"/>
          <w:szCs w:val="24"/>
        </w:rPr>
        <w:t>java file with the below code and see the result.</w:t>
      </w:r>
    </w:p>
    <w:p w14:paraId="72F31839" w14:textId="2FEDF08A" w:rsidR="00941626" w:rsidRDefault="002151A9" w:rsidP="009416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1A038" wp14:editId="7A43FC5C">
            <wp:extent cx="5731510" cy="2870200"/>
            <wp:effectExtent l="0" t="0" r="2540" b="6350"/>
            <wp:docPr id="551563092" name="Picture 3" descr="eclipse-workspace - csd24sd1234-springdatajpa1/src/test/java/com/spring/data/jpa/csd24sd1234springdatajpa1/Csd24sd1234Springdatajpa1ApplicationTests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63092" name="Picture 551563092" descr="eclipse-workspace - csd24sd1234-springdatajpa1/src/test/java/com/spring/data/jpa/csd24sd1234springdatajpa1/Csd24sd1234Springdatajpa1ApplicationTests.java - Eclipse ID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7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11A0F" w14:textId="73FB01A9" w:rsidR="00941626" w:rsidRDefault="002759E5" w:rsidP="002759E5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7.</w:t>
      </w:r>
      <w:r w:rsidR="00941626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To update </w:t>
      </w:r>
      <w:proofErr w:type="spellStart"/>
      <w:proofErr w:type="gramStart"/>
      <w:r w:rsidR="00941626">
        <w:rPr>
          <w:rStyle w:val="normaltextrun"/>
          <w:rFonts w:ascii="Calibri" w:hAnsi="Calibri" w:cs="Calibri"/>
          <w:sz w:val="28"/>
          <w:szCs w:val="28"/>
          <w:lang w:val="en-US"/>
        </w:rPr>
        <w:t>a</w:t>
      </w:r>
      <w:proofErr w:type="spellEnd"/>
      <w:proofErr w:type="gramEnd"/>
      <w:r w:rsidR="00941626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existing record update the </w:t>
      </w:r>
      <w:r w:rsidR="003243A1" w:rsidRPr="003243A1">
        <w:rPr>
          <w:rStyle w:val="normaltextrun"/>
          <w:rFonts w:ascii="Calibri" w:hAnsi="Calibri" w:cs="Calibri"/>
          <w:sz w:val="28"/>
          <w:szCs w:val="28"/>
          <w:lang w:val="en-US"/>
        </w:rPr>
        <w:t>Csd408SpringdatajpaApplicationTests</w:t>
      </w:r>
      <w:r w:rsidR="003243A1">
        <w:rPr>
          <w:rStyle w:val="normaltextrun"/>
          <w:rFonts w:ascii="Calibri" w:hAnsi="Calibri" w:cs="Calibri"/>
          <w:sz w:val="28"/>
          <w:szCs w:val="28"/>
          <w:lang w:val="en-US"/>
        </w:rPr>
        <w:t>.</w:t>
      </w:r>
      <w:r w:rsidR="00941626">
        <w:rPr>
          <w:rStyle w:val="normaltextrun"/>
          <w:rFonts w:ascii="Calibri" w:hAnsi="Calibri" w:cs="Calibri"/>
          <w:sz w:val="28"/>
          <w:szCs w:val="28"/>
          <w:lang w:val="en-US"/>
        </w:rPr>
        <w:t>java file with the following code</w:t>
      </w:r>
      <w:r w:rsidR="00941626">
        <w:rPr>
          <w:rStyle w:val="eop"/>
          <w:rFonts w:ascii="Calibri" w:hAnsi="Calibri" w:cs="Calibri"/>
          <w:sz w:val="28"/>
          <w:szCs w:val="28"/>
        </w:rPr>
        <w:t> </w:t>
      </w:r>
    </w:p>
    <w:p w14:paraId="588BD773" w14:textId="77777777" w:rsidR="00FB2EDB" w:rsidRDefault="00FB2EDB" w:rsidP="00FB2ED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4A70BC3" w14:textId="77777777" w:rsidR="00FB2EDB" w:rsidRDefault="00FB2EDB" w:rsidP="00FB2ED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1BF3AD3F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To update a record</w:t>
      </w:r>
    </w:p>
    <w:p w14:paraId="6E4A0634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Optional&lt;Product&gt;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(1004);</w:t>
      </w:r>
    </w:p>
    <w:p w14:paraId="28DCF234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.isPresent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 {</w:t>
      </w:r>
    </w:p>
    <w:p w14:paraId="3F446B5D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Product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D7AAA6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2BA704D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.setPrice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(35000);</w:t>
      </w:r>
    </w:p>
    <w:p w14:paraId="75733D8B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10CFC33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.findAll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().forEach(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-&gt;{System.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.getProduct_name()+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&amp;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());});</w:t>
      </w:r>
    </w:p>
    <w:p w14:paraId="5C5E5889" w14:textId="4A34105C" w:rsidR="00FB2EDB" w:rsidRDefault="00FB2EDB" w:rsidP="00FB2ED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66FA4E" w14:textId="32E7B32C" w:rsidR="00941626" w:rsidRDefault="00941626" w:rsidP="00941626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OUTPUT:-</w:t>
      </w:r>
      <w:proofErr w:type="gramEnd"/>
    </w:p>
    <w:p w14:paraId="250CCCD1" w14:textId="6FDE795F" w:rsidR="00FB2EDB" w:rsidRDefault="00FB2EDB" w:rsidP="00941626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44E321E7" wp14:editId="0EE820EE">
            <wp:extent cx="5731510" cy="3041650"/>
            <wp:effectExtent l="0" t="0" r="2540" b="6350"/>
            <wp:docPr id="695684654" name="Picture 7" descr="eclipse-workspace - csd24sd1234-springdatajpa1/src/test/java/com/spring/data/jpa/csd24sd1234springdatajpa1/Csd24sd1234Springdatajpa1ApplicationTests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84654" name="Picture 695684654" descr="eclipse-workspace - csd24sd1234-springdatajpa1/src/test/java/com/spring/data/jpa/csd24sd1234springdatajpa1/Csd24sd1234Springdatajpa1ApplicationTests.java - Eclipse ID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D55" w14:textId="77777777" w:rsidR="00FB2EDB" w:rsidRDefault="00FB2EDB" w:rsidP="00941626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</w:p>
    <w:p w14:paraId="7F4888CD" w14:textId="10CD7D24" w:rsidR="00941626" w:rsidRDefault="00941626" w:rsidP="00941626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</w:p>
    <w:p w14:paraId="185127AC" w14:textId="5439B53B" w:rsidR="00941626" w:rsidRDefault="00941626" w:rsidP="00941626">
      <w:pPr>
        <w:pStyle w:val="paragraph"/>
        <w:numPr>
          <w:ilvl w:val="0"/>
          <w:numId w:val="1"/>
        </w:numPr>
        <w:spacing w:after="0"/>
        <w:textAlignment w:val="baseline"/>
        <w:rPr>
          <w:rFonts w:ascii="Calibri" w:hAnsi="Calibri" w:cs="Calibri"/>
          <w:sz w:val="28"/>
          <w:szCs w:val="28"/>
        </w:rPr>
      </w:pPr>
      <w:r w:rsidRPr="00941626">
        <w:rPr>
          <w:rFonts w:ascii="Calibri" w:hAnsi="Calibri" w:cs="Calibri"/>
          <w:sz w:val="28"/>
          <w:szCs w:val="28"/>
        </w:rPr>
        <w:t xml:space="preserve">To delete a </w:t>
      </w:r>
      <w:proofErr w:type="gramStart"/>
      <w:r w:rsidRPr="00941626">
        <w:rPr>
          <w:rFonts w:ascii="Calibri" w:hAnsi="Calibri" w:cs="Calibri"/>
          <w:sz w:val="28"/>
          <w:szCs w:val="28"/>
        </w:rPr>
        <w:t>record</w:t>
      </w:r>
      <w:proofErr w:type="gramEnd"/>
      <w:r w:rsidRPr="00941626">
        <w:rPr>
          <w:rFonts w:ascii="Calibri" w:hAnsi="Calibri" w:cs="Calibri"/>
          <w:sz w:val="28"/>
          <w:szCs w:val="28"/>
        </w:rPr>
        <w:t xml:space="preserve"> update the following code in the </w:t>
      </w:r>
      <w:r w:rsidR="003243A1" w:rsidRPr="003243A1">
        <w:rPr>
          <w:rFonts w:ascii="Calibri" w:hAnsi="Calibri" w:cs="Calibri"/>
          <w:sz w:val="28"/>
          <w:szCs w:val="28"/>
        </w:rPr>
        <w:t>Csd408SpringdatajpaApplicationTests</w:t>
      </w:r>
      <w:r w:rsidR="003243A1">
        <w:rPr>
          <w:rFonts w:ascii="Calibri" w:hAnsi="Calibri" w:cs="Calibri"/>
          <w:sz w:val="28"/>
          <w:szCs w:val="28"/>
        </w:rPr>
        <w:t>.</w:t>
      </w:r>
      <w:r w:rsidRPr="00941626">
        <w:rPr>
          <w:rFonts w:ascii="Calibri" w:hAnsi="Calibri" w:cs="Calibri"/>
          <w:sz w:val="28"/>
          <w:szCs w:val="28"/>
        </w:rPr>
        <w:t xml:space="preserve">java file and run as </w:t>
      </w:r>
      <w:proofErr w:type="spellStart"/>
      <w:r w:rsidRPr="00941626">
        <w:rPr>
          <w:rFonts w:ascii="Calibri" w:hAnsi="Calibri" w:cs="Calibri"/>
          <w:sz w:val="28"/>
          <w:szCs w:val="28"/>
        </w:rPr>
        <w:t>junit</w:t>
      </w:r>
      <w:proofErr w:type="spellEnd"/>
      <w:r w:rsidRPr="00941626">
        <w:rPr>
          <w:rFonts w:ascii="Calibri" w:hAnsi="Calibri" w:cs="Calibri"/>
          <w:sz w:val="28"/>
          <w:szCs w:val="28"/>
        </w:rPr>
        <w:t xml:space="preserve"> test.</w:t>
      </w:r>
    </w:p>
    <w:p w14:paraId="5381FDE2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//To delete a record</w:t>
      </w:r>
    </w:p>
    <w:p w14:paraId="3CF5A609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Optional&lt;Product&gt;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(1001);</w:t>
      </w:r>
    </w:p>
    <w:p w14:paraId="36EF866E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.isPresent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 {</w:t>
      </w:r>
    </w:p>
    <w:p w14:paraId="1E04F7AA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Product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productOptional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F9DF618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.delete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F6DF8C" w14:textId="77777777" w:rsidR="00FB2EDB" w:rsidRDefault="00FB2EDB" w:rsidP="00FB2E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.findAll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().forEach(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-&gt;{System.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.getProduct_name()+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&amp;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());});</w:t>
      </w:r>
    </w:p>
    <w:p w14:paraId="36A29792" w14:textId="7EEAB5C1" w:rsidR="00FB2EDB" w:rsidRDefault="00FB2EDB" w:rsidP="00FB2EDB">
      <w:pPr>
        <w:pStyle w:val="paragraph"/>
        <w:spacing w:after="0"/>
        <w:ind w:left="72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149B6C" w14:textId="0F96A985" w:rsidR="00941626" w:rsidRDefault="00941626" w:rsidP="00941626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OUTPUT:-</w:t>
      </w:r>
      <w:proofErr w:type="gramEnd"/>
    </w:p>
    <w:p w14:paraId="5C23D51E" w14:textId="16CEB7E6" w:rsidR="00941626" w:rsidRDefault="00BC60CE" w:rsidP="00941626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1371B9E4" wp14:editId="307F6E2F">
            <wp:extent cx="2235315" cy="1104957"/>
            <wp:effectExtent l="0" t="0" r="0" b="0"/>
            <wp:docPr id="23240776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07766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8984" w14:textId="45BAA9E5" w:rsidR="004B1FC2" w:rsidRDefault="004B1FC2" w:rsidP="004B1FC2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</w:p>
    <w:p w14:paraId="6553C5DC" w14:textId="4C0E2463" w:rsidR="004B1FC2" w:rsidRDefault="004B1FC2" w:rsidP="004B1FC2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Create a subpackage in the “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en-US"/>
        </w:rPr>
        <w:t>src</w:t>
      </w:r>
      <w:proofErr w:type="spellEnd"/>
      <w:r>
        <w:rPr>
          <w:rStyle w:val="normaltextrun"/>
          <w:rFonts w:ascii="Calibri" w:hAnsi="Calibri" w:cs="Calibri"/>
          <w:sz w:val="28"/>
          <w:szCs w:val="28"/>
          <w:lang w:val="en-US"/>
        </w:rPr>
        <w:t>/main/java” “</w:t>
      </w:r>
      <w:proofErr w:type="gramStart"/>
      <w:r w:rsidRPr="004B1FC2">
        <w:rPr>
          <w:rStyle w:val="normaltextrun"/>
          <w:rFonts w:ascii="Calibri" w:hAnsi="Calibri" w:cs="Calibri"/>
          <w:sz w:val="28"/>
          <w:szCs w:val="28"/>
          <w:lang w:val="en-US"/>
        </w:rPr>
        <w:t>com.spring.data.jpa.csd408springdatajpa.controller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” and 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en-US"/>
        </w:rPr>
        <w:t>ceate</w:t>
      </w:r>
      <w:proofErr w:type="spell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a class “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en-US"/>
        </w:rPr>
        <w:t>ProductsController</w:t>
      </w:r>
      <w:proofErr w:type="spellEnd"/>
      <w:r>
        <w:rPr>
          <w:rStyle w:val="normaltextrun"/>
          <w:rFonts w:ascii="Calibri" w:hAnsi="Calibri" w:cs="Calibri"/>
          <w:sz w:val="28"/>
          <w:szCs w:val="28"/>
          <w:lang w:val="en-US"/>
        </w:rPr>
        <w:t>” and annotate it with “@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en-US"/>
        </w:rPr>
        <w:t>RestController</w:t>
      </w:r>
      <w:proofErr w:type="spellEnd"/>
      <w:r>
        <w:rPr>
          <w:rStyle w:val="normaltextrun"/>
          <w:rFonts w:ascii="Calibri" w:hAnsi="Calibri" w:cs="Calibri"/>
          <w:sz w:val="28"/>
          <w:szCs w:val="28"/>
          <w:lang w:val="en-US"/>
        </w:rPr>
        <w:t>”.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9DA7B30" w14:textId="794E10C8" w:rsidR="004B1FC2" w:rsidRDefault="004B1FC2" w:rsidP="004B1FC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Create object “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en-US"/>
        </w:rPr>
        <w:t>ProductRepository</w:t>
      </w:r>
      <w:proofErr w:type="spellEnd"/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repository” and annotate it with “@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en-US"/>
        </w:rPr>
        <w:t>Autowired</w:t>
      </w:r>
      <w:proofErr w:type="spellEnd"/>
      <w:r>
        <w:rPr>
          <w:rStyle w:val="normaltextrun"/>
          <w:rFonts w:ascii="Calibri" w:hAnsi="Calibri" w:cs="Calibri"/>
          <w:sz w:val="28"/>
          <w:szCs w:val="28"/>
          <w:lang w:val="en-US"/>
        </w:rPr>
        <w:t>”.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DB4BA5A" w14:textId="6F0A3C85" w:rsidR="004B1FC2" w:rsidRDefault="004B1FC2" w:rsidP="004B1FC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Implement the “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US"/>
        </w:rPr>
        <w:t>GET,PUT</w:t>
      </w:r>
      <w:proofErr w:type="gramEnd"/>
      <w:r>
        <w:rPr>
          <w:rStyle w:val="normaltextrun"/>
          <w:rFonts w:ascii="Calibri" w:hAnsi="Calibri" w:cs="Calibri"/>
          <w:sz w:val="28"/>
          <w:szCs w:val="28"/>
          <w:lang w:val="en-US"/>
        </w:rPr>
        <w:t>,POST,DELETE” methods as shown below and run the Application.java file and check the respective output in the Postman tool.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A09ECE5" w14:textId="1132CE78" w:rsidR="002C19F9" w:rsidRDefault="002C19F9" w:rsidP="004B1FC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eop"/>
          <w:rFonts w:ascii="Calibri" w:hAnsi="Calibri" w:cs="Calibri"/>
          <w:sz w:val="28"/>
          <w:szCs w:val="28"/>
        </w:rPr>
        <w:t>ProductController.java</w:t>
      </w:r>
    </w:p>
    <w:p w14:paraId="73B45784" w14:textId="77777777" w:rsidR="00BC60CE" w:rsidRDefault="00BC60CE" w:rsidP="00BC60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50ACA5F1" w14:textId="77777777" w:rsidR="00BC60CE" w:rsidRDefault="00BC60CE" w:rsidP="00BC60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2A0AA933" w14:textId="77777777" w:rsidR="00BC60CE" w:rsidRDefault="00BC60CE" w:rsidP="00BC60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1581D18D" w14:textId="6B410589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="009A0F03" w:rsidRPr="00696133">
        <w:rPr>
          <w:rFonts w:ascii="Courier New" w:hAnsi="Courier New" w:cs="Courier New"/>
          <w:color w:val="000000"/>
          <w:kern w:val="0"/>
          <w:sz w:val="24"/>
          <w:szCs w:val="24"/>
          <w:shd w:val="clear" w:color="auto" w:fill="E8F2FE"/>
        </w:rPr>
        <w:t>com.spring.data.jpa.csd24sd1234springdatajpa1.data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050BA22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4016EC3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.beans.factory.annotation.Autowired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6030275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.annotation.DeleteMapping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C82379F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.annotation.GetMapping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A9C7E91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.annotation.PathVariable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0B0562B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.annotation.PostMapping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E69320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.annotation.PutMapping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3A714DC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.annotation.RequestBody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BD7F46B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6C88511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.annotation.RestController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5A588A2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A77962D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com.spring.data.jpa.csd24sd1234springdatajpa1.data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.Product;</w:t>
      </w:r>
    </w:p>
    <w:p w14:paraId="68C928B1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com.spring.data.jpa.csd24sd1234springdatajpa1.repo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.ProductRepository;</w:t>
      </w:r>
    </w:p>
    <w:p w14:paraId="082B012B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4D8938D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@RestController</w:t>
      </w:r>
    </w:p>
    <w:p w14:paraId="33A18C9F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@RequestMapping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"/product"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79C881A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ProductController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B1E2D35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@Autowired</w:t>
      </w:r>
    </w:p>
    <w:p w14:paraId="3FB902FA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ProductRepository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repository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7B3F78E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@GetMapping</w:t>
      </w:r>
    </w:p>
    <w:p w14:paraId="0E2CC80C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Iterable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&lt;Product&gt;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getProducts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67033672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repository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.findAll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14C9533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2047A93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@PostMapping</w:t>
      </w:r>
    </w:p>
    <w:p w14:paraId="30DF4A52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createRecord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46464"/>
          <w:kern w:val="0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13306FB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repository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9F80D6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B1E4752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//update a record </w:t>
      </w:r>
    </w:p>
    <w:p w14:paraId="23A2CEE6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@PutMapping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(value=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"/{id}"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7E80EEE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updateRecord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,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C919996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.setProduct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BDFED6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.setProduct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.getProduct_name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BE62E70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.setPrice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890383C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repository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FCA1C74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7B272FF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//delete a record</w:t>
      </w:r>
    </w:p>
    <w:p w14:paraId="53F266FE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@DeleteMapping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(value=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"/{id}"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5660D9F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deleteRecord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7253D18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repository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.deleteById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AA57B44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 deleted row is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976A65B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14:paraId="57D8FC46" w14:textId="77777777" w:rsidR="00BC60CE" w:rsidRDefault="00BC60CE" w:rsidP="00BC60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0ACE9A0" w14:textId="77777777" w:rsidR="00BC60CE" w:rsidRDefault="00BC60CE" w:rsidP="00BC60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59436E54" w14:textId="34C3E877" w:rsidR="002C19F9" w:rsidRDefault="002C19F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GET:</w:t>
      </w:r>
    </w:p>
    <w:p w14:paraId="2BC6B986" w14:textId="060984AA" w:rsidR="002C19F9" w:rsidRDefault="00656B6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36332C79" wp14:editId="5FF9D834">
            <wp:extent cx="5731510" cy="3009265"/>
            <wp:effectExtent l="0" t="0" r="2540" b="635"/>
            <wp:docPr id="1584418610" name="Picture 9" descr="http://localhost:8080/product - My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18610" name="Picture 1584418610" descr="http://localhost:8080/product - My Workspa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E2A" w14:textId="5DDBBD8E" w:rsidR="002C19F9" w:rsidRDefault="002C19F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POST:</w:t>
      </w:r>
    </w:p>
    <w:p w14:paraId="7784DD3D" w14:textId="56E23AC4" w:rsidR="002C19F9" w:rsidRDefault="00656B6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3FF55B27" wp14:editId="6F2B0208">
            <wp:extent cx="5731510" cy="3009265"/>
            <wp:effectExtent l="0" t="0" r="2540" b="635"/>
            <wp:docPr id="688939255" name="Picture 10" descr="http://localhost:8080/product - My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9255" name="Picture 688939255" descr="http://localhost:8080/product - My Workspa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B2B" w14:textId="77777777" w:rsidR="003243A1" w:rsidRDefault="003243A1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</w:p>
    <w:p w14:paraId="36912B50" w14:textId="77777777" w:rsidR="003243A1" w:rsidRDefault="003243A1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</w:p>
    <w:p w14:paraId="3D8A86E4" w14:textId="77777777" w:rsidR="003243A1" w:rsidRDefault="003243A1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</w:p>
    <w:p w14:paraId="7703B077" w14:textId="7A377B85" w:rsidR="002C19F9" w:rsidRDefault="002C19F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PUT:</w:t>
      </w:r>
    </w:p>
    <w:p w14:paraId="03DF9A6B" w14:textId="2C8C6078" w:rsidR="002C19F9" w:rsidRDefault="00656B6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205DB1C3" wp14:editId="39A7A328">
            <wp:extent cx="5731510" cy="3009265"/>
            <wp:effectExtent l="0" t="0" r="2540" b="635"/>
            <wp:docPr id="437066115" name="Picture 11" descr="http://localhost:8080/product/1001 - My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6115" name="Picture 437066115" descr="http://localhost:8080/product/1001 - My Workspa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6032" w14:textId="34732AAA" w:rsidR="003243A1" w:rsidRDefault="003243A1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DELETE:</w:t>
      </w:r>
    </w:p>
    <w:p w14:paraId="30549CD6" w14:textId="60EB88D9" w:rsidR="003243A1" w:rsidRPr="00941626" w:rsidRDefault="00656B69" w:rsidP="002C19F9">
      <w:pPr>
        <w:pStyle w:val="paragraph"/>
        <w:spacing w:after="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14:ligatures w14:val="standardContextual"/>
        </w:rPr>
        <w:drawing>
          <wp:inline distT="0" distB="0" distL="0" distR="0" wp14:anchorId="46EDC519" wp14:editId="7FA6B62C">
            <wp:extent cx="5731510" cy="3009265"/>
            <wp:effectExtent l="0" t="0" r="2540" b="635"/>
            <wp:docPr id="1575604545" name="Picture 12" descr="http://localhost:8080/product/1007 - My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04545" name="Picture 1575604545" descr="http://localhost:8080/product/1007 - My Workspa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D976" w14:textId="53EE8067" w:rsidR="00941626" w:rsidRPr="00941626" w:rsidRDefault="00941626" w:rsidP="0094162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  <w:r w:rsidRPr="00941626">
        <w:rPr>
          <w:rFonts w:ascii="Calibri" w:hAnsi="Calibri" w:cs="Calibri"/>
          <w:sz w:val="28"/>
          <w:szCs w:val="28"/>
        </w:rPr>
        <w:tab/>
      </w:r>
      <w:r w:rsidRPr="00941626">
        <w:rPr>
          <w:rFonts w:ascii="Calibri" w:hAnsi="Calibri" w:cs="Calibri"/>
          <w:sz w:val="28"/>
          <w:szCs w:val="28"/>
        </w:rPr>
        <w:tab/>
      </w:r>
    </w:p>
    <w:sectPr w:rsidR="00941626" w:rsidRPr="00941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2C46"/>
    <w:multiLevelType w:val="multilevel"/>
    <w:tmpl w:val="98EE627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C00765"/>
    <w:multiLevelType w:val="multilevel"/>
    <w:tmpl w:val="5CEA00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36C17"/>
    <w:multiLevelType w:val="multilevel"/>
    <w:tmpl w:val="F93C1E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0A4A7F"/>
    <w:multiLevelType w:val="hybridMultilevel"/>
    <w:tmpl w:val="40EE37B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616A4"/>
    <w:multiLevelType w:val="multilevel"/>
    <w:tmpl w:val="6D2E14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4038693">
    <w:abstractNumId w:val="3"/>
  </w:num>
  <w:num w:numId="2" w16cid:durableId="834419603">
    <w:abstractNumId w:val="2"/>
  </w:num>
  <w:num w:numId="3" w16cid:durableId="1630086312">
    <w:abstractNumId w:val="4"/>
  </w:num>
  <w:num w:numId="4" w16cid:durableId="1946691900">
    <w:abstractNumId w:val="0"/>
  </w:num>
  <w:num w:numId="5" w16cid:durableId="1319070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247"/>
    <w:rsid w:val="0002730F"/>
    <w:rsid w:val="000F1E53"/>
    <w:rsid w:val="002151A9"/>
    <w:rsid w:val="002759E5"/>
    <w:rsid w:val="002A25AF"/>
    <w:rsid w:val="002C19F9"/>
    <w:rsid w:val="003243A1"/>
    <w:rsid w:val="0041667C"/>
    <w:rsid w:val="0043244C"/>
    <w:rsid w:val="00482B71"/>
    <w:rsid w:val="004B1FC2"/>
    <w:rsid w:val="00544ED2"/>
    <w:rsid w:val="005F3247"/>
    <w:rsid w:val="00656B69"/>
    <w:rsid w:val="00696133"/>
    <w:rsid w:val="00720848"/>
    <w:rsid w:val="00730C6C"/>
    <w:rsid w:val="00801EA4"/>
    <w:rsid w:val="008869E5"/>
    <w:rsid w:val="00941626"/>
    <w:rsid w:val="00946B2F"/>
    <w:rsid w:val="009A0F03"/>
    <w:rsid w:val="00A57257"/>
    <w:rsid w:val="00A933C5"/>
    <w:rsid w:val="00BC60CE"/>
    <w:rsid w:val="00BD0735"/>
    <w:rsid w:val="00C70F8A"/>
    <w:rsid w:val="00FB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EEC35"/>
  <w15:chartTrackingRefBased/>
  <w15:docId w15:val="{B6F0DBCB-AFAC-44B5-A7D8-0D077F623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B71"/>
    <w:pPr>
      <w:ind w:left="720"/>
      <w:contextualSpacing/>
    </w:pPr>
  </w:style>
  <w:style w:type="character" w:customStyle="1" w:styleId="normaltextrun">
    <w:name w:val="normaltextrun"/>
    <w:basedOn w:val="DefaultParagraphFont"/>
    <w:rsid w:val="002A25AF"/>
  </w:style>
  <w:style w:type="character" w:customStyle="1" w:styleId="eop">
    <w:name w:val="eop"/>
    <w:basedOn w:val="DefaultParagraphFont"/>
    <w:rsid w:val="002A25AF"/>
  </w:style>
  <w:style w:type="paragraph" w:customStyle="1" w:styleId="paragraph">
    <w:name w:val="paragraph"/>
    <w:basedOn w:val="Normal"/>
    <w:rsid w:val="00941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Pappulla, Thanai (Contractor)</dc:creator>
  <cp:keywords/>
  <dc:description/>
  <cp:lastModifiedBy>Sen, Moupali (Contractor)</cp:lastModifiedBy>
  <cp:revision>13</cp:revision>
  <cp:lastPrinted>2024-03-28T10:06:00Z</cp:lastPrinted>
  <dcterms:created xsi:type="dcterms:W3CDTF">2024-03-28T09:50:00Z</dcterms:created>
  <dcterms:modified xsi:type="dcterms:W3CDTF">2024-03-28T10:19:00Z</dcterms:modified>
</cp:coreProperties>
</file>