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7536" w14:textId="4292DC37" w:rsidR="000606B8" w:rsidRPr="009868E6" w:rsidRDefault="009868E6">
      <w:pPr>
        <w:rPr>
          <w:b/>
          <w:bCs/>
          <w:sz w:val="32"/>
          <w:szCs w:val="32"/>
          <w:u w:val="single"/>
        </w:rPr>
      </w:pPr>
      <w:r w:rsidRPr="009868E6">
        <w:rPr>
          <w:b/>
          <w:bCs/>
          <w:sz w:val="32"/>
          <w:szCs w:val="32"/>
          <w:u w:val="single"/>
        </w:rPr>
        <w:t>Décomposer le problème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868E6" w:rsidRPr="00320F38" w14:paraId="7A7685FF" w14:textId="77777777" w:rsidTr="00F40FDF">
        <w:trPr>
          <w:trHeight w:val="377"/>
        </w:trPr>
        <w:tc>
          <w:tcPr>
            <w:tcW w:w="4531" w:type="dxa"/>
            <w:shd w:val="clear" w:color="auto" w:fill="4C94D8" w:themeFill="text2" w:themeFillTint="80"/>
          </w:tcPr>
          <w:p w14:paraId="614DC0CC" w14:textId="61CADC85" w:rsidR="009868E6" w:rsidRPr="00320F38" w:rsidRDefault="00F40FDF" w:rsidP="00937B87">
            <w:pPr>
              <w:jc w:val="center"/>
              <w:rPr>
                <w:b/>
                <w:bCs/>
              </w:rPr>
            </w:pPr>
            <w:r w:rsidRPr="00320F38">
              <w:rPr>
                <w:b/>
                <w:bCs/>
              </w:rPr>
              <w:t>Élément</w:t>
            </w:r>
          </w:p>
        </w:tc>
        <w:tc>
          <w:tcPr>
            <w:tcW w:w="4531" w:type="dxa"/>
            <w:shd w:val="clear" w:color="auto" w:fill="4C94D8" w:themeFill="text2" w:themeFillTint="80"/>
          </w:tcPr>
          <w:p w14:paraId="7EEA3815" w14:textId="77777777" w:rsidR="009868E6" w:rsidRPr="00320F38" w:rsidRDefault="009868E6" w:rsidP="00937B87">
            <w:pPr>
              <w:jc w:val="center"/>
              <w:rPr>
                <w:b/>
                <w:bCs/>
              </w:rPr>
            </w:pPr>
            <w:r w:rsidRPr="00320F38">
              <w:rPr>
                <w:b/>
                <w:bCs/>
              </w:rPr>
              <w:t>Exemple</w:t>
            </w:r>
          </w:p>
        </w:tc>
      </w:tr>
      <w:tr w:rsidR="009868E6" w14:paraId="66DC1EBB" w14:textId="77777777" w:rsidTr="00937B87">
        <w:tc>
          <w:tcPr>
            <w:tcW w:w="4531" w:type="dxa"/>
          </w:tcPr>
          <w:p w14:paraId="2FFF77F5" w14:textId="77777777" w:rsidR="009868E6" w:rsidRDefault="009868E6" w:rsidP="00937B87">
            <w:r>
              <w:t>Données</w:t>
            </w:r>
          </w:p>
        </w:tc>
        <w:tc>
          <w:tcPr>
            <w:tcW w:w="4531" w:type="dxa"/>
          </w:tcPr>
          <w:p w14:paraId="24628319" w14:textId="77777777" w:rsidR="009868E6" w:rsidRDefault="009868E6" w:rsidP="009468FC">
            <w:pPr>
              <w:pStyle w:val="Paragraphedeliste"/>
              <w:numPr>
                <w:ilvl w:val="0"/>
                <w:numId w:val="3"/>
              </w:numPr>
            </w:pPr>
            <w:r>
              <w:t>Nom et Prénom du participant</w:t>
            </w:r>
          </w:p>
          <w:p w14:paraId="6B1C3D4C" w14:textId="77777777" w:rsidR="00AD05E0" w:rsidRDefault="00AD05E0" w:rsidP="009468FC">
            <w:pPr>
              <w:pStyle w:val="Paragraphedeliste"/>
              <w:numPr>
                <w:ilvl w:val="0"/>
                <w:numId w:val="3"/>
              </w:numPr>
            </w:pPr>
            <w:r>
              <w:t xml:space="preserve">Adresse mail, </w:t>
            </w:r>
            <w:r w:rsidR="00117313">
              <w:t>N° tel</w:t>
            </w:r>
          </w:p>
          <w:p w14:paraId="6AD3F11D" w14:textId="029813FB" w:rsidR="009468FC" w:rsidRDefault="00CA04D0" w:rsidP="009468FC">
            <w:pPr>
              <w:pStyle w:val="Paragraphedeliste"/>
              <w:numPr>
                <w:ilvl w:val="0"/>
                <w:numId w:val="3"/>
              </w:numPr>
            </w:pPr>
            <w:r>
              <w:t>Piece d’identité</w:t>
            </w:r>
          </w:p>
          <w:p w14:paraId="76A9B044" w14:textId="2ED4DAE6" w:rsidR="00117313" w:rsidRDefault="00117313" w:rsidP="009468FC">
            <w:pPr>
              <w:pStyle w:val="Paragraphedeliste"/>
              <w:numPr>
                <w:ilvl w:val="0"/>
                <w:numId w:val="3"/>
              </w:numPr>
            </w:pPr>
            <w:r>
              <w:t>Nombre de places Disponible</w:t>
            </w:r>
          </w:p>
        </w:tc>
      </w:tr>
      <w:tr w:rsidR="009868E6" w14:paraId="5EACE63C" w14:textId="77777777" w:rsidTr="00937B87">
        <w:tc>
          <w:tcPr>
            <w:tcW w:w="4531" w:type="dxa"/>
          </w:tcPr>
          <w:p w14:paraId="2593D9DB" w14:textId="77777777" w:rsidR="009868E6" w:rsidRDefault="009868E6" w:rsidP="00937B87">
            <w:r>
              <w:t>Action</w:t>
            </w:r>
          </w:p>
        </w:tc>
        <w:tc>
          <w:tcPr>
            <w:tcW w:w="4531" w:type="dxa"/>
          </w:tcPr>
          <w:p w14:paraId="13C68C9A" w14:textId="77777777" w:rsidR="0058754E" w:rsidRDefault="0058754E" w:rsidP="0058754E">
            <w:pPr>
              <w:pStyle w:val="Paragraphedeliste"/>
              <w:numPr>
                <w:ilvl w:val="0"/>
                <w:numId w:val="1"/>
              </w:numPr>
            </w:pPr>
            <w:r>
              <w:t>Calcul Nombre de places Disponible</w:t>
            </w:r>
            <w:r>
              <w:t xml:space="preserve"> </w:t>
            </w:r>
          </w:p>
          <w:p w14:paraId="022243E0" w14:textId="2559992E" w:rsidR="0058754E" w:rsidRDefault="0058754E" w:rsidP="0058754E">
            <w:pPr>
              <w:pStyle w:val="Paragraphedeliste"/>
              <w:numPr>
                <w:ilvl w:val="0"/>
                <w:numId w:val="1"/>
              </w:numPr>
            </w:pPr>
            <w:r>
              <w:t>Vérifier</w:t>
            </w:r>
            <w:r w:rsidR="009A6DD0">
              <w:t xml:space="preserve"> et Afficher</w:t>
            </w:r>
            <w:r>
              <w:t xml:space="preserve"> Nombre de places Disponible</w:t>
            </w:r>
          </w:p>
          <w:p w14:paraId="25769EA4" w14:textId="1449721E" w:rsidR="004D3A1C" w:rsidRDefault="004D3A1C" w:rsidP="00937B87">
            <w:pPr>
              <w:pStyle w:val="Paragraphedeliste"/>
              <w:numPr>
                <w:ilvl w:val="0"/>
                <w:numId w:val="1"/>
              </w:numPr>
            </w:pPr>
            <w:r>
              <w:t>Saisir les données du participant</w:t>
            </w:r>
          </w:p>
          <w:p w14:paraId="42A8BECF" w14:textId="1FAF32AD" w:rsidR="009868E6" w:rsidRDefault="002D1170" w:rsidP="00FE1367">
            <w:pPr>
              <w:pStyle w:val="Paragraphedeliste"/>
              <w:numPr>
                <w:ilvl w:val="0"/>
                <w:numId w:val="1"/>
              </w:numPr>
            </w:pPr>
            <w:r>
              <w:t xml:space="preserve">Vérifier </w:t>
            </w:r>
            <w:r w:rsidR="00FE1367">
              <w:t>les données du participant</w:t>
            </w:r>
          </w:p>
        </w:tc>
      </w:tr>
      <w:tr w:rsidR="009868E6" w14:paraId="7BEFC7C3" w14:textId="77777777" w:rsidTr="00937B87">
        <w:tc>
          <w:tcPr>
            <w:tcW w:w="4531" w:type="dxa"/>
          </w:tcPr>
          <w:p w14:paraId="2A09803D" w14:textId="77777777" w:rsidR="009868E6" w:rsidRDefault="009868E6" w:rsidP="00937B87">
            <w:r>
              <w:t>Résultat</w:t>
            </w:r>
          </w:p>
        </w:tc>
        <w:tc>
          <w:tcPr>
            <w:tcW w:w="4531" w:type="dxa"/>
          </w:tcPr>
          <w:p w14:paraId="01BFD0E8" w14:textId="796E6504" w:rsidR="00FE1367" w:rsidRDefault="00FE1367" w:rsidP="00FE1367">
            <w:r>
              <w:t xml:space="preserve">Afficher : </w:t>
            </w:r>
          </w:p>
          <w:p w14:paraId="498961FA" w14:textId="3C722345" w:rsidR="009868E6" w:rsidRDefault="009868E6" w:rsidP="00937B87">
            <w:pPr>
              <w:pStyle w:val="Paragraphedeliste"/>
              <w:numPr>
                <w:ilvl w:val="0"/>
                <w:numId w:val="2"/>
              </w:numPr>
            </w:pPr>
            <w:r>
              <w:t>Si Nombre de places Disponible : Confirmation de l’inscription</w:t>
            </w:r>
          </w:p>
          <w:p w14:paraId="3680880A" w14:textId="77777777" w:rsidR="009868E6" w:rsidRDefault="009868E6" w:rsidP="00937B87">
            <w:pPr>
              <w:pStyle w:val="Paragraphedeliste"/>
              <w:numPr>
                <w:ilvl w:val="0"/>
                <w:numId w:val="2"/>
              </w:numPr>
            </w:pPr>
            <w:r>
              <w:t>Sinon : Refus de l’inscription</w:t>
            </w:r>
          </w:p>
        </w:tc>
      </w:tr>
    </w:tbl>
    <w:p w14:paraId="4BE85DEB" w14:textId="77777777" w:rsidR="009868E6" w:rsidRDefault="009868E6"/>
    <w:p w14:paraId="69E5777E" w14:textId="77777777" w:rsidR="009868E6" w:rsidRDefault="009868E6"/>
    <w:sectPr w:rsidR="009868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91EEA"/>
    <w:multiLevelType w:val="hybridMultilevel"/>
    <w:tmpl w:val="6554C7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D83E50"/>
    <w:multiLevelType w:val="hybridMultilevel"/>
    <w:tmpl w:val="A34283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FC4C97"/>
    <w:multiLevelType w:val="hybridMultilevel"/>
    <w:tmpl w:val="F2EE2E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105346">
    <w:abstractNumId w:val="1"/>
  </w:num>
  <w:num w:numId="2" w16cid:durableId="992754634">
    <w:abstractNumId w:val="2"/>
  </w:num>
  <w:num w:numId="3" w16cid:durableId="208420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F38"/>
    <w:rsid w:val="000606B8"/>
    <w:rsid w:val="00117313"/>
    <w:rsid w:val="002D1170"/>
    <w:rsid w:val="00320F38"/>
    <w:rsid w:val="004D3A1C"/>
    <w:rsid w:val="004E6DF4"/>
    <w:rsid w:val="0058754E"/>
    <w:rsid w:val="005A4421"/>
    <w:rsid w:val="0073414D"/>
    <w:rsid w:val="0088422A"/>
    <w:rsid w:val="009468FC"/>
    <w:rsid w:val="009868E6"/>
    <w:rsid w:val="009A6DD0"/>
    <w:rsid w:val="00A27454"/>
    <w:rsid w:val="00AD05E0"/>
    <w:rsid w:val="00BF608A"/>
    <w:rsid w:val="00CA04D0"/>
    <w:rsid w:val="00D418B1"/>
    <w:rsid w:val="00ED3D24"/>
    <w:rsid w:val="00F33DAF"/>
    <w:rsid w:val="00F40FDF"/>
    <w:rsid w:val="00FE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Y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83866"/>
  <w15:chartTrackingRefBased/>
  <w15:docId w15:val="{95406F8E-E840-42FA-9057-E72A9CA0C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Y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0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0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0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0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0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0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0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0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0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0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0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0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0F3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0F3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0F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0F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0F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0F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0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0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0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0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0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0F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0F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0F3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0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0F3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0F3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20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Aloe VERA</dc:creator>
  <cp:keywords/>
  <dc:description/>
  <cp:lastModifiedBy>Aloe VERA</cp:lastModifiedBy>
  <cp:revision>17</cp:revision>
  <dcterms:created xsi:type="dcterms:W3CDTF">2026-03-09T05:49:00Z</dcterms:created>
  <dcterms:modified xsi:type="dcterms:W3CDTF">2026-03-09T06:27:00Z</dcterms:modified>
</cp:coreProperties>
</file>