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3620" w14:textId="77777777" w:rsidR="008B0AAD" w:rsidRPr="004961F5" w:rsidRDefault="008B0AAD" w:rsidP="004961F5">
      <w:pPr>
        <w:pStyle w:val="Titre"/>
      </w:pPr>
      <w:r w:rsidRPr="004961F5">
        <w:t>Suivi et Comparateur de prix appareils informatique</w:t>
      </w:r>
    </w:p>
    <w:p w14:paraId="29411756" w14:textId="77777777" w:rsidR="004D64DE" w:rsidRPr="00A67BB4" w:rsidRDefault="004D64DE" w:rsidP="008B0AAD">
      <w:pPr>
        <w:jc w:val="center"/>
        <w:rPr>
          <w:b/>
          <w:bCs/>
          <w:color w:val="EE0000"/>
          <w:sz w:val="32"/>
          <w:szCs w:val="32"/>
          <w:u w:val="single"/>
        </w:rPr>
      </w:pPr>
    </w:p>
    <w:p w14:paraId="49E861E2" w14:textId="77777777" w:rsidR="008B0AAD" w:rsidRPr="004961F5" w:rsidRDefault="008B0AAD" w:rsidP="004961F5">
      <w:pPr>
        <w:pStyle w:val="Titre1"/>
      </w:pPr>
      <w:r w:rsidRPr="004961F5">
        <w:t>Problèmes</w:t>
      </w:r>
    </w:p>
    <w:p w14:paraId="1FF1AF86" w14:textId="5074408D" w:rsidR="006D4778" w:rsidRDefault="006D4778" w:rsidP="008B0AAD">
      <w:pPr>
        <w:pStyle w:val="Paragraphedeliste"/>
        <w:numPr>
          <w:ilvl w:val="1"/>
          <w:numId w:val="1"/>
        </w:numPr>
      </w:pPr>
      <w:r>
        <w:t>Difficulté de comparer les prix</w:t>
      </w:r>
      <w:r w:rsidR="00B72203">
        <w:t xml:space="preserve"> -</w:t>
      </w:r>
    </w:p>
    <w:p w14:paraId="63782FC9" w14:textId="46408214" w:rsidR="008B0AAD" w:rsidRPr="00B732C2" w:rsidRDefault="002F112D" w:rsidP="008B0AAD">
      <w:pPr>
        <w:pStyle w:val="Paragraphedeliste"/>
        <w:numPr>
          <w:ilvl w:val="1"/>
          <w:numId w:val="1"/>
        </w:numPr>
      </w:pPr>
      <w:r>
        <w:t xml:space="preserve">Difficulté </w:t>
      </w:r>
      <w:r w:rsidR="00C7759E">
        <w:t>de trouver la localisation</w:t>
      </w:r>
      <w:r w:rsidR="00AA7313">
        <w:t xml:space="preserve"> des </w:t>
      </w:r>
      <w:r w:rsidR="00FA216D">
        <w:t>magasins</w:t>
      </w:r>
      <w:r w:rsidR="007B5F3C">
        <w:t xml:space="preserve"> </w:t>
      </w:r>
      <w:r w:rsidR="00D851D7">
        <w:t>-</w:t>
      </w:r>
      <w:r w:rsidR="007B5F3C">
        <w:t xml:space="preserve">                          </w:t>
      </w:r>
    </w:p>
    <w:p w14:paraId="14CE2124" w14:textId="11C8378D" w:rsidR="008B0AAD" w:rsidRPr="00B732C2" w:rsidRDefault="008B0AAD" w:rsidP="008B0AAD">
      <w:pPr>
        <w:pStyle w:val="Paragraphedeliste"/>
        <w:numPr>
          <w:ilvl w:val="1"/>
          <w:numId w:val="1"/>
        </w:numPr>
      </w:pPr>
      <w:r w:rsidRPr="00B732C2">
        <w:t>Moins de visibilité aux petites boutiques</w:t>
      </w:r>
      <w:r w:rsidR="00D851D7">
        <w:t xml:space="preserve"> -</w:t>
      </w:r>
    </w:p>
    <w:p w14:paraId="42DA23DE" w14:textId="77777777" w:rsidR="008B0AAD" w:rsidRDefault="008B0AAD" w:rsidP="008B0AAD">
      <w:pPr>
        <w:pStyle w:val="Paragraphedeliste"/>
        <w:numPr>
          <w:ilvl w:val="1"/>
          <w:numId w:val="1"/>
        </w:numPr>
      </w:pPr>
      <w:r>
        <w:t>Perte de temps de recherche</w:t>
      </w:r>
    </w:p>
    <w:p w14:paraId="7674507B" w14:textId="1D727E65" w:rsidR="008B0AAD" w:rsidRPr="00B732C2" w:rsidRDefault="0001191D" w:rsidP="00C74838">
      <w:pPr>
        <w:pStyle w:val="Paragraphedeliste"/>
        <w:numPr>
          <w:ilvl w:val="1"/>
          <w:numId w:val="1"/>
        </w:numPr>
      </w:pPr>
      <w:r>
        <w:t xml:space="preserve">Manque d’information des </w:t>
      </w:r>
      <w:r w:rsidR="008B0AAD">
        <w:t>Horaire</w:t>
      </w:r>
      <w:r w:rsidR="00FA216D">
        <w:t>s</w:t>
      </w:r>
      <w:r w:rsidR="008B0AAD">
        <w:t xml:space="preserve"> d’ouverture </w:t>
      </w:r>
    </w:p>
    <w:p w14:paraId="67406E1A" w14:textId="77777777" w:rsidR="008B0AAD" w:rsidRPr="00B732C2" w:rsidRDefault="008B0AAD" w:rsidP="008B0AAD"/>
    <w:p w14:paraId="2DCCB92F" w14:textId="77777777" w:rsidR="008B0AAD" w:rsidRPr="004961F5" w:rsidRDefault="008B0AAD" w:rsidP="004961F5">
      <w:pPr>
        <w:pStyle w:val="Titre1"/>
      </w:pPr>
      <w:r w:rsidRPr="004961F5">
        <w:t>Besoins</w:t>
      </w:r>
    </w:p>
    <w:p w14:paraId="21E8FC78" w14:textId="77777777" w:rsidR="008B0AAD" w:rsidRDefault="008B0AAD" w:rsidP="008B0AAD">
      <w:pPr>
        <w:pStyle w:val="Paragraphedeliste"/>
        <w:numPr>
          <w:ilvl w:val="1"/>
          <w:numId w:val="1"/>
        </w:numPr>
      </w:pPr>
      <w:r w:rsidRPr="00B732C2">
        <w:t>Comparer les prix</w:t>
      </w:r>
    </w:p>
    <w:p w14:paraId="62F892E2" w14:textId="53E83FFF" w:rsidR="008A3E18" w:rsidRPr="00B732C2" w:rsidRDefault="008A3E18" w:rsidP="008B0AAD">
      <w:pPr>
        <w:pStyle w:val="Paragraphedeliste"/>
        <w:numPr>
          <w:ilvl w:val="1"/>
          <w:numId w:val="1"/>
        </w:numPr>
      </w:pPr>
      <w:r>
        <w:t>Trouver tous les magasins</w:t>
      </w:r>
    </w:p>
    <w:p w14:paraId="022A4A82" w14:textId="211AACC1" w:rsidR="008B0AAD" w:rsidRDefault="00BB66E9" w:rsidP="008B0AAD">
      <w:pPr>
        <w:pStyle w:val="Paragraphedeliste"/>
        <w:numPr>
          <w:ilvl w:val="1"/>
          <w:numId w:val="1"/>
        </w:numPr>
      </w:pPr>
      <w:r>
        <w:t xml:space="preserve">Chercher les </w:t>
      </w:r>
      <w:r w:rsidR="003C05C6">
        <w:t>a</w:t>
      </w:r>
      <w:r w:rsidR="008B0AAD" w:rsidRPr="00B732C2">
        <w:t>vis</w:t>
      </w:r>
      <w:r w:rsidR="008B0AAD">
        <w:t xml:space="preserve"> de fiabilité</w:t>
      </w:r>
    </w:p>
    <w:p w14:paraId="2B791892" w14:textId="7D5C4AEF" w:rsidR="008B0AAD" w:rsidRDefault="00ED1587" w:rsidP="008B0AAD">
      <w:pPr>
        <w:pStyle w:val="Paragraphedeliste"/>
        <w:numPr>
          <w:ilvl w:val="1"/>
          <w:numId w:val="1"/>
        </w:numPr>
      </w:pPr>
      <w:r>
        <w:t xml:space="preserve">Connaitre </w:t>
      </w:r>
      <w:r w:rsidR="005B2442">
        <w:t>la d</w:t>
      </w:r>
      <w:r w:rsidR="008B0AAD">
        <w:t xml:space="preserve">isponibilité du produit </w:t>
      </w:r>
      <w:r w:rsidR="005B2442">
        <w:t>d</w:t>
      </w:r>
      <w:r w:rsidR="00635483">
        <w:t>ans tous les magasins</w:t>
      </w:r>
    </w:p>
    <w:p w14:paraId="5FB06D7C" w14:textId="2641D946" w:rsidR="008B0AAD" w:rsidRDefault="008B0AAD" w:rsidP="008B0AAD">
      <w:pPr>
        <w:pStyle w:val="Paragraphedeliste"/>
        <w:numPr>
          <w:ilvl w:val="1"/>
          <w:numId w:val="1"/>
        </w:numPr>
      </w:pPr>
      <w:r>
        <w:t xml:space="preserve">Voir </w:t>
      </w:r>
      <w:r w:rsidR="00806A4D">
        <w:t xml:space="preserve">les historiques </w:t>
      </w:r>
      <w:r>
        <w:t>des prix</w:t>
      </w:r>
    </w:p>
    <w:p w14:paraId="1ACCAFD5" w14:textId="47B04D4A" w:rsidR="008B0AAD" w:rsidRPr="00B732C2" w:rsidRDefault="008B0AAD" w:rsidP="008B0AAD"/>
    <w:p w14:paraId="39823B12" w14:textId="77777777" w:rsidR="008B0AAD" w:rsidRPr="004961F5" w:rsidRDefault="008B0AAD" w:rsidP="004961F5">
      <w:pPr>
        <w:pStyle w:val="Titre1"/>
      </w:pPr>
      <w:r w:rsidRPr="004961F5">
        <w:t>Utilisateurs</w:t>
      </w:r>
    </w:p>
    <w:p w14:paraId="11164161" w14:textId="7A38DB15" w:rsidR="008B0AAD" w:rsidRDefault="003275F7" w:rsidP="008B0AAD">
      <w:pPr>
        <w:pStyle w:val="Paragraphedeliste"/>
        <w:numPr>
          <w:ilvl w:val="1"/>
          <w:numId w:val="1"/>
        </w:numPr>
      </w:pPr>
      <w:r>
        <w:rPr>
          <w:lang w:val="fr-FR"/>
        </w:rPr>
        <w:t xml:space="preserve">  </w:t>
      </w:r>
      <w:r w:rsidR="00D47F9B">
        <w:rPr>
          <w:lang w:val="fr-FR"/>
        </w:rPr>
        <w:t>01</w:t>
      </w:r>
    </w:p>
    <w:p w14:paraId="673E7EAD" w14:textId="55617E79" w:rsidR="008E64C6" w:rsidRDefault="008E64C6" w:rsidP="008B0AAD">
      <w:pPr>
        <w:pStyle w:val="Paragraphedeliste"/>
        <w:numPr>
          <w:ilvl w:val="1"/>
          <w:numId w:val="1"/>
        </w:numPr>
      </w:pPr>
      <w:r>
        <w:t>Vendeurs</w:t>
      </w:r>
    </w:p>
    <w:p w14:paraId="1DD6D5D2" w14:textId="77777777" w:rsidR="008B0AAD" w:rsidRDefault="008B0AAD" w:rsidP="008B0AAD"/>
    <w:p w14:paraId="55D599E0" w14:textId="7DEE0A58" w:rsidR="008B0AAD" w:rsidRPr="004961F5" w:rsidRDefault="004D64DE" w:rsidP="004961F5">
      <w:pPr>
        <w:pStyle w:val="Titre1"/>
      </w:pPr>
      <w:r w:rsidRPr="004961F5">
        <w:rPr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300FD638" wp14:editId="1F8856C0">
                <wp:simplePos x="0" y="0"/>
                <wp:positionH relativeFrom="column">
                  <wp:posOffset>-4988019</wp:posOffset>
                </wp:positionH>
                <wp:positionV relativeFrom="paragraph">
                  <wp:posOffset>-1514777</wp:posOffset>
                </wp:positionV>
                <wp:extent cx="3352320" cy="4026960"/>
                <wp:effectExtent l="38100" t="38100" r="38735" b="50165"/>
                <wp:wrapNone/>
                <wp:docPr id="1674636897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352320" cy="402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C0A4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4" o:spid="_x0000_s1026" type="#_x0000_t75" style="position:absolute;margin-left:-393.25pt;margin-top:-119.75pt;width:264.95pt;height:318.1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">
                <v:imagedata r:id="rId6" o:title=""/>
              </v:shape>
            </w:pict>
          </mc:Fallback>
        </mc:AlternateContent>
      </w:r>
      <w:r w:rsidR="008B0AAD" w:rsidRPr="004961F5">
        <w:t xml:space="preserve">Fonctionnalités </w:t>
      </w:r>
    </w:p>
    <w:p w14:paraId="7E7D163D" w14:textId="462DC5A1" w:rsidR="008B0AAD" w:rsidRDefault="004D64DE" w:rsidP="008B0AAD">
      <w:pPr>
        <w:pStyle w:val="Paragraphedeliste"/>
        <w:numPr>
          <w:ilvl w:val="1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1F7B3905" wp14:editId="09C2B7DA">
                <wp:simplePos x="0" y="0"/>
                <wp:positionH relativeFrom="column">
                  <wp:posOffset>-3509859</wp:posOffset>
                </wp:positionH>
                <wp:positionV relativeFrom="paragraph">
                  <wp:posOffset>-1192117</wp:posOffset>
                </wp:positionV>
                <wp:extent cx="865440" cy="3428640"/>
                <wp:effectExtent l="38100" t="38100" r="49530" b="38735"/>
                <wp:wrapNone/>
                <wp:docPr id="246189485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65440" cy="342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88379" id="Encre 5" o:spid="_x0000_s1026" type="#_x0000_t75" style="position:absolute;margin-left:-276.85pt;margin-top:-94.35pt;width:69.15pt;height:270.9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">
                <v:imagedata r:id="rId8" o:title=""/>
              </v:shape>
            </w:pict>
          </mc:Fallback>
        </mc:AlternateContent>
      </w:r>
      <w:r w:rsidR="00985468">
        <w:rPr>
          <w:noProof/>
        </w:rPr>
        <w:t>Vendeurs</w:t>
      </w:r>
    </w:p>
    <w:p w14:paraId="110FEFD5" w14:textId="2339A4C3" w:rsidR="009D16D3" w:rsidRDefault="009D16D3" w:rsidP="009D16D3">
      <w:pPr>
        <w:pStyle w:val="Paragraphedeliste"/>
        <w:numPr>
          <w:ilvl w:val="2"/>
          <w:numId w:val="1"/>
        </w:numPr>
      </w:pPr>
      <w:r>
        <w:t xml:space="preserve">Mettre à jour les prix de </w:t>
      </w:r>
      <w:r w:rsidR="002B236E">
        <w:t>leurs produits</w:t>
      </w:r>
    </w:p>
    <w:p w14:paraId="14881BE3" w14:textId="29B493BD" w:rsidR="002B236E" w:rsidRDefault="00EF7EEF" w:rsidP="009D16D3">
      <w:pPr>
        <w:pStyle w:val="Paragraphedeliste"/>
        <w:numPr>
          <w:ilvl w:val="2"/>
          <w:numId w:val="1"/>
        </w:numPr>
      </w:pPr>
      <w:r w:rsidRPr="00BE59BC">
        <w:t>Produits</w:t>
      </w:r>
      <w:r w:rsidR="00BE59BC" w:rsidRPr="00BE59BC">
        <w:t xml:space="preserve"> avec </w:t>
      </w:r>
      <w:r w:rsidR="00BE59BC" w:rsidRPr="00BE59BC">
        <w:rPr>
          <w:b/>
          <w:bCs/>
        </w:rPr>
        <w:t>meilleur prix</w:t>
      </w:r>
      <w:r w:rsidR="00BE59BC" w:rsidRPr="00BE59BC">
        <w:t xml:space="preserve"> mis en avant</w:t>
      </w:r>
    </w:p>
    <w:p w14:paraId="7600D059" w14:textId="6E6288C9" w:rsidR="00C74838" w:rsidRDefault="00EF7EEF" w:rsidP="00EF7EEF">
      <w:pPr>
        <w:pStyle w:val="Paragraphedeliste"/>
        <w:numPr>
          <w:ilvl w:val="2"/>
          <w:numId w:val="1"/>
        </w:numPr>
      </w:pPr>
      <w:r>
        <w:t xml:space="preserve">Identifier les mêmes produits des différents sites </w:t>
      </w:r>
    </w:p>
    <w:p w14:paraId="58B4D9B5" w14:textId="36F7A589" w:rsidR="00EF7EEF" w:rsidRDefault="00816F51" w:rsidP="00EF7EEF">
      <w:pPr>
        <w:pStyle w:val="Paragraphedeliste"/>
        <w:numPr>
          <w:ilvl w:val="2"/>
          <w:numId w:val="1"/>
        </w:numPr>
      </w:pPr>
      <w:r w:rsidRPr="00F84391">
        <w:t>Les</w:t>
      </w:r>
      <w:r w:rsidR="00F84391" w:rsidRPr="00F84391">
        <w:t xml:space="preserve"> utilisateurs peuvent accéder directement à </w:t>
      </w:r>
      <w:r w:rsidR="0014051E" w:rsidRPr="00F84391">
        <w:t>leurs sites</w:t>
      </w:r>
      <w:r w:rsidR="00A0500D">
        <w:t xml:space="preserve"> de ventes</w:t>
      </w:r>
    </w:p>
    <w:p w14:paraId="30E3278D" w14:textId="77777777" w:rsidR="00EF7EEF" w:rsidRDefault="00EF7EEF" w:rsidP="00EF7EEF">
      <w:pPr>
        <w:pStyle w:val="Paragraphedeliste"/>
        <w:ind w:left="1440"/>
      </w:pPr>
    </w:p>
    <w:p w14:paraId="0510626C" w14:textId="0BD62201" w:rsidR="008B0AAD" w:rsidRDefault="008B0AAD" w:rsidP="008B0AAD">
      <w:pPr>
        <w:pStyle w:val="Paragraphedeliste"/>
        <w:numPr>
          <w:ilvl w:val="1"/>
          <w:numId w:val="1"/>
        </w:numPr>
      </w:pPr>
      <w:r>
        <w:t>Les consommateurs</w:t>
      </w:r>
    </w:p>
    <w:p w14:paraId="4B1DE83C" w14:textId="3F5A878B" w:rsidR="004B71BB" w:rsidRDefault="00607688" w:rsidP="008B0AAD">
      <w:pPr>
        <w:pStyle w:val="Paragraphedeliste"/>
        <w:numPr>
          <w:ilvl w:val="2"/>
          <w:numId w:val="1"/>
        </w:numPr>
      </w:pPr>
      <w:r>
        <w:t>Créer</w:t>
      </w:r>
      <w:r w:rsidR="0001655A">
        <w:t xml:space="preserve">, supprimer et </w:t>
      </w:r>
      <w:r>
        <w:t>modifier le compte utilisateurs</w:t>
      </w:r>
    </w:p>
    <w:p w14:paraId="609C8207" w14:textId="2176EF10" w:rsidR="008B0AAD" w:rsidRDefault="008B0AAD" w:rsidP="008B0AAD">
      <w:pPr>
        <w:pStyle w:val="Paragraphedeliste"/>
        <w:numPr>
          <w:ilvl w:val="2"/>
          <w:numId w:val="1"/>
        </w:numPr>
      </w:pPr>
      <w:r>
        <w:t xml:space="preserve">Rechercher et Consulter les mêmes produits </w:t>
      </w:r>
      <w:r w:rsidR="00607688">
        <w:t>de différents magasins</w:t>
      </w:r>
    </w:p>
    <w:p w14:paraId="6F353A9B" w14:textId="4B4F2987" w:rsidR="008B0AAD" w:rsidRDefault="004D64DE" w:rsidP="008B0AAD">
      <w:pPr>
        <w:pStyle w:val="Paragraphedeliste"/>
        <w:numPr>
          <w:ilvl w:val="2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0F86BD40" wp14:editId="09AE84B6">
                <wp:simplePos x="0" y="0"/>
                <wp:positionH relativeFrom="column">
                  <wp:posOffset>-3435339</wp:posOffset>
                </wp:positionH>
                <wp:positionV relativeFrom="paragraph">
                  <wp:posOffset>-597022</wp:posOffset>
                </wp:positionV>
                <wp:extent cx="1301400" cy="1905480"/>
                <wp:effectExtent l="38100" t="38100" r="51435" b="38100"/>
                <wp:wrapNone/>
                <wp:docPr id="1025330429" name="Encre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301400" cy="19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95768" id="Encre 3" o:spid="_x0000_s1026" type="#_x0000_t75" style="position:absolute;margin-left:-271pt;margin-top:-47.5pt;width:103.45pt;height:151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">
                <v:imagedata r:id="rId10" o:title=""/>
              </v:shape>
            </w:pict>
          </mc:Fallback>
        </mc:AlternateContent>
      </w:r>
      <w:r w:rsidR="008B0AAD">
        <w:t>Filtr</w:t>
      </w:r>
      <w:r w:rsidR="00607688">
        <w:t>er</w:t>
      </w:r>
      <w:r w:rsidR="008B0AAD">
        <w:t xml:space="preserve"> et tri</w:t>
      </w:r>
      <w:r w:rsidR="00607688">
        <w:t xml:space="preserve">er et mettre </w:t>
      </w:r>
      <w:r w:rsidR="0070289D">
        <w:t xml:space="preserve">en favoris magasins ou produits </w:t>
      </w:r>
    </w:p>
    <w:p w14:paraId="68163402" w14:textId="6CB3B082" w:rsidR="008B0AAD" w:rsidRDefault="0070289D" w:rsidP="008B0AAD">
      <w:pPr>
        <w:pStyle w:val="Paragraphedeliste"/>
        <w:numPr>
          <w:ilvl w:val="2"/>
          <w:numId w:val="1"/>
        </w:numPr>
      </w:pPr>
      <w:r>
        <w:t xml:space="preserve">Voir </w:t>
      </w:r>
      <w:r w:rsidR="00D67981">
        <w:t>les historiques</w:t>
      </w:r>
      <w:r w:rsidR="008B0AAD">
        <w:t xml:space="preserve"> des prix</w:t>
      </w:r>
      <w:r>
        <w:t xml:space="preserve"> des produits</w:t>
      </w:r>
    </w:p>
    <w:p w14:paraId="4182874F" w14:textId="77777777" w:rsidR="00D67981" w:rsidRDefault="000656D1" w:rsidP="008B0AAD">
      <w:pPr>
        <w:pStyle w:val="Paragraphedeliste"/>
        <w:numPr>
          <w:ilvl w:val="2"/>
          <w:numId w:val="1"/>
        </w:numPr>
      </w:pPr>
      <w:r>
        <w:lastRenderedPageBreak/>
        <w:t>Être a</w:t>
      </w:r>
      <w:r w:rsidR="008B0AAD">
        <w:t>lerte</w:t>
      </w:r>
      <w:r>
        <w:t>r</w:t>
      </w:r>
      <w:r w:rsidR="008B0AAD">
        <w:t xml:space="preserve"> </w:t>
      </w:r>
      <w:r w:rsidR="00D67981">
        <w:t>des prix atteints</w:t>
      </w:r>
      <w:r>
        <w:t xml:space="preserve"> </w:t>
      </w:r>
      <w:r w:rsidR="00D67981">
        <w:t>à un certains prix</w:t>
      </w:r>
    </w:p>
    <w:p w14:paraId="47E19FDB" w14:textId="04621314" w:rsidR="008B0AAD" w:rsidRDefault="004D64DE" w:rsidP="00D67981">
      <w:pPr>
        <w:pStyle w:val="Paragraphedeliste"/>
        <w:ind w:left="21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75944828" wp14:editId="2932C8C9">
                <wp:simplePos x="0" y="0"/>
                <wp:positionH relativeFrom="column">
                  <wp:posOffset>-4680219</wp:posOffset>
                </wp:positionH>
                <wp:positionV relativeFrom="paragraph">
                  <wp:posOffset>-419837</wp:posOffset>
                </wp:positionV>
                <wp:extent cx="969840" cy="1760400"/>
                <wp:effectExtent l="38100" t="38100" r="40005" b="49530"/>
                <wp:wrapNone/>
                <wp:docPr id="1850308842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69840" cy="176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8BA55" id="Encre 6" o:spid="_x0000_s1026" type="#_x0000_t75" style="position:absolute;margin-left:-369pt;margin-top:-33.55pt;width:77.35pt;height:139.6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">
                <v:imagedata r:id="rId12" o:title=""/>
              </v:shape>
            </w:pict>
          </mc:Fallback>
        </mc:AlternateContent>
      </w:r>
    </w:p>
    <w:p w14:paraId="639B87E0" w14:textId="77777777" w:rsidR="008B0AAD" w:rsidRPr="004961F5" w:rsidRDefault="008B0AAD" w:rsidP="004961F5">
      <w:pPr>
        <w:pStyle w:val="Titre1"/>
      </w:pPr>
      <w:r w:rsidRPr="004961F5">
        <w:t>Évolutions possibles</w:t>
      </w:r>
    </w:p>
    <w:p w14:paraId="20DAFF4D" w14:textId="1C4AED67" w:rsidR="008B0AAD" w:rsidRDefault="008B0AAD" w:rsidP="008B0AAD">
      <w:pPr>
        <w:pStyle w:val="Paragraphedeliste"/>
        <w:numPr>
          <w:ilvl w:val="1"/>
          <w:numId w:val="1"/>
        </w:numPr>
      </w:pPr>
      <w:r>
        <w:t>Filtrage détaillé (</w:t>
      </w:r>
      <w:proofErr w:type="spellStart"/>
      <w:r>
        <w:t>cpu</w:t>
      </w:r>
      <w:proofErr w:type="spellEnd"/>
      <w:r>
        <w:t>, ram, stockage,</w:t>
      </w:r>
      <w:r w:rsidR="009E229B">
        <w:t xml:space="preserve"> per</w:t>
      </w:r>
      <w:r w:rsidR="00547B83">
        <w:t>formances</w:t>
      </w:r>
      <w:r w:rsidR="000A54CA">
        <w:t>,</w:t>
      </w:r>
      <w:r>
        <w:t xml:space="preserve"> etc.…)</w:t>
      </w:r>
    </w:p>
    <w:p w14:paraId="0C80E2ED" w14:textId="77777777" w:rsidR="008B0AAD" w:rsidRDefault="008B0AAD" w:rsidP="008B0AAD">
      <w:pPr>
        <w:pStyle w:val="Paragraphedeliste"/>
        <w:numPr>
          <w:ilvl w:val="1"/>
          <w:numId w:val="1"/>
        </w:numPr>
      </w:pPr>
      <w:r>
        <w:t>Recommandations de produits</w:t>
      </w:r>
    </w:p>
    <w:p w14:paraId="478E492E" w14:textId="77777777" w:rsidR="008B0AAD" w:rsidRDefault="008B0AAD" w:rsidP="008B0AAD">
      <w:pPr>
        <w:pStyle w:val="Paragraphedeliste"/>
        <w:numPr>
          <w:ilvl w:val="1"/>
          <w:numId w:val="1"/>
        </w:numPr>
      </w:pPr>
      <w:r>
        <w:t>API publique</w:t>
      </w:r>
    </w:p>
    <w:p w14:paraId="389A548F" w14:textId="77777777" w:rsidR="008B0AAD" w:rsidRDefault="008B0AAD" w:rsidP="008B0AAD"/>
    <w:p w14:paraId="13AACC8A" w14:textId="77777777" w:rsidR="008B0AAD" w:rsidRPr="004961F5" w:rsidRDefault="008B0AAD" w:rsidP="004961F5">
      <w:pPr>
        <w:pStyle w:val="Titre1"/>
      </w:pPr>
      <w:r w:rsidRPr="004961F5">
        <w:t>Valeur ajoutée</w:t>
      </w:r>
    </w:p>
    <w:p w14:paraId="1A7594C4" w14:textId="77A8DFF9" w:rsidR="008B0AAD" w:rsidRPr="00DC5F12" w:rsidRDefault="008B0AAD" w:rsidP="008B0AAD">
      <w:pPr>
        <w:pStyle w:val="Paragraphedeliste"/>
        <w:numPr>
          <w:ilvl w:val="1"/>
          <w:numId w:val="1"/>
        </w:numPr>
      </w:pPr>
      <w:r w:rsidRPr="00DC5F12">
        <w:t>Gain de temps</w:t>
      </w:r>
      <w:r w:rsidR="00886045">
        <w:t xml:space="preserve"> en recherche</w:t>
      </w:r>
    </w:p>
    <w:p w14:paraId="4F48ED1A" w14:textId="24A549EC" w:rsidR="005B2825" w:rsidRDefault="008B0AAD" w:rsidP="004D64DE">
      <w:pPr>
        <w:pStyle w:val="Paragraphedeliste"/>
        <w:numPr>
          <w:ilvl w:val="1"/>
          <w:numId w:val="1"/>
        </w:numPr>
      </w:pPr>
      <w:r>
        <w:t>Transparence des prix</w:t>
      </w:r>
      <w:r w:rsidR="00886045">
        <w:t xml:space="preserve"> </w:t>
      </w:r>
    </w:p>
    <w:sectPr w:rsidR="005B28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D08DC"/>
    <w:multiLevelType w:val="hybridMultilevel"/>
    <w:tmpl w:val="19A2E1AA"/>
    <w:lvl w:ilvl="0" w:tplc="DE38A896">
      <w:start w:val="1"/>
      <w:numFmt w:val="decimal"/>
      <w:pStyle w:val="Titre1"/>
      <w:lvlText w:val="%1."/>
      <w:lvlJc w:val="left"/>
      <w:pPr>
        <w:ind w:left="720" w:hanging="360"/>
      </w:pPr>
      <w:rPr>
        <w:b/>
        <w:bCs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276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AD"/>
    <w:rsid w:val="0001191D"/>
    <w:rsid w:val="0001655A"/>
    <w:rsid w:val="000656D1"/>
    <w:rsid w:val="00084A4A"/>
    <w:rsid w:val="000A54CA"/>
    <w:rsid w:val="0014051E"/>
    <w:rsid w:val="0014228C"/>
    <w:rsid w:val="00186511"/>
    <w:rsid w:val="00291CA6"/>
    <w:rsid w:val="002B236E"/>
    <w:rsid w:val="002F112D"/>
    <w:rsid w:val="003275F7"/>
    <w:rsid w:val="00375291"/>
    <w:rsid w:val="003C05C6"/>
    <w:rsid w:val="003E6E11"/>
    <w:rsid w:val="0041034B"/>
    <w:rsid w:val="004961F5"/>
    <w:rsid w:val="004B71BB"/>
    <w:rsid w:val="004D64DE"/>
    <w:rsid w:val="00547B83"/>
    <w:rsid w:val="005A198F"/>
    <w:rsid w:val="005A7E4D"/>
    <w:rsid w:val="005B2442"/>
    <w:rsid w:val="005B2825"/>
    <w:rsid w:val="00607688"/>
    <w:rsid w:val="00635483"/>
    <w:rsid w:val="006D4778"/>
    <w:rsid w:val="0070289D"/>
    <w:rsid w:val="007B5F3C"/>
    <w:rsid w:val="00806A4D"/>
    <w:rsid w:val="00816F51"/>
    <w:rsid w:val="00886045"/>
    <w:rsid w:val="008A3E18"/>
    <w:rsid w:val="008B0AAD"/>
    <w:rsid w:val="008E64C6"/>
    <w:rsid w:val="0096309C"/>
    <w:rsid w:val="00985468"/>
    <w:rsid w:val="009D16D3"/>
    <w:rsid w:val="009E071C"/>
    <w:rsid w:val="009E229B"/>
    <w:rsid w:val="00A0500D"/>
    <w:rsid w:val="00A65F23"/>
    <w:rsid w:val="00AA7313"/>
    <w:rsid w:val="00B72203"/>
    <w:rsid w:val="00BB66E9"/>
    <w:rsid w:val="00BE59BC"/>
    <w:rsid w:val="00C06594"/>
    <w:rsid w:val="00C74838"/>
    <w:rsid w:val="00C7759E"/>
    <w:rsid w:val="00D47F9B"/>
    <w:rsid w:val="00D67981"/>
    <w:rsid w:val="00D851D7"/>
    <w:rsid w:val="00EB4626"/>
    <w:rsid w:val="00ED1587"/>
    <w:rsid w:val="00EF7EEF"/>
    <w:rsid w:val="00F84391"/>
    <w:rsid w:val="00FA216D"/>
    <w:rsid w:val="00FE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E2A69"/>
  <w15:chartTrackingRefBased/>
  <w15:docId w15:val="{DFDB44A9-EB59-46CB-AB92-D66D9273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Y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AAD"/>
  </w:style>
  <w:style w:type="paragraph" w:styleId="Titre1">
    <w:name w:val="heading 1"/>
    <w:basedOn w:val="Paragraphedeliste"/>
    <w:next w:val="Normal"/>
    <w:link w:val="Titre1Car"/>
    <w:uiPriority w:val="9"/>
    <w:qFormat/>
    <w:rsid w:val="004961F5"/>
    <w:pPr>
      <w:numPr>
        <w:numId w:val="1"/>
      </w:numPr>
      <w:outlineLvl w:val="0"/>
    </w:pPr>
    <w:rPr>
      <w:b/>
      <w:bCs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0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0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0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0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0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0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0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61F5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semiHidden/>
    <w:rsid w:val="008B0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0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0A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0A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0A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0A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0A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0A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61F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bCs/>
      <w:color w:val="EE0000"/>
      <w:sz w:val="32"/>
      <w:szCs w:val="3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4961F5"/>
    <w:rPr>
      <w:b/>
      <w:bCs/>
      <w:color w:val="EE0000"/>
      <w:sz w:val="32"/>
      <w:szCs w:val="32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0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0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0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0A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0A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0A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0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0A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0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10:19:13.8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5532 24575,'1'-44'0,"3"0"0,2 0 0,17-65 0,-12 60 0,143-499-604,41 5-596,-156 438 975,607-1723-171,-431 1247 428,-138 408-24,122-204 1,-99 214 254,158-198 0,-206 297-101,4 2 1,2 3 0,3 3 0,2 2-1,113-74 1,-140 108-86,0 2 0,2 1-1,0 3 1,0 0-1,1 3 1,1 1 0,70-8-1,293 1 176,-308 17-243,-56-1-8,426 13 50,-391-5-103,-1 4 0,-1 3 0,0 3 0,105 39 0,-103-25-226,-1 4 0,102 65 1,-49-14-161,158 140 1,232 274-2230,93 180 1186,811 1166-2603,-1094-1352 3112,503 1039 0,-587-945 452,-153-340 584,-12 5 0,-11 2 0,-11 3 0,42 509 0,-85-510 569,-10 1 0,-52 417 1,31-553-187,-5-1 1,-6-1-1,-4-1 1,-6-2 0,-5-2-1,-4-2 1,-102 167-1,123-234-185,-3-2-1,-2-1 0,-1-1 1,-2-3-1,-2 0 1,-2-3-1,-1-1 0,-1-2 1,-88 51-1,9-22-66,-2-4-1,-3-7 1,-2-5-1,-2-5 1,-230 40-1,74-40 73,-474 7-1,625-46-266,-250-28 0,327 17 0,2-3 0,-1-2 0,1-2 0,1-3 0,1-3 0,-99-53 0,82 29 0,3-4 0,1-2 0,2-3 0,4-2 0,1-4 0,4-2 0,-67-95 0,56 59 0,4-3 0,4-3 0,5-2 0,-63-179 0,71 147 165,5-2 0,-25-173 0,58 251-6353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10:19:15.6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7586 24575,'-1'-17'0,"-1"0"0,-1 0 0,-8-31 0,-3-12 0,-58-503 0,31 213 0,16 129 0,4-266 0,21 387 0,12-396 0,-3 378 0,5 1 0,35-137 0,3 73 0,136-319 0,133-149 0,2 98-287,51-96-72,-48-60 359,64-123 0,-127 341 0,-202 350 0,-47 112 101,-13 27-95,-1 0 0,0 0 1,1 0-1,-1 1 0,1-1 1,-1 0-1,0 0 0,1 1 1,-1-1-1,0 0 0,0 0 1,1 1-1,-1-1 1,0 0-1,1 1 0,-1-1 1,0 1-1,0-1 0,0 0 1,0 1-1,1-1 0,-1 0 1,0 1-1,0-1 0,0 1 1,0-1-1,0 1 0,0-1 1,0 0-1,0 1 1,0-1-1,0 1 0,0-1 1,0 1-1,-4 70 317,-14 15-323,-47 131 0,59-199 0,-271 704-982,201-538 650,-154 368-856,-128 319-451,340-825 1638,-402 1033-2001,36 27 813,256-647 656,20 5 0,-73 731 0,109-375 3670,48 1 440,24-718-2956,-1-22 177,16 133 1,-12-197-799,1-1 0,1 0 0,0 0 0,1 0 0,1-1 0,1 0 0,0 0 0,1-1 0,0 0 0,1 0 0,0-1 0,14 13 0,3-1 0,1 0 0,1-2 0,1-1 0,46 25 0,-59-38 0,1-1 0,0-1 0,0 0 0,0-2 0,1 0 0,0-1 0,0-1 0,0 0 0,0-2 0,0 0 0,0-1 0,1-1 0,-1-1 0,0 0 0,20-7 0,22-7 0,-2-3 0,0-2 0,66-34 0,138-77 342,-212 102-769,-2-1 0,-1-3 1,45-41-1,-61 43-6399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10:19:02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2956 24575,'0'-54'0,"2"-1"0,3 1 0,3 1 0,1-1 0,3 1 0,2 1 0,22-52 0,-25 75 0,10-24 0,2 0 0,39-66 0,133-182 0,92-148 0,105-159 0,-347 543 0,4 2 0,2 3 0,3 2 0,2 2 0,2 3 0,3 2 0,2 3 0,2 3 0,97-51 0,-109 68 0,224-110 0,-220 114 0,1 2 0,1 3 0,63-13 0,-105 30 0,1-1 0,-1 2 0,1 0 0,0 1 0,0 1 0,-1 1 0,1 0 0,-1 2 0,28 7 0,-20-1 0,1 0 0,-2 1 0,1 2 0,-2 0 0,38 28 0,-16-3 0,-1 2 0,-2 1 0,-2 3 0,-2 1 0,37 57 0,-22-21-108,-4 2-1,63 148 1,39 199-496,-95-225 536,-10 3 1,24 269 0,-31 432 83,-47-703-9,-9-1-1,-83 391 1,19-283-164,-135 337 1,200-604 156,7-20 0,0 0 0,-2-1 0,-19 33 0,26-52 0,0 1 0,-1-1 0,0 0 0,0 0 0,0-1 0,-1 0 0,1 0 0,-1 0 0,-1 0 0,1-1 0,-1 0 0,1 0 0,-1-1 0,0 0 0,-1 0 0,-11 3 0,2-3 0,-1-1 0,1-1 0,0-1 0,0 0 0,-1-1 0,1-1 0,0 0 0,0-1 0,-19-7 0,-28-10 0,-70-34 0,-41-30-101,3-7 0,4-8 1,-199-154-1,-426-410-301,361 244-594,311 280-3986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10:19:19.3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1711 24575,'-1'0'0,"0"0"0,1-1 0,-1 1 0,0 0 0,0-1 0,0 1 0,1-1 0,-1 1 0,0 0 0,1-1 0,-1 0 0,0 1 0,1-1 0,-1 1 0,1-1 0,-1 0 0,1 1 0,-1-1 0,1 0 0,-1 0 0,1 1 0,0-1 0,-1 0 0,1 0 0,0 0 0,0-1 0,-6-27 0,5 23 0,-12-119 0,6-1 0,9-130 0,1 140 0,2 120 0,0-2 0,0 1 0,1 0 0,-1-1 0,1 0 0,-1 0 0,1-1 0,0 0 0,0 0 0,-1 0 0,1 0 0,0-1 0,10-1 0,-10-1 0,-1-1 0,1 0 0,-1 0 0,1-1 0,-1 1 0,0-1 0,-1 0 0,1-1 0,-1 1 0,0-1 0,0 0 0,0 0 0,5-9 0,-6 8 0,0 1 0,1 0 0,-1 0 0,1 1 0,0-1 0,0 1 0,1 0 0,-1 0 0,1 0 0,0 1 0,0-1 0,0 1 0,0 0 0,1 1 0,6-3 0,-1 3 0,1 0 0,0 2 0,0-1 0,-1 1 0,1 1 0,0 0 0,-1 1 0,1 0 0,21 7 0,9 5 0,51 25 0,16 18 0,17 8 0,-121-62 0,0-1 0,0 0 0,0 0 0,1-1 0,-1 0 0,0 0 0,1 0 0,-1 0 0,0-1 0,1 0 0,-1 0 0,1 0 0,6-2 0,-9 1 0,0-1 0,0 1 0,-1 0 0,1-1 0,-1 0 0,0 1 0,1-1 0,-1 0 0,0 0 0,0 0 0,0-1 0,0 1 0,0 0 0,-1-1 0,1 1 0,-1-1 0,0 0 0,1 1 0,-1-1 0,0 0 0,-1 0 0,1 0 0,0 0 0,0-5 0,2-19 0,-1 0 0,-2-35 0,-1 34 0,1 1 0,6-39 0,44-146 0,-24 110 0,-25 96 0,1-4 0,1-1 0,0 1 0,1 0 0,5-11 0,-9 20 0,1 0 0,-1 0 0,1 0 0,-1 0 0,1 0 0,0 0 0,0 0 0,0 0 0,-1 0 0,1 0 0,0 1 0,0-1 0,0 0 0,0 1 0,0-1 0,0 1 0,0-1 0,1 1 0,0-1 0,0 1 0,-1 0 0,1 0 0,-1 1 0,0-1 0,1 1 0,-1-1 0,0 1 0,0 0 0,1-1 0,-1 1 0,0 0 0,0 0 0,0 0 0,0-1 0,0 1 0,0 1 0,0-1 0,0 0 0,-1 0 0,1 0 0,1 2 0,22 39 0,36 84 0,-30-57 0,-3-12 0,262 535 0,-229-484 0,6-2 0,4-3 0,106 120 0,-154-198 0,0-2 0,2 0 0,1-1 0,0-2 0,2 0 0,0-2 0,1-1 0,31 14 0,-50-27 0,0-1 0,1 1 0,0-1 0,0-1 0,0 0 0,0 0 0,0-1 0,0-1 0,0 1 0,20-3 0,-24 1 0,-1-1 0,0 1 0,0-1 0,0 0 0,0-1 0,0 1 0,0-1 0,-1 0 0,1 0 0,-1 0 0,1-1 0,-1 0 0,-1 1 0,1-1 0,0-1 0,-1 1 0,0 0 0,0-1 0,0 0 0,0 0 0,1-5 0,5-11 0,-2 0 0,0-1 0,-2 1 0,6-41 0,0-94 0,-10 129 0,3-338 0,-3 73 0,3 228 0,3 0 0,2 1 0,35-122 0,86-176 0,-67 195 0,-52 134 0,-7 20 0,0-1 0,1 1 0,0 0 0,0 0 0,11-15 0,-15 26 0,-1 1 0,0 0 0,0 0 0,1-1 0,-1 1 0,0 0 0,0 0 0,1 0 0,-1-1 0,0 1 0,1 0 0,-1 0 0,0 0 0,1 0 0,-1 0 0,0-1 0,1 1 0,-1 0 0,0 0 0,1 0 0,-1 0 0,1 0 0,-1 0 0,0 0 0,1 0 0,-1 1 0,0-1 0,1 0 0,-1 0 0,0 0 0,1 0 0,-1 0 0,0 1 0,1-1 0,-1 0 0,0 0 0,0 0 0,1 1 0,-1-1 0,0 0 0,0 0 0,1 1 0,-1-1 0,0 0 0,0 1 0,0-1 0,1 0 0,-1 1 0,0-1 0,0 0 0,0 1 0,0-1 0,0 0 0,0 1 0,0-1 0,0 0 0,0 1 0,0-1 0,0 0 0,0 1 0,0-1 0,0 1 0,0-1 0,2 11 0,0-1 0,-1 1 0,0 0 0,-2 20 0,-31 310 0,19-229 0,-31 284-467,-75 1420-1484,97 25 701,25-1596 496,-1-191-3015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Aloe VERA</dc:creator>
  <cp:keywords/>
  <dc:description/>
  <cp:lastModifiedBy>Aloe VERA</cp:lastModifiedBy>
  <cp:revision>51</cp:revision>
  <dcterms:created xsi:type="dcterms:W3CDTF">2026-03-03T20:18:00Z</dcterms:created>
  <dcterms:modified xsi:type="dcterms:W3CDTF">2026-03-24T06:30:00Z</dcterms:modified>
</cp:coreProperties>
</file>