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C2244" w14:textId="77777777" w:rsidR="00C31EF1" w:rsidRDefault="00C31EF1" w:rsidP="00C31EF1">
      <w:pPr>
        <w:pStyle w:val="Norma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 Wie ben jij?</w:t>
      </w:r>
    </w:p>
    <w:p w14:paraId="544B30D7" w14:textId="77777777" w:rsidR="00C31EF1" w:rsidRDefault="00C31EF1" w:rsidP="00C31EF1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Wat voor werk doe je?</w:t>
      </w:r>
    </w:p>
    <w:p w14:paraId="639D9367" w14:textId="77777777" w:rsidR="00C31EF1" w:rsidRDefault="00C31EF1" w:rsidP="00C31EF1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Wat kun je?</w:t>
      </w:r>
    </w:p>
    <w:p w14:paraId="2F2CB474" w14:textId="77777777" w:rsidR="00C31EF1" w:rsidRDefault="00C31EF1" w:rsidP="00C31EF1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Wat heb jij je (misschien wel) toekomstige baas te bieden? (jouw kernkwaliteit)</w:t>
      </w:r>
    </w:p>
    <w:p w14:paraId="61139E68" w14:textId="77777777" w:rsidR="00C31EF1" w:rsidRDefault="00C31EF1" w:rsidP="00C31EF1">
      <w:pPr>
        <w:pStyle w:val="Norma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 Waar ben jij naar op zoek?</w:t>
      </w:r>
    </w:p>
    <w:p w14:paraId="5613F6C5" w14:textId="597B705E" w:rsidR="00A3699F" w:rsidRDefault="00C31EF1">
      <w:r>
        <w:t>Ik ben Mourad Et-Tahiri</w:t>
      </w:r>
      <w:r w:rsidR="00334BE8">
        <w:t xml:space="preserve">, </w:t>
      </w:r>
      <w:r>
        <w:t xml:space="preserve">30 jaar </w:t>
      </w:r>
      <w:r w:rsidR="00334BE8">
        <w:t xml:space="preserve">oud </w:t>
      </w:r>
      <w:r>
        <w:t xml:space="preserve">en ben momenteel in 6 maanden aan het omscholen naar </w:t>
      </w:r>
      <w:r w:rsidR="002B0DD1">
        <w:t>ethical Hacker</w:t>
      </w:r>
      <w:r>
        <w:t xml:space="preserve"> via TechGrounds. Ikzelf heb een omslag gemaakt nadat ik 5 jaar heb gewerkt als </w:t>
      </w:r>
      <w:proofErr w:type="spellStart"/>
      <w:r>
        <w:t>network</w:t>
      </w:r>
      <w:proofErr w:type="spellEnd"/>
      <w:r>
        <w:t xml:space="preserve"> engineer.</w:t>
      </w:r>
      <w:r w:rsidR="008A73B9">
        <w:t xml:space="preserve"> Voorheen heb ik als </w:t>
      </w:r>
      <w:r w:rsidR="00334BE8">
        <w:t>teamleider</w:t>
      </w:r>
      <w:r w:rsidR="008A73B9">
        <w:t xml:space="preserve"> een groep van 30 junior </w:t>
      </w:r>
      <w:proofErr w:type="spellStart"/>
      <w:r w:rsidR="008A73B9">
        <w:t>network</w:t>
      </w:r>
      <w:proofErr w:type="spellEnd"/>
      <w:r w:rsidR="008A73B9">
        <w:t xml:space="preserve"> engineers aangestuurd</w:t>
      </w:r>
      <w:r w:rsidR="00334BE8">
        <w:t xml:space="preserve"> en daarvoor een team van medewerkers in de AH</w:t>
      </w:r>
      <w:r w:rsidR="008A73B9">
        <w:t xml:space="preserve">. Verder ben ik altijd bezig geweest om de dienstlevering voor de klanten te verbeteren zonder </w:t>
      </w:r>
      <w:r w:rsidR="00334BE8">
        <w:t>dat dit ten koste zou gaan van de</w:t>
      </w:r>
      <w:r w:rsidR="008A73B9">
        <w:t xml:space="preserve"> service. </w:t>
      </w:r>
      <w:r>
        <w:t>Ik zou mezelf omschrijven als communicatief sterk</w:t>
      </w:r>
      <w:r w:rsidR="00334BE8">
        <w:t xml:space="preserve"> en iemand die goed presteert onder druk. Ook </w:t>
      </w:r>
      <w:r>
        <w:t xml:space="preserve">heb </w:t>
      </w:r>
      <w:r w:rsidR="00334BE8">
        <w:t xml:space="preserve">ik </w:t>
      </w:r>
      <w:r>
        <w:t>een analytisch denkvermogen</w:t>
      </w:r>
      <w:r w:rsidR="00334BE8">
        <w:t xml:space="preserve"> </w:t>
      </w:r>
      <w:r>
        <w:t xml:space="preserve">en </w:t>
      </w:r>
      <w:r w:rsidR="00334BE8">
        <w:t>goede presentatie skills</w:t>
      </w:r>
      <w:r>
        <w:t xml:space="preserve">. Als toekomstig collega in </w:t>
      </w:r>
      <w:r w:rsidR="00334BE8">
        <w:t>(</w:t>
      </w:r>
      <w:r>
        <w:t>uw bedrijf</w:t>
      </w:r>
      <w:r w:rsidR="00334BE8">
        <w:t>)</w:t>
      </w:r>
      <w:r>
        <w:t xml:space="preserve"> breng ik positieve energie, leiderschapskwaliteiten en een kritische blik.</w:t>
      </w:r>
      <w:r w:rsidR="008A73B9">
        <w:t xml:space="preserve"> </w:t>
      </w:r>
      <w:r>
        <w:t xml:space="preserve">Ik ben momenteel op zoek naar een functie om het </w:t>
      </w:r>
      <w:r w:rsidR="002B0DD1">
        <w:t>security-</w:t>
      </w:r>
      <w:r>
        <w:t xml:space="preserve">team binnen uw bedrijf te versterken en te leren van uw senior </w:t>
      </w:r>
      <w:proofErr w:type="spellStart"/>
      <w:r w:rsidR="002B0DD1">
        <w:t>officers</w:t>
      </w:r>
      <w:proofErr w:type="spellEnd"/>
      <w:r>
        <w:t xml:space="preserve">. Elke carrière </w:t>
      </w:r>
      <w:r w:rsidR="002B0DD1">
        <w:t>kent een pril begin</w:t>
      </w:r>
      <w:r w:rsidR="00334BE8">
        <w:t xml:space="preserve"> en ik ben op zoek naar mijn beginpunt. W</w:t>
      </w:r>
      <w:r w:rsidR="008A73B9">
        <w:t>aar bent u ooit begonnen</w:t>
      </w:r>
      <w:r>
        <w:t>?</w:t>
      </w:r>
    </w:p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A08A0"/>
    <w:multiLevelType w:val="multilevel"/>
    <w:tmpl w:val="149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F1"/>
    <w:rsid w:val="002B0DD1"/>
    <w:rsid w:val="00334BE8"/>
    <w:rsid w:val="00687189"/>
    <w:rsid w:val="008A73B9"/>
    <w:rsid w:val="00A3699F"/>
    <w:rsid w:val="00C3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39F4"/>
  <w15:chartTrackingRefBased/>
  <w15:docId w15:val="{3EBF61CF-FCF1-43C2-B2E3-4214CE45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31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31EF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31EF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31EF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31EF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31E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2</cp:revision>
  <dcterms:created xsi:type="dcterms:W3CDTF">2021-03-17T16:00:00Z</dcterms:created>
  <dcterms:modified xsi:type="dcterms:W3CDTF">2021-03-17T16:00:00Z</dcterms:modified>
</cp:coreProperties>
</file>