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ED17" w14:textId="1A921AAD" w:rsidR="00910FFD" w:rsidRPr="00910FFD" w:rsidRDefault="00910FFD" w:rsidP="00910FFD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8 -</w:t>
      </w:r>
      <w:r w:rsidRPr="00910FFD">
        <w:rPr>
          <w:rFonts w:eastAsia="Times New Roman"/>
          <w:lang w:eastAsia="nl-NL"/>
        </w:rPr>
        <w:t>Examen ISTQB</w:t>
      </w:r>
    </w:p>
    <w:p w14:paraId="3BAB3517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2093DD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Een goede voorbereiding is het halve werk. Hieronder heb ik bronnen die jou zal helpen voor de examen en meer verdieping op de stof.</w:t>
      </w:r>
    </w:p>
    <w:p w14:paraId="26D55D54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26A2366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Gratis cursussen:</w:t>
      </w:r>
    </w:p>
    <w:p w14:paraId="1CDCEFA0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" w:history="1">
        <w:r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https://www.udemy.com/course/istqb-foundation-level-sample-exam-training/</w:t>
        </w:r>
      </w:hyperlink>
    </w:p>
    <w:p w14:paraId="62E1925B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https://www.udemy.com/course/istqb-certified-tester-foundation-level-training-ctfl/</w:t>
        </w:r>
      </w:hyperlink>
    </w:p>
    <w:p w14:paraId="02B8A6F9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FF0000"/>
          <w:sz w:val="35"/>
          <w:szCs w:val="35"/>
          <w:shd w:val="clear" w:color="auto" w:fill="505763"/>
          <w:lang w:eastAsia="nl-NL"/>
        </w:rPr>
        <w:t>Mock examens:</w:t>
      </w:r>
    </w:p>
    <w:p w14:paraId="00EA3FE1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history="1">
        <w:r w:rsidRPr="00910FFD">
          <w:rPr>
            <w:rFonts w:ascii="Arial" w:eastAsia="Times New Roman" w:hAnsi="Arial" w:cs="Arial"/>
            <w:color w:val="FFFFFF"/>
            <w:u w:val="single"/>
            <w:shd w:val="clear" w:color="auto" w:fill="505763"/>
            <w:lang w:eastAsia="nl-NL"/>
          </w:rPr>
          <w:t>https://www.softwaretestinghelp.com/istqb-testing-certification-sample-question-papers-with-answers/</w:t>
        </w:r>
      </w:hyperlink>
    </w:p>
    <w:p w14:paraId="35A14EAB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53BBE1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Interessante Boeken:</w:t>
      </w:r>
    </w:p>
    <w:p w14:paraId="0F5B4B3B" w14:textId="77777777" w:rsidR="00910FFD" w:rsidRPr="00910FFD" w:rsidRDefault="00910FFD" w:rsidP="00910FF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 xml:space="preserve">Software Development, Design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and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Coding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With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Patterns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, Debugging, Unit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Testing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,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and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Refactoring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by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John F.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Dooley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(z-lib.org)</w:t>
      </w:r>
    </w:p>
    <w:p w14:paraId="3C61DB85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12F42EE" w14:textId="77777777" w:rsidR="00910FFD" w:rsidRPr="00910FFD" w:rsidRDefault="00910FFD" w:rsidP="0091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Introduction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to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Software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Testing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by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Paul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Ammann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, Jeff </w:t>
      </w: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Offutt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(z-lib.org)</w:t>
      </w:r>
    </w:p>
    <w:p w14:paraId="5D274E1F" w14:textId="77777777" w:rsidR="00910FFD" w:rsidRPr="00910FFD" w:rsidRDefault="00910FFD" w:rsidP="00910F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TMap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Next.</w:t>
      </w:r>
    </w:p>
    <w:p w14:paraId="47ECD4CD" w14:textId="77777777" w:rsidR="00910FFD" w:rsidRPr="00910FFD" w:rsidRDefault="00910FFD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910FFD">
        <w:rPr>
          <w:rFonts w:ascii="Arial" w:eastAsia="Times New Roman" w:hAnsi="Arial" w:cs="Arial"/>
          <w:color w:val="000000"/>
          <w:lang w:eastAsia="nl-NL"/>
        </w:rPr>
        <w:t>TMap</w:t>
      </w:r>
      <w:proofErr w:type="spellEnd"/>
      <w:r w:rsidRPr="00910FFD">
        <w:rPr>
          <w:rFonts w:ascii="Arial" w:eastAsia="Times New Roman" w:hAnsi="Arial" w:cs="Arial"/>
          <w:color w:val="000000"/>
          <w:lang w:eastAsia="nl-NL"/>
        </w:rPr>
        <w:t xml:space="preserve"> suite: </w:t>
      </w:r>
      <w:hyperlink r:id="rId8" w:history="1">
        <w:r w:rsidRPr="00910FFD">
          <w:rPr>
            <w:rFonts w:ascii="Arial" w:eastAsia="Times New Roman" w:hAnsi="Arial" w:cs="Arial"/>
            <w:color w:val="0563C1"/>
            <w:u w:val="single"/>
            <w:lang w:eastAsia="nl-NL"/>
          </w:rPr>
          <w:t>https://drive.google.com/file/d/0B1mncLJKDX4DUEFob1B5SWNyZDA/view</w:t>
        </w:r>
      </w:hyperlink>
    </w:p>
    <w:p w14:paraId="4E1E846C" w14:textId="63AC98A2" w:rsidR="00A3699F" w:rsidRPr="00910FFD" w:rsidRDefault="00910FFD" w:rsidP="00910FFD">
      <w:r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A3699F" w:rsidRPr="0091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824"/>
    <w:multiLevelType w:val="multilevel"/>
    <w:tmpl w:val="B0C4D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6D34"/>
    <w:multiLevelType w:val="multilevel"/>
    <w:tmpl w:val="5936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FD"/>
    <w:rsid w:val="00910FFD"/>
    <w:rsid w:val="00A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48F9"/>
  <w15:chartTrackingRefBased/>
  <w15:docId w15:val="{F5353B86-B17E-4D85-A5FE-42B56E7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1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0FFD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1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mncLJKDX4DUEFob1B5SWNyZDA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istqb-testing-certification-sample-question-papers-with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istqb-certified-tester-foundation-level-training-ctfl/" TargetMode="External"/><Relationship Id="rId5" Type="http://schemas.openxmlformats.org/officeDocument/2006/relationships/hyperlink" Target="https://www.udemy.com/course/istqb-foundation-level-sample-exam-trai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2021-03-05T13:41:00Z</dcterms:created>
  <dcterms:modified xsi:type="dcterms:W3CDTF">2021-03-05T13:42:00Z</dcterms:modified>
</cp:coreProperties>
</file>