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AFAE" w14:textId="12D75A03" w:rsidR="00A3699F" w:rsidRDefault="008E4B15" w:rsidP="008E4B15">
      <w:pPr>
        <w:pStyle w:val="Kop1"/>
      </w:pPr>
      <w:r>
        <w:t>Testrapport</w:t>
      </w:r>
    </w:p>
    <w:p w14:paraId="6AA4E347" w14:textId="765A3EE2" w:rsidR="008E4B15" w:rsidRDefault="008E4B15" w:rsidP="008E4B15"/>
    <w:p w14:paraId="7F2B4E92" w14:textId="5A42EEEC" w:rsidR="002D1DDD" w:rsidRDefault="002D1DDD" w:rsidP="00595C98">
      <w:pPr>
        <w:pStyle w:val="Kop2"/>
      </w:pPr>
      <w:r>
        <w:t>Aanmeldformulier</w:t>
      </w:r>
    </w:p>
    <w:p w14:paraId="54D4AB2D" w14:textId="77777777" w:rsidR="00595C98" w:rsidRPr="00595C98" w:rsidRDefault="00595C98" w:rsidP="00595C98"/>
    <w:p w14:paraId="36987930" w14:textId="790EB4D8" w:rsidR="008E4B15" w:rsidRDefault="008E4B15" w:rsidP="008E4B15">
      <w:pPr>
        <w:pStyle w:val="Kop2"/>
      </w:pPr>
      <w:r>
        <w:t>Opmaak:</w:t>
      </w:r>
    </w:p>
    <w:p w14:paraId="443CAAB2" w14:textId="17461925" w:rsidR="008E4B15" w:rsidRPr="00EA1E5E" w:rsidRDefault="008E4B15" w:rsidP="008E4B15">
      <w:pPr>
        <w:pStyle w:val="Lijstalinea"/>
        <w:numPr>
          <w:ilvl w:val="0"/>
          <w:numId w:val="1"/>
        </w:numPr>
        <w:rPr>
          <w:b/>
          <w:bCs/>
        </w:rPr>
      </w:pPr>
      <w:r w:rsidRPr="00EA1E5E">
        <w:rPr>
          <w:b/>
          <w:bCs/>
        </w:rPr>
        <w:t>Sterretjes ontbreken bij alle verplichte velden</w:t>
      </w:r>
      <w:r w:rsidR="00072AC2">
        <w:rPr>
          <w:b/>
          <w:bCs/>
        </w:rPr>
        <w:t xml:space="preserve"> (</w:t>
      </w:r>
      <w:proofErr w:type="spellStart"/>
      <w:r w:rsidR="00072AC2">
        <w:rPr>
          <w:b/>
          <w:bCs/>
        </w:rPr>
        <w:t>id</w:t>
      </w:r>
      <w:proofErr w:type="spellEnd"/>
      <w:r w:rsidR="00072AC2">
        <w:rPr>
          <w:b/>
          <w:bCs/>
        </w:rPr>
        <w:t xml:space="preserve"> nummer 1)</w:t>
      </w:r>
    </w:p>
    <w:p w14:paraId="3C1DDCAE" w14:textId="5023D22A" w:rsidR="008E4B15" w:rsidRPr="00763F41" w:rsidRDefault="008E4B15" w:rsidP="008E4B15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00763F41">
        <w:rPr>
          <w:b/>
          <w:bCs/>
          <w:color w:val="FF0000"/>
        </w:rPr>
        <w:t>Techgrounds</w:t>
      </w:r>
      <w:proofErr w:type="spellEnd"/>
      <w:r w:rsidRPr="00763F41">
        <w:rPr>
          <w:b/>
          <w:bCs/>
          <w:color w:val="FF0000"/>
        </w:rPr>
        <w:t xml:space="preserve"> huisstijl ontbreekt</w:t>
      </w:r>
    </w:p>
    <w:p w14:paraId="09428222" w14:textId="469BB834" w:rsidR="008E4B15" w:rsidRDefault="008E4B15" w:rsidP="008E4B15">
      <w:pPr>
        <w:pStyle w:val="Lijstalinea"/>
        <w:numPr>
          <w:ilvl w:val="0"/>
          <w:numId w:val="1"/>
        </w:numPr>
      </w:pPr>
      <w:r>
        <w:t>Mogelijkheid om grootte straat en huisnummerveld te vergroten</w:t>
      </w:r>
    </w:p>
    <w:p w14:paraId="5EF66C8B" w14:textId="0DB63334" w:rsidR="008E4B15" w:rsidRDefault="008E4B15" w:rsidP="008E4B15">
      <w:pPr>
        <w:pStyle w:val="Lijstalinea"/>
        <w:numPr>
          <w:ilvl w:val="0"/>
          <w:numId w:val="1"/>
        </w:numPr>
      </w:pPr>
      <w:r>
        <w:t>Inputfield straat en huisnummer te groot</w:t>
      </w:r>
      <w:r w:rsidR="004818E1">
        <w:t xml:space="preserve"> of splitsen</w:t>
      </w:r>
    </w:p>
    <w:p w14:paraId="3D337150" w14:textId="1F8D62C3" w:rsidR="008E4B15" w:rsidRDefault="008E4B15" w:rsidP="008E4B15">
      <w:pPr>
        <w:pStyle w:val="Lijstalinea"/>
        <w:numPr>
          <w:ilvl w:val="0"/>
          <w:numId w:val="1"/>
        </w:numPr>
      </w:pPr>
      <w:r>
        <w:t xml:space="preserve">Verzenden knop links </w:t>
      </w:r>
      <w:proofErr w:type="spellStart"/>
      <w:r>
        <w:t>ipv</w:t>
      </w:r>
      <w:proofErr w:type="spellEnd"/>
      <w:r>
        <w:t xml:space="preserve"> rechts</w:t>
      </w:r>
    </w:p>
    <w:p w14:paraId="0E1288CB" w14:textId="682484C6" w:rsidR="008E4B15" w:rsidRDefault="008E4B15" w:rsidP="008E4B15">
      <w:pPr>
        <w:pStyle w:val="Lijstalinea"/>
        <w:numPr>
          <w:ilvl w:val="0"/>
          <w:numId w:val="1"/>
        </w:numPr>
        <w:rPr>
          <w:i/>
          <w:iCs/>
        </w:rPr>
      </w:pPr>
      <w:r w:rsidRPr="004818E1">
        <w:rPr>
          <w:i/>
          <w:iCs/>
        </w:rPr>
        <w:t>Geen dubbele punt bij titels?</w:t>
      </w:r>
    </w:p>
    <w:p w14:paraId="5C068F92" w14:textId="08E3BF31" w:rsidR="00072AC2" w:rsidRPr="004818E1" w:rsidRDefault="00072AC2" w:rsidP="008E4B15">
      <w:pPr>
        <w:pStyle w:val="Lijstalinea"/>
        <w:numPr>
          <w:ilvl w:val="0"/>
          <w:numId w:val="1"/>
        </w:numPr>
        <w:rPr>
          <w:i/>
          <w:iCs/>
        </w:rPr>
      </w:pPr>
      <w:r>
        <w:t>Waarschuwing invoeren data postcode, adres ook</w:t>
      </w:r>
    </w:p>
    <w:p w14:paraId="116FC263" w14:textId="47598F14" w:rsidR="008E4B15" w:rsidRDefault="008E4B15" w:rsidP="008E4B15"/>
    <w:p w14:paraId="51D2D5B2" w14:textId="28A9CF87" w:rsidR="008E4B15" w:rsidRDefault="008E4B15" w:rsidP="008E4B15">
      <w:pPr>
        <w:pStyle w:val="Kop2"/>
      </w:pPr>
      <w:r>
        <w:t>Inhoud:</w:t>
      </w:r>
    </w:p>
    <w:p w14:paraId="158B42B7" w14:textId="383CC719" w:rsidR="008E4B15" w:rsidRDefault="008E4B15" w:rsidP="008E4B15">
      <w:pPr>
        <w:pStyle w:val="Lijstalinea"/>
        <w:numPr>
          <w:ilvl w:val="0"/>
          <w:numId w:val="2"/>
        </w:numPr>
      </w:pPr>
      <w:r>
        <w:t xml:space="preserve">Mogelijkheid om </w:t>
      </w:r>
      <w:r w:rsidR="004818E1">
        <w:t>cijfers</w:t>
      </w:r>
      <w:r>
        <w:t xml:space="preserve"> in te voeren bij volgende velden:</w:t>
      </w:r>
    </w:p>
    <w:p w14:paraId="5D9EDB4F" w14:textId="36FB4670" w:rsidR="008E4B15" w:rsidRDefault="008E4B15" w:rsidP="008E4B15">
      <w:pPr>
        <w:pStyle w:val="Lijstalinea"/>
        <w:numPr>
          <w:ilvl w:val="1"/>
          <w:numId w:val="2"/>
        </w:numPr>
      </w:pPr>
      <w:r>
        <w:t>Voornaam, achternaam, stad, provincie en land</w:t>
      </w:r>
    </w:p>
    <w:p w14:paraId="6720CBF9" w14:textId="7D733CD4" w:rsidR="008E4B15" w:rsidRDefault="008E4B15" w:rsidP="008E4B15">
      <w:pPr>
        <w:pStyle w:val="Lijstalinea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menu bij land </w:t>
      </w:r>
      <w:r w:rsidR="00EA1E5E">
        <w:t>i.p.v.</w:t>
      </w:r>
      <w:r>
        <w:t xml:space="preserve"> tekst veld</w:t>
      </w:r>
    </w:p>
    <w:p w14:paraId="48F1921E" w14:textId="06167604" w:rsidR="00887069" w:rsidRDefault="00887069" w:rsidP="008E4B15">
      <w:pPr>
        <w:pStyle w:val="Lijstalinea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bij provincie</w:t>
      </w:r>
    </w:p>
    <w:p w14:paraId="4B3C01A0" w14:textId="6BC28CF2" w:rsidR="008E4B15" w:rsidRPr="00072AC2" w:rsidRDefault="008E4B15" w:rsidP="008E4B15">
      <w:pPr>
        <w:pStyle w:val="Lijstalinea"/>
        <w:numPr>
          <w:ilvl w:val="0"/>
          <w:numId w:val="2"/>
        </w:numPr>
        <w:rPr>
          <w:i/>
          <w:iCs/>
        </w:rPr>
      </w:pPr>
      <w:r w:rsidRPr="00072AC2">
        <w:rPr>
          <w:i/>
          <w:iCs/>
        </w:rPr>
        <w:t>Opleidingen namen kloppen ze wel?</w:t>
      </w:r>
    </w:p>
    <w:p w14:paraId="21A6122F" w14:textId="6656E84A" w:rsidR="008E4B15" w:rsidRDefault="008E4B15" w:rsidP="008E4B15">
      <w:pPr>
        <w:pStyle w:val="Lijstalinea"/>
        <w:numPr>
          <w:ilvl w:val="0"/>
          <w:numId w:val="2"/>
        </w:numPr>
      </w:pPr>
      <w:r>
        <w:t xml:space="preserve">Akkoord voorwaarden opslag gegevens </w:t>
      </w:r>
      <w:proofErr w:type="spellStart"/>
      <w:r>
        <w:t>checkbox</w:t>
      </w:r>
      <w:proofErr w:type="spellEnd"/>
      <w:r>
        <w:t xml:space="preserve"> ontbreekt / verklaring naar waarheid ingevuld</w:t>
      </w:r>
    </w:p>
    <w:p w14:paraId="1DEB7CDD" w14:textId="6C27B831" w:rsidR="008E4B15" w:rsidRDefault="0002762A" w:rsidP="008E4B15">
      <w:pPr>
        <w:pStyle w:val="Lijstalinea"/>
        <w:numPr>
          <w:ilvl w:val="0"/>
          <w:numId w:val="2"/>
        </w:numPr>
      </w:pPr>
      <w:r>
        <w:t>Telefoonnummer field ontbreekt</w:t>
      </w:r>
    </w:p>
    <w:p w14:paraId="4AD20EF6" w14:textId="2FAA7685" w:rsidR="0002762A" w:rsidRPr="00072AC2" w:rsidRDefault="0002762A" w:rsidP="008E4B15">
      <w:pPr>
        <w:pStyle w:val="Lijstalinea"/>
        <w:numPr>
          <w:ilvl w:val="0"/>
          <w:numId w:val="2"/>
        </w:numPr>
        <w:rPr>
          <w:i/>
          <w:iCs/>
        </w:rPr>
      </w:pPr>
      <w:r w:rsidRPr="00072AC2">
        <w:rPr>
          <w:i/>
          <w:iCs/>
        </w:rPr>
        <w:t>Misschien automatisch adres bij invullen postcode/huisnummer</w:t>
      </w:r>
    </w:p>
    <w:p w14:paraId="1D2CF974" w14:textId="29A1FC7A" w:rsidR="00EA1E5E" w:rsidRPr="00763F41" w:rsidRDefault="00EA1E5E" w:rsidP="00EA1E5E">
      <w:pPr>
        <w:pStyle w:val="Lijstalinea"/>
        <w:numPr>
          <w:ilvl w:val="0"/>
          <w:numId w:val="2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Deelnemers worden na het invullen van de web-</w:t>
      </w:r>
      <w:proofErr w:type="spellStart"/>
      <w:r w:rsidRPr="00763F41">
        <w:rPr>
          <w:b/>
          <w:bCs/>
          <w:color w:val="FF0000"/>
        </w:rPr>
        <w:t>to</w:t>
      </w:r>
      <w:proofErr w:type="spellEnd"/>
      <w:r w:rsidRPr="00763F41">
        <w:rPr>
          <w:b/>
          <w:bCs/>
          <w:color w:val="FF0000"/>
        </w:rPr>
        <w:t xml:space="preserve"> lead verwezen naar een </w:t>
      </w:r>
      <w:proofErr w:type="spellStart"/>
      <w:r w:rsidRPr="00763F41">
        <w:rPr>
          <w:b/>
          <w:bCs/>
          <w:color w:val="FF0000"/>
        </w:rPr>
        <w:t>Thank</w:t>
      </w:r>
      <w:proofErr w:type="spellEnd"/>
      <w:r w:rsidRPr="00763F41">
        <w:rPr>
          <w:b/>
          <w:bCs/>
          <w:color w:val="FF0000"/>
        </w:rPr>
        <w:t xml:space="preserve"> </w:t>
      </w:r>
      <w:proofErr w:type="spellStart"/>
      <w:r w:rsidRPr="00763F41">
        <w:rPr>
          <w:b/>
          <w:bCs/>
          <w:color w:val="FF0000"/>
        </w:rPr>
        <w:t>You</w:t>
      </w:r>
      <w:proofErr w:type="spellEnd"/>
      <w:r w:rsidRPr="00763F41">
        <w:rPr>
          <w:b/>
          <w:bCs/>
          <w:color w:val="FF0000"/>
        </w:rPr>
        <w:t xml:space="preserve"> pagina van </w:t>
      </w:r>
      <w:proofErr w:type="spellStart"/>
      <w:r w:rsidRPr="00763F41">
        <w:rPr>
          <w:b/>
          <w:bCs/>
          <w:color w:val="FF0000"/>
        </w:rPr>
        <w:t>TechGrounds</w:t>
      </w:r>
      <w:proofErr w:type="spellEnd"/>
    </w:p>
    <w:p w14:paraId="27BEE56D" w14:textId="64946454" w:rsidR="00EA1E5E" w:rsidRDefault="00EA1E5E" w:rsidP="00EA1E5E">
      <w:pPr>
        <w:pStyle w:val="Kop2"/>
      </w:pPr>
      <w:r w:rsidRPr="00EA1E5E">
        <w:t>HTML:</w:t>
      </w:r>
    </w:p>
    <w:p w14:paraId="5571AB01" w14:textId="2D11731B" w:rsidR="00EA1E5E" w:rsidRDefault="00EA1E5E" w:rsidP="00EA1E5E">
      <w:pPr>
        <w:pStyle w:val="Lijstalinea"/>
        <w:numPr>
          <w:ilvl w:val="0"/>
          <w:numId w:val="3"/>
        </w:numPr>
      </w:pPr>
      <w:r>
        <w:t>Max-</w:t>
      </w:r>
      <w:proofErr w:type="spellStart"/>
      <w:r>
        <w:t>length</w:t>
      </w:r>
      <w:proofErr w:type="spellEnd"/>
      <w:r>
        <w:t xml:space="preserve"> voornaam en </w:t>
      </w:r>
      <w:r>
        <w:t>achternaam te groot</w:t>
      </w:r>
    </w:p>
    <w:p w14:paraId="01FE43B5" w14:textId="77777777" w:rsidR="00EA1E5E" w:rsidRDefault="00EA1E5E" w:rsidP="00EA1E5E">
      <w:pPr>
        <w:pStyle w:val="Lijstalinea"/>
        <w:numPr>
          <w:ilvl w:val="0"/>
          <w:numId w:val="3"/>
        </w:numPr>
      </w:pPr>
      <w:r>
        <w:t>Input field email geen email veld</w:t>
      </w:r>
    </w:p>
    <w:p w14:paraId="2BD9CDB9" w14:textId="1DF9F2AA" w:rsidR="00EA1E5E" w:rsidRDefault="00EA1E5E" w:rsidP="00EA1E5E">
      <w:pPr>
        <w:pStyle w:val="Lijstalinea"/>
        <w:numPr>
          <w:ilvl w:val="0"/>
          <w:numId w:val="3"/>
        </w:numPr>
      </w:pPr>
      <w:r>
        <w:t>Max-</w:t>
      </w:r>
      <w:proofErr w:type="spellStart"/>
      <w:r>
        <w:t>length</w:t>
      </w:r>
      <w:proofErr w:type="spellEnd"/>
      <w:r>
        <w:t xml:space="preserve"> </w:t>
      </w:r>
      <w:r w:rsidR="0027124A">
        <w:t xml:space="preserve">postcode 6 </w:t>
      </w:r>
      <w:proofErr w:type="spellStart"/>
      <w:r w:rsidR="0027124A">
        <w:t>ipv</w:t>
      </w:r>
      <w:proofErr w:type="spellEnd"/>
      <w:r w:rsidR="0027124A">
        <w:t xml:space="preserve"> 20</w:t>
      </w:r>
    </w:p>
    <w:p w14:paraId="18DF2480" w14:textId="669DA815" w:rsidR="00072AC2" w:rsidRDefault="00072AC2" w:rsidP="00EA1E5E">
      <w:pPr>
        <w:pStyle w:val="Lijstalinea"/>
        <w:numPr>
          <w:ilvl w:val="0"/>
          <w:numId w:val="3"/>
        </w:numPr>
      </w:pPr>
      <w:r>
        <w:t>Input field postcode kan zonder letters worden ingevoerd</w:t>
      </w:r>
    </w:p>
    <w:p w14:paraId="49462943" w14:textId="6080533C" w:rsidR="002D1DDD" w:rsidRDefault="002D1DDD" w:rsidP="00EA1E5E">
      <w:pPr>
        <w:pStyle w:val="Lijstalinea"/>
        <w:numPr>
          <w:ilvl w:val="0"/>
          <w:numId w:val="3"/>
        </w:numPr>
      </w:pPr>
      <w:r>
        <w:t xml:space="preserve">Inputfield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tekst type -&gt; andere font </w:t>
      </w:r>
      <w:proofErr w:type="spellStart"/>
      <w:r>
        <w:t>tov</w:t>
      </w:r>
      <w:proofErr w:type="spellEnd"/>
      <w:r>
        <w:t xml:space="preserve"> andere fields^</w:t>
      </w:r>
    </w:p>
    <w:p w14:paraId="36061A83" w14:textId="308E710F" w:rsidR="00595C98" w:rsidRDefault="002D1DDD" w:rsidP="00EA1E5E">
      <w:pPr>
        <w:pStyle w:val="Lijstalinea"/>
        <w:numPr>
          <w:ilvl w:val="0"/>
          <w:numId w:val="3"/>
        </w:numPr>
      </w:pPr>
      <w:r>
        <w:t xml:space="preserve">Niet </w:t>
      </w:r>
      <w:proofErr w:type="spellStart"/>
      <w:r>
        <w:t>responsive</w:t>
      </w:r>
      <w:proofErr w:type="spellEnd"/>
      <w:r>
        <w:t xml:space="preserve"> vanaf</w:t>
      </w:r>
    </w:p>
    <w:p w14:paraId="63941CC5" w14:textId="77777777" w:rsidR="00595C98" w:rsidRDefault="00595C98">
      <w:r>
        <w:br w:type="page"/>
      </w:r>
    </w:p>
    <w:p w14:paraId="0BD61FCB" w14:textId="16A21624" w:rsidR="002D1DDD" w:rsidRDefault="00595C98" w:rsidP="00595C98">
      <w:pPr>
        <w:pStyle w:val="Kop2"/>
      </w:pPr>
      <w:r>
        <w:lastRenderedPageBreak/>
        <w:t>Mail</w:t>
      </w:r>
    </w:p>
    <w:p w14:paraId="63381641" w14:textId="79BA97C6" w:rsidR="00595C98" w:rsidRDefault="00595C98" w:rsidP="00595C98"/>
    <w:p w14:paraId="065D70CF" w14:textId="5204EA0C" w:rsidR="00595C98" w:rsidRDefault="00595C98" w:rsidP="00763F41">
      <w:pPr>
        <w:pStyle w:val="Kop2"/>
      </w:pPr>
      <w:r>
        <w:t>Opmaak:</w:t>
      </w:r>
    </w:p>
    <w:p w14:paraId="3E2948A4" w14:textId="15832064" w:rsidR="00595C98" w:rsidRDefault="00763F41" w:rsidP="00763F41">
      <w:pPr>
        <w:pStyle w:val="Lijstalinea"/>
        <w:numPr>
          <w:ilvl w:val="0"/>
          <w:numId w:val="4"/>
        </w:numPr>
      </w:pPr>
      <w:r>
        <w:t>Het ziet er niet uit, huisstijl ontbreekt</w:t>
      </w:r>
    </w:p>
    <w:p w14:paraId="24802FB9" w14:textId="5FAC868C" w:rsidR="00763F41" w:rsidRPr="00763F41" w:rsidRDefault="00595C98" w:rsidP="00763F41">
      <w:pPr>
        <w:pStyle w:val="Lijstalinea"/>
        <w:numPr>
          <w:ilvl w:val="0"/>
          <w:numId w:val="2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Link naar de Community die deelnemers na het invullen van de web-</w:t>
      </w:r>
      <w:proofErr w:type="spellStart"/>
      <w:r w:rsidRPr="00763F41">
        <w:rPr>
          <w:b/>
          <w:bCs/>
          <w:color w:val="FF0000"/>
        </w:rPr>
        <w:t>to</w:t>
      </w:r>
      <w:proofErr w:type="spellEnd"/>
      <w:r w:rsidRPr="00763F41">
        <w:rPr>
          <w:b/>
          <w:bCs/>
          <w:color w:val="FF0000"/>
        </w:rPr>
        <w:t xml:space="preserve"> lead krijgen via de mail is </w:t>
      </w:r>
      <w:proofErr w:type="spellStart"/>
      <w:r w:rsidRPr="00763F41">
        <w:rPr>
          <w:b/>
          <w:bCs/>
          <w:color w:val="FF0000"/>
        </w:rPr>
        <w:t>klikbaar</w:t>
      </w:r>
      <w:proofErr w:type="spellEnd"/>
      <w:r w:rsidR="00763F41" w:rsidRPr="00763F41">
        <w:rPr>
          <w:b/>
          <w:bCs/>
          <w:color w:val="FF0000"/>
        </w:rPr>
        <w:t xml:space="preserve"> op mobiel wel </w:t>
      </w:r>
      <w:proofErr w:type="spellStart"/>
      <w:r w:rsidR="00763F41" w:rsidRPr="00763F41">
        <w:rPr>
          <w:b/>
          <w:bCs/>
          <w:color w:val="FF0000"/>
        </w:rPr>
        <w:t>klikbaar</w:t>
      </w:r>
      <w:proofErr w:type="spellEnd"/>
    </w:p>
    <w:p w14:paraId="04361569" w14:textId="77777777" w:rsidR="00595C98" w:rsidRPr="00763F41" w:rsidRDefault="00595C98" w:rsidP="00595C98">
      <w:pPr>
        <w:rPr>
          <w:color w:val="FF0000"/>
        </w:rPr>
      </w:pPr>
    </w:p>
    <w:p w14:paraId="60C5BACC" w14:textId="77777777" w:rsidR="00EA1E5E" w:rsidRPr="00A803E6" w:rsidRDefault="00EA1E5E" w:rsidP="00A803E6">
      <w:pPr>
        <w:pStyle w:val="Lijstalinea"/>
      </w:pPr>
    </w:p>
    <w:sectPr w:rsidR="00EA1E5E" w:rsidRPr="00A80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66E4"/>
    <w:multiLevelType w:val="hybridMultilevel"/>
    <w:tmpl w:val="BF70E5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5290D"/>
    <w:multiLevelType w:val="hybridMultilevel"/>
    <w:tmpl w:val="143211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84E00"/>
    <w:multiLevelType w:val="hybridMultilevel"/>
    <w:tmpl w:val="588EAB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E1895"/>
    <w:multiLevelType w:val="hybridMultilevel"/>
    <w:tmpl w:val="76D40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15"/>
    <w:rsid w:val="0002762A"/>
    <w:rsid w:val="00072AC2"/>
    <w:rsid w:val="0027124A"/>
    <w:rsid w:val="002D1DDD"/>
    <w:rsid w:val="004818E1"/>
    <w:rsid w:val="00595C98"/>
    <w:rsid w:val="00763F41"/>
    <w:rsid w:val="00887069"/>
    <w:rsid w:val="008E4B15"/>
    <w:rsid w:val="00A3699F"/>
    <w:rsid w:val="00A803E6"/>
    <w:rsid w:val="00CC0D6A"/>
    <w:rsid w:val="00E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994A"/>
  <w15:chartTrackingRefBased/>
  <w15:docId w15:val="{13FBC37B-D730-4102-9DC1-3210368E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4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4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95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4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E4B1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E4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E4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95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5</cp:revision>
  <dcterms:created xsi:type="dcterms:W3CDTF">2021-02-15T12:23:00Z</dcterms:created>
  <dcterms:modified xsi:type="dcterms:W3CDTF">2021-02-15T15:02:00Z</dcterms:modified>
</cp:coreProperties>
</file>