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6D7E" w14:textId="1C318BD4" w:rsidR="00BD26CB" w:rsidRPr="00AA127B" w:rsidRDefault="00AA127B" w:rsidP="00AA127B">
      <w:pPr>
        <w:pStyle w:val="Title"/>
        <w:rPr>
          <w:b/>
          <w:bCs/>
          <w:lang w:val="en-US"/>
        </w:rPr>
      </w:pPr>
      <w:r w:rsidRPr="00AA127B">
        <w:rPr>
          <w:b/>
          <w:bCs/>
          <w:lang w:val="en-US"/>
        </w:rPr>
        <w:t xml:space="preserve">                    ASSIGNMENT 13</w:t>
      </w:r>
    </w:p>
    <w:p w14:paraId="23BC924D" w14:textId="77777777" w:rsidR="00AA127B" w:rsidRPr="00AA127B" w:rsidRDefault="00AA127B" w:rsidP="00AA127B">
      <w:pPr>
        <w:pStyle w:val="Heading1"/>
        <w:rPr>
          <w:b/>
          <w:bCs/>
        </w:rPr>
      </w:pPr>
      <w:r w:rsidRPr="00AA127B">
        <w:rPr>
          <w:b/>
          <w:bCs/>
        </w:rPr>
        <w:t>Terraform variables and Terraform output (public_ip, private_ip, key pair)</w:t>
      </w:r>
    </w:p>
    <w:p w14:paraId="1445498D" w14:textId="77777777" w:rsidR="00AA127B" w:rsidRPr="00AA127B" w:rsidRDefault="00AA127B" w:rsidP="00AA127B">
      <w:pPr>
        <w:ind w:left="720"/>
      </w:pPr>
    </w:p>
    <w:p w14:paraId="5980B186" w14:textId="60DE6EBE" w:rsidR="00AA127B" w:rsidRDefault="00AA127B" w:rsidP="0091103E">
      <w:pPr>
        <w:pStyle w:val="Heading2"/>
      </w:pPr>
      <w:r>
        <w:t>TERRAFOM VARIABLES :</w:t>
      </w:r>
    </w:p>
    <w:p w14:paraId="77A684DF" w14:textId="4D25D8D0" w:rsidR="0091103E" w:rsidRDefault="0091103E" w:rsidP="0091103E">
      <w:pPr>
        <w:pStyle w:val="Heading2"/>
      </w:pPr>
      <w:r>
        <w:t xml:space="preserve">Terraform.tfvars : </w:t>
      </w:r>
    </w:p>
    <w:p w14:paraId="63ABF1D8" w14:textId="2A09FD5C" w:rsidR="0091103E" w:rsidRDefault="0091103E" w:rsidP="0091103E">
      <w:r>
        <w:rPr>
          <w:noProof/>
        </w:rPr>
        <w:drawing>
          <wp:inline distT="0" distB="0" distL="0" distR="0" wp14:anchorId="432B7684" wp14:editId="79B35E58">
            <wp:extent cx="5726430" cy="3042285"/>
            <wp:effectExtent l="0" t="0" r="7620" b="5715"/>
            <wp:docPr id="63989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131E" w14:textId="15CE4FEB" w:rsidR="0091103E" w:rsidRDefault="0091103E" w:rsidP="0091103E">
      <w:pPr>
        <w:pStyle w:val="Heading2"/>
      </w:pPr>
      <w:r>
        <w:lastRenderedPageBreak/>
        <w:t xml:space="preserve">Variables.tf : </w:t>
      </w:r>
    </w:p>
    <w:p w14:paraId="7C60744E" w14:textId="0A1E3FEB" w:rsidR="0091103E" w:rsidRDefault="0091103E" w:rsidP="0091103E">
      <w:r>
        <w:rPr>
          <w:noProof/>
        </w:rPr>
        <w:drawing>
          <wp:inline distT="0" distB="0" distL="0" distR="0" wp14:anchorId="657CC693" wp14:editId="1811B0AB">
            <wp:extent cx="5726430" cy="3042285"/>
            <wp:effectExtent l="0" t="0" r="7620" b="5715"/>
            <wp:docPr id="1600727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0453" w14:textId="388474C3" w:rsidR="0091103E" w:rsidRDefault="0091103E" w:rsidP="0091103E">
      <w:pPr>
        <w:pStyle w:val="Heading3"/>
      </w:pPr>
      <w:r>
        <w:t>Main.tf :</w:t>
      </w:r>
    </w:p>
    <w:p w14:paraId="086BF86F" w14:textId="7D230059" w:rsidR="0091103E" w:rsidRPr="0091103E" w:rsidRDefault="0091103E" w:rsidP="0091103E">
      <w:r>
        <w:rPr>
          <w:noProof/>
        </w:rPr>
        <w:drawing>
          <wp:inline distT="0" distB="0" distL="0" distR="0" wp14:anchorId="457019D3" wp14:editId="0DE151F4">
            <wp:extent cx="5726430" cy="3042285"/>
            <wp:effectExtent l="0" t="0" r="7620" b="5715"/>
            <wp:docPr id="2104223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68062" w14:textId="77777777" w:rsidR="0091103E" w:rsidRPr="0091103E" w:rsidRDefault="0091103E" w:rsidP="0091103E">
      <w:r w:rsidRPr="0091103E">
        <w:pict w14:anchorId="26C7F5F5">
          <v:rect id="_x0000_i1052" style="width:0;height:1.5pt" o:hralign="center" o:hrstd="t" o:hr="t" fillcolor="#a0a0a0" stroked="f"/>
        </w:pict>
      </w:r>
    </w:p>
    <w:p w14:paraId="2D180313" w14:textId="77777777" w:rsidR="0091103E" w:rsidRPr="0091103E" w:rsidRDefault="0091103E" w:rsidP="0091103E">
      <w:pPr>
        <w:rPr>
          <w:b/>
          <w:bCs/>
        </w:rPr>
      </w:pPr>
      <w:r w:rsidRPr="0091103E">
        <w:rPr>
          <w:b/>
          <w:bCs/>
        </w:rPr>
        <w:t>1️</w:t>
      </w:r>
      <w:r w:rsidRPr="0091103E">
        <w:rPr>
          <w:rFonts w:ascii="Segoe UI Symbol" w:hAnsi="Segoe UI Symbol" w:cs="Segoe UI Symbol"/>
          <w:b/>
          <w:bCs/>
        </w:rPr>
        <w:t>⃣</w:t>
      </w:r>
      <w:r w:rsidRPr="0091103E">
        <w:rPr>
          <w:b/>
          <w:bCs/>
        </w:rPr>
        <w:t xml:space="preserve"> terraform.tf</w:t>
      </w:r>
    </w:p>
    <w:p w14:paraId="0D3AB0B8" w14:textId="77777777" w:rsidR="0091103E" w:rsidRPr="0091103E" w:rsidRDefault="0091103E" w:rsidP="0091103E">
      <w:r w:rsidRPr="0091103E">
        <w:rPr>
          <w:b/>
          <w:bCs/>
        </w:rPr>
        <w:t>Explanation:</w:t>
      </w:r>
      <w:r w:rsidRPr="0091103E">
        <w:br/>
        <w:t>Used to define tool settings (like provider and region).</w:t>
      </w:r>
      <w:r w:rsidRPr="0091103E">
        <w:br/>
        <w:t xml:space="preserve">It tells Terraform </w:t>
      </w:r>
      <w:r w:rsidRPr="0091103E">
        <w:rPr>
          <w:i/>
          <w:iCs/>
        </w:rPr>
        <w:t>how</w:t>
      </w:r>
      <w:r w:rsidRPr="0091103E">
        <w:t xml:space="preserve"> and </w:t>
      </w:r>
      <w:r w:rsidRPr="0091103E">
        <w:rPr>
          <w:i/>
          <w:iCs/>
        </w:rPr>
        <w:t>where</w:t>
      </w:r>
      <w:r w:rsidRPr="0091103E">
        <w:t xml:space="preserve"> to work.</w:t>
      </w:r>
    </w:p>
    <w:p w14:paraId="1F9A3AE4" w14:textId="77777777" w:rsidR="0091103E" w:rsidRPr="0091103E" w:rsidRDefault="0091103E" w:rsidP="0091103E">
      <w:r w:rsidRPr="0091103E">
        <w:rPr>
          <w:b/>
          <w:bCs/>
        </w:rPr>
        <w:t>Python example (configuration style):</w:t>
      </w:r>
    </w:p>
    <w:p w14:paraId="7AD21192" w14:textId="77777777" w:rsidR="0091103E" w:rsidRPr="0091103E" w:rsidRDefault="0091103E" w:rsidP="0091103E">
      <w:r w:rsidRPr="0091103E">
        <w:t># terraform.tf equivalent in Python</w:t>
      </w:r>
    </w:p>
    <w:p w14:paraId="67F8F896" w14:textId="77777777" w:rsidR="0091103E" w:rsidRPr="0091103E" w:rsidRDefault="0091103E" w:rsidP="0091103E">
      <w:r w:rsidRPr="0091103E">
        <w:lastRenderedPageBreak/>
        <w:t>PROVIDER = "AWS"</w:t>
      </w:r>
    </w:p>
    <w:p w14:paraId="556577B8" w14:textId="77777777" w:rsidR="0091103E" w:rsidRPr="0091103E" w:rsidRDefault="0091103E" w:rsidP="0091103E">
      <w:r w:rsidRPr="0091103E">
        <w:t>REGION = "ap-south-1"</w:t>
      </w:r>
    </w:p>
    <w:p w14:paraId="30AEB6E5" w14:textId="77777777" w:rsidR="0091103E" w:rsidRPr="0091103E" w:rsidRDefault="0091103E" w:rsidP="0091103E">
      <w:r w:rsidRPr="0091103E">
        <w:pict w14:anchorId="6033875A">
          <v:rect id="_x0000_i1053" style="width:0;height:1.5pt" o:hralign="center" o:hrstd="t" o:hr="t" fillcolor="#a0a0a0" stroked="f"/>
        </w:pict>
      </w:r>
    </w:p>
    <w:p w14:paraId="39AB3BFE" w14:textId="77777777" w:rsidR="0091103E" w:rsidRPr="0091103E" w:rsidRDefault="0091103E" w:rsidP="0091103E">
      <w:pPr>
        <w:rPr>
          <w:b/>
          <w:bCs/>
        </w:rPr>
      </w:pPr>
      <w:r w:rsidRPr="0091103E">
        <w:rPr>
          <w:b/>
          <w:bCs/>
        </w:rPr>
        <w:t>2️</w:t>
      </w:r>
      <w:r w:rsidRPr="0091103E">
        <w:rPr>
          <w:rFonts w:ascii="Segoe UI Symbol" w:hAnsi="Segoe UI Symbol" w:cs="Segoe UI Symbol"/>
          <w:b/>
          <w:bCs/>
        </w:rPr>
        <w:t>⃣</w:t>
      </w:r>
      <w:r w:rsidRPr="0091103E">
        <w:rPr>
          <w:b/>
          <w:bCs/>
        </w:rPr>
        <w:t xml:space="preserve"> main.tf</w:t>
      </w:r>
    </w:p>
    <w:p w14:paraId="79296014" w14:textId="77777777" w:rsidR="0091103E" w:rsidRPr="0091103E" w:rsidRDefault="0091103E" w:rsidP="0091103E">
      <w:r w:rsidRPr="0091103E">
        <w:rPr>
          <w:b/>
          <w:bCs/>
        </w:rPr>
        <w:t>Explanation:</w:t>
      </w:r>
      <w:r w:rsidRPr="0091103E">
        <w:br/>
        <w:t>Used to define and create resources (EC2, VPC, etc).</w:t>
      </w:r>
      <w:r w:rsidRPr="0091103E">
        <w:br/>
        <w:t xml:space="preserve">This is the </w:t>
      </w:r>
      <w:r w:rsidRPr="0091103E">
        <w:rPr>
          <w:b/>
          <w:bCs/>
        </w:rPr>
        <w:t>main infrastructure logic file</w:t>
      </w:r>
      <w:r w:rsidRPr="0091103E">
        <w:t>.</w:t>
      </w:r>
    </w:p>
    <w:p w14:paraId="4357D32E" w14:textId="77777777" w:rsidR="0091103E" w:rsidRPr="0091103E" w:rsidRDefault="0091103E" w:rsidP="0091103E">
      <w:r w:rsidRPr="0091103E">
        <w:rPr>
          <w:b/>
          <w:bCs/>
        </w:rPr>
        <w:t>Python example (resource creation):</w:t>
      </w:r>
    </w:p>
    <w:p w14:paraId="1B4D658D" w14:textId="77777777" w:rsidR="0091103E" w:rsidRPr="0091103E" w:rsidRDefault="0091103E" w:rsidP="0091103E">
      <w:r w:rsidRPr="0091103E">
        <w:t># main.tf equivalent in Python</w:t>
      </w:r>
    </w:p>
    <w:p w14:paraId="033DA3E6" w14:textId="77777777" w:rsidR="0091103E" w:rsidRPr="0091103E" w:rsidRDefault="0091103E" w:rsidP="0091103E">
      <w:r w:rsidRPr="0091103E">
        <w:t>def create_ec2(ami_id, instance_type):</w:t>
      </w:r>
    </w:p>
    <w:p w14:paraId="6EC56194" w14:textId="77777777" w:rsidR="0091103E" w:rsidRPr="0091103E" w:rsidRDefault="0091103E" w:rsidP="0091103E">
      <w:r w:rsidRPr="0091103E">
        <w:t xml:space="preserve">    print("EC2 created with", ami_id, instance_type)</w:t>
      </w:r>
    </w:p>
    <w:p w14:paraId="253D5F5C" w14:textId="77777777" w:rsidR="0091103E" w:rsidRPr="0091103E" w:rsidRDefault="0091103E" w:rsidP="0091103E"/>
    <w:p w14:paraId="3E8008E4" w14:textId="77777777" w:rsidR="0091103E" w:rsidRPr="0091103E" w:rsidRDefault="0091103E" w:rsidP="0091103E">
      <w:r w:rsidRPr="0091103E">
        <w:t>create_ec2(AMI_ID, INSTANCE_TYPE)</w:t>
      </w:r>
    </w:p>
    <w:p w14:paraId="50E1DCB5" w14:textId="77777777" w:rsidR="0091103E" w:rsidRPr="0091103E" w:rsidRDefault="0091103E" w:rsidP="0091103E">
      <w:r w:rsidRPr="0091103E">
        <w:pict w14:anchorId="33DC6F3F">
          <v:rect id="_x0000_i1054" style="width:0;height:1.5pt" o:hralign="center" o:hrstd="t" o:hr="t" fillcolor="#a0a0a0" stroked="f"/>
        </w:pict>
      </w:r>
    </w:p>
    <w:p w14:paraId="03DCE958" w14:textId="77777777" w:rsidR="0091103E" w:rsidRPr="0091103E" w:rsidRDefault="0091103E" w:rsidP="0091103E">
      <w:pPr>
        <w:rPr>
          <w:b/>
          <w:bCs/>
        </w:rPr>
      </w:pPr>
      <w:r w:rsidRPr="0091103E">
        <w:rPr>
          <w:b/>
          <w:bCs/>
        </w:rPr>
        <w:t>3️</w:t>
      </w:r>
      <w:r w:rsidRPr="0091103E">
        <w:rPr>
          <w:rFonts w:ascii="Segoe UI Symbol" w:hAnsi="Segoe UI Symbol" w:cs="Segoe UI Symbol"/>
          <w:b/>
          <w:bCs/>
        </w:rPr>
        <w:t>⃣</w:t>
      </w:r>
      <w:r w:rsidRPr="0091103E">
        <w:rPr>
          <w:b/>
          <w:bCs/>
        </w:rPr>
        <w:t xml:space="preserve"> terraform.tfvars</w:t>
      </w:r>
    </w:p>
    <w:p w14:paraId="4CF0836D" w14:textId="77777777" w:rsidR="0091103E" w:rsidRPr="0091103E" w:rsidRDefault="0091103E" w:rsidP="0091103E">
      <w:r w:rsidRPr="0091103E">
        <w:rPr>
          <w:b/>
          <w:bCs/>
        </w:rPr>
        <w:t>Explanation:</w:t>
      </w:r>
      <w:r w:rsidRPr="0091103E">
        <w:br/>
        <w:t>Used to store variable values separately.</w:t>
      </w:r>
      <w:r w:rsidRPr="0091103E">
        <w:br/>
        <w:t>Makes code reusable and easy to change.</w:t>
      </w:r>
    </w:p>
    <w:p w14:paraId="41EEB7C0" w14:textId="77777777" w:rsidR="0091103E" w:rsidRPr="0091103E" w:rsidRDefault="0091103E" w:rsidP="0091103E">
      <w:r w:rsidRPr="0091103E">
        <w:rPr>
          <w:b/>
          <w:bCs/>
        </w:rPr>
        <w:t>Python example (variable values):</w:t>
      </w:r>
    </w:p>
    <w:p w14:paraId="7E0C21B4" w14:textId="77777777" w:rsidR="0091103E" w:rsidRPr="0091103E" w:rsidRDefault="0091103E" w:rsidP="0091103E">
      <w:r w:rsidRPr="0091103E">
        <w:t># terraform.tfvars equivalent in Python</w:t>
      </w:r>
    </w:p>
    <w:p w14:paraId="3275F83E" w14:textId="77777777" w:rsidR="0091103E" w:rsidRPr="0091103E" w:rsidRDefault="0091103E" w:rsidP="0091103E">
      <w:r w:rsidRPr="0091103E">
        <w:t>AMI_ID = "ami-0abcd1234"</w:t>
      </w:r>
    </w:p>
    <w:p w14:paraId="72C1341E" w14:textId="77777777" w:rsidR="0091103E" w:rsidRPr="0091103E" w:rsidRDefault="0091103E" w:rsidP="0091103E">
      <w:r w:rsidRPr="0091103E">
        <w:t>INSTANCE_TYPE = "t2.micro"</w:t>
      </w:r>
    </w:p>
    <w:p w14:paraId="78F95BAE" w14:textId="77777777" w:rsidR="0091103E" w:rsidRPr="0091103E" w:rsidRDefault="0091103E" w:rsidP="0091103E">
      <w:r w:rsidRPr="0091103E">
        <w:pict w14:anchorId="2AA49EC7">
          <v:rect id="_x0000_i1055" style="width:0;height:1.5pt" o:hralign="center" o:hrstd="t" o:hr="t" fillcolor="#a0a0a0" stroked="f"/>
        </w:pict>
      </w:r>
    </w:p>
    <w:p w14:paraId="7A703C89" w14:textId="3A964798" w:rsidR="0091103E" w:rsidRPr="0091103E" w:rsidRDefault="0091103E" w:rsidP="0091103E">
      <w:pPr>
        <w:rPr>
          <w:b/>
          <w:bCs/>
        </w:rPr>
      </w:pPr>
    </w:p>
    <w:p w14:paraId="0C09CFAA" w14:textId="77777777" w:rsidR="0091103E" w:rsidRPr="0091103E" w:rsidRDefault="0091103E" w:rsidP="0091103E"/>
    <w:p w14:paraId="79CEF02B" w14:textId="77777777" w:rsidR="0091103E" w:rsidRDefault="0091103E" w:rsidP="0091103E"/>
    <w:p w14:paraId="4F5C456F" w14:textId="77777777" w:rsidR="0091103E" w:rsidRDefault="0091103E" w:rsidP="0091103E"/>
    <w:p w14:paraId="41155917" w14:textId="77777777" w:rsidR="0091103E" w:rsidRDefault="0091103E" w:rsidP="0091103E"/>
    <w:p w14:paraId="1EF0AAA4" w14:textId="77777777" w:rsidR="0091103E" w:rsidRDefault="0091103E" w:rsidP="0091103E"/>
    <w:p w14:paraId="4F8CA4E5" w14:textId="77777777" w:rsidR="0091103E" w:rsidRDefault="0091103E" w:rsidP="0091103E"/>
    <w:p w14:paraId="21DFA9E8" w14:textId="77777777" w:rsidR="0091103E" w:rsidRDefault="0091103E" w:rsidP="0091103E"/>
    <w:p w14:paraId="5BBF931B" w14:textId="77777777" w:rsidR="0091103E" w:rsidRDefault="0091103E" w:rsidP="0091103E"/>
    <w:p w14:paraId="273CAD40" w14:textId="77777777" w:rsidR="0091103E" w:rsidRDefault="0091103E" w:rsidP="0091103E">
      <w:pPr>
        <w:pStyle w:val="Heading1"/>
        <w:rPr>
          <w:b/>
          <w:bCs/>
        </w:rPr>
      </w:pPr>
      <w:r w:rsidRPr="0091103E">
        <w:rPr>
          <w:b/>
          <w:bCs/>
        </w:rPr>
        <w:lastRenderedPageBreak/>
        <w:t>Terraform output (public_ip, private_ip, key pair)</w:t>
      </w:r>
    </w:p>
    <w:p w14:paraId="19DBFB19" w14:textId="77777777" w:rsidR="0091103E" w:rsidRPr="0091103E" w:rsidRDefault="0091103E" w:rsidP="0091103E">
      <w:pPr>
        <w:rPr>
          <w:b/>
          <w:bCs/>
        </w:rPr>
      </w:pPr>
    </w:p>
    <w:p w14:paraId="428F1A5F" w14:textId="4695BF0B" w:rsidR="0091103E" w:rsidRPr="0091103E" w:rsidRDefault="0091103E" w:rsidP="0091103E">
      <w:r>
        <w:rPr>
          <w:noProof/>
        </w:rPr>
        <w:drawing>
          <wp:inline distT="0" distB="0" distL="0" distR="0" wp14:anchorId="446EADEA" wp14:editId="1B830EF3">
            <wp:extent cx="5726430" cy="3042285"/>
            <wp:effectExtent l="0" t="0" r="7620" b="5715"/>
            <wp:docPr id="930048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9C6B" w14:textId="77777777" w:rsidR="0091103E" w:rsidRDefault="0091103E" w:rsidP="0091103E"/>
    <w:p w14:paraId="279AE7F2" w14:textId="459D098F" w:rsidR="00DB5B12" w:rsidRPr="00DB5B12" w:rsidRDefault="00DB5B12" w:rsidP="00DB5B12"/>
    <w:p w14:paraId="7CC0F93D" w14:textId="34849435" w:rsidR="00DB5B12" w:rsidRPr="00DB5B12" w:rsidRDefault="00DB5B12" w:rsidP="00DB5B12">
      <w:pPr>
        <w:rPr>
          <w:b/>
          <w:bCs/>
        </w:rPr>
      </w:pPr>
      <w:r w:rsidRPr="00DB5B12">
        <w:rPr>
          <w:b/>
          <w:bCs/>
        </w:rPr>
        <w:t>output.tf</w:t>
      </w:r>
      <w:r>
        <w:rPr>
          <w:b/>
          <w:bCs/>
        </w:rPr>
        <w:t>:</w:t>
      </w:r>
    </w:p>
    <w:p w14:paraId="1226A08F" w14:textId="5D368640" w:rsidR="00DB5B12" w:rsidRPr="00DB5B12" w:rsidRDefault="00DB5B12" w:rsidP="00DB5B12">
      <w:pPr>
        <w:rPr>
          <w:b/>
          <w:bCs/>
        </w:rPr>
      </w:pPr>
      <w:r w:rsidRPr="00DB5B12">
        <w:rPr>
          <w:b/>
          <w:bCs/>
        </w:rPr>
        <w:t>Explanation</w:t>
      </w:r>
      <w:r>
        <w:rPr>
          <w:b/>
          <w:bCs/>
        </w:rPr>
        <w:t>;</w:t>
      </w:r>
    </w:p>
    <w:p w14:paraId="6EEA4A1D" w14:textId="77777777" w:rsidR="00DB5B12" w:rsidRPr="00DB5B12" w:rsidRDefault="00DB5B12" w:rsidP="00DB5B12">
      <w:r w:rsidRPr="00DB5B12">
        <w:t xml:space="preserve">output.tf is used to </w:t>
      </w:r>
      <w:r w:rsidRPr="00DB5B12">
        <w:rPr>
          <w:b/>
          <w:bCs/>
        </w:rPr>
        <w:t>display important information</w:t>
      </w:r>
      <w:r w:rsidRPr="00DB5B12">
        <w:t xml:space="preserve"> about created resources after terraform apply.</w:t>
      </w:r>
      <w:r w:rsidRPr="00DB5B12">
        <w:br/>
        <w:t xml:space="preserve">It shows values like </w:t>
      </w:r>
      <w:r w:rsidRPr="00DB5B12">
        <w:rPr>
          <w:b/>
          <w:bCs/>
        </w:rPr>
        <w:t>AMI ID, Instance ID, Instance Type, Private IP, and Public IP</w:t>
      </w:r>
      <w:r w:rsidRPr="00DB5B12">
        <w:t>.</w:t>
      </w:r>
      <w:r w:rsidRPr="00DB5B12">
        <w:br/>
        <w:t xml:space="preserve">These outputs help users </w:t>
      </w:r>
      <w:r w:rsidRPr="00DB5B12">
        <w:rPr>
          <w:b/>
          <w:bCs/>
        </w:rPr>
        <w:t>verify resources</w:t>
      </w:r>
      <w:r w:rsidRPr="00DB5B12">
        <w:t xml:space="preserve"> and </w:t>
      </w:r>
      <w:r w:rsidRPr="00DB5B12">
        <w:rPr>
          <w:b/>
          <w:bCs/>
        </w:rPr>
        <w:t>reuse values</w:t>
      </w:r>
      <w:r w:rsidRPr="00DB5B12">
        <w:t xml:space="preserve"> in other Terraform modules.</w:t>
      </w:r>
    </w:p>
    <w:p w14:paraId="2D2A3545" w14:textId="77777777" w:rsidR="00DB5B12" w:rsidRPr="00DB5B12" w:rsidRDefault="00DB5B12" w:rsidP="00DB5B12">
      <w:r w:rsidRPr="00DB5B12">
        <w:pict w14:anchorId="0DE0588F">
          <v:rect id="_x0000_i1092" style="width:0;height:1.5pt" o:hralign="center" o:hrstd="t" o:hr="t" fillcolor="#a0a0a0" stroked="f"/>
        </w:pict>
      </w:r>
    </w:p>
    <w:p w14:paraId="474A5FEC" w14:textId="77777777" w:rsidR="00DB5B12" w:rsidRPr="00DB5B12" w:rsidRDefault="00DB5B12" w:rsidP="00DB5B12">
      <w:pPr>
        <w:rPr>
          <w:b/>
          <w:bCs/>
        </w:rPr>
      </w:pPr>
      <w:r w:rsidRPr="00DB5B12">
        <w:rPr>
          <w:b/>
          <w:bCs/>
        </w:rPr>
        <w:t>What output.tf shows</w:t>
      </w:r>
    </w:p>
    <w:p w14:paraId="0B4EC1FF" w14:textId="77777777" w:rsidR="00DB5B12" w:rsidRPr="00DB5B12" w:rsidRDefault="00DB5B12" w:rsidP="00DB5B12">
      <w:pPr>
        <w:numPr>
          <w:ilvl w:val="0"/>
          <w:numId w:val="4"/>
        </w:numPr>
      </w:pPr>
      <w:r w:rsidRPr="00DB5B12">
        <w:rPr>
          <w:b/>
          <w:bCs/>
        </w:rPr>
        <w:t>AMI ID</w:t>
      </w:r>
      <w:r w:rsidRPr="00DB5B12">
        <w:t xml:space="preserve"> → Which AMI is used</w:t>
      </w:r>
    </w:p>
    <w:p w14:paraId="6774FE45" w14:textId="77777777" w:rsidR="00DB5B12" w:rsidRPr="00DB5B12" w:rsidRDefault="00DB5B12" w:rsidP="00DB5B12">
      <w:pPr>
        <w:numPr>
          <w:ilvl w:val="0"/>
          <w:numId w:val="4"/>
        </w:numPr>
      </w:pPr>
      <w:r w:rsidRPr="00DB5B12">
        <w:rPr>
          <w:b/>
          <w:bCs/>
        </w:rPr>
        <w:t>Instance ID</w:t>
      </w:r>
      <w:r w:rsidRPr="00DB5B12">
        <w:t xml:space="preserve"> → Unique EC2 instance ID</w:t>
      </w:r>
    </w:p>
    <w:p w14:paraId="0E4B8479" w14:textId="77777777" w:rsidR="00DB5B12" w:rsidRPr="00DB5B12" w:rsidRDefault="00DB5B12" w:rsidP="00DB5B12">
      <w:pPr>
        <w:numPr>
          <w:ilvl w:val="0"/>
          <w:numId w:val="4"/>
        </w:numPr>
      </w:pPr>
      <w:r w:rsidRPr="00DB5B12">
        <w:rPr>
          <w:b/>
          <w:bCs/>
        </w:rPr>
        <w:t>Instance Type</w:t>
      </w:r>
      <w:r w:rsidRPr="00DB5B12">
        <w:t xml:space="preserve"> → Size of the instance</w:t>
      </w:r>
    </w:p>
    <w:p w14:paraId="0225BC8D" w14:textId="77777777" w:rsidR="00DB5B12" w:rsidRPr="00DB5B12" w:rsidRDefault="00DB5B12" w:rsidP="00DB5B12">
      <w:pPr>
        <w:numPr>
          <w:ilvl w:val="0"/>
          <w:numId w:val="4"/>
        </w:numPr>
      </w:pPr>
      <w:r w:rsidRPr="00DB5B12">
        <w:rPr>
          <w:b/>
          <w:bCs/>
        </w:rPr>
        <w:t>Private IP</w:t>
      </w:r>
      <w:r w:rsidRPr="00DB5B12">
        <w:t xml:space="preserve"> → Internal network IP</w:t>
      </w:r>
    </w:p>
    <w:p w14:paraId="7CBF0F3D" w14:textId="77777777" w:rsidR="00DB5B12" w:rsidRPr="00DB5B12" w:rsidRDefault="00DB5B12" w:rsidP="00DB5B12">
      <w:pPr>
        <w:numPr>
          <w:ilvl w:val="0"/>
          <w:numId w:val="4"/>
        </w:numPr>
      </w:pPr>
      <w:r w:rsidRPr="00DB5B12">
        <w:rPr>
          <w:b/>
          <w:bCs/>
        </w:rPr>
        <w:t>Public IP</w:t>
      </w:r>
      <w:r w:rsidRPr="00DB5B12">
        <w:t xml:space="preserve"> → Internet-facing IP</w:t>
      </w:r>
    </w:p>
    <w:p w14:paraId="48B882D6" w14:textId="77777777" w:rsidR="00DB5B12" w:rsidRPr="00DB5B12" w:rsidRDefault="00DB5B12" w:rsidP="00DB5B12">
      <w:r w:rsidRPr="00DB5B12">
        <w:pict w14:anchorId="72B21F91">
          <v:rect id="_x0000_i1093" style="width:0;height:1.5pt" o:hralign="center" o:hrstd="t" o:hr="t" fillcolor="#a0a0a0" stroked="f"/>
        </w:pict>
      </w:r>
    </w:p>
    <w:p w14:paraId="698016E5" w14:textId="77777777" w:rsidR="00DB5B12" w:rsidRPr="00DB5B12" w:rsidRDefault="00DB5B12" w:rsidP="00DB5B12">
      <w:pPr>
        <w:rPr>
          <w:b/>
          <w:bCs/>
        </w:rPr>
      </w:pPr>
      <w:r w:rsidRPr="00DB5B12">
        <w:rPr>
          <w:b/>
          <w:bCs/>
        </w:rPr>
        <w:t>Terraform output.tf example</w:t>
      </w:r>
    </w:p>
    <w:p w14:paraId="71FB3025" w14:textId="77777777" w:rsidR="00DB5B12" w:rsidRPr="00DB5B12" w:rsidRDefault="00DB5B12" w:rsidP="00DB5B12">
      <w:r w:rsidRPr="00DB5B12">
        <w:t>output "ami_id" {</w:t>
      </w:r>
    </w:p>
    <w:p w14:paraId="4C72FD4B" w14:textId="77777777" w:rsidR="00DB5B12" w:rsidRPr="00DB5B12" w:rsidRDefault="00DB5B12" w:rsidP="00DB5B12">
      <w:r w:rsidRPr="00DB5B12">
        <w:t xml:space="preserve">  value = aws_instance.my_ec2.ami</w:t>
      </w:r>
    </w:p>
    <w:p w14:paraId="726BF7D7" w14:textId="77777777" w:rsidR="00DB5B12" w:rsidRPr="00DB5B12" w:rsidRDefault="00DB5B12" w:rsidP="00DB5B12">
      <w:r w:rsidRPr="00DB5B12">
        <w:lastRenderedPageBreak/>
        <w:t>}</w:t>
      </w:r>
    </w:p>
    <w:p w14:paraId="330FEBE4" w14:textId="77777777" w:rsidR="00DB5B12" w:rsidRPr="00DB5B12" w:rsidRDefault="00DB5B12" w:rsidP="00DB5B12"/>
    <w:p w14:paraId="04D95C2E" w14:textId="77777777" w:rsidR="00DB5B12" w:rsidRPr="00DB5B12" w:rsidRDefault="00DB5B12" w:rsidP="00DB5B12">
      <w:r w:rsidRPr="00DB5B12">
        <w:t>output "instance_id" {</w:t>
      </w:r>
    </w:p>
    <w:p w14:paraId="21B1F5BA" w14:textId="77777777" w:rsidR="00DB5B12" w:rsidRPr="00DB5B12" w:rsidRDefault="00DB5B12" w:rsidP="00DB5B12">
      <w:r w:rsidRPr="00DB5B12">
        <w:t xml:space="preserve">  value = aws_instance.my_ec2.id</w:t>
      </w:r>
    </w:p>
    <w:p w14:paraId="432CB012" w14:textId="77777777" w:rsidR="00DB5B12" w:rsidRPr="00DB5B12" w:rsidRDefault="00DB5B12" w:rsidP="00DB5B12">
      <w:r w:rsidRPr="00DB5B12">
        <w:t>}</w:t>
      </w:r>
    </w:p>
    <w:p w14:paraId="246B71AA" w14:textId="77777777" w:rsidR="00DB5B12" w:rsidRPr="00DB5B12" w:rsidRDefault="00DB5B12" w:rsidP="00DB5B12"/>
    <w:p w14:paraId="48F45967" w14:textId="77777777" w:rsidR="00DB5B12" w:rsidRPr="00DB5B12" w:rsidRDefault="00DB5B12" w:rsidP="00DB5B12">
      <w:r w:rsidRPr="00DB5B12">
        <w:t>output "instance_type" {</w:t>
      </w:r>
    </w:p>
    <w:p w14:paraId="6116ABAB" w14:textId="77777777" w:rsidR="00DB5B12" w:rsidRPr="00DB5B12" w:rsidRDefault="00DB5B12" w:rsidP="00DB5B12">
      <w:r w:rsidRPr="00DB5B12">
        <w:t xml:space="preserve">  value = aws_instance.my_ec2.instance_type</w:t>
      </w:r>
    </w:p>
    <w:p w14:paraId="3DC4A480" w14:textId="77777777" w:rsidR="00DB5B12" w:rsidRPr="00DB5B12" w:rsidRDefault="00DB5B12" w:rsidP="00DB5B12">
      <w:r w:rsidRPr="00DB5B12">
        <w:t>}</w:t>
      </w:r>
    </w:p>
    <w:p w14:paraId="3BE79320" w14:textId="77777777" w:rsidR="00DB5B12" w:rsidRPr="00DB5B12" w:rsidRDefault="00DB5B12" w:rsidP="00DB5B12"/>
    <w:p w14:paraId="3E03F72F" w14:textId="77777777" w:rsidR="00DB5B12" w:rsidRPr="00DB5B12" w:rsidRDefault="00DB5B12" w:rsidP="00DB5B12">
      <w:r w:rsidRPr="00DB5B12">
        <w:t>output "private_ip" {</w:t>
      </w:r>
    </w:p>
    <w:p w14:paraId="392EA7A2" w14:textId="77777777" w:rsidR="00DB5B12" w:rsidRPr="00DB5B12" w:rsidRDefault="00DB5B12" w:rsidP="00DB5B12">
      <w:r w:rsidRPr="00DB5B12">
        <w:t xml:space="preserve">  value = aws_instance.my_ec2.private_ip</w:t>
      </w:r>
    </w:p>
    <w:p w14:paraId="4DE1B85C" w14:textId="77777777" w:rsidR="00DB5B12" w:rsidRPr="00DB5B12" w:rsidRDefault="00DB5B12" w:rsidP="00DB5B12">
      <w:r w:rsidRPr="00DB5B12">
        <w:t>}</w:t>
      </w:r>
    </w:p>
    <w:p w14:paraId="676A7856" w14:textId="77777777" w:rsidR="00DB5B12" w:rsidRPr="00DB5B12" w:rsidRDefault="00DB5B12" w:rsidP="00DB5B12"/>
    <w:p w14:paraId="7A97700D" w14:textId="77777777" w:rsidR="00DB5B12" w:rsidRPr="00DB5B12" w:rsidRDefault="00DB5B12" w:rsidP="00DB5B12">
      <w:r w:rsidRPr="00DB5B12">
        <w:t>output "public_ip" {</w:t>
      </w:r>
    </w:p>
    <w:p w14:paraId="1EB2A9BF" w14:textId="77777777" w:rsidR="00DB5B12" w:rsidRPr="00DB5B12" w:rsidRDefault="00DB5B12" w:rsidP="00DB5B12">
      <w:r w:rsidRPr="00DB5B12">
        <w:t xml:space="preserve">  value = aws_instance.my_ec2.public_ip</w:t>
      </w:r>
    </w:p>
    <w:p w14:paraId="4726C427" w14:textId="77777777" w:rsidR="00DB5B12" w:rsidRPr="00DB5B12" w:rsidRDefault="00DB5B12" w:rsidP="00DB5B12">
      <w:r w:rsidRPr="00DB5B12">
        <w:t>}</w:t>
      </w:r>
    </w:p>
    <w:p w14:paraId="353FD5C0" w14:textId="77777777" w:rsidR="00DB5B12" w:rsidRPr="00DB5B12" w:rsidRDefault="00DB5B12" w:rsidP="00DB5B12">
      <w:r w:rsidRPr="00DB5B12">
        <w:pict w14:anchorId="3671F1AA">
          <v:rect id="_x0000_i1094" style="width:0;height:1.5pt" o:hralign="center" o:hrstd="t" o:hr="t" fillcolor="#a0a0a0" stroked="f"/>
        </w:pict>
      </w:r>
    </w:p>
    <w:p w14:paraId="6CF7E876" w14:textId="77777777" w:rsidR="00DB5B12" w:rsidRPr="00DB5B12" w:rsidRDefault="00DB5B12" w:rsidP="00DB5B12">
      <w:pPr>
        <w:rPr>
          <w:b/>
          <w:bCs/>
        </w:rPr>
      </w:pPr>
      <w:r w:rsidRPr="00DB5B12">
        <w:rPr>
          <w:b/>
          <w:bCs/>
        </w:rPr>
        <w:t>Python example (output display logic)</w:t>
      </w:r>
    </w:p>
    <w:p w14:paraId="7D9DDC2B" w14:textId="77777777" w:rsidR="00DB5B12" w:rsidRPr="00DB5B12" w:rsidRDefault="00DB5B12" w:rsidP="00DB5B12">
      <w:r w:rsidRPr="00DB5B12">
        <w:t># output.tf equivalent in Python</w:t>
      </w:r>
    </w:p>
    <w:p w14:paraId="2C144DA4" w14:textId="77777777" w:rsidR="00DB5B12" w:rsidRPr="00DB5B12" w:rsidRDefault="00DB5B12" w:rsidP="00DB5B12"/>
    <w:p w14:paraId="21F35556" w14:textId="77777777" w:rsidR="00DB5B12" w:rsidRPr="00DB5B12" w:rsidRDefault="00DB5B12" w:rsidP="00DB5B12">
      <w:r w:rsidRPr="00DB5B12">
        <w:t>ami_id = "ami-0abcd1234"</w:t>
      </w:r>
    </w:p>
    <w:p w14:paraId="0F1D8608" w14:textId="77777777" w:rsidR="00DB5B12" w:rsidRPr="00DB5B12" w:rsidRDefault="00DB5B12" w:rsidP="00DB5B12">
      <w:r w:rsidRPr="00DB5B12">
        <w:t>instance_id = "i-0a1b2c3d4e"</w:t>
      </w:r>
    </w:p>
    <w:p w14:paraId="7AABA6D0" w14:textId="77777777" w:rsidR="00DB5B12" w:rsidRPr="00DB5B12" w:rsidRDefault="00DB5B12" w:rsidP="00DB5B12">
      <w:r w:rsidRPr="00DB5B12">
        <w:t>instance_type = "t2.micro"</w:t>
      </w:r>
    </w:p>
    <w:p w14:paraId="262B6576" w14:textId="77777777" w:rsidR="00DB5B12" w:rsidRPr="00DB5B12" w:rsidRDefault="00DB5B12" w:rsidP="00DB5B12">
      <w:r w:rsidRPr="00DB5B12">
        <w:t>private_ip = "172.31.10.15"</w:t>
      </w:r>
    </w:p>
    <w:p w14:paraId="69E028EC" w14:textId="77777777" w:rsidR="00DB5B12" w:rsidRPr="00DB5B12" w:rsidRDefault="00DB5B12" w:rsidP="00DB5B12">
      <w:r w:rsidRPr="00DB5B12">
        <w:t>public_ip = "13.235.80.120"</w:t>
      </w:r>
    </w:p>
    <w:p w14:paraId="578EC365" w14:textId="77777777" w:rsidR="00DB5B12" w:rsidRPr="00DB5B12" w:rsidRDefault="00DB5B12" w:rsidP="00DB5B12"/>
    <w:p w14:paraId="1AEAD57B" w14:textId="77777777" w:rsidR="00DB5B12" w:rsidRPr="00DB5B12" w:rsidRDefault="00DB5B12" w:rsidP="00DB5B12">
      <w:r w:rsidRPr="00DB5B12">
        <w:t>print("AMI ID:", ami_id)</w:t>
      </w:r>
    </w:p>
    <w:p w14:paraId="3E0C96B7" w14:textId="77777777" w:rsidR="00DB5B12" w:rsidRPr="00DB5B12" w:rsidRDefault="00DB5B12" w:rsidP="00DB5B12">
      <w:r w:rsidRPr="00DB5B12">
        <w:t>print("Instance ID:", instance_id)</w:t>
      </w:r>
    </w:p>
    <w:p w14:paraId="03FECBD1" w14:textId="77777777" w:rsidR="00DB5B12" w:rsidRPr="00DB5B12" w:rsidRDefault="00DB5B12" w:rsidP="00DB5B12">
      <w:r w:rsidRPr="00DB5B12">
        <w:t>print("Instance Type:", instance_type)</w:t>
      </w:r>
    </w:p>
    <w:p w14:paraId="60DDC287" w14:textId="77777777" w:rsidR="00DB5B12" w:rsidRPr="00DB5B12" w:rsidRDefault="00DB5B12" w:rsidP="00DB5B12">
      <w:r w:rsidRPr="00DB5B12">
        <w:t>print("Private IP:", private_ip)</w:t>
      </w:r>
    </w:p>
    <w:p w14:paraId="367C9853" w14:textId="77777777" w:rsidR="00DB5B12" w:rsidRPr="00DB5B12" w:rsidRDefault="00DB5B12" w:rsidP="00DB5B12">
      <w:r w:rsidRPr="00DB5B12">
        <w:lastRenderedPageBreak/>
        <w:t>print("Public IP:", public_ip)</w:t>
      </w:r>
    </w:p>
    <w:p w14:paraId="64EC757A" w14:textId="77777777" w:rsidR="00DB5B12" w:rsidRPr="00DB5B12" w:rsidRDefault="00DB5B12" w:rsidP="00DB5B12">
      <w:r w:rsidRPr="00DB5B12">
        <w:pict w14:anchorId="4C50E77D">
          <v:rect id="_x0000_i1095" style="width:0;height:1.5pt" o:hralign="center" o:hrstd="t" o:hr="t" fillcolor="#a0a0a0" stroked="f"/>
        </w:pict>
      </w:r>
    </w:p>
    <w:p w14:paraId="3E95FFCC" w14:textId="77777777" w:rsidR="0091103E" w:rsidRPr="0091103E" w:rsidRDefault="0091103E" w:rsidP="0091103E"/>
    <w:sectPr w:rsidR="0091103E" w:rsidRPr="00911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57E"/>
    <w:multiLevelType w:val="multilevel"/>
    <w:tmpl w:val="F8F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C09CE"/>
    <w:multiLevelType w:val="multilevel"/>
    <w:tmpl w:val="C5E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650F9"/>
    <w:multiLevelType w:val="multilevel"/>
    <w:tmpl w:val="D65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46DE4"/>
    <w:multiLevelType w:val="multilevel"/>
    <w:tmpl w:val="31C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316256">
    <w:abstractNumId w:val="2"/>
  </w:num>
  <w:num w:numId="2" w16cid:durableId="1250651613">
    <w:abstractNumId w:val="1"/>
  </w:num>
  <w:num w:numId="3" w16cid:durableId="1657421104">
    <w:abstractNumId w:val="0"/>
  </w:num>
  <w:num w:numId="4" w16cid:durableId="1443649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7B"/>
    <w:rsid w:val="0091103E"/>
    <w:rsid w:val="00940D3E"/>
    <w:rsid w:val="00A9567D"/>
    <w:rsid w:val="00AA127B"/>
    <w:rsid w:val="00BD26CB"/>
    <w:rsid w:val="00DB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F9BA6"/>
  <w15:chartTrackingRefBased/>
  <w15:docId w15:val="{528AC7AB-725D-489F-B1A8-3D9D9965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Mourian P</dc:creator>
  <cp:keywords/>
  <dc:description/>
  <cp:lastModifiedBy>Mourian P</cp:lastModifiedBy>
  <cp:revision>1</cp:revision>
  <dcterms:created xsi:type="dcterms:W3CDTF">2026-01-13T07:03:00Z</dcterms:created>
  <dcterms:modified xsi:type="dcterms:W3CDTF">2026-01-13T07:39:00Z</dcterms:modified>
</cp:coreProperties>
</file>